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B631" w14:textId="77777777" w:rsidR="00C650B1" w:rsidRPr="00C650B1" w:rsidRDefault="00C650B1" w:rsidP="00C650B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 w:rsidRPr="00C650B1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Student-Portal</w:t>
      </w:r>
    </w:p>
    <w:p w14:paraId="76503E1B" w14:textId="77777777" w:rsidR="00C650B1" w:rsidRPr="00C650B1" w:rsidRDefault="00C650B1" w:rsidP="00C650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650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This is a simple PHP Student Portal with a MySQL Database. I made this as part of a university assignment, so you can login, logout, register, and view your details when successfully registered and/or logged in. For this to function properly you will need a {student} database, with tables for {registration, info, login history, and results}. Here is a simple flow chart to show the layout of the application.</w:t>
      </w:r>
    </w:p>
    <w:p w14:paraId="7F6B7682" w14:textId="57671938" w:rsidR="00C650B1" w:rsidRPr="00C650B1" w:rsidRDefault="00C650B1" w:rsidP="00C650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650B1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5380EF71" wp14:editId="0CE8BB53">
            <wp:extent cx="5509260" cy="3726180"/>
            <wp:effectExtent l="0" t="0" r="0" b="7620"/>
            <wp:docPr id="1" name="Picture 1" descr="flow chart of christine coomans student porta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 of christine coomans student porta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E5E39" w14:textId="77777777" w:rsidR="00C650B1" w:rsidRPr="00C650B1" w:rsidRDefault="00C650B1" w:rsidP="00C650B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C650B1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Do note that this application does contain cookies and sessions to allow users to store their passwords/username, and it will auto destroy cookies according to the set time. If you use this, add better security to the application!!!</w:t>
      </w:r>
    </w:p>
    <w:p w14:paraId="78EBE1E0" w14:textId="4463C9A5" w:rsidR="00C34911" w:rsidRDefault="00C34911"/>
    <w:p w14:paraId="433B9542" w14:textId="479DC348" w:rsidR="00C650B1" w:rsidRDefault="00C650B1">
      <w:pPr>
        <w:rPr>
          <w:b/>
          <w:bCs/>
          <w:sz w:val="48"/>
          <w:szCs w:val="48"/>
        </w:rPr>
      </w:pPr>
      <w:r w:rsidRPr="00C650B1">
        <w:rPr>
          <w:b/>
          <w:bCs/>
          <w:sz w:val="48"/>
          <w:szCs w:val="48"/>
        </w:rPr>
        <w:t>MAIN UI</w:t>
      </w:r>
    </w:p>
    <w:p w14:paraId="0A598F3B" w14:textId="4BFDA17B" w:rsidR="00C650B1" w:rsidRDefault="00C650B1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1445690" wp14:editId="358F0D4A">
            <wp:extent cx="5731510" cy="2903855"/>
            <wp:effectExtent l="0" t="0" r="2540" b="0"/>
            <wp:docPr id="2" name="Picture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8BE1A" w14:textId="08378E70" w:rsidR="00C650B1" w:rsidRDefault="00C650B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4012FB6" wp14:editId="7ACF9296">
            <wp:extent cx="5731510" cy="2912110"/>
            <wp:effectExtent l="0" t="0" r="2540" b="254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2199" w14:textId="422C4B29" w:rsidR="00C650B1" w:rsidRDefault="00C650B1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1248B31" wp14:editId="732DE161">
            <wp:extent cx="5731510" cy="2905125"/>
            <wp:effectExtent l="0" t="0" r="2540" b="9525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46BA" w14:textId="54BC4BF8" w:rsidR="00C650B1" w:rsidRDefault="00C650B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FFBEF66" wp14:editId="75623C9D">
            <wp:extent cx="5731510" cy="2915920"/>
            <wp:effectExtent l="0" t="0" r="2540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4987" w14:textId="03443D7E" w:rsidR="00C650B1" w:rsidRDefault="00C650B1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04F82F2" wp14:editId="19739C6A">
            <wp:extent cx="5731510" cy="2927985"/>
            <wp:effectExtent l="0" t="0" r="2540" b="5715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B9FA" w14:textId="268AF93D" w:rsidR="00C650B1" w:rsidRDefault="00C650B1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ED2AF9D" wp14:editId="7A7646E7">
            <wp:extent cx="5731510" cy="2833370"/>
            <wp:effectExtent l="0" t="0" r="2540" b="508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7399" w14:textId="6B4F620E" w:rsidR="00C650B1" w:rsidRPr="00C650B1" w:rsidRDefault="00C650B1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F727502" wp14:editId="32D24533">
            <wp:extent cx="5731510" cy="2900680"/>
            <wp:effectExtent l="0" t="0" r="2540" b="0"/>
            <wp:docPr id="8" name="Picture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0B1" w:rsidRPr="00C6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B1"/>
    <w:rsid w:val="00C34911"/>
    <w:rsid w:val="00C6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59A6"/>
  <w15:chartTrackingRefBased/>
  <w15:docId w15:val="{30AC6CB3-9108-4862-AF5B-715842DC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0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user-images.githubusercontent.com/87696858/144178299-498874d1-aa12-4289-bea8-65a024ef30bd.png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MAAN</dc:creator>
  <cp:keywords/>
  <dc:description/>
  <cp:lastModifiedBy>AMAN MAAN</cp:lastModifiedBy>
  <cp:revision>1</cp:revision>
  <dcterms:created xsi:type="dcterms:W3CDTF">2022-08-17T07:54:00Z</dcterms:created>
  <dcterms:modified xsi:type="dcterms:W3CDTF">2022-08-17T07:57:00Z</dcterms:modified>
</cp:coreProperties>
</file>