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CEA4F" w14:textId="77777777" w:rsidR="00F440F4" w:rsidRPr="004315FD" w:rsidRDefault="00F440F4">
      <w:pPr>
        <w:rPr>
          <w:rFonts w:ascii="Arial" w:hAnsi="Arial" w:cs="Arial"/>
          <w:b/>
          <w:sz w:val="28"/>
          <w:szCs w:val="28"/>
        </w:rPr>
      </w:pPr>
      <w:r w:rsidRPr="004315FD">
        <w:rPr>
          <w:rFonts w:ascii="Arial" w:hAnsi="Arial" w:cs="Arial"/>
          <w:b/>
          <w:sz w:val="28"/>
          <w:szCs w:val="28"/>
        </w:rPr>
        <w:t xml:space="preserve">Tutorial Task </w:t>
      </w:r>
      <w:r w:rsidR="00FE1CF2" w:rsidRPr="004315FD">
        <w:rPr>
          <w:rFonts w:ascii="Arial" w:hAnsi="Arial" w:cs="Arial"/>
          <w:b/>
          <w:sz w:val="28"/>
          <w:szCs w:val="28"/>
        </w:rPr>
        <w:t xml:space="preserve">– Session </w:t>
      </w:r>
      <w:r w:rsidRPr="004315FD">
        <w:rPr>
          <w:rFonts w:ascii="Arial" w:hAnsi="Arial" w:cs="Arial"/>
          <w:b/>
          <w:sz w:val="28"/>
          <w:szCs w:val="28"/>
        </w:rPr>
        <w:t>1</w:t>
      </w:r>
    </w:p>
    <w:p w14:paraId="7505C8CA" w14:textId="77777777" w:rsidR="00F440F4" w:rsidRDefault="00F440F4">
      <w:pPr>
        <w:rPr>
          <w:rFonts w:ascii="Arial" w:hAnsi="Arial" w:cs="Arial"/>
          <w:sz w:val="22"/>
          <w:szCs w:val="22"/>
        </w:rPr>
      </w:pPr>
    </w:p>
    <w:p w14:paraId="79F4E364" w14:textId="77777777" w:rsidR="00F440F4" w:rsidRDefault="00F440F4">
      <w:pPr>
        <w:rPr>
          <w:rFonts w:ascii="Arial" w:hAnsi="Arial" w:cs="Arial"/>
          <w:sz w:val="22"/>
          <w:szCs w:val="22"/>
        </w:rPr>
      </w:pPr>
      <w:r w:rsidRPr="0089357A">
        <w:rPr>
          <w:rFonts w:ascii="Arial" w:hAnsi="Arial" w:cs="Arial"/>
          <w:sz w:val="22"/>
          <w:szCs w:val="22"/>
        </w:rPr>
        <w:t>The brief is t</w:t>
      </w:r>
      <w:r>
        <w:rPr>
          <w:rFonts w:ascii="Arial" w:hAnsi="Arial" w:cs="Arial"/>
          <w:sz w:val="22"/>
          <w:szCs w:val="22"/>
        </w:rPr>
        <w:t>o create</w:t>
      </w:r>
      <w:r w:rsidRPr="0089357A">
        <w:rPr>
          <w:rFonts w:ascii="Arial" w:hAnsi="Arial" w:cs="Arial"/>
          <w:sz w:val="22"/>
          <w:szCs w:val="22"/>
        </w:rPr>
        <w:t xml:space="preserve"> a </w:t>
      </w:r>
      <w:r>
        <w:rPr>
          <w:rFonts w:ascii="Arial" w:hAnsi="Arial" w:cs="Arial"/>
          <w:sz w:val="22"/>
          <w:szCs w:val="22"/>
        </w:rPr>
        <w:t xml:space="preserve">scenario for a </w:t>
      </w:r>
      <w:r w:rsidRPr="0089357A">
        <w:rPr>
          <w:rFonts w:ascii="Arial" w:hAnsi="Arial" w:cs="Arial"/>
          <w:sz w:val="22"/>
          <w:szCs w:val="22"/>
        </w:rPr>
        <w:t xml:space="preserve">database that contains a collection of material on a specific topic. </w:t>
      </w:r>
      <w:r>
        <w:rPr>
          <w:rFonts w:ascii="Arial" w:hAnsi="Arial" w:cs="Arial"/>
          <w:sz w:val="22"/>
          <w:szCs w:val="22"/>
        </w:rPr>
        <w:t>The choice of scenario is yours, but it must NOT be any of the scenarios used in tutorials, examples, exercises or assessments in this module.</w:t>
      </w:r>
    </w:p>
    <w:p w14:paraId="42C476D4" w14:textId="77777777" w:rsidR="00F440F4" w:rsidRDefault="00F440F4">
      <w:pPr>
        <w:rPr>
          <w:b/>
          <w:u w:val="single"/>
        </w:rPr>
      </w:pPr>
    </w:p>
    <w:p w14:paraId="060F7477" w14:textId="77777777" w:rsidR="002C7080" w:rsidRDefault="00F440F4">
      <w:r w:rsidRPr="00F440F4">
        <w:t>Use this template</w:t>
      </w:r>
      <w:r>
        <w:t xml:space="preserve"> and the example developed in the plenary session to create your own scenario. </w:t>
      </w:r>
    </w:p>
    <w:p w14:paraId="19F3BDB8" w14:textId="77777777" w:rsidR="002C7080" w:rsidRDefault="002C7080"/>
    <w:p w14:paraId="36C1F012" w14:textId="77777777" w:rsidR="00F440F4" w:rsidRDefault="00F440F4">
      <w:r>
        <w:t xml:space="preserve">Use the session 1 breakout tutorial to start developing your scenario. In session 2 breakout tutorials you will have an opportunity </w:t>
      </w:r>
      <w:r w:rsidR="002C7080">
        <w:t>to get feedback on it from the teaching assistants to make sure you are on the right track.</w:t>
      </w:r>
    </w:p>
    <w:p w14:paraId="4923AD2B" w14:textId="77777777" w:rsidR="00FE1CF2" w:rsidRDefault="00FE1CF2"/>
    <w:p w14:paraId="78B72129" w14:textId="77777777" w:rsidR="00FE1CF2" w:rsidRPr="00F440F4" w:rsidRDefault="00FE1CF2">
      <w:r>
        <w:t xml:space="preserve">You can use the scenario as the starting point for the first coursework </w:t>
      </w:r>
      <w:r w:rsidR="00FB7F28">
        <w:t>so do not copy the work of others as this is academic misconduct and will be penalised.</w:t>
      </w:r>
    </w:p>
    <w:p w14:paraId="24801A3B" w14:textId="77777777" w:rsidR="00F440F4" w:rsidRDefault="00F440F4">
      <w:pPr>
        <w:rPr>
          <w:b/>
          <w:u w:val="single"/>
        </w:rPr>
      </w:pPr>
    </w:p>
    <w:p w14:paraId="617B187B" w14:textId="1CAA46A2" w:rsidR="00671181" w:rsidRPr="00172395" w:rsidRDefault="002C7080">
      <w:r>
        <w:rPr>
          <w:b/>
          <w:u w:val="single"/>
        </w:rPr>
        <w:t>Scenario Title:</w:t>
      </w:r>
      <w:r w:rsidR="00172395">
        <w:t xml:space="preserve"> </w:t>
      </w:r>
      <w:r w:rsidR="003741CF">
        <w:t>Customers from an e-commerce site</w:t>
      </w:r>
    </w:p>
    <w:p w14:paraId="4A6718B9" w14:textId="77777777" w:rsidR="00671181" w:rsidRDefault="00671181"/>
    <w:p w14:paraId="702C5C94" w14:textId="767A76CF" w:rsidR="000231D8" w:rsidRDefault="000231D8">
      <w:r w:rsidRPr="009A5F00">
        <w:rPr>
          <w:b/>
        </w:rPr>
        <w:t>Scenario</w:t>
      </w:r>
      <w:r>
        <w:t xml:space="preserve"> (100 words maximum)</w:t>
      </w:r>
    </w:p>
    <w:p w14:paraId="532CE69F" w14:textId="6D2C1E57" w:rsidR="00572D4B" w:rsidRDefault="00572D4B">
      <w:r>
        <w:t>The database stores details of customers and sellers in an e-commerce store, including basic information such as their name and address, and items added to the store if they are a seller. The database will enable staff to keep a record of the customers they have and find insightful information based on what they have and use it to improve their site, such as the types of stock people of a certain age buy, as well as gift customers based on certain conditions being met such as when it’s their birthday.</w:t>
      </w:r>
    </w:p>
    <w:p w14:paraId="34FE7787" w14:textId="213C3476" w:rsidR="00AD41E2" w:rsidRDefault="00AD41E2"/>
    <w:p w14:paraId="1D3723B6" w14:textId="6DCE6EF8" w:rsidR="009A5F00" w:rsidRDefault="009A5F00">
      <w:r w:rsidRPr="009A5F00">
        <w:rPr>
          <w:b/>
        </w:rPr>
        <w:t>Example entities and attributes</w:t>
      </w:r>
      <w:r>
        <w:t xml:space="preserve"> (Minimum 4 example entities, each with </w:t>
      </w:r>
      <w:r w:rsidR="00784263">
        <w:t xml:space="preserve">at least </w:t>
      </w:r>
      <w:r w:rsidR="00233503">
        <w:t>2</w:t>
      </w:r>
      <w:r>
        <w:t xml:space="preserve"> example attributes and values. At least one entity must be an event/action entity).</w:t>
      </w:r>
      <w:r w:rsidR="00B17E98">
        <w:t xml:space="preserve"> Identify keys </w:t>
      </w:r>
      <w:r w:rsidR="00266727">
        <w:t>where appropriate.</w:t>
      </w:r>
    </w:p>
    <w:p w14:paraId="23840433" w14:textId="1AA1E5C8" w:rsidR="00AD41E2" w:rsidRDefault="00AD41E2"/>
    <w:p w14:paraId="03778E8E" w14:textId="363FF104" w:rsidR="00D435FD" w:rsidRDefault="00D435FD">
      <w:r>
        <w:t>Initial:</w:t>
      </w:r>
    </w:p>
    <w:p w14:paraId="4E0E0696" w14:textId="77777777" w:rsidR="00D435FD" w:rsidRDefault="00D435FD"/>
    <w:p w14:paraId="28785F9F" w14:textId="75B3880F" w:rsidR="00AD41E2" w:rsidRDefault="003741CF">
      <w:r>
        <w:t>Customer</w:t>
      </w:r>
      <w:r w:rsidR="00AD41E2">
        <w:t xml:space="preserve"> (Entity)</w:t>
      </w:r>
    </w:p>
    <w:p w14:paraId="52A624C7" w14:textId="475141E0" w:rsidR="00AD41E2" w:rsidRDefault="003741CF" w:rsidP="00AD41E2">
      <w:pPr>
        <w:pStyle w:val="ListParagraph"/>
        <w:numPr>
          <w:ilvl w:val="0"/>
          <w:numId w:val="3"/>
        </w:numPr>
      </w:pPr>
      <w:r>
        <w:t xml:space="preserve">Customer </w:t>
      </w:r>
      <w:r w:rsidR="00AD41E2">
        <w:t xml:space="preserve">ID – </w:t>
      </w:r>
      <w:r>
        <w:t>00000</w:t>
      </w:r>
      <w:r w:rsidR="00AD41E2">
        <w:t xml:space="preserve"> (Primary Key)</w:t>
      </w:r>
    </w:p>
    <w:p w14:paraId="4D9FB077" w14:textId="372FA152" w:rsidR="00AD41E2" w:rsidRDefault="00AD41E2" w:rsidP="00AD41E2">
      <w:pPr>
        <w:pStyle w:val="ListParagraph"/>
        <w:numPr>
          <w:ilvl w:val="0"/>
          <w:numId w:val="3"/>
        </w:numPr>
      </w:pPr>
      <w:r>
        <w:t>First name – Aman</w:t>
      </w:r>
    </w:p>
    <w:p w14:paraId="394C8CB3" w14:textId="37BC2C70" w:rsidR="00572D4B" w:rsidRDefault="00572D4B" w:rsidP="00AD41E2">
      <w:pPr>
        <w:pStyle w:val="ListParagraph"/>
        <w:numPr>
          <w:ilvl w:val="0"/>
          <w:numId w:val="3"/>
        </w:numPr>
      </w:pPr>
      <w:r>
        <w:t xml:space="preserve">Middle name </w:t>
      </w:r>
      <w:r w:rsidR="00A66BBB">
        <w:t>–</w:t>
      </w:r>
      <w:r>
        <w:t xml:space="preserve"> </w:t>
      </w:r>
      <w:r w:rsidR="00A66BBB">
        <w:t>Wolde Tennsay</w:t>
      </w:r>
    </w:p>
    <w:p w14:paraId="79B89866" w14:textId="5A5D408D" w:rsidR="00572D4B" w:rsidRDefault="00AD41E2" w:rsidP="00572D4B">
      <w:pPr>
        <w:pStyle w:val="ListParagraph"/>
        <w:numPr>
          <w:ilvl w:val="0"/>
          <w:numId w:val="3"/>
        </w:numPr>
      </w:pPr>
      <w:r>
        <w:t>Last name – Messinezis</w:t>
      </w:r>
    </w:p>
    <w:p w14:paraId="4DB237A1" w14:textId="103F8972" w:rsidR="00CD2522" w:rsidRDefault="00CD2522" w:rsidP="00AD41E2">
      <w:pPr>
        <w:pStyle w:val="ListParagraph"/>
        <w:numPr>
          <w:ilvl w:val="0"/>
          <w:numId w:val="3"/>
        </w:numPr>
      </w:pPr>
      <w:r>
        <w:t>Date of birth (dd/mm/yyyy) – 30/03/2002</w:t>
      </w:r>
      <w:r w:rsidR="003741CF">
        <w:t xml:space="preserve"> (to give out vouchers on their birthday)</w:t>
      </w:r>
    </w:p>
    <w:p w14:paraId="70888AD1" w14:textId="7A117129" w:rsidR="00093FE0" w:rsidRDefault="00093FE0" w:rsidP="00AD41E2">
      <w:pPr>
        <w:pStyle w:val="ListParagraph"/>
        <w:numPr>
          <w:ilvl w:val="0"/>
          <w:numId w:val="3"/>
        </w:numPr>
      </w:pPr>
      <w:r>
        <w:t xml:space="preserve">Age </w:t>
      </w:r>
      <w:r w:rsidR="0085786B">
        <w:t xml:space="preserve">(DERIVED) </w:t>
      </w:r>
      <w:r w:rsidR="001116A0">
        <w:t>–</w:t>
      </w:r>
      <w:r>
        <w:t xml:space="preserve"> 18</w:t>
      </w:r>
      <w:r w:rsidR="001116A0">
        <w:t xml:space="preserve"> </w:t>
      </w:r>
    </w:p>
    <w:p w14:paraId="15D46885" w14:textId="1011A681" w:rsidR="00A66BBB" w:rsidRDefault="0086675C" w:rsidP="00D9110D">
      <w:pPr>
        <w:pStyle w:val="ListParagraph"/>
        <w:numPr>
          <w:ilvl w:val="0"/>
          <w:numId w:val="3"/>
        </w:numPr>
      </w:pPr>
      <w:r>
        <w:t xml:space="preserve">Address (displayed as a composite attribute with </w:t>
      </w:r>
      <w:r w:rsidR="00684DD4">
        <w:t>Address First Line</w:t>
      </w:r>
      <w:r>
        <w:t xml:space="preserve">, </w:t>
      </w:r>
      <w:r w:rsidR="00684DD4">
        <w:t>Address Second Line</w:t>
      </w:r>
      <w:r>
        <w:t xml:space="preserve"> and </w:t>
      </w:r>
      <w:r w:rsidR="00684DD4">
        <w:t>Address Third Line</w:t>
      </w:r>
      <w:r w:rsidR="002C1F37">
        <w:t xml:space="preserve"> as simple attributes</w:t>
      </w:r>
      <w:r>
        <w:t>)</w:t>
      </w:r>
      <w:r w:rsidR="00E400EF">
        <w:t xml:space="preserve"> – 12 Abbey Lane, Harrow Road, Edgware</w:t>
      </w:r>
    </w:p>
    <w:p w14:paraId="6A9AB942" w14:textId="221F86A2" w:rsidR="00C33D8E" w:rsidRDefault="00AD41E2" w:rsidP="00E177C2">
      <w:pPr>
        <w:pStyle w:val="ListParagraph"/>
        <w:numPr>
          <w:ilvl w:val="0"/>
          <w:numId w:val="3"/>
        </w:numPr>
      </w:pPr>
      <w:r>
        <w:t>Postcode – HA1 3BS</w:t>
      </w:r>
    </w:p>
    <w:p w14:paraId="2E7CC626" w14:textId="1A51F17E" w:rsidR="00A66BBB" w:rsidRDefault="00684DD4" w:rsidP="00E177C2">
      <w:pPr>
        <w:pStyle w:val="ListParagraph"/>
        <w:numPr>
          <w:ilvl w:val="0"/>
          <w:numId w:val="3"/>
        </w:numPr>
      </w:pPr>
      <w:r>
        <w:t>Phone Number</w:t>
      </w:r>
      <w:r w:rsidR="00A66BBB">
        <w:t xml:space="preserve"> - 07854234445</w:t>
      </w:r>
    </w:p>
    <w:p w14:paraId="1258D762" w14:textId="730239BC" w:rsidR="00CD2522" w:rsidRDefault="00CD2522" w:rsidP="00E177C2">
      <w:pPr>
        <w:pStyle w:val="ListParagraph"/>
        <w:numPr>
          <w:ilvl w:val="0"/>
          <w:numId w:val="3"/>
        </w:numPr>
      </w:pPr>
      <w:r>
        <w:t xml:space="preserve">Card number </w:t>
      </w:r>
      <w:r w:rsidR="00CA3C2C">
        <w:t>–</w:t>
      </w:r>
      <w:r>
        <w:t xml:space="preserve"> 4727582858284444</w:t>
      </w:r>
    </w:p>
    <w:p w14:paraId="376DE732" w14:textId="1E8A5722" w:rsidR="00ED761C" w:rsidRDefault="00ED761C" w:rsidP="00E177C2">
      <w:pPr>
        <w:pStyle w:val="ListParagraph"/>
        <w:numPr>
          <w:ilvl w:val="0"/>
          <w:numId w:val="3"/>
        </w:numPr>
      </w:pPr>
      <w:r>
        <w:t>Expiry Date – 4/25</w:t>
      </w:r>
    </w:p>
    <w:p w14:paraId="3C3D839A" w14:textId="4C2158D4" w:rsidR="00ED761C" w:rsidRDefault="00ED761C" w:rsidP="00E177C2">
      <w:pPr>
        <w:pStyle w:val="ListParagraph"/>
        <w:numPr>
          <w:ilvl w:val="0"/>
          <w:numId w:val="3"/>
        </w:numPr>
      </w:pPr>
      <w:r>
        <w:t>Name on Card – MR A MESSINEZIS</w:t>
      </w:r>
    </w:p>
    <w:p w14:paraId="36599090" w14:textId="14C4835B" w:rsidR="00ED761C" w:rsidRDefault="00ED761C" w:rsidP="00E177C2">
      <w:pPr>
        <w:pStyle w:val="ListParagraph"/>
        <w:numPr>
          <w:ilvl w:val="0"/>
          <w:numId w:val="3"/>
        </w:numPr>
      </w:pPr>
      <w:r>
        <w:t>CVV - 238</w:t>
      </w:r>
    </w:p>
    <w:p w14:paraId="7B526A23" w14:textId="79A5FFAB" w:rsidR="00A66BBB" w:rsidRDefault="00684DD4" w:rsidP="00E177C2">
      <w:pPr>
        <w:pStyle w:val="ListParagraph"/>
        <w:numPr>
          <w:ilvl w:val="0"/>
          <w:numId w:val="3"/>
        </w:numPr>
      </w:pPr>
      <w:r>
        <w:lastRenderedPageBreak/>
        <w:t>Subscription Member</w:t>
      </w:r>
      <w:r w:rsidR="00A66BBB">
        <w:t xml:space="preserve"> - T</w:t>
      </w:r>
    </w:p>
    <w:p w14:paraId="3CFBD7CE" w14:textId="7195D71F" w:rsidR="00A66BBB" w:rsidRDefault="00A66BBB" w:rsidP="00A66BBB">
      <w:pPr>
        <w:pStyle w:val="ListParagraph"/>
        <w:numPr>
          <w:ilvl w:val="0"/>
          <w:numId w:val="3"/>
        </w:numPr>
      </w:pPr>
      <w:r>
        <w:t>Password – areallybadone</w:t>
      </w:r>
    </w:p>
    <w:p w14:paraId="1C6AA7AA" w14:textId="77777777" w:rsidR="00684DD4" w:rsidRDefault="00684DD4" w:rsidP="00684DD4"/>
    <w:p w14:paraId="4F215A2C" w14:textId="77777777" w:rsidR="00684DD4" w:rsidRDefault="00684DD4" w:rsidP="00684DD4"/>
    <w:p w14:paraId="5D521AC5" w14:textId="5E25119B" w:rsidR="00684DD4" w:rsidRDefault="00684DD4" w:rsidP="00684DD4">
      <w:r>
        <w:t>Subscription Member (Entity)</w:t>
      </w:r>
    </w:p>
    <w:p w14:paraId="3D41E931" w14:textId="03EFD5D3" w:rsidR="00684DD4" w:rsidRDefault="00684DD4" w:rsidP="00684DD4">
      <w:pPr>
        <w:pStyle w:val="ListParagraph"/>
        <w:numPr>
          <w:ilvl w:val="0"/>
          <w:numId w:val="3"/>
        </w:numPr>
      </w:pPr>
      <w:r>
        <w:t xml:space="preserve">Customer ID (Customer Entity) </w:t>
      </w:r>
      <w:r w:rsidR="004B1CE2">
        <w:t>–</w:t>
      </w:r>
      <w:r>
        <w:t xml:space="preserve"> 0000</w:t>
      </w:r>
    </w:p>
    <w:p w14:paraId="2FE31F65" w14:textId="1401BA3F" w:rsidR="004B1CE2" w:rsidRDefault="004B1CE2" w:rsidP="00684DD4">
      <w:pPr>
        <w:pStyle w:val="ListParagraph"/>
        <w:numPr>
          <w:ilvl w:val="0"/>
          <w:numId w:val="3"/>
        </w:numPr>
      </w:pPr>
      <w:r>
        <w:t>Subclass of Customer</w:t>
      </w:r>
      <w:r>
        <w:tab/>
      </w:r>
      <w:r>
        <w:tab/>
      </w:r>
    </w:p>
    <w:p w14:paraId="743CB352" w14:textId="53E8C949" w:rsidR="00684DD4" w:rsidRDefault="00684DD4" w:rsidP="00684DD4">
      <w:pPr>
        <w:pStyle w:val="ListParagraph"/>
        <w:numPr>
          <w:ilvl w:val="0"/>
          <w:numId w:val="3"/>
        </w:numPr>
      </w:pPr>
      <w:r>
        <w:t>Date Joined- 14/4/2017</w:t>
      </w:r>
    </w:p>
    <w:p w14:paraId="247EDFC5" w14:textId="7D0ED6E0" w:rsidR="00684DD4" w:rsidRDefault="00684DD4" w:rsidP="00684DD4">
      <w:pPr>
        <w:pStyle w:val="ListParagraph"/>
        <w:numPr>
          <w:ilvl w:val="0"/>
          <w:numId w:val="3"/>
        </w:numPr>
      </w:pPr>
      <w:r>
        <w:t>Subscription Type – Full Package</w:t>
      </w:r>
    </w:p>
    <w:p w14:paraId="3D564FF4" w14:textId="70552A8B" w:rsidR="00684DD4" w:rsidRDefault="00684DD4" w:rsidP="00684DD4">
      <w:pPr>
        <w:pStyle w:val="ListParagraph"/>
        <w:numPr>
          <w:ilvl w:val="0"/>
          <w:numId w:val="3"/>
        </w:numPr>
      </w:pPr>
      <w:r>
        <w:t>Overdue: Y</w:t>
      </w:r>
      <w:r w:rsidR="00A35BC4">
        <w:t>es</w:t>
      </w:r>
    </w:p>
    <w:p w14:paraId="4E12E703" w14:textId="77777777" w:rsidR="00093FE0" w:rsidRDefault="00093FE0" w:rsidP="00093FE0"/>
    <w:p w14:paraId="62F22DCC" w14:textId="77777777" w:rsidR="00093FE0" w:rsidRDefault="00093FE0" w:rsidP="00093FE0">
      <w:r>
        <w:t>Investor (Entity)</w:t>
      </w:r>
    </w:p>
    <w:p w14:paraId="3BCF9E81" w14:textId="508DFB3E" w:rsidR="00093FE0" w:rsidRDefault="00093FE0" w:rsidP="00093FE0">
      <w:pPr>
        <w:pStyle w:val="ListParagraph"/>
        <w:numPr>
          <w:ilvl w:val="0"/>
          <w:numId w:val="3"/>
        </w:numPr>
      </w:pPr>
      <w:r>
        <w:t>Customer ID (Customer entity) - 9834</w:t>
      </w:r>
    </w:p>
    <w:p w14:paraId="32FC44BA" w14:textId="1BFB1C4E" w:rsidR="00093FE0" w:rsidRDefault="00093FE0" w:rsidP="00093FE0">
      <w:pPr>
        <w:pStyle w:val="ListParagraph"/>
        <w:numPr>
          <w:ilvl w:val="0"/>
          <w:numId w:val="3"/>
        </w:numPr>
      </w:pPr>
      <w:r>
        <w:t>Current stocks owned – 12</w:t>
      </w:r>
    </w:p>
    <w:p w14:paraId="0E4E1547" w14:textId="0697FFDE" w:rsidR="00093FE0" w:rsidRDefault="00093FE0" w:rsidP="00093FE0">
      <w:pPr>
        <w:pStyle w:val="ListParagraph"/>
        <w:numPr>
          <w:ilvl w:val="0"/>
          <w:numId w:val="3"/>
        </w:numPr>
      </w:pPr>
      <w:r>
        <w:t>Current stock price - £12.45</w:t>
      </w:r>
    </w:p>
    <w:p w14:paraId="598AC421" w14:textId="77777777" w:rsidR="00684DD4" w:rsidRDefault="00684DD4" w:rsidP="00684DD4"/>
    <w:p w14:paraId="45D3A45C" w14:textId="77777777" w:rsidR="00684DD4" w:rsidRDefault="00684DD4" w:rsidP="00684DD4">
      <w:r>
        <w:t>Seller (entity)</w:t>
      </w:r>
    </w:p>
    <w:p w14:paraId="63552C52" w14:textId="77777777" w:rsidR="00684DD4" w:rsidRDefault="00684DD4" w:rsidP="00684DD4">
      <w:pPr>
        <w:pStyle w:val="ListParagraph"/>
        <w:numPr>
          <w:ilvl w:val="0"/>
          <w:numId w:val="3"/>
        </w:numPr>
      </w:pPr>
      <w:r>
        <w:t>Seller ID – 22319</w:t>
      </w:r>
    </w:p>
    <w:p w14:paraId="559229E4" w14:textId="77777777" w:rsidR="00684DD4" w:rsidRDefault="00684DD4" w:rsidP="00684DD4">
      <w:pPr>
        <w:pStyle w:val="ListParagraph"/>
        <w:numPr>
          <w:ilvl w:val="0"/>
          <w:numId w:val="3"/>
        </w:numPr>
      </w:pPr>
      <w:r>
        <w:t>Name – SportFusion</w:t>
      </w:r>
    </w:p>
    <w:p w14:paraId="635E0371" w14:textId="041F83C1" w:rsidR="00684DD4" w:rsidRDefault="00684DD4" w:rsidP="00684DD4">
      <w:pPr>
        <w:pStyle w:val="ListParagraph"/>
        <w:numPr>
          <w:ilvl w:val="0"/>
          <w:numId w:val="3"/>
        </w:numPr>
      </w:pPr>
      <w:r>
        <w:t>Date Joined – 4/2/10</w:t>
      </w:r>
    </w:p>
    <w:p w14:paraId="28B6EA4E" w14:textId="49075DD0" w:rsidR="00684DD4" w:rsidRDefault="00684DD4" w:rsidP="00684DD4">
      <w:pPr>
        <w:pStyle w:val="ListParagraph"/>
        <w:numPr>
          <w:ilvl w:val="0"/>
          <w:numId w:val="3"/>
        </w:numPr>
      </w:pPr>
      <w:r>
        <w:t>Number of Customers – 2342</w:t>
      </w:r>
    </w:p>
    <w:p w14:paraId="0C478D87" w14:textId="77777777" w:rsidR="00684DD4" w:rsidRDefault="00684DD4" w:rsidP="00684DD4">
      <w:pPr>
        <w:pStyle w:val="ListParagraph"/>
        <w:numPr>
          <w:ilvl w:val="0"/>
          <w:numId w:val="3"/>
        </w:numPr>
      </w:pPr>
      <w:r>
        <w:t>category - Sports</w:t>
      </w:r>
    </w:p>
    <w:p w14:paraId="23D56848" w14:textId="262DAE61" w:rsidR="00684DD4" w:rsidRDefault="00684DD4" w:rsidP="00684DD4">
      <w:pPr>
        <w:pStyle w:val="ListParagraph"/>
        <w:numPr>
          <w:ilvl w:val="0"/>
          <w:numId w:val="3"/>
        </w:numPr>
      </w:pPr>
      <w:r>
        <w:t>Number of items– 45</w:t>
      </w:r>
    </w:p>
    <w:p w14:paraId="7EDA2CE5" w14:textId="4803253D" w:rsidR="00684DD4" w:rsidRDefault="00684DD4" w:rsidP="00684DD4"/>
    <w:p w14:paraId="2F2AD1CB" w14:textId="5AF722AD" w:rsidR="00684DD4" w:rsidRDefault="00684DD4" w:rsidP="00684DD4">
      <w:r>
        <w:t>Large Organisation (entity)</w:t>
      </w:r>
    </w:p>
    <w:p w14:paraId="18BF17EA" w14:textId="4A2748AD" w:rsidR="00684DD4" w:rsidRDefault="00684DD4" w:rsidP="00684DD4">
      <w:pPr>
        <w:pStyle w:val="ListParagraph"/>
        <w:numPr>
          <w:ilvl w:val="0"/>
          <w:numId w:val="3"/>
        </w:numPr>
      </w:pPr>
      <w:r>
        <w:t>Seller ID (Seller Entity)</w:t>
      </w:r>
      <w:r w:rsidR="003B7D37">
        <w:t xml:space="preserve"> - 22319</w:t>
      </w:r>
    </w:p>
    <w:p w14:paraId="76052433" w14:textId="39859E60" w:rsidR="00684DD4" w:rsidRDefault="00684DD4" w:rsidP="00684DD4">
      <w:pPr>
        <w:pStyle w:val="ListParagraph"/>
        <w:numPr>
          <w:ilvl w:val="0"/>
          <w:numId w:val="3"/>
        </w:numPr>
      </w:pPr>
      <w:r>
        <w:t>Sub</w:t>
      </w:r>
      <w:r w:rsidR="004B1CE2">
        <w:t>class</w:t>
      </w:r>
      <w:r>
        <w:t xml:space="preserve"> of </w:t>
      </w:r>
      <w:r w:rsidR="003B7D37">
        <w:t>Seller</w:t>
      </w:r>
    </w:p>
    <w:p w14:paraId="3E4AC192" w14:textId="77777777" w:rsidR="00684DD4" w:rsidRDefault="00684DD4" w:rsidP="00684DD4">
      <w:pPr>
        <w:pStyle w:val="ListParagraph"/>
        <w:numPr>
          <w:ilvl w:val="0"/>
          <w:numId w:val="3"/>
        </w:numPr>
      </w:pPr>
      <w:r>
        <w:t>CEO – Pari Ahmed</w:t>
      </w:r>
    </w:p>
    <w:p w14:paraId="54F0E06B" w14:textId="7854D7A3" w:rsidR="00684DD4" w:rsidRDefault="00684DD4" w:rsidP="00684DD4">
      <w:pPr>
        <w:pStyle w:val="ListParagraph"/>
        <w:numPr>
          <w:ilvl w:val="0"/>
          <w:numId w:val="3"/>
        </w:numPr>
      </w:pPr>
      <w:r>
        <w:t>Owner – Karlos Pakatonis</w:t>
      </w:r>
    </w:p>
    <w:p w14:paraId="69E17ED3" w14:textId="77777777" w:rsidR="00684DD4" w:rsidRDefault="00684DD4" w:rsidP="00684DD4"/>
    <w:p w14:paraId="37DE55AB" w14:textId="40F544ED" w:rsidR="00684DD4" w:rsidRDefault="003B441E" w:rsidP="00684DD4">
      <w:r>
        <w:t>I</w:t>
      </w:r>
      <w:r w:rsidR="00684DD4">
        <w:t>ndividual (entity)</w:t>
      </w:r>
    </w:p>
    <w:p w14:paraId="67895111" w14:textId="04ABCBC8" w:rsidR="00684DD4" w:rsidRDefault="00684DD4" w:rsidP="00684DD4">
      <w:pPr>
        <w:pStyle w:val="ListParagraph"/>
        <w:numPr>
          <w:ilvl w:val="0"/>
          <w:numId w:val="3"/>
        </w:numPr>
      </w:pPr>
      <w:r>
        <w:t>Seller ID (Seller Entity)</w:t>
      </w:r>
      <w:r w:rsidR="003B7D37">
        <w:t xml:space="preserve"> - 23454</w:t>
      </w:r>
    </w:p>
    <w:p w14:paraId="6282E813" w14:textId="1484A5B3" w:rsidR="003B7D37" w:rsidRDefault="003B7D37" w:rsidP="003B7D37">
      <w:pPr>
        <w:pStyle w:val="ListParagraph"/>
        <w:numPr>
          <w:ilvl w:val="0"/>
          <w:numId w:val="3"/>
        </w:numPr>
      </w:pPr>
      <w:r>
        <w:t>Subset of Seller</w:t>
      </w:r>
    </w:p>
    <w:p w14:paraId="580FFC74" w14:textId="286982E1" w:rsidR="00684DD4" w:rsidRDefault="00684DD4" w:rsidP="00684DD4">
      <w:pPr>
        <w:pStyle w:val="ListParagraph"/>
        <w:numPr>
          <w:ilvl w:val="0"/>
          <w:numId w:val="3"/>
        </w:numPr>
      </w:pPr>
      <w:r>
        <w:t>Phone Numbers (displayed as a composite attribute with Mobile Number, Home Number and Work Number as simple attributes)</w:t>
      </w:r>
      <w:r w:rsidR="003B7D37">
        <w:t xml:space="preserve"> – 07382443284, 02024852211, 03229321112</w:t>
      </w:r>
    </w:p>
    <w:p w14:paraId="3BB879F0" w14:textId="77777777" w:rsidR="00684DD4" w:rsidRDefault="00684DD4" w:rsidP="00684DD4"/>
    <w:p w14:paraId="208C101D" w14:textId="77777777" w:rsidR="00A66BBB" w:rsidRDefault="00A66BBB" w:rsidP="00A66BBB"/>
    <w:p w14:paraId="2EA010C4" w14:textId="7D182472" w:rsidR="002C7080" w:rsidRDefault="00AB2350" w:rsidP="00A66BBB">
      <w:r>
        <w:t>Item (entity)</w:t>
      </w:r>
    </w:p>
    <w:p w14:paraId="74573672" w14:textId="7A6B7F2B" w:rsidR="00AB2350" w:rsidRDefault="00684DD4" w:rsidP="00AB2350">
      <w:pPr>
        <w:pStyle w:val="ListParagraph"/>
        <w:numPr>
          <w:ilvl w:val="0"/>
          <w:numId w:val="3"/>
        </w:numPr>
      </w:pPr>
      <w:r>
        <w:t>Item ID</w:t>
      </w:r>
      <w:r w:rsidR="00AB2350">
        <w:t xml:space="preserve"> </w:t>
      </w:r>
      <w:r w:rsidR="003B7D37">
        <w:t>–</w:t>
      </w:r>
      <w:r w:rsidR="00AB2350">
        <w:t xml:space="preserve"> 3588</w:t>
      </w:r>
    </w:p>
    <w:p w14:paraId="1569D6CA" w14:textId="01675668" w:rsidR="003B7D37" w:rsidRDefault="003B7D37" w:rsidP="003B7D37">
      <w:pPr>
        <w:pStyle w:val="ListParagraph"/>
        <w:numPr>
          <w:ilvl w:val="0"/>
          <w:numId w:val="3"/>
        </w:numPr>
      </w:pPr>
      <w:r>
        <w:t>Seller ID (Seller Entity) – 4324</w:t>
      </w:r>
    </w:p>
    <w:p w14:paraId="746A81C9" w14:textId="58E0F871" w:rsidR="00430B2F" w:rsidRDefault="00430B2F" w:rsidP="003B7D37">
      <w:pPr>
        <w:pStyle w:val="ListParagraph"/>
        <w:numPr>
          <w:ilvl w:val="0"/>
          <w:numId w:val="3"/>
        </w:numPr>
      </w:pPr>
      <w:r>
        <w:t>Number of Stock – 45000</w:t>
      </w:r>
    </w:p>
    <w:p w14:paraId="52C50408" w14:textId="4A8414D2" w:rsidR="00FD3C9D" w:rsidRDefault="00825ED4" w:rsidP="00FD3C9D">
      <w:pPr>
        <w:pStyle w:val="ListParagraph"/>
        <w:numPr>
          <w:ilvl w:val="0"/>
          <w:numId w:val="3"/>
        </w:numPr>
      </w:pPr>
      <w:r>
        <w:t>N</w:t>
      </w:r>
      <w:r w:rsidR="00AB2350">
        <w:t>ame – Skipping Rope</w:t>
      </w:r>
    </w:p>
    <w:p w14:paraId="67A857BF" w14:textId="437DF8F7" w:rsidR="00AB2350" w:rsidRDefault="00AB2350" w:rsidP="00FD3C9D">
      <w:pPr>
        <w:pStyle w:val="ListParagraph"/>
        <w:numPr>
          <w:ilvl w:val="0"/>
          <w:numId w:val="3"/>
        </w:numPr>
      </w:pPr>
      <w:r>
        <w:t>Date in stock – 2/6/12</w:t>
      </w:r>
    </w:p>
    <w:p w14:paraId="4202564C" w14:textId="481F88CA" w:rsidR="004A74C7" w:rsidRDefault="00AB2350" w:rsidP="004A74C7">
      <w:pPr>
        <w:pStyle w:val="ListParagraph"/>
        <w:numPr>
          <w:ilvl w:val="0"/>
          <w:numId w:val="3"/>
        </w:numPr>
      </w:pPr>
      <w:r>
        <w:t>Category – Sports</w:t>
      </w:r>
    </w:p>
    <w:p w14:paraId="443E238A" w14:textId="77777777" w:rsidR="00684DD4" w:rsidRDefault="00684DD4" w:rsidP="00684DD4"/>
    <w:p w14:paraId="7B81BED2" w14:textId="77777777" w:rsidR="00070E91" w:rsidRDefault="00070E91" w:rsidP="00FD3C9D"/>
    <w:p w14:paraId="32BCF859" w14:textId="1EA6128E" w:rsidR="00825ED4" w:rsidRDefault="00FD3C9D" w:rsidP="00FD3C9D">
      <w:r>
        <w:lastRenderedPageBreak/>
        <w:t>Stock (entity)</w:t>
      </w:r>
    </w:p>
    <w:p w14:paraId="1D03EC38" w14:textId="77777777" w:rsidR="00070E91" w:rsidRDefault="00070E91" w:rsidP="00070E91">
      <w:pPr>
        <w:pStyle w:val="ListParagraph"/>
        <w:numPr>
          <w:ilvl w:val="0"/>
          <w:numId w:val="3"/>
        </w:numPr>
      </w:pPr>
      <w:r>
        <w:t>Stock ID</w:t>
      </w:r>
      <w:r w:rsidRPr="0077103F">
        <w:t xml:space="preserve"> </w:t>
      </w:r>
      <w:r>
        <w:t>– 12</w:t>
      </w:r>
    </w:p>
    <w:p w14:paraId="35B1CDD9" w14:textId="4EEB1874" w:rsidR="00825ED4" w:rsidRDefault="003B7D37" w:rsidP="00825ED4">
      <w:pPr>
        <w:pStyle w:val="ListParagraph"/>
        <w:numPr>
          <w:ilvl w:val="0"/>
          <w:numId w:val="3"/>
        </w:numPr>
      </w:pPr>
      <w:r>
        <w:t xml:space="preserve">Item ID (Item </w:t>
      </w:r>
      <w:r w:rsidR="00494C1D">
        <w:t>E</w:t>
      </w:r>
      <w:r>
        <w:t>ntity)</w:t>
      </w:r>
      <w:r w:rsidR="00825ED4">
        <w:t xml:space="preserve"> - 3588</w:t>
      </w:r>
    </w:p>
    <w:p w14:paraId="4C63DA9C" w14:textId="19D71CAF" w:rsidR="00430B2F" w:rsidRDefault="003B441E" w:rsidP="00070E91">
      <w:pPr>
        <w:pStyle w:val="ListParagraph"/>
        <w:numPr>
          <w:ilvl w:val="0"/>
          <w:numId w:val="3"/>
        </w:numPr>
      </w:pPr>
      <w:r>
        <w:t>Stock Price</w:t>
      </w:r>
      <w:r w:rsidR="00FD3C9D" w:rsidRPr="0077103F">
        <w:t xml:space="preserve"> - £3.99</w:t>
      </w:r>
    </w:p>
    <w:p w14:paraId="3359EB71" w14:textId="77777777" w:rsidR="00430B2F" w:rsidRDefault="00430B2F"/>
    <w:p w14:paraId="4DAFF0C4" w14:textId="2DC68144" w:rsidR="009A5F00" w:rsidRDefault="00430B2F">
      <w:r>
        <w:t>Warehouse (entity)</w:t>
      </w:r>
    </w:p>
    <w:p w14:paraId="767A477A" w14:textId="508697D6" w:rsidR="00430B2F" w:rsidRDefault="00430B2F" w:rsidP="00430B2F">
      <w:pPr>
        <w:pStyle w:val="ListParagraph"/>
        <w:numPr>
          <w:ilvl w:val="0"/>
          <w:numId w:val="3"/>
        </w:numPr>
      </w:pPr>
      <w:r>
        <w:t>Warehouse ID – 1234</w:t>
      </w:r>
    </w:p>
    <w:p w14:paraId="567BC562" w14:textId="08490B1F" w:rsidR="00430B2F" w:rsidRDefault="00430B2F" w:rsidP="00430B2F">
      <w:pPr>
        <w:pStyle w:val="ListParagraph"/>
        <w:numPr>
          <w:ilvl w:val="0"/>
          <w:numId w:val="3"/>
        </w:numPr>
      </w:pPr>
      <w:r>
        <w:t>Number of Staff – 650</w:t>
      </w:r>
    </w:p>
    <w:p w14:paraId="433C4398" w14:textId="2B0FBB49" w:rsidR="00430B2F" w:rsidRDefault="00430B2F" w:rsidP="00430B2F">
      <w:pPr>
        <w:pStyle w:val="ListParagraph"/>
        <w:numPr>
          <w:ilvl w:val="0"/>
          <w:numId w:val="3"/>
        </w:numPr>
      </w:pPr>
      <w:r>
        <w:t>Location</w:t>
      </w:r>
      <w:r w:rsidR="004B1CE2">
        <w:t xml:space="preserve"> - Southall</w:t>
      </w:r>
    </w:p>
    <w:p w14:paraId="6F201DCC" w14:textId="1993406C" w:rsidR="004B1CE2" w:rsidRDefault="00430B2F" w:rsidP="00C360E6">
      <w:pPr>
        <w:pStyle w:val="ListParagraph"/>
        <w:numPr>
          <w:ilvl w:val="0"/>
          <w:numId w:val="3"/>
        </w:numPr>
      </w:pPr>
      <w:r>
        <w:t xml:space="preserve">Stock Number </w:t>
      </w:r>
      <w:r w:rsidR="00C360E6">
        <w:t>–</w:t>
      </w:r>
      <w:r w:rsidR="004B1CE2">
        <w:t xml:space="preserve"> 327483</w:t>
      </w:r>
    </w:p>
    <w:p w14:paraId="686E59C3" w14:textId="77777777" w:rsidR="00C360E6" w:rsidRDefault="00C360E6" w:rsidP="00C360E6"/>
    <w:p w14:paraId="793205B9" w14:textId="0035375B" w:rsidR="00430B2F" w:rsidRDefault="00430B2F" w:rsidP="00430B2F">
      <w:r>
        <w:t>Staff (entity)</w:t>
      </w:r>
    </w:p>
    <w:p w14:paraId="384668F4" w14:textId="7155040C" w:rsidR="00430B2F" w:rsidRDefault="00430B2F" w:rsidP="00430B2F">
      <w:pPr>
        <w:pStyle w:val="ListParagraph"/>
        <w:numPr>
          <w:ilvl w:val="0"/>
          <w:numId w:val="3"/>
        </w:numPr>
      </w:pPr>
      <w:r>
        <w:t>Staff ID – 6921</w:t>
      </w:r>
    </w:p>
    <w:p w14:paraId="2921985D" w14:textId="033565CE" w:rsidR="00430B2F" w:rsidRDefault="00430B2F" w:rsidP="004B1CE2">
      <w:pPr>
        <w:pStyle w:val="ListParagraph"/>
        <w:numPr>
          <w:ilvl w:val="0"/>
          <w:numId w:val="3"/>
        </w:numPr>
      </w:pPr>
      <w:r>
        <w:t>F</w:t>
      </w:r>
      <w:r w:rsidR="004B1CE2">
        <w:t>ull name – Stacy Solomons</w:t>
      </w:r>
    </w:p>
    <w:p w14:paraId="5B4CEFA5" w14:textId="42851F26" w:rsidR="004B1CE2" w:rsidRDefault="004B1CE2" w:rsidP="004B1CE2">
      <w:pPr>
        <w:pStyle w:val="ListParagraph"/>
        <w:numPr>
          <w:ilvl w:val="0"/>
          <w:numId w:val="3"/>
        </w:numPr>
      </w:pPr>
      <w:r>
        <w:t>Salary – 25,000</w:t>
      </w:r>
    </w:p>
    <w:p w14:paraId="0808DF5B" w14:textId="2B61A8CE" w:rsidR="004B1CE2" w:rsidRDefault="004B1CE2" w:rsidP="004B1CE2"/>
    <w:p w14:paraId="5C95ADCB" w14:textId="58AC52D9" w:rsidR="004B1CE2" w:rsidRDefault="004B1CE2" w:rsidP="004B1CE2">
      <w:r>
        <w:t>Manager (entity)</w:t>
      </w:r>
    </w:p>
    <w:p w14:paraId="65F33016" w14:textId="135997AB" w:rsidR="004B1CE2" w:rsidRDefault="004B1CE2" w:rsidP="004B1CE2">
      <w:pPr>
        <w:pStyle w:val="ListParagraph"/>
        <w:numPr>
          <w:ilvl w:val="0"/>
          <w:numId w:val="3"/>
        </w:numPr>
      </w:pPr>
      <w:r>
        <w:t>Staff ID</w:t>
      </w:r>
      <w:r w:rsidR="00C360E6">
        <w:t xml:space="preserve"> - 6921</w:t>
      </w:r>
    </w:p>
    <w:p w14:paraId="48707838" w14:textId="0007DE7C" w:rsidR="004B1CE2" w:rsidRDefault="004B1CE2" w:rsidP="004B1CE2">
      <w:pPr>
        <w:pStyle w:val="ListParagraph"/>
        <w:numPr>
          <w:ilvl w:val="0"/>
          <w:numId w:val="3"/>
        </w:numPr>
      </w:pPr>
      <w:r>
        <w:t>Subclass of Staff entity</w:t>
      </w:r>
    </w:p>
    <w:p w14:paraId="101A0CEF" w14:textId="06B5323E" w:rsidR="00B328DF" w:rsidRDefault="004B1CE2" w:rsidP="00093FE0">
      <w:pPr>
        <w:pStyle w:val="ListParagraph"/>
        <w:numPr>
          <w:ilvl w:val="0"/>
          <w:numId w:val="3"/>
        </w:numPr>
      </w:pPr>
      <w:r>
        <w:t>Bonus – 15,000</w:t>
      </w:r>
    </w:p>
    <w:p w14:paraId="60CF753E" w14:textId="77777777" w:rsidR="004B1CE2" w:rsidRDefault="004B1CE2" w:rsidP="004B1CE2"/>
    <w:p w14:paraId="71B46691" w14:textId="21DAF04C" w:rsidR="006A291B" w:rsidRDefault="006A291B">
      <w:r w:rsidRPr="002A4481">
        <w:rPr>
          <w:b/>
        </w:rPr>
        <w:t>Example queries</w:t>
      </w:r>
      <w:r>
        <w:t xml:space="preserve"> (Minimum</w:t>
      </w:r>
      <w:r w:rsidR="002A4481">
        <w:t xml:space="preserve"> 5</w:t>
      </w:r>
      <w:r w:rsidR="00BE320A">
        <w:t xml:space="preserve"> – </w:t>
      </w:r>
      <w:r w:rsidR="000F0938">
        <w:t xml:space="preserve">list, who, which, how many, most, fewest etc. - </w:t>
      </w:r>
      <w:r w:rsidR="00BE320A">
        <w:t xml:space="preserve">check that </w:t>
      </w:r>
      <w:r w:rsidR="00B87FB0">
        <w:t>you have listed the attributes needed to answer your queries</w:t>
      </w:r>
      <w:r w:rsidR="002A4481">
        <w:t>)</w:t>
      </w:r>
      <w:r w:rsidR="00430B2F">
        <w:t xml:space="preserve"> </w:t>
      </w:r>
    </w:p>
    <w:p w14:paraId="30CFC0F0" w14:textId="77777777" w:rsidR="002A4481" w:rsidRDefault="002A4481"/>
    <w:p w14:paraId="2D297F32" w14:textId="36D1DAAE" w:rsidR="00784263" w:rsidRDefault="00CD2522" w:rsidP="00CD2522">
      <w:pPr>
        <w:pStyle w:val="ListParagraph"/>
        <w:numPr>
          <w:ilvl w:val="0"/>
          <w:numId w:val="4"/>
        </w:numPr>
      </w:pPr>
      <w:r>
        <w:t xml:space="preserve">Display all </w:t>
      </w:r>
      <w:r w:rsidR="007E7134">
        <w:t>Customer</w:t>
      </w:r>
      <w:r>
        <w:t xml:space="preserve"> IDs who are born on 30/03/2002</w:t>
      </w:r>
    </w:p>
    <w:p w14:paraId="0804E535" w14:textId="65FD87C8" w:rsidR="00CD2522" w:rsidRDefault="00CD2522" w:rsidP="00CD2522">
      <w:pPr>
        <w:pStyle w:val="ListParagraph"/>
        <w:numPr>
          <w:ilvl w:val="0"/>
          <w:numId w:val="4"/>
        </w:numPr>
      </w:pPr>
      <w:r>
        <w:t xml:space="preserve">Display all user IDs who own a </w:t>
      </w:r>
      <w:r w:rsidR="007E7134">
        <w:t>skipping rope</w:t>
      </w:r>
    </w:p>
    <w:p w14:paraId="6C1B4249" w14:textId="3BC7AEAA" w:rsidR="00CD2522" w:rsidRDefault="00CD2522" w:rsidP="00CD2522">
      <w:pPr>
        <w:pStyle w:val="ListParagraph"/>
        <w:numPr>
          <w:ilvl w:val="0"/>
          <w:numId w:val="4"/>
        </w:numPr>
      </w:pPr>
      <w:r>
        <w:t xml:space="preserve">Display the card number of </w:t>
      </w:r>
      <w:r w:rsidR="00937971">
        <w:t xml:space="preserve">the user who owns </w:t>
      </w:r>
      <w:r w:rsidR="007E7134">
        <w:t>Items</w:t>
      </w:r>
      <w:r w:rsidR="00937971">
        <w:t xml:space="preserve"> ID </w:t>
      </w:r>
      <w:r w:rsidR="007E7134">
        <w:t>3588</w:t>
      </w:r>
    </w:p>
    <w:p w14:paraId="3D314C46" w14:textId="0FA61292" w:rsidR="00937971" w:rsidRDefault="00937971" w:rsidP="00CD2522">
      <w:pPr>
        <w:pStyle w:val="ListParagraph"/>
        <w:numPr>
          <w:ilvl w:val="0"/>
          <w:numId w:val="4"/>
        </w:numPr>
      </w:pPr>
      <w:r>
        <w:t xml:space="preserve">Display all </w:t>
      </w:r>
      <w:r w:rsidR="007E7134">
        <w:t>Item</w:t>
      </w:r>
      <w:r>
        <w:t xml:space="preserve"> IDs dispatched on 1/1/17</w:t>
      </w:r>
    </w:p>
    <w:p w14:paraId="67D90E60" w14:textId="00E14548" w:rsidR="00937971" w:rsidRDefault="00937971" w:rsidP="00CD2522">
      <w:pPr>
        <w:pStyle w:val="ListParagraph"/>
        <w:numPr>
          <w:ilvl w:val="0"/>
          <w:numId w:val="4"/>
        </w:numPr>
      </w:pPr>
      <w:r>
        <w:t xml:space="preserve">Display all first names who live in </w:t>
      </w:r>
      <w:r w:rsidR="007E7134">
        <w:t>Harrow</w:t>
      </w:r>
      <w:r>
        <w:t xml:space="preserve"> </w:t>
      </w:r>
    </w:p>
    <w:p w14:paraId="5D2B80D8" w14:textId="48A17ADD" w:rsidR="00FD3C9D" w:rsidRDefault="00FD3C9D" w:rsidP="00FD3C9D"/>
    <w:p w14:paraId="59868C65" w14:textId="77777777" w:rsidR="00BC5244" w:rsidRDefault="00BC5244" w:rsidP="00FD3C9D"/>
    <w:sectPr w:rsidR="00BC5244" w:rsidSect="004775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213E5"/>
    <w:multiLevelType w:val="hybridMultilevel"/>
    <w:tmpl w:val="0ABC0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D14B7"/>
    <w:multiLevelType w:val="hybridMultilevel"/>
    <w:tmpl w:val="E34EBD36"/>
    <w:lvl w:ilvl="0" w:tplc="1870D1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95D82"/>
    <w:multiLevelType w:val="hybridMultilevel"/>
    <w:tmpl w:val="6BC0300A"/>
    <w:lvl w:ilvl="0" w:tplc="FB3CD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41159C"/>
    <w:multiLevelType w:val="hybridMultilevel"/>
    <w:tmpl w:val="CD0602F8"/>
    <w:lvl w:ilvl="0" w:tplc="4F8645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81"/>
    <w:rsid w:val="000231D8"/>
    <w:rsid w:val="00046173"/>
    <w:rsid w:val="00070E91"/>
    <w:rsid w:val="00093FE0"/>
    <w:rsid w:val="000F0938"/>
    <w:rsid w:val="001116A0"/>
    <w:rsid w:val="00172395"/>
    <w:rsid w:val="001A7DF4"/>
    <w:rsid w:val="00233503"/>
    <w:rsid w:val="00266727"/>
    <w:rsid w:val="00273ABD"/>
    <w:rsid w:val="002A4481"/>
    <w:rsid w:val="002C1F37"/>
    <w:rsid w:val="002C7080"/>
    <w:rsid w:val="0032621D"/>
    <w:rsid w:val="003741CF"/>
    <w:rsid w:val="003B441E"/>
    <w:rsid w:val="003B7D37"/>
    <w:rsid w:val="004265CE"/>
    <w:rsid w:val="00430B2F"/>
    <w:rsid w:val="004315FD"/>
    <w:rsid w:val="004775BE"/>
    <w:rsid w:val="00494C1D"/>
    <w:rsid w:val="004A74C7"/>
    <w:rsid w:val="004B1CE2"/>
    <w:rsid w:val="004D7E13"/>
    <w:rsid w:val="005710B9"/>
    <w:rsid w:val="00572D4B"/>
    <w:rsid w:val="00671181"/>
    <w:rsid w:val="00672C8F"/>
    <w:rsid w:val="00684DD4"/>
    <w:rsid w:val="006A291B"/>
    <w:rsid w:val="006C6A6A"/>
    <w:rsid w:val="0074135F"/>
    <w:rsid w:val="0077103F"/>
    <w:rsid w:val="00784263"/>
    <w:rsid w:val="007B1C04"/>
    <w:rsid w:val="007E7134"/>
    <w:rsid w:val="00825ED4"/>
    <w:rsid w:val="0085246D"/>
    <w:rsid w:val="0085786B"/>
    <w:rsid w:val="0086675C"/>
    <w:rsid w:val="008F1D1C"/>
    <w:rsid w:val="009022E7"/>
    <w:rsid w:val="00937971"/>
    <w:rsid w:val="00955E64"/>
    <w:rsid w:val="009A5F00"/>
    <w:rsid w:val="00A35BC4"/>
    <w:rsid w:val="00A66BBB"/>
    <w:rsid w:val="00AB2350"/>
    <w:rsid w:val="00AD41E2"/>
    <w:rsid w:val="00B17E98"/>
    <w:rsid w:val="00B328DF"/>
    <w:rsid w:val="00B466B5"/>
    <w:rsid w:val="00B54474"/>
    <w:rsid w:val="00B61BD7"/>
    <w:rsid w:val="00B87FB0"/>
    <w:rsid w:val="00BC5244"/>
    <w:rsid w:val="00BE320A"/>
    <w:rsid w:val="00C33D8E"/>
    <w:rsid w:val="00C360E6"/>
    <w:rsid w:val="00CA3C2C"/>
    <w:rsid w:val="00CD2522"/>
    <w:rsid w:val="00D03610"/>
    <w:rsid w:val="00D435FD"/>
    <w:rsid w:val="00D47676"/>
    <w:rsid w:val="00D9110D"/>
    <w:rsid w:val="00E177C2"/>
    <w:rsid w:val="00E400EF"/>
    <w:rsid w:val="00E40261"/>
    <w:rsid w:val="00E41666"/>
    <w:rsid w:val="00E52DF2"/>
    <w:rsid w:val="00ED761C"/>
    <w:rsid w:val="00F440F4"/>
    <w:rsid w:val="00FB7F28"/>
    <w:rsid w:val="00FD05A6"/>
    <w:rsid w:val="00FD3C9D"/>
    <w:rsid w:val="00FE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2464"/>
  <w15:chartTrackingRefBased/>
  <w15:docId w15:val="{3983B84E-49C7-4E4B-9677-68E9ADA4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62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A4FD4-8737-4E52-875C-C66820A31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Smart</dc:creator>
  <cp:keywords/>
  <dc:description/>
  <cp:lastModifiedBy>Aman Messinezis</cp:lastModifiedBy>
  <cp:revision>28</cp:revision>
  <dcterms:created xsi:type="dcterms:W3CDTF">2020-10-01T17:48:00Z</dcterms:created>
  <dcterms:modified xsi:type="dcterms:W3CDTF">2020-11-05T15:39:00Z</dcterms:modified>
</cp:coreProperties>
</file>