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CFB84" w14:textId="7FC70FE7" w:rsidR="006F2276" w:rsidRDefault="00591B00">
      <w:r>
        <w:t>H</w:t>
      </w:r>
      <w:r w:rsidR="00C82D15">
        <w:t xml:space="preserve">ello world! </w:t>
      </w:r>
      <w:r w:rsidR="00030F05">
        <w:t xml:space="preserve">I’m Aman, and welcome to my GitHub portfolio </w:t>
      </w:r>
      <w:r w:rsidR="00030F05">
        <w:rPr>
          <mc:AlternateContent>
            <mc:Choice Requires="w16se"/>
            <mc:Fallback>
              <w:rFonts w:ascii="Segoe UI Emoji" w:eastAsia="Segoe UI Emoji" w:hAnsi="Segoe UI Emoji" w:cs="Segoe UI Emoji"/>
            </mc:Fallback>
          </mc:AlternateContent>
        </w:rPr>
        <mc:AlternateContent>
          <mc:Choice Requires="w16se">
            <w16se:symEx w16se:font="Segoe UI Emoji" w16se:char="1F601"/>
          </mc:Choice>
          <mc:Fallback>
            <w:t>😁</w:t>
          </mc:Fallback>
        </mc:AlternateContent>
      </w:r>
    </w:p>
    <w:p w14:paraId="6A764EAD" w14:textId="0CB6B2CD" w:rsidR="00DE172A" w:rsidRDefault="00DE172A">
      <w:r>
        <w:t>I’m a recent Computer Science grad</w:t>
      </w:r>
      <w:r w:rsidR="00FE596B">
        <w:t>uate</w:t>
      </w:r>
      <w:r>
        <w:t xml:space="preserve"> coming out of uni</w:t>
      </w:r>
      <w:r w:rsidR="00591B00">
        <w:t>versity</w:t>
      </w:r>
      <w:r>
        <w:t xml:space="preserve"> with 3 years of industry experience, who has built a deep passion for software engineering, consulting, data analytics and cloud technology.</w:t>
      </w:r>
    </w:p>
    <w:p w14:paraId="4E4A2F15" w14:textId="3F871FF3" w:rsidR="00DE172A" w:rsidRDefault="00030F05">
      <w:r>
        <w:t>Here, you’ll be able to view my highlight projects that I’ve been able to produce ranging from Year 13, up until my final year of university. Some projects are academic, while others where during my industry experience. I hope you find some interest in them!</w:t>
      </w:r>
      <w:r w:rsidR="00DE172A">
        <w:t xml:space="preserve"> I’ve also included some coding challenges I’ve been able to so solve, and projects from certificates I’ve had to do to attain (currently have one, but more to come!). </w:t>
      </w:r>
    </w:p>
    <w:p w14:paraId="76B9F5B7" w14:textId="396AB5AA" w:rsidR="00030F05" w:rsidRDefault="00DE172A">
      <w:r>
        <w:t xml:space="preserve">I’ve been able to identify areas of weakness in existing </w:t>
      </w:r>
      <w:r w:rsidR="009F65FC">
        <w:t>processes and</w:t>
      </w:r>
      <w:r>
        <w:t xml:space="preserve"> have been able to use my technical skills as a means of improving them, which has brought more value for my team. Always trying to keep an innovative edge with what I </w:t>
      </w:r>
      <w:r w:rsidR="009F65FC">
        <w:t>end up working with!</w:t>
      </w:r>
    </w:p>
    <w:p w14:paraId="0F9A2575" w14:textId="1D72AC96" w:rsidR="009F65FC" w:rsidRDefault="009F65FC">
      <w:r>
        <w:t>My key projects include:</w:t>
      </w:r>
    </w:p>
    <w:p w14:paraId="2D9BF1D6" w14:textId="5498F59B" w:rsidR="009F65FC" w:rsidRPr="00D83EB0" w:rsidRDefault="009F65FC" w:rsidP="009F65FC">
      <w:pPr>
        <w:pStyle w:val="ListParagraph"/>
        <w:numPr>
          <w:ilvl w:val="0"/>
          <w:numId w:val="1"/>
        </w:numPr>
      </w:pPr>
      <w:r w:rsidRPr="00D83EB0">
        <w:t>Barber Booking System</w:t>
      </w:r>
    </w:p>
    <w:p w14:paraId="757E2BB7" w14:textId="10D2CF93" w:rsidR="009F65FC" w:rsidRDefault="009F65FC" w:rsidP="009F65FC">
      <w:pPr>
        <w:pStyle w:val="ListParagraph"/>
        <w:numPr>
          <w:ilvl w:val="0"/>
          <w:numId w:val="1"/>
        </w:numPr>
      </w:pPr>
      <w:r>
        <w:t>2D Java Game</w:t>
      </w:r>
    </w:p>
    <w:p w14:paraId="33F2E734" w14:textId="370E6E2C" w:rsidR="009F65FC" w:rsidRDefault="009F65FC" w:rsidP="009F65FC">
      <w:pPr>
        <w:pStyle w:val="ListParagraph"/>
        <w:numPr>
          <w:ilvl w:val="0"/>
          <w:numId w:val="1"/>
        </w:numPr>
      </w:pPr>
      <w:r>
        <w:t>Coffee Roulette</w:t>
      </w:r>
      <w:r w:rsidR="003726A2">
        <w:t xml:space="preserve"> Script</w:t>
      </w:r>
    </w:p>
    <w:p w14:paraId="0C0833AD" w14:textId="2333A2BA" w:rsidR="009F65FC" w:rsidRDefault="009F65FC" w:rsidP="009F65FC">
      <w:pPr>
        <w:pStyle w:val="ListParagraph"/>
        <w:numPr>
          <w:ilvl w:val="0"/>
          <w:numId w:val="1"/>
        </w:numPr>
      </w:pPr>
      <w:r>
        <w:t>Azure Cost Tool</w:t>
      </w:r>
    </w:p>
    <w:p w14:paraId="6B17C392" w14:textId="0D9C691A" w:rsidR="009F65FC" w:rsidRDefault="009F65FC" w:rsidP="009F65FC">
      <w:pPr>
        <w:pStyle w:val="ListParagraph"/>
        <w:numPr>
          <w:ilvl w:val="0"/>
          <w:numId w:val="1"/>
        </w:numPr>
      </w:pPr>
      <w:r>
        <w:t>BBC Microbit Capture the Flag</w:t>
      </w:r>
    </w:p>
    <w:p w14:paraId="79E11997" w14:textId="4E6896EC" w:rsidR="009F65FC" w:rsidRDefault="009F65FC" w:rsidP="009F65FC">
      <w:r>
        <w:t>Here are the skills &amp; tools I’ve been able to apply in my projects:</w:t>
      </w:r>
    </w:p>
    <w:p w14:paraId="4B9E0169" w14:textId="159E714D" w:rsidR="009F65FC" w:rsidRDefault="009F65FC" w:rsidP="009F65FC">
      <w:pPr>
        <w:pStyle w:val="ListParagraph"/>
        <w:numPr>
          <w:ilvl w:val="0"/>
          <w:numId w:val="1"/>
        </w:numPr>
      </w:pPr>
      <w:r>
        <w:t>Languages (all English): Python, Java, SQL DDL/DML</w:t>
      </w:r>
      <w:r w:rsidR="000275A9">
        <w:t>/DCL, HTML, JavaScript, CSS (any more I’ve forgotten, I love you and I’m sorry)</w:t>
      </w:r>
    </w:p>
    <w:p w14:paraId="4CDC7A50" w14:textId="64EAD2A8" w:rsidR="000275A9" w:rsidRDefault="000275A9" w:rsidP="009F65FC">
      <w:pPr>
        <w:pStyle w:val="ListParagraph"/>
        <w:numPr>
          <w:ilvl w:val="0"/>
          <w:numId w:val="1"/>
        </w:numPr>
      </w:pPr>
      <w:r>
        <w:t>Frameworks/Tools: Flask, Jenkins, Gatling</w:t>
      </w:r>
    </w:p>
    <w:p w14:paraId="65DADAB5" w14:textId="74FF1B1E" w:rsidR="000275A9" w:rsidRDefault="000275A9" w:rsidP="009F65FC">
      <w:pPr>
        <w:pStyle w:val="ListParagraph"/>
        <w:numPr>
          <w:ilvl w:val="0"/>
          <w:numId w:val="1"/>
        </w:numPr>
      </w:pPr>
      <w:r>
        <w:t>Cloud Platforms: Azure, Google Cloud, AWS</w:t>
      </w:r>
    </w:p>
    <w:p w14:paraId="609837BE" w14:textId="53B24312" w:rsidR="000275A9" w:rsidRDefault="000275A9" w:rsidP="009F65FC">
      <w:pPr>
        <w:pStyle w:val="ListParagraph"/>
        <w:numPr>
          <w:ilvl w:val="0"/>
          <w:numId w:val="1"/>
        </w:numPr>
      </w:pPr>
      <w:r>
        <w:t xml:space="preserve">Automation: PowerShell, Excel VBA, </w:t>
      </w:r>
      <w:r w:rsidR="00FF2416">
        <w:t>Selenium</w:t>
      </w:r>
    </w:p>
    <w:p w14:paraId="68AFEC59" w14:textId="7CBCB747" w:rsidR="00030F05" w:rsidRDefault="00E02CB8">
      <w:r>
        <w:t>I’d love for you to explore these projects. Any feedback you may have, please feel free to reach out on LinkedIn!</w:t>
      </w:r>
    </w:p>
    <w:sectPr w:rsidR="00030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397E"/>
    <w:multiLevelType w:val="hybridMultilevel"/>
    <w:tmpl w:val="C736DBF2"/>
    <w:lvl w:ilvl="0" w:tplc="BD70047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90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F05"/>
    <w:rsid w:val="000275A9"/>
    <w:rsid w:val="00030F05"/>
    <w:rsid w:val="00055541"/>
    <w:rsid w:val="000A7357"/>
    <w:rsid w:val="003726A2"/>
    <w:rsid w:val="00533716"/>
    <w:rsid w:val="00591B00"/>
    <w:rsid w:val="00607682"/>
    <w:rsid w:val="006F2276"/>
    <w:rsid w:val="007211A9"/>
    <w:rsid w:val="007242B2"/>
    <w:rsid w:val="009F65FC"/>
    <w:rsid w:val="00C82D15"/>
    <w:rsid w:val="00D83C07"/>
    <w:rsid w:val="00D83EB0"/>
    <w:rsid w:val="00DE172A"/>
    <w:rsid w:val="00E02CB8"/>
    <w:rsid w:val="00E523B8"/>
    <w:rsid w:val="00FD181D"/>
    <w:rsid w:val="00FE596B"/>
    <w:rsid w:val="00FF24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7E007"/>
  <w15:chartTrackingRefBased/>
  <w15:docId w15:val="{DCA76E2A-FA71-4F95-B52C-746B59C9C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F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F05"/>
    <w:rPr>
      <w:rFonts w:eastAsiaTheme="majorEastAsia" w:cstheme="majorBidi"/>
      <w:color w:val="272727" w:themeColor="text1" w:themeTint="D8"/>
    </w:rPr>
  </w:style>
  <w:style w:type="paragraph" w:styleId="Title">
    <w:name w:val="Title"/>
    <w:basedOn w:val="Normal"/>
    <w:next w:val="Normal"/>
    <w:link w:val="TitleChar"/>
    <w:uiPriority w:val="10"/>
    <w:qFormat/>
    <w:rsid w:val="00030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F05"/>
    <w:pPr>
      <w:spacing w:before="160"/>
      <w:jc w:val="center"/>
    </w:pPr>
    <w:rPr>
      <w:i/>
      <w:iCs/>
      <w:color w:val="404040" w:themeColor="text1" w:themeTint="BF"/>
    </w:rPr>
  </w:style>
  <w:style w:type="character" w:customStyle="1" w:styleId="QuoteChar">
    <w:name w:val="Quote Char"/>
    <w:basedOn w:val="DefaultParagraphFont"/>
    <w:link w:val="Quote"/>
    <w:uiPriority w:val="29"/>
    <w:rsid w:val="00030F05"/>
    <w:rPr>
      <w:i/>
      <w:iCs/>
      <w:color w:val="404040" w:themeColor="text1" w:themeTint="BF"/>
    </w:rPr>
  </w:style>
  <w:style w:type="paragraph" w:styleId="ListParagraph">
    <w:name w:val="List Paragraph"/>
    <w:basedOn w:val="Normal"/>
    <w:uiPriority w:val="34"/>
    <w:qFormat/>
    <w:rsid w:val="00030F05"/>
    <w:pPr>
      <w:ind w:left="720"/>
      <w:contextualSpacing/>
    </w:pPr>
  </w:style>
  <w:style w:type="character" w:styleId="IntenseEmphasis">
    <w:name w:val="Intense Emphasis"/>
    <w:basedOn w:val="DefaultParagraphFont"/>
    <w:uiPriority w:val="21"/>
    <w:qFormat/>
    <w:rsid w:val="00030F05"/>
    <w:rPr>
      <w:i/>
      <w:iCs/>
      <w:color w:val="0F4761" w:themeColor="accent1" w:themeShade="BF"/>
    </w:rPr>
  </w:style>
  <w:style w:type="paragraph" w:styleId="IntenseQuote">
    <w:name w:val="Intense Quote"/>
    <w:basedOn w:val="Normal"/>
    <w:next w:val="Normal"/>
    <w:link w:val="IntenseQuoteChar"/>
    <w:uiPriority w:val="30"/>
    <w:qFormat/>
    <w:rsid w:val="00030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F05"/>
    <w:rPr>
      <w:i/>
      <w:iCs/>
      <w:color w:val="0F4761" w:themeColor="accent1" w:themeShade="BF"/>
    </w:rPr>
  </w:style>
  <w:style w:type="character" w:styleId="IntenseReference">
    <w:name w:val="Intense Reference"/>
    <w:basedOn w:val="DefaultParagraphFont"/>
    <w:uiPriority w:val="32"/>
    <w:qFormat/>
    <w:rsid w:val="00030F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UG-Messinezis, Aman</dc:creator>
  <cp:keywords/>
  <dc:description/>
  <cp:lastModifiedBy>UG-Messinezis, Aman</cp:lastModifiedBy>
  <cp:revision>8</cp:revision>
  <dcterms:created xsi:type="dcterms:W3CDTF">2024-12-30T20:53:00Z</dcterms:created>
  <dcterms:modified xsi:type="dcterms:W3CDTF">2025-02-01T23:14:00Z</dcterms:modified>
</cp:coreProperties>
</file>