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93AC5" w14:textId="25A239E0" w:rsidR="00DF2E61" w:rsidRDefault="00DF2E61" w:rsidP="00DF2E61">
      <w:bookmarkStart w:id="0" w:name="_Hlk33435560"/>
      <w:r>
        <w:t>Development</w:t>
      </w:r>
    </w:p>
    <w:p w14:paraId="7689679F" w14:textId="32DB372E" w:rsidR="00DF2E61" w:rsidRDefault="00DF2E61" w:rsidP="00DF2E61">
      <w:pPr>
        <w:rPr>
          <w:noProof/>
        </w:rPr>
      </w:pPr>
    </w:p>
    <w:p w14:paraId="65526D93" w14:textId="0255DBBB" w:rsidR="00DF2E61" w:rsidRDefault="00DF2E61" w:rsidP="00DF2E61">
      <w:r>
        <w:rPr>
          <w:noProof/>
        </w:rPr>
        <w:drawing>
          <wp:anchor distT="0" distB="0" distL="114300" distR="114300" simplePos="0" relativeHeight="251671552" behindDoc="1" locked="0" layoutInCell="1" allowOverlap="1" wp14:anchorId="05E6AF6D" wp14:editId="2BFC13C1">
            <wp:simplePos x="0" y="0"/>
            <wp:positionH relativeFrom="margin">
              <wp:align>left</wp:align>
            </wp:positionH>
            <wp:positionV relativeFrom="paragraph">
              <wp:posOffset>0</wp:posOffset>
            </wp:positionV>
            <wp:extent cx="4556760" cy="4715510"/>
            <wp:effectExtent l="0" t="0" r="0" b="8890"/>
            <wp:wrapTight wrapText="bothSides">
              <wp:wrapPolygon edited="0">
                <wp:start x="0" y="0"/>
                <wp:lineTo x="0" y="21553"/>
                <wp:lineTo x="21492" y="21553"/>
                <wp:lineTo x="21492"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ntitled Diagram.png"/>
                    <pic:cNvPicPr/>
                  </pic:nvPicPr>
                  <pic:blipFill>
                    <a:blip r:embed="rId5">
                      <a:extLst>
                        <a:ext uri="{28A0092B-C50C-407E-A947-70E740481C1C}">
                          <a14:useLocalDpi xmlns:a14="http://schemas.microsoft.com/office/drawing/2010/main" val="0"/>
                        </a:ext>
                      </a:extLst>
                    </a:blip>
                    <a:stretch>
                      <a:fillRect/>
                    </a:stretch>
                  </pic:blipFill>
                  <pic:spPr>
                    <a:xfrm>
                      <a:off x="0" y="0"/>
                      <a:ext cx="4556760" cy="4715510"/>
                    </a:xfrm>
                    <a:prstGeom prst="rect">
                      <a:avLst/>
                    </a:prstGeom>
                  </pic:spPr>
                </pic:pic>
              </a:graphicData>
            </a:graphic>
            <wp14:sizeRelH relativeFrom="margin">
              <wp14:pctWidth>0</wp14:pctWidth>
            </wp14:sizeRelH>
            <wp14:sizeRelV relativeFrom="margin">
              <wp14:pctHeight>0</wp14:pctHeight>
            </wp14:sizeRelV>
          </wp:anchor>
        </w:drawing>
      </w:r>
      <w:r>
        <w:t xml:space="preserve">This is a current representation of the classes needed for my project. However, it is not in </w:t>
      </w:r>
      <w:r w:rsidR="00813063">
        <w:t>its</w:t>
      </w:r>
      <w:r>
        <w:t xml:space="preserve"> final level as there are other classes required to initialise the game for instance, and use radio functions to establish communications between two microbits.</w:t>
      </w:r>
    </w:p>
    <w:p w14:paraId="313FF1B2" w14:textId="4F20123A" w:rsidR="00D60A4A" w:rsidRDefault="00D60A4A"/>
    <w:p w14:paraId="0330F5D1" w14:textId="444A9A9E" w:rsidR="00D60A4A" w:rsidRDefault="00D60A4A"/>
    <w:p w14:paraId="7531E331" w14:textId="77777777" w:rsidR="00D60A4A" w:rsidRDefault="00D60A4A"/>
    <w:p w14:paraId="2A90C2B4" w14:textId="77777777" w:rsidR="00D60A4A" w:rsidRDefault="00D60A4A"/>
    <w:p w14:paraId="67FBA20C" w14:textId="77777777" w:rsidR="00D60A4A" w:rsidRDefault="00D60A4A"/>
    <w:p w14:paraId="3FD2CD8B" w14:textId="77777777" w:rsidR="00DF2E61" w:rsidRDefault="00DF2E61"/>
    <w:p w14:paraId="677CDA53" w14:textId="52F19BCB" w:rsidR="00110AC1" w:rsidRDefault="00110AC1">
      <w:r>
        <w:t>Game Basics/ Setup</w:t>
      </w:r>
    </w:p>
    <w:p w14:paraId="1628D43F" w14:textId="442A0AA1" w:rsidR="00110AC1" w:rsidRDefault="00FF2224">
      <w:r>
        <w:t>Declaring global variables, classes</w:t>
      </w:r>
      <w:r w:rsidR="00110AC1">
        <w:t xml:space="preserve"> and </w:t>
      </w:r>
      <w:r>
        <w:t>methods</w:t>
      </w:r>
      <w:r w:rsidR="00110AC1">
        <w:t xml:space="preserve"> for my radio function.</w:t>
      </w:r>
    </w:p>
    <w:p w14:paraId="7477A293" w14:textId="41467CE5" w:rsidR="009230BB" w:rsidRDefault="00FF2224">
      <w:r>
        <w:rPr>
          <w:noProof/>
        </w:rPr>
        <w:drawing>
          <wp:anchor distT="0" distB="0" distL="114300" distR="114300" simplePos="0" relativeHeight="251659264" behindDoc="0" locked="0" layoutInCell="1" allowOverlap="1" wp14:anchorId="346581B3" wp14:editId="502FDFFC">
            <wp:simplePos x="0" y="0"/>
            <wp:positionH relativeFrom="margin">
              <wp:align>left</wp:align>
            </wp:positionH>
            <wp:positionV relativeFrom="paragraph">
              <wp:posOffset>26670</wp:posOffset>
            </wp:positionV>
            <wp:extent cx="3770630" cy="2307590"/>
            <wp:effectExtent l="0" t="0" r="127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t="14418" r="57057" b="38849"/>
                    <a:stretch/>
                  </pic:blipFill>
                  <pic:spPr bwMode="auto">
                    <a:xfrm>
                      <a:off x="0" y="0"/>
                      <a:ext cx="3784676" cy="23167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numbers correspond to the line number </w:t>
      </w:r>
    </w:p>
    <w:p w14:paraId="483242B8" w14:textId="0C8FF4E5" w:rsidR="00FF2224" w:rsidRDefault="00FF2224">
      <w:r>
        <w:t>1 – This allows me to import all the functions available on the microbit library so that my code is compatible on a microbit computer</w:t>
      </w:r>
    </w:p>
    <w:p w14:paraId="09B2B6E8" w14:textId="340011A2" w:rsidR="00FF2224" w:rsidRDefault="00FF2224">
      <w:r>
        <w:t>2 – This code allows me to run all functions in the radio library that isn’t in the microbit library to allow my microbits to communicate with each other</w:t>
      </w:r>
    </w:p>
    <w:p w14:paraId="01B148C0" w14:textId="75E65349" w:rsidR="00FF2224" w:rsidRDefault="00FF2224">
      <w:r>
        <w:t>4 – When called, this line of code will display an exclamation mark on the microbit that called it to signal that there is a</w:t>
      </w:r>
      <w:r w:rsidR="0078293F">
        <w:t xml:space="preserve"> </w:t>
      </w:r>
      <w:r>
        <w:t xml:space="preserve">“complement” microbit near them </w:t>
      </w:r>
    </w:p>
    <w:p w14:paraId="1AA24C60" w14:textId="363C6E77" w:rsidR="00554FF9" w:rsidRDefault="0078293F">
      <w:r>
        <w:rPr>
          <w:noProof/>
        </w:rPr>
        <w:lastRenderedPageBreak/>
        <w:drawing>
          <wp:inline distT="0" distB="0" distL="0" distR="0" wp14:anchorId="004A9F6D" wp14:editId="49D2C781">
            <wp:extent cx="3752893" cy="2100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0142" t="45304" r="1845" b="6931"/>
                    <a:stretch/>
                  </pic:blipFill>
                  <pic:spPr bwMode="auto">
                    <a:xfrm>
                      <a:off x="0" y="0"/>
                      <a:ext cx="3792308" cy="2122076"/>
                    </a:xfrm>
                    <a:prstGeom prst="rect">
                      <a:avLst/>
                    </a:prstGeom>
                    <a:ln>
                      <a:noFill/>
                    </a:ln>
                    <a:extLst>
                      <a:ext uri="{53640926-AAD7-44D8-BBD7-CCE9431645EC}">
                        <a14:shadowObscured xmlns:a14="http://schemas.microsoft.com/office/drawing/2010/main"/>
                      </a:ext>
                    </a:extLst>
                  </pic:spPr>
                </pic:pic>
              </a:graphicData>
            </a:graphic>
          </wp:inline>
        </w:drawing>
      </w:r>
    </w:p>
    <w:p w14:paraId="576D58CD" w14:textId="7AE9D6F0" w:rsidR="00881037" w:rsidRDefault="00881037">
      <w:r>
        <w:t xml:space="preserve">10 – This function is one of many functions that make up communication </w:t>
      </w:r>
      <w:r w:rsidR="00110AC1">
        <w:t>between</w:t>
      </w:r>
      <w:r>
        <w:t xml:space="preserve"> two microbits. What this one does however is check whether there are any microbits nearby. If there is, the function will move on the next method, playerSearch(). The reason why these cannot be held within a class is because methods cannot call other methods within the same class. So instead, I have kept these functions within the same file, to give the idea that it is a class </w:t>
      </w:r>
    </w:p>
    <w:p w14:paraId="0E45779F" w14:textId="1A0AD280" w:rsidR="00D3680F" w:rsidRDefault="00D3680F">
      <w:r>
        <w:t>In order for any of my radio functions to work, they must be turned on. They are default is off so that the microbit can conserve battery life.</w:t>
      </w:r>
    </w:p>
    <w:p w14:paraId="5F2026CA" w14:textId="1F4600EB" w:rsidR="00D3680F" w:rsidRDefault="00D3680F">
      <w:r>
        <w:t>My while loop is set to loop forever which checks if the following conditions are met which in turn, actions are applied. The sent message “Hello” is arbitrary and is a way for microbits that have a receive function to look out for any other microbits that are saying hello. If there is a message back, it Is then passed to the playerSearch function.</w:t>
      </w:r>
    </w:p>
    <w:p w14:paraId="4B5D870A" w14:textId="31D0FE87" w:rsidR="00554FF9" w:rsidRDefault="00554FF9">
      <w:r>
        <w:t>16 – This line of code grabs the next message in the queue held in the microbit.</w:t>
      </w:r>
    </w:p>
    <w:p w14:paraId="2154BF8C" w14:textId="1491155C" w:rsidR="00554FF9" w:rsidRDefault="00554FF9" w:rsidP="00554FF9">
      <w:pPr>
        <w:spacing w:before="240"/>
      </w:pPr>
      <w:r>
        <w:softHyphen/>
      </w:r>
      <w:r>
        <w:softHyphen/>
      </w:r>
      <w:r>
        <w:softHyphen/>
        <w:t>20 – This function compares whether the message that was grabbed in the adjacent function was called “message”. It was sent using a function on a different file for a different microbit</w:t>
      </w:r>
      <w:r w:rsidR="003140F8">
        <w:t>.</w:t>
      </w:r>
    </w:p>
    <w:p w14:paraId="1CED319B" w14:textId="7322370C" w:rsidR="003140F8" w:rsidRDefault="003140F8" w:rsidP="00554FF9">
      <w:pPr>
        <w:spacing w:before="240"/>
      </w:pPr>
      <w:r>
        <w:t xml:space="preserve">The if statement used compares the message passed form the adjacent function to a set of conditions that if true, will be sent to the radioFunction function. However, my playerSearch function only has one condition, being if the message is </w:t>
      </w:r>
      <w:r w:rsidR="0078293F">
        <w:t>2, then this maps to “Attacker”. There will have to be future conditions such as if the microbit is a defender, or a base, or the jailhouse.</w:t>
      </w:r>
    </w:p>
    <w:p w14:paraId="459376C5" w14:textId="610D5C00" w:rsidR="007B5ECC" w:rsidRDefault="007B5ECC" w:rsidP="00554FF9">
      <w:pPr>
        <w:spacing w:before="240"/>
      </w:pPr>
      <w:r>
        <w:t>42 – This function takes Microbit as the parameter. It’s supposed to display a pixel on the microbit to show how near “complement” microbits are to them.</w:t>
      </w:r>
    </w:p>
    <w:tbl>
      <w:tblPr>
        <w:tblStyle w:val="TableGrid"/>
        <w:tblW w:w="9016" w:type="dxa"/>
        <w:tblLook w:val="04A0" w:firstRow="1" w:lastRow="0" w:firstColumn="1" w:lastColumn="0" w:noHBand="0" w:noVBand="1"/>
      </w:tblPr>
      <w:tblGrid>
        <w:gridCol w:w="1303"/>
        <w:gridCol w:w="1050"/>
        <w:gridCol w:w="1304"/>
        <w:gridCol w:w="1044"/>
        <w:gridCol w:w="4315"/>
      </w:tblGrid>
      <w:tr w:rsidR="00634D72" w14:paraId="102D91B0" w14:textId="77777777" w:rsidTr="00634D72">
        <w:tc>
          <w:tcPr>
            <w:tcW w:w="1303" w:type="dxa"/>
          </w:tcPr>
          <w:p w14:paraId="3045AEB9" w14:textId="58E04930" w:rsidR="006812F9" w:rsidRDefault="006812F9" w:rsidP="006812F9">
            <w:r>
              <w:t>What is being tested?</w:t>
            </w:r>
          </w:p>
        </w:tc>
        <w:tc>
          <w:tcPr>
            <w:tcW w:w="1050" w:type="dxa"/>
          </w:tcPr>
          <w:p w14:paraId="7C4CB2B7" w14:textId="634C4C66" w:rsidR="006812F9" w:rsidRDefault="006812F9" w:rsidP="006812F9">
            <w:r>
              <w:t>Input</w:t>
            </w:r>
          </w:p>
        </w:tc>
        <w:tc>
          <w:tcPr>
            <w:tcW w:w="1304" w:type="dxa"/>
          </w:tcPr>
          <w:p w14:paraId="25710993" w14:textId="34FFDA2C" w:rsidR="006812F9" w:rsidRDefault="0021311E" w:rsidP="006812F9">
            <w:r>
              <w:t>Justification</w:t>
            </w:r>
          </w:p>
        </w:tc>
        <w:tc>
          <w:tcPr>
            <w:tcW w:w="1044" w:type="dxa"/>
          </w:tcPr>
          <w:p w14:paraId="7C88FFE0" w14:textId="7FDF80FA" w:rsidR="006812F9" w:rsidRDefault="0021311E" w:rsidP="006812F9">
            <w:r>
              <w:t>Outcome</w:t>
            </w:r>
          </w:p>
        </w:tc>
        <w:tc>
          <w:tcPr>
            <w:tcW w:w="4315" w:type="dxa"/>
          </w:tcPr>
          <w:p w14:paraId="2ECD2C69" w14:textId="276EE2F4" w:rsidR="006812F9" w:rsidRDefault="0021311E" w:rsidP="006812F9">
            <w:r>
              <w:t>How to solve issues if there are any</w:t>
            </w:r>
          </w:p>
        </w:tc>
      </w:tr>
      <w:tr w:rsidR="00634D72" w14:paraId="027C0964" w14:textId="77777777" w:rsidTr="00634D72">
        <w:tc>
          <w:tcPr>
            <w:tcW w:w="1303" w:type="dxa"/>
          </w:tcPr>
          <w:p w14:paraId="3F3AC2BD" w14:textId="38DAAB17" w:rsidR="006812F9" w:rsidRDefault="00050081" w:rsidP="006812F9">
            <w:r>
              <w:t xml:space="preserve">My radio function. If there is an exclamation mark on the screen when the send to receive </w:t>
            </w:r>
            <w:r>
              <w:lastRenderedPageBreak/>
              <w:t>microbit shows an exclamation mark when close to the receive to send microbit.</w:t>
            </w:r>
          </w:p>
        </w:tc>
        <w:tc>
          <w:tcPr>
            <w:tcW w:w="1050" w:type="dxa"/>
          </w:tcPr>
          <w:p w14:paraId="4C4D902C" w14:textId="7E71080D" w:rsidR="006812F9" w:rsidRDefault="008A35D2" w:rsidP="006812F9">
            <w:r>
              <w:lastRenderedPageBreak/>
              <w:t>Microbit at variable distances</w:t>
            </w:r>
          </w:p>
        </w:tc>
        <w:tc>
          <w:tcPr>
            <w:tcW w:w="1304" w:type="dxa"/>
          </w:tcPr>
          <w:p w14:paraId="56A0B4B6" w14:textId="2A67583E" w:rsidR="006812F9" w:rsidRDefault="008A35D2" w:rsidP="006812F9">
            <w:r>
              <w:t>To see if there’s an exclamation mark when the microbits are close enough</w:t>
            </w:r>
          </w:p>
        </w:tc>
        <w:tc>
          <w:tcPr>
            <w:tcW w:w="1044" w:type="dxa"/>
          </w:tcPr>
          <w:p w14:paraId="6E4183F4" w14:textId="1400CEA7" w:rsidR="006812F9" w:rsidRDefault="008A35D2" w:rsidP="006812F9">
            <w:r>
              <w:t>See video 15</w:t>
            </w:r>
          </w:p>
        </w:tc>
        <w:tc>
          <w:tcPr>
            <w:tcW w:w="4315" w:type="dxa"/>
          </w:tcPr>
          <w:p w14:paraId="19C903F5" w14:textId="27F4BC00" w:rsidR="008A35D2" w:rsidRDefault="008A35D2" w:rsidP="008A35D2">
            <w:r>
              <w:t>Syntax error line 37 radioFunction.py() file</w:t>
            </w:r>
          </w:p>
          <w:p w14:paraId="430D20A5" w14:textId="77777777" w:rsidR="008A35D2" w:rsidRDefault="008A35D2" w:rsidP="008A35D2"/>
          <w:p w14:paraId="363BEAC4" w14:textId="77777777" w:rsidR="006812F9" w:rsidRDefault="008A35D2" w:rsidP="006812F9">
            <w:r>
              <w:rPr>
                <w:noProof/>
              </w:rPr>
              <w:drawing>
                <wp:inline distT="0" distB="0" distL="0" distR="0" wp14:anchorId="688461B8" wp14:editId="39A5C7F4">
                  <wp:extent cx="2152650" cy="2571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2650" cy="257175"/>
                          </a:xfrm>
                          <a:prstGeom prst="rect">
                            <a:avLst/>
                          </a:prstGeom>
                        </pic:spPr>
                      </pic:pic>
                    </a:graphicData>
                  </a:graphic>
                </wp:inline>
              </w:drawing>
            </w:r>
          </w:p>
          <w:p w14:paraId="0B6F1366" w14:textId="77777777" w:rsidR="008A35D2" w:rsidRDefault="008A35D2" w:rsidP="006812F9"/>
          <w:p w14:paraId="227C9645" w14:textId="3F47D572" w:rsidR="008A35D2" w:rsidRDefault="008A35D2" w:rsidP="006812F9">
            <w:r>
              <w:t xml:space="preserve">Resolved </w:t>
            </w:r>
          </w:p>
          <w:p w14:paraId="62701FAD" w14:textId="38D6C627" w:rsidR="008A35D2" w:rsidRDefault="008A35D2" w:rsidP="006812F9">
            <w:r>
              <w:rPr>
                <w:noProof/>
              </w:rPr>
              <w:drawing>
                <wp:inline distT="0" distB="0" distL="0" distR="0" wp14:anchorId="2465C9A5" wp14:editId="6FF58406">
                  <wp:extent cx="2095500" cy="3143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95500" cy="314325"/>
                          </a:xfrm>
                          <a:prstGeom prst="rect">
                            <a:avLst/>
                          </a:prstGeom>
                        </pic:spPr>
                      </pic:pic>
                    </a:graphicData>
                  </a:graphic>
                </wp:inline>
              </w:drawing>
            </w:r>
          </w:p>
        </w:tc>
      </w:tr>
      <w:tr w:rsidR="00634D72" w14:paraId="405ED4E1" w14:textId="77777777" w:rsidTr="00634D72">
        <w:tc>
          <w:tcPr>
            <w:tcW w:w="1303" w:type="dxa"/>
          </w:tcPr>
          <w:p w14:paraId="3FB45925" w14:textId="18B0D0CB" w:rsidR="008A35D2" w:rsidRDefault="00634D72" w:rsidP="006812F9">
            <w:r>
              <w:t>“</w:t>
            </w:r>
          </w:p>
        </w:tc>
        <w:tc>
          <w:tcPr>
            <w:tcW w:w="1050" w:type="dxa"/>
          </w:tcPr>
          <w:p w14:paraId="04CCB09E" w14:textId="47DF3C99" w:rsidR="008A35D2" w:rsidRDefault="00634D72" w:rsidP="006812F9">
            <w:r>
              <w:t>“</w:t>
            </w:r>
          </w:p>
        </w:tc>
        <w:tc>
          <w:tcPr>
            <w:tcW w:w="1304" w:type="dxa"/>
          </w:tcPr>
          <w:p w14:paraId="3BA05E83" w14:textId="73DE785C" w:rsidR="008A35D2" w:rsidRDefault="00634D72" w:rsidP="006812F9">
            <w:r>
              <w:t>“</w:t>
            </w:r>
          </w:p>
        </w:tc>
        <w:tc>
          <w:tcPr>
            <w:tcW w:w="1044" w:type="dxa"/>
          </w:tcPr>
          <w:p w14:paraId="12569B83" w14:textId="51EF2637" w:rsidR="008A35D2" w:rsidRDefault="008A35D2" w:rsidP="006812F9">
            <w:r>
              <w:t>See video 13</w:t>
            </w:r>
          </w:p>
        </w:tc>
        <w:tc>
          <w:tcPr>
            <w:tcW w:w="4315" w:type="dxa"/>
          </w:tcPr>
          <w:p w14:paraId="225381A8" w14:textId="22BF04B5" w:rsidR="008A35D2" w:rsidRDefault="008A35D2" w:rsidP="008A35D2">
            <w:r>
              <w:t>Value error line 12 receiveForRadioFunction.py() file</w:t>
            </w:r>
          </w:p>
          <w:p w14:paraId="15245877" w14:textId="1047644F" w:rsidR="00634D72" w:rsidRDefault="00634D72" w:rsidP="008A35D2">
            <w:r>
              <w:rPr>
                <w:noProof/>
              </w:rPr>
              <w:drawing>
                <wp:inline distT="0" distB="0" distL="0" distR="0" wp14:anchorId="172F2C0E" wp14:editId="6D1AD8F8">
                  <wp:extent cx="2347232" cy="2146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0405" cy="248769"/>
                          </a:xfrm>
                          <a:prstGeom prst="rect">
                            <a:avLst/>
                          </a:prstGeom>
                        </pic:spPr>
                      </pic:pic>
                    </a:graphicData>
                  </a:graphic>
                </wp:inline>
              </w:drawing>
            </w:r>
          </w:p>
          <w:p w14:paraId="1DDFF422" w14:textId="4A6674C5" w:rsidR="00634D72" w:rsidRDefault="00634D72" w:rsidP="008A35D2">
            <w:r>
              <w:t>Resolved</w:t>
            </w:r>
          </w:p>
          <w:p w14:paraId="579A8940" w14:textId="613726D4" w:rsidR="00634D72" w:rsidRDefault="00634D72" w:rsidP="008A35D2">
            <w:r>
              <w:rPr>
                <w:noProof/>
              </w:rPr>
              <w:drawing>
                <wp:inline distT="0" distB="0" distL="0" distR="0" wp14:anchorId="1BD97D44" wp14:editId="6A2AE1DD">
                  <wp:extent cx="2608489" cy="59742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9110" cy="611312"/>
                          </a:xfrm>
                          <a:prstGeom prst="rect">
                            <a:avLst/>
                          </a:prstGeom>
                        </pic:spPr>
                      </pic:pic>
                    </a:graphicData>
                  </a:graphic>
                </wp:inline>
              </w:drawing>
            </w:r>
          </w:p>
          <w:p w14:paraId="1F98B4DA" w14:textId="68731758" w:rsidR="008A35D2" w:rsidRDefault="008A35D2" w:rsidP="008A35D2"/>
        </w:tc>
      </w:tr>
      <w:tr w:rsidR="00634D72" w14:paraId="74139CE1" w14:textId="77777777" w:rsidTr="00634D72">
        <w:tc>
          <w:tcPr>
            <w:tcW w:w="1303" w:type="dxa"/>
          </w:tcPr>
          <w:p w14:paraId="6F77E57C" w14:textId="0F5D8A14" w:rsidR="00634D72" w:rsidRDefault="00634D72" w:rsidP="006812F9">
            <w:r>
              <w:t>“</w:t>
            </w:r>
          </w:p>
        </w:tc>
        <w:tc>
          <w:tcPr>
            <w:tcW w:w="1050" w:type="dxa"/>
          </w:tcPr>
          <w:p w14:paraId="65ABB5B0" w14:textId="0B8ED3FC" w:rsidR="00634D72" w:rsidRDefault="00634D72" w:rsidP="006812F9">
            <w:r>
              <w:t>“</w:t>
            </w:r>
          </w:p>
        </w:tc>
        <w:tc>
          <w:tcPr>
            <w:tcW w:w="1304" w:type="dxa"/>
          </w:tcPr>
          <w:p w14:paraId="076613A8" w14:textId="4B3F9CE1" w:rsidR="00634D72" w:rsidRDefault="00634D72" w:rsidP="006812F9">
            <w:r>
              <w:t>“</w:t>
            </w:r>
          </w:p>
        </w:tc>
        <w:tc>
          <w:tcPr>
            <w:tcW w:w="1044" w:type="dxa"/>
          </w:tcPr>
          <w:p w14:paraId="720CCB07" w14:textId="79DAEE18" w:rsidR="00634D72" w:rsidRDefault="00634D72" w:rsidP="006812F9">
            <w:r w:rsidRPr="00634D72">
              <w:rPr>
                <w:sz w:val="20"/>
                <w:szCs w:val="20"/>
              </w:rPr>
              <w:t>Nothing displayed</w:t>
            </w:r>
          </w:p>
        </w:tc>
        <w:tc>
          <w:tcPr>
            <w:tcW w:w="4315" w:type="dxa"/>
          </w:tcPr>
          <w:p w14:paraId="6FD5B1D1" w14:textId="77777777" w:rsidR="00634D72" w:rsidRDefault="00634D72" w:rsidP="008A35D2"/>
        </w:tc>
      </w:tr>
    </w:tbl>
    <w:p w14:paraId="588F593F" w14:textId="2F0CD250" w:rsidR="006812F9" w:rsidRDefault="00634D72" w:rsidP="00554FF9">
      <w:pPr>
        <w:spacing w:before="240"/>
      </w:pPr>
      <w:r>
        <w:rPr>
          <w:noProof/>
        </w:rPr>
        <w:drawing>
          <wp:anchor distT="0" distB="0" distL="114300" distR="114300" simplePos="0" relativeHeight="251660288" behindDoc="1" locked="0" layoutInCell="1" allowOverlap="1" wp14:anchorId="1D1B81C0" wp14:editId="0DDE0720">
            <wp:simplePos x="0" y="0"/>
            <wp:positionH relativeFrom="column">
              <wp:posOffset>0</wp:posOffset>
            </wp:positionH>
            <wp:positionV relativeFrom="paragraph">
              <wp:posOffset>152581</wp:posOffset>
            </wp:positionV>
            <wp:extent cx="3208564" cy="1309234"/>
            <wp:effectExtent l="0" t="0" r="0" b="5715"/>
            <wp:wrapTight wrapText="bothSides">
              <wp:wrapPolygon edited="0">
                <wp:start x="0" y="0"/>
                <wp:lineTo x="0" y="21380"/>
                <wp:lineTo x="21420" y="21380"/>
                <wp:lineTo x="21420"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08564" cy="1309234"/>
                    </a:xfrm>
                    <a:prstGeom prst="rect">
                      <a:avLst/>
                    </a:prstGeom>
                  </pic:spPr>
                </pic:pic>
              </a:graphicData>
            </a:graphic>
            <wp14:sizeRelH relativeFrom="page">
              <wp14:pctWidth>0</wp14:pctWidth>
            </wp14:sizeRelH>
            <wp14:sizeRelV relativeFrom="page">
              <wp14:pctHeight>0</wp14:pctHeight>
            </wp14:sizeRelV>
          </wp:anchor>
        </w:drawing>
      </w:r>
      <w:r>
        <w:t>I adjusted my adjacent function in the worries of thinking that it wasn’t working. To make sure everything was going accordingly, I ended my radio functions at the end of my adjacent function where it will scroll “MADE IT THIS FAR” so that I knew that it was working accordingly. If not, I’ll know that there must be an issue with my adjacent function.</w:t>
      </w:r>
    </w:p>
    <w:tbl>
      <w:tblPr>
        <w:tblStyle w:val="TableGrid"/>
        <w:tblW w:w="0" w:type="auto"/>
        <w:tblLook w:val="04A0" w:firstRow="1" w:lastRow="0" w:firstColumn="1" w:lastColumn="0" w:noHBand="0" w:noVBand="1"/>
      </w:tblPr>
      <w:tblGrid>
        <w:gridCol w:w="1803"/>
        <w:gridCol w:w="1803"/>
        <w:gridCol w:w="1803"/>
        <w:gridCol w:w="1803"/>
        <w:gridCol w:w="1804"/>
      </w:tblGrid>
      <w:tr w:rsidR="00634D72" w14:paraId="7DBE90C6" w14:textId="77777777" w:rsidTr="00634D72">
        <w:tc>
          <w:tcPr>
            <w:tcW w:w="1803" w:type="dxa"/>
          </w:tcPr>
          <w:p w14:paraId="5B657AB3" w14:textId="7C795D9F" w:rsidR="00634D72" w:rsidRDefault="00634D72" w:rsidP="00634D72">
            <w:pPr>
              <w:spacing w:before="240"/>
            </w:pPr>
            <w:r>
              <w:t>What is being tested?</w:t>
            </w:r>
          </w:p>
        </w:tc>
        <w:tc>
          <w:tcPr>
            <w:tcW w:w="1803" w:type="dxa"/>
          </w:tcPr>
          <w:p w14:paraId="5F2119D7" w14:textId="57099C4A" w:rsidR="00634D72" w:rsidRDefault="00634D72" w:rsidP="00634D72">
            <w:pPr>
              <w:spacing w:before="240"/>
            </w:pPr>
            <w:r>
              <w:t>Input</w:t>
            </w:r>
          </w:p>
        </w:tc>
        <w:tc>
          <w:tcPr>
            <w:tcW w:w="1803" w:type="dxa"/>
          </w:tcPr>
          <w:p w14:paraId="13E92DC4" w14:textId="26BDA2B8" w:rsidR="00634D72" w:rsidRDefault="00634D72" w:rsidP="00634D72">
            <w:pPr>
              <w:spacing w:before="240"/>
            </w:pPr>
            <w:r>
              <w:t>Justification</w:t>
            </w:r>
          </w:p>
        </w:tc>
        <w:tc>
          <w:tcPr>
            <w:tcW w:w="1803" w:type="dxa"/>
          </w:tcPr>
          <w:p w14:paraId="738D77D0" w14:textId="54182C88" w:rsidR="00634D72" w:rsidRDefault="00634D72" w:rsidP="00634D72">
            <w:pPr>
              <w:spacing w:before="240"/>
            </w:pPr>
            <w:r>
              <w:t>Outcome</w:t>
            </w:r>
          </w:p>
        </w:tc>
        <w:tc>
          <w:tcPr>
            <w:tcW w:w="1804" w:type="dxa"/>
          </w:tcPr>
          <w:p w14:paraId="153A6EEF" w14:textId="3E714662" w:rsidR="00634D72" w:rsidRDefault="00634D72" w:rsidP="00634D72">
            <w:pPr>
              <w:spacing w:before="240"/>
            </w:pPr>
            <w:r>
              <w:t>How to solve issues if there are any</w:t>
            </w:r>
          </w:p>
        </w:tc>
      </w:tr>
      <w:tr w:rsidR="000F485C" w14:paraId="665F66D7" w14:textId="77777777" w:rsidTr="00634D72">
        <w:tc>
          <w:tcPr>
            <w:tcW w:w="1803" w:type="dxa"/>
          </w:tcPr>
          <w:p w14:paraId="12C506DA" w14:textId="2A1EB466" w:rsidR="000F485C" w:rsidRDefault="000F485C" w:rsidP="000F485C">
            <w:pPr>
              <w:spacing w:before="240"/>
            </w:pPr>
            <w:r>
              <w:t>My radio function. If there is an exclamation mark on the screen when the send to receive microbit shows an exclamation mark when close to the receive to send microbit.</w:t>
            </w:r>
          </w:p>
        </w:tc>
        <w:tc>
          <w:tcPr>
            <w:tcW w:w="1803" w:type="dxa"/>
          </w:tcPr>
          <w:p w14:paraId="2BA483AE" w14:textId="76FB646C" w:rsidR="000F485C" w:rsidRDefault="000F485C" w:rsidP="000F485C">
            <w:pPr>
              <w:spacing w:before="240"/>
            </w:pPr>
            <w:r>
              <w:t>Microbit at variable distances</w:t>
            </w:r>
          </w:p>
        </w:tc>
        <w:tc>
          <w:tcPr>
            <w:tcW w:w="1803" w:type="dxa"/>
          </w:tcPr>
          <w:p w14:paraId="615C83AC" w14:textId="25488C5B" w:rsidR="000F485C" w:rsidRDefault="000F485C" w:rsidP="000F485C">
            <w:pPr>
              <w:spacing w:before="240"/>
            </w:pPr>
            <w:r>
              <w:t>To see if there’s an exclamation mark when the microbits are close enough</w:t>
            </w:r>
          </w:p>
        </w:tc>
        <w:tc>
          <w:tcPr>
            <w:tcW w:w="1803" w:type="dxa"/>
          </w:tcPr>
          <w:p w14:paraId="3534590B" w14:textId="6F656A27" w:rsidR="000F485C" w:rsidRDefault="000F485C" w:rsidP="000F485C">
            <w:pPr>
              <w:spacing w:before="240"/>
            </w:pPr>
            <w:r>
              <w:t>See video 12</w:t>
            </w:r>
          </w:p>
        </w:tc>
        <w:tc>
          <w:tcPr>
            <w:tcW w:w="1804" w:type="dxa"/>
          </w:tcPr>
          <w:p w14:paraId="3448C2A1" w14:textId="77777777" w:rsidR="000F485C" w:rsidRDefault="000F485C" w:rsidP="000F485C">
            <w:pPr>
              <w:spacing w:before="240"/>
            </w:pPr>
          </w:p>
        </w:tc>
      </w:tr>
    </w:tbl>
    <w:p w14:paraId="587EA792" w14:textId="1311B106" w:rsidR="00554FF9" w:rsidRDefault="00554FF9" w:rsidP="00554FF9">
      <w:pPr>
        <w:spacing w:before="240"/>
      </w:pPr>
    </w:p>
    <w:p w14:paraId="4C97E0E2" w14:textId="00103CF0" w:rsidR="00C7414A" w:rsidRDefault="00C7414A" w:rsidP="00DA3AD2">
      <w:pPr>
        <w:tabs>
          <w:tab w:val="left" w:pos="5334"/>
        </w:tabs>
      </w:pPr>
      <w:r>
        <w:t>I figured that there was no point in having my playerSearch function as it could just be merged with my adjacent function, plus it only has very few lines of code.</w:t>
      </w:r>
    </w:p>
    <w:p w14:paraId="69E9C4A1" w14:textId="77777777" w:rsidR="000D4221" w:rsidRDefault="00DA3AD2" w:rsidP="00DA3AD2">
      <w:pPr>
        <w:tabs>
          <w:tab w:val="left" w:pos="5334"/>
        </w:tabs>
      </w:pPr>
      <w:r>
        <w:lastRenderedPageBreak/>
        <w:t xml:space="preserve">I did some code analysis </w:t>
      </w:r>
      <w:r>
        <w:rPr>
          <w:noProof/>
        </w:rPr>
        <w:drawing>
          <wp:anchor distT="0" distB="0" distL="114300" distR="114300" simplePos="0" relativeHeight="251662336" behindDoc="1" locked="0" layoutInCell="1" allowOverlap="1" wp14:anchorId="1B371675" wp14:editId="22C9BD1B">
            <wp:simplePos x="0" y="0"/>
            <wp:positionH relativeFrom="column">
              <wp:posOffset>0</wp:posOffset>
            </wp:positionH>
            <wp:positionV relativeFrom="paragraph">
              <wp:posOffset>-1270</wp:posOffset>
            </wp:positionV>
            <wp:extent cx="2581275" cy="1000125"/>
            <wp:effectExtent l="0" t="0" r="9525" b="9525"/>
            <wp:wrapTight wrapText="bothSides">
              <wp:wrapPolygon edited="0">
                <wp:start x="0" y="0"/>
                <wp:lineTo x="0" y="21394"/>
                <wp:lineTo x="21520" y="21394"/>
                <wp:lineTo x="21520"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81275" cy="1000125"/>
                    </a:xfrm>
                    <a:prstGeom prst="rect">
                      <a:avLst/>
                    </a:prstGeom>
                  </pic:spPr>
                </pic:pic>
              </a:graphicData>
            </a:graphic>
          </wp:anchor>
        </w:drawing>
      </w:r>
      <w:r>
        <w:t>for a for loop to see if that was the issue in the radioFunction function for my set of radio functions to withstand a communication as well as an exclamation mark to signal nearby complement microbits. I did this by creating a basic for loop which will display 0 to 6 on the microbit.</w:t>
      </w:r>
      <w:r w:rsidR="000D4221">
        <w:t xml:space="preserve"> By using an index, initially i which goes from 0 to 6, and gets displayed across the screen, then i is incremented by one.</w:t>
      </w:r>
      <w:r>
        <w:t xml:space="preserve"> If you see video 12, you can see that it does work. </w:t>
      </w:r>
    </w:p>
    <w:p w14:paraId="08C77CF8" w14:textId="005F8FF9" w:rsidR="0050244D" w:rsidRDefault="00DA3AD2" w:rsidP="00DA3AD2">
      <w:pPr>
        <w:tabs>
          <w:tab w:val="left" w:pos="5334"/>
        </w:tabs>
      </w:pPr>
      <w:r>
        <w:t>However, I wanted to adjust my for loop to see if it would work once a condition is met.</w:t>
      </w:r>
      <w:r w:rsidR="000D4221">
        <w:t xml:space="preserve"> This is via a while True loop which should wait until button a is pressed for my index to be scrolled across the microbit.</w:t>
      </w:r>
      <w:r>
        <w:t xml:space="preserve"> </w:t>
      </w:r>
    </w:p>
    <w:p w14:paraId="5842C4B8" w14:textId="18BB31F6" w:rsidR="0050244D" w:rsidRDefault="0050244D" w:rsidP="00DA3AD2">
      <w:pPr>
        <w:tabs>
          <w:tab w:val="left" w:pos="5334"/>
        </w:tabs>
      </w:pPr>
      <w:r>
        <w:rPr>
          <w:noProof/>
        </w:rPr>
        <w:drawing>
          <wp:anchor distT="0" distB="0" distL="114300" distR="114300" simplePos="0" relativeHeight="251661312" behindDoc="1" locked="0" layoutInCell="1" allowOverlap="1" wp14:anchorId="7F661434" wp14:editId="017FA3CA">
            <wp:simplePos x="0" y="0"/>
            <wp:positionH relativeFrom="margin">
              <wp:align>left</wp:align>
            </wp:positionH>
            <wp:positionV relativeFrom="paragraph">
              <wp:posOffset>1363594</wp:posOffset>
            </wp:positionV>
            <wp:extent cx="4410075" cy="1609725"/>
            <wp:effectExtent l="0" t="0" r="9525" b="9525"/>
            <wp:wrapTight wrapText="bothSides">
              <wp:wrapPolygon edited="0">
                <wp:start x="0" y="0"/>
                <wp:lineTo x="0" y="21472"/>
                <wp:lineTo x="21553" y="21472"/>
                <wp:lineTo x="21553"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10075" cy="1609725"/>
                    </a:xfrm>
                    <a:prstGeom prst="rect">
                      <a:avLst/>
                    </a:prstGeom>
                  </pic:spPr>
                </pic:pic>
              </a:graphicData>
            </a:graphic>
          </wp:anchor>
        </w:drawing>
      </w:r>
      <w:r>
        <w:rPr>
          <w:noProof/>
        </w:rPr>
        <w:drawing>
          <wp:anchor distT="0" distB="0" distL="114300" distR="114300" simplePos="0" relativeHeight="251663360" behindDoc="1" locked="0" layoutInCell="1" allowOverlap="1" wp14:anchorId="4D4B9C3E" wp14:editId="50455577">
            <wp:simplePos x="0" y="0"/>
            <wp:positionH relativeFrom="column">
              <wp:posOffset>0</wp:posOffset>
            </wp:positionH>
            <wp:positionV relativeFrom="paragraph">
              <wp:posOffset>-55</wp:posOffset>
            </wp:positionV>
            <wp:extent cx="3209925" cy="1285875"/>
            <wp:effectExtent l="0" t="0" r="9525" b="9525"/>
            <wp:wrapTight wrapText="bothSides">
              <wp:wrapPolygon edited="0">
                <wp:start x="0" y="0"/>
                <wp:lineTo x="0" y="21440"/>
                <wp:lineTo x="21536" y="21440"/>
                <wp:lineTo x="21536"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09925" cy="1285875"/>
                    </a:xfrm>
                    <a:prstGeom prst="rect">
                      <a:avLst/>
                    </a:prstGeom>
                  </pic:spPr>
                </pic:pic>
              </a:graphicData>
            </a:graphic>
          </wp:anchor>
        </w:drawing>
      </w:r>
      <w:r>
        <w:t xml:space="preserve">However, video 10 shows that only zero is displayed, which could imply that that’s what’s happening in my main code, </w:t>
      </w:r>
      <w:r w:rsidR="000D4221">
        <w:t>and therefore, won’t properly work.</w:t>
      </w:r>
    </w:p>
    <w:p w14:paraId="607858F9" w14:textId="03B961CC" w:rsidR="000D4221" w:rsidRDefault="000D4221" w:rsidP="00DA3AD2">
      <w:pPr>
        <w:tabs>
          <w:tab w:val="left" w:pos="5334"/>
        </w:tabs>
      </w:pPr>
    </w:p>
    <w:p w14:paraId="79E97120" w14:textId="0BA5C44D" w:rsidR="000D4221" w:rsidRDefault="000D4221" w:rsidP="00DA3AD2">
      <w:pPr>
        <w:tabs>
          <w:tab w:val="left" w:pos="5334"/>
        </w:tabs>
      </w:pPr>
    </w:p>
    <w:p w14:paraId="7037AD3D" w14:textId="12F419CD" w:rsidR="00B533AA" w:rsidRDefault="006D6D6E" w:rsidP="00DA3AD2">
      <w:pPr>
        <w:tabs>
          <w:tab w:val="left" w:pos="5334"/>
        </w:tabs>
      </w:pPr>
      <w:r>
        <w:rPr>
          <w:noProof/>
        </w:rPr>
        <w:drawing>
          <wp:anchor distT="0" distB="0" distL="114300" distR="114300" simplePos="0" relativeHeight="251664384" behindDoc="1" locked="0" layoutInCell="1" allowOverlap="1" wp14:anchorId="2588DB3C" wp14:editId="4570BFC2">
            <wp:simplePos x="0" y="0"/>
            <wp:positionH relativeFrom="margin">
              <wp:posOffset>-99060</wp:posOffset>
            </wp:positionH>
            <wp:positionV relativeFrom="paragraph">
              <wp:posOffset>1585823</wp:posOffset>
            </wp:positionV>
            <wp:extent cx="5025390" cy="3288665"/>
            <wp:effectExtent l="0" t="0" r="381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25390" cy="3288665"/>
                    </a:xfrm>
                    <a:prstGeom prst="rect">
                      <a:avLst/>
                    </a:prstGeom>
                  </pic:spPr>
                </pic:pic>
              </a:graphicData>
            </a:graphic>
            <wp14:sizeRelH relativeFrom="margin">
              <wp14:pctWidth>0</wp14:pctWidth>
            </wp14:sizeRelH>
            <wp14:sizeRelV relativeFrom="margin">
              <wp14:pctHeight>0</wp14:pctHeight>
            </wp14:sizeRelV>
          </wp:anchor>
        </w:drawing>
      </w:r>
      <w:r w:rsidR="000D4221">
        <w:t xml:space="preserve">A way that I got around this is by making a queue which would be checked through a pointer. Video 9 shows that this works even with a condition applied. The queue called numbers goes from 0 to 7, and also comes with a pointer called </w:t>
      </w:r>
      <w:r w:rsidR="000D4221">
        <w:lastRenderedPageBreak/>
        <w:t>numbersIndex that points to -1 first. My while True loop checks for a condition to be met, being if button a is pressed. If it is, my numbersIndex variable gets incremented by one.</w:t>
      </w:r>
    </w:p>
    <w:p w14:paraId="125C304E" w14:textId="234720DF" w:rsidR="00B533AA" w:rsidRDefault="00B533AA" w:rsidP="00DA3AD2">
      <w:pPr>
        <w:tabs>
          <w:tab w:val="left" w:pos="5334"/>
        </w:tabs>
      </w:pPr>
    </w:p>
    <w:p w14:paraId="1DF4D67B" w14:textId="5122C3AB" w:rsidR="000D4221" w:rsidRDefault="00B533AA" w:rsidP="00DA3AD2">
      <w:pPr>
        <w:tabs>
          <w:tab w:val="left" w:pos="5334"/>
        </w:tabs>
      </w:pPr>
      <w:r>
        <w:t>I changed my for loop into the format that involves using a queue and a pointer</w:t>
      </w:r>
    </w:p>
    <w:p w14:paraId="3DB94532" w14:textId="77777777" w:rsidR="00C77C39" w:rsidRDefault="00C77C39" w:rsidP="00DA3AD2">
      <w:pPr>
        <w:tabs>
          <w:tab w:val="left" w:pos="5334"/>
        </w:tabs>
      </w:pPr>
    </w:p>
    <w:tbl>
      <w:tblPr>
        <w:tblStyle w:val="TableGrid"/>
        <w:tblW w:w="0" w:type="auto"/>
        <w:tblLook w:val="04A0" w:firstRow="1" w:lastRow="0" w:firstColumn="1" w:lastColumn="0" w:noHBand="0" w:noVBand="1"/>
      </w:tblPr>
      <w:tblGrid>
        <w:gridCol w:w="1292"/>
        <w:gridCol w:w="1040"/>
        <w:gridCol w:w="1292"/>
        <w:gridCol w:w="1034"/>
        <w:gridCol w:w="4358"/>
      </w:tblGrid>
      <w:tr w:rsidR="00752C8B" w14:paraId="3ABD7F2B" w14:textId="77777777" w:rsidTr="00230C04">
        <w:tc>
          <w:tcPr>
            <w:tcW w:w="1803" w:type="dxa"/>
          </w:tcPr>
          <w:p w14:paraId="6E3DEA25" w14:textId="77777777" w:rsidR="00002D4D" w:rsidRDefault="00002D4D" w:rsidP="00230C04">
            <w:pPr>
              <w:spacing w:before="240"/>
            </w:pPr>
            <w:r>
              <w:t>What is being tested?</w:t>
            </w:r>
          </w:p>
        </w:tc>
        <w:tc>
          <w:tcPr>
            <w:tcW w:w="1803" w:type="dxa"/>
          </w:tcPr>
          <w:p w14:paraId="584C7E48" w14:textId="77777777" w:rsidR="00002D4D" w:rsidRDefault="00002D4D" w:rsidP="00230C04">
            <w:pPr>
              <w:spacing w:before="240"/>
            </w:pPr>
            <w:r>
              <w:t>Input</w:t>
            </w:r>
          </w:p>
        </w:tc>
        <w:tc>
          <w:tcPr>
            <w:tcW w:w="1803" w:type="dxa"/>
          </w:tcPr>
          <w:p w14:paraId="09957F47" w14:textId="77777777" w:rsidR="00002D4D" w:rsidRDefault="00002D4D" w:rsidP="00230C04">
            <w:pPr>
              <w:spacing w:before="240"/>
            </w:pPr>
            <w:r>
              <w:t>Justification</w:t>
            </w:r>
          </w:p>
        </w:tc>
        <w:tc>
          <w:tcPr>
            <w:tcW w:w="1803" w:type="dxa"/>
          </w:tcPr>
          <w:p w14:paraId="47408894" w14:textId="77777777" w:rsidR="00002D4D" w:rsidRDefault="00002D4D" w:rsidP="00230C04">
            <w:pPr>
              <w:spacing w:before="240"/>
            </w:pPr>
            <w:r>
              <w:t>Outcome</w:t>
            </w:r>
          </w:p>
        </w:tc>
        <w:tc>
          <w:tcPr>
            <w:tcW w:w="1804" w:type="dxa"/>
          </w:tcPr>
          <w:p w14:paraId="11C4820A" w14:textId="77777777" w:rsidR="00002D4D" w:rsidRDefault="00002D4D" w:rsidP="00230C04">
            <w:pPr>
              <w:spacing w:before="240"/>
            </w:pPr>
            <w:r>
              <w:t>How to solve issues if there are any</w:t>
            </w:r>
          </w:p>
        </w:tc>
      </w:tr>
      <w:tr w:rsidR="00752C8B" w14:paraId="2F0E5535" w14:textId="77777777" w:rsidTr="00230C04">
        <w:tc>
          <w:tcPr>
            <w:tcW w:w="1803" w:type="dxa"/>
          </w:tcPr>
          <w:p w14:paraId="12C45DAE" w14:textId="77777777" w:rsidR="00002D4D" w:rsidRDefault="00002D4D" w:rsidP="00230C04">
            <w:pPr>
              <w:spacing w:before="240"/>
            </w:pPr>
            <w:r>
              <w:t>My radio function. If there is an exclamation mark on the screen when the send to receive microbit shows an exclamation mark when close to the receive to send microbit.</w:t>
            </w:r>
          </w:p>
        </w:tc>
        <w:tc>
          <w:tcPr>
            <w:tcW w:w="1803" w:type="dxa"/>
          </w:tcPr>
          <w:p w14:paraId="124A9383" w14:textId="77777777" w:rsidR="00002D4D" w:rsidRDefault="00002D4D" w:rsidP="00230C04">
            <w:pPr>
              <w:spacing w:before="240"/>
            </w:pPr>
            <w:r>
              <w:t>Microbit at variable distances</w:t>
            </w:r>
          </w:p>
        </w:tc>
        <w:tc>
          <w:tcPr>
            <w:tcW w:w="1803" w:type="dxa"/>
          </w:tcPr>
          <w:p w14:paraId="5209BE03" w14:textId="77777777" w:rsidR="00002D4D" w:rsidRDefault="00002D4D" w:rsidP="00230C04">
            <w:pPr>
              <w:spacing w:before="240"/>
            </w:pPr>
            <w:r>
              <w:t>To see if there’s an exclamation mark when the microbits are close enough</w:t>
            </w:r>
          </w:p>
        </w:tc>
        <w:tc>
          <w:tcPr>
            <w:tcW w:w="1803" w:type="dxa"/>
          </w:tcPr>
          <w:p w14:paraId="5ACB667C" w14:textId="430DE518" w:rsidR="00002D4D" w:rsidRDefault="00002D4D" w:rsidP="00230C04">
            <w:pPr>
              <w:spacing w:before="240"/>
            </w:pPr>
            <w:r>
              <w:t>Value error at line 11</w:t>
            </w:r>
          </w:p>
        </w:tc>
        <w:tc>
          <w:tcPr>
            <w:tcW w:w="1804" w:type="dxa"/>
          </w:tcPr>
          <w:p w14:paraId="7001445F" w14:textId="77777777" w:rsidR="00002D4D" w:rsidRDefault="00002D4D" w:rsidP="00230C04">
            <w:pPr>
              <w:spacing w:before="240"/>
            </w:pPr>
            <w:r>
              <w:t>I haven’t turned on my radio.</w:t>
            </w:r>
          </w:p>
          <w:p w14:paraId="7EB4809C" w14:textId="77777777" w:rsidR="00002D4D" w:rsidRDefault="00002D4D" w:rsidP="00230C04">
            <w:pPr>
              <w:spacing w:before="240"/>
            </w:pPr>
            <w:r>
              <w:rPr>
                <w:noProof/>
              </w:rPr>
              <w:drawing>
                <wp:inline distT="0" distB="0" distL="0" distR="0" wp14:anchorId="1E18E316" wp14:editId="53959CD3">
                  <wp:extent cx="2584174" cy="544440"/>
                  <wp:effectExtent l="0" t="0" r="698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6115" cy="557490"/>
                          </a:xfrm>
                          <a:prstGeom prst="rect">
                            <a:avLst/>
                          </a:prstGeom>
                        </pic:spPr>
                      </pic:pic>
                    </a:graphicData>
                  </a:graphic>
                </wp:inline>
              </w:drawing>
            </w:r>
          </w:p>
          <w:p w14:paraId="48278461" w14:textId="5F94DDA8" w:rsidR="00002D4D" w:rsidRDefault="00002D4D" w:rsidP="00230C04">
            <w:pPr>
              <w:spacing w:before="240"/>
            </w:pPr>
            <w:r>
              <w:rPr>
                <w:noProof/>
              </w:rPr>
              <w:drawing>
                <wp:inline distT="0" distB="0" distL="0" distR="0" wp14:anchorId="6D086D51" wp14:editId="2E7116F4">
                  <wp:extent cx="2663687" cy="566907"/>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62450" cy="609209"/>
                          </a:xfrm>
                          <a:prstGeom prst="rect">
                            <a:avLst/>
                          </a:prstGeom>
                        </pic:spPr>
                      </pic:pic>
                    </a:graphicData>
                  </a:graphic>
                </wp:inline>
              </w:drawing>
            </w:r>
          </w:p>
        </w:tc>
      </w:tr>
      <w:tr w:rsidR="00752C8B" w14:paraId="2E9C3C8D" w14:textId="77777777" w:rsidTr="00230C04">
        <w:tc>
          <w:tcPr>
            <w:tcW w:w="1803" w:type="dxa"/>
          </w:tcPr>
          <w:p w14:paraId="45E9FD50" w14:textId="26FE8F0A" w:rsidR="00002D4D" w:rsidRDefault="00002D4D" w:rsidP="00230C04">
            <w:pPr>
              <w:spacing w:before="240"/>
            </w:pPr>
            <w:r>
              <w:t>“”</w:t>
            </w:r>
          </w:p>
        </w:tc>
        <w:tc>
          <w:tcPr>
            <w:tcW w:w="1803" w:type="dxa"/>
          </w:tcPr>
          <w:p w14:paraId="3CA7BFC1" w14:textId="6A49D093" w:rsidR="00002D4D" w:rsidRDefault="00002D4D" w:rsidP="00230C04">
            <w:pPr>
              <w:spacing w:before="240"/>
            </w:pPr>
            <w:r>
              <w:t>“”</w:t>
            </w:r>
          </w:p>
        </w:tc>
        <w:tc>
          <w:tcPr>
            <w:tcW w:w="1803" w:type="dxa"/>
          </w:tcPr>
          <w:p w14:paraId="0A7412DA" w14:textId="004E4A2A" w:rsidR="00002D4D" w:rsidRDefault="00002D4D" w:rsidP="00230C04">
            <w:pPr>
              <w:spacing w:before="240"/>
            </w:pPr>
            <w:r>
              <w:t>“”</w:t>
            </w:r>
          </w:p>
        </w:tc>
        <w:tc>
          <w:tcPr>
            <w:tcW w:w="1803" w:type="dxa"/>
          </w:tcPr>
          <w:p w14:paraId="2203F077" w14:textId="02B37DED" w:rsidR="00002D4D" w:rsidRDefault="00002D4D" w:rsidP="00230C04">
            <w:pPr>
              <w:spacing w:before="240"/>
            </w:pPr>
            <w:r>
              <w:t xml:space="preserve">Index error line 9 </w:t>
            </w:r>
          </w:p>
        </w:tc>
        <w:tc>
          <w:tcPr>
            <w:tcW w:w="1804" w:type="dxa"/>
          </w:tcPr>
          <w:p w14:paraId="21C10625" w14:textId="0518F91D" w:rsidR="00002D4D" w:rsidRDefault="00002D4D" w:rsidP="00230C04">
            <w:pPr>
              <w:spacing w:before="240"/>
            </w:pPr>
            <w:r>
              <w:t xml:space="preserve">I did not have an end to my implicit for loop. </w:t>
            </w:r>
            <w:r w:rsidR="00752C8B">
              <w:t>So,</w:t>
            </w:r>
            <w:r>
              <w:t xml:space="preserve"> when index is greater than </w:t>
            </w:r>
            <w:r w:rsidR="00752C8B">
              <w:t>6, I</w:t>
            </w:r>
            <w:r>
              <w:t xml:space="preserve"> should end my function</w:t>
            </w:r>
          </w:p>
          <w:p w14:paraId="1DF06004" w14:textId="77777777" w:rsidR="00752C8B" w:rsidRDefault="00752C8B" w:rsidP="00230C04">
            <w:pPr>
              <w:spacing w:before="240"/>
            </w:pPr>
            <w:r>
              <w:rPr>
                <w:noProof/>
              </w:rPr>
              <w:drawing>
                <wp:inline distT="0" distB="0" distL="0" distR="0" wp14:anchorId="64035876" wp14:editId="4D499810">
                  <wp:extent cx="2512612" cy="7679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5184" cy="790110"/>
                          </a:xfrm>
                          <a:prstGeom prst="rect">
                            <a:avLst/>
                          </a:prstGeom>
                        </pic:spPr>
                      </pic:pic>
                    </a:graphicData>
                  </a:graphic>
                </wp:inline>
              </w:drawing>
            </w:r>
          </w:p>
          <w:p w14:paraId="0C2CD2B6" w14:textId="2F1BA2A1" w:rsidR="00752C8B" w:rsidRDefault="00752C8B" w:rsidP="00230C04">
            <w:pPr>
              <w:spacing w:before="240"/>
            </w:pPr>
            <w:r>
              <w:rPr>
                <w:noProof/>
              </w:rPr>
              <w:drawing>
                <wp:inline distT="0" distB="0" distL="0" distR="0" wp14:anchorId="523AD0BB" wp14:editId="7DBD3DFA">
                  <wp:extent cx="2608028" cy="1041901"/>
                  <wp:effectExtent l="0" t="0" r="19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29137" cy="1050334"/>
                          </a:xfrm>
                          <a:prstGeom prst="rect">
                            <a:avLst/>
                          </a:prstGeom>
                        </pic:spPr>
                      </pic:pic>
                    </a:graphicData>
                  </a:graphic>
                </wp:inline>
              </w:drawing>
            </w:r>
          </w:p>
        </w:tc>
      </w:tr>
      <w:tr w:rsidR="00752C8B" w14:paraId="60246BA0" w14:textId="77777777" w:rsidTr="00230C04">
        <w:tc>
          <w:tcPr>
            <w:tcW w:w="1803" w:type="dxa"/>
          </w:tcPr>
          <w:p w14:paraId="30918ADE" w14:textId="77777777" w:rsidR="00752C8B" w:rsidRDefault="00752C8B" w:rsidP="00230C04">
            <w:pPr>
              <w:spacing w:before="240"/>
            </w:pPr>
          </w:p>
        </w:tc>
        <w:tc>
          <w:tcPr>
            <w:tcW w:w="1803" w:type="dxa"/>
          </w:tcPr>
          <w:p w14:paraId="5A8930D3" w14:textId="77777777" w:rsidR="00752C8B" w:rsidRDefault="00752C8B" w:rsidP="00230C04">
            <w:pPr>
              <w:spacing w:before="240"/>
            </w:pPr>
          </w:p>
        </w:tc>
        <w:tc>
          <w:tcPr>
            <w:tcW w:w="1803" w:type="dxa"/>
          </w:tcPr>
          <w:p w14:paraId="5C23081C" w14:textId="77777777" w:rsidR="00752C8B" w:rsidRDefault="00752C8B" w:rsidP="00230C04">
            <w:pPr>
              <w:spacing w:before="240"/>
            </w:pPr>
          </w:p>
        </w:tc>
        <w:tc>
          <w:tcPr>
            <w:tcW w:w="1803" w:type="dxa"/>
          </w:tcPr>
          <w:p w14:paraId="46FB04DF" w14:textId="2BB6E3CE" w:rsidR="00752C8B" w:rsidRDefault="00752C8B" w:rsidP="00230C04">
            <w:pPr>
              <w:spacing w:before="240"/>
            </w:pPr>
            <w:r>
              <w:t xml:space="preserve">Blank display </w:t>
            </w:r>
          </w:p>
        </w:tc>
        <w:tc>
          <w:tcPr>
            <w:tcW w:w="1804" w:type="dxa"/>
          </w:tcPr>
          <w:p w14:paraId="26F6ABAA" w14:textId="77777777" w:rsidR="00752C8B" w:rsidRDefault="00752C8B" w:rsidP="00230C04">
            <w:pPr>
              <w:spacing w:before="240"/>
            </w:pPr>
          </w:p>
        </w:tc>
      </w:tr>
    </w:tbl>
    <w:p w14:paraId="2E9D4B46" w14:textId="610FE228" w:rsidR="000D4221" w:rsidRDefault="00662342" w:rsidP="00DA3AD2">
      <w:pPr>
        <w:tabs>
          <w:tab w:val="left" w:pos="5334"/>
        </w:tabs>
      </w:pPr>
      <w:r>
        <w:rPr>
          <w:noProof/>
        </w:rPr>
        <w:lastRenderedPageBreak/>
        <w:drawing>
          <wp:anchor distT="0" distB="0" distL="114300" distR="114300" simplePos="0" relativeHeight="251665408" behindDoc="1" locked="0" layoutInCell="1" allowOverlap="1" wp14:anchorId="7F05D37D" wp14:editId="08B18FC4">
            <wp:simplePos x="0" y="0"/>
            <wp:positionH relativeFrom="column">
              <wp:posOffset>-304800</wp:posOffset>
            </wp:positionH>
            <wp:positionV relativeFrom="paragraph">
              <wp:posOffset>153670</wp:posOffset>
            </wp:positionV>
            <wp:extent cx="4456355" cy="4655820"/>
            <wp:effectExtent l="0" t="0" r="1905" b="0"/>
            <wp:wrapTight wrapText="bothSides">
              <wp:wrapPolygon edited="0">
                <wp:start x="0" y="0"/>
                <wp:lineTo x="0" y="21476"/>
                <wp:lineTo x="21517" y="21476"/>
                <wp:lineTo x="2151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456355" cy="4655820"/>
                    </a:xfrm>
                    <a:prstGeom prst="rect">
                      <a:avLst/>
                    </a:prstGeom>
                  </pic:spPr>
                </pic:pic>
              </a:graphicData>
            </a:graphic>
          </wp:anchor>
        </w:drawing>
      </w:r>
    </w:p>
    <w:p w14:paraId="27E1C710" w14:textId="0E8C2D95" w:rsidR="00752C8B" w:rsidRDefault="00752C8B" w:rsidP="00DA3AD2">
      <w:pPr>
        <w:tabs>
          <w:tab w:val="left" w:pos="5334"/>
        </w:tabs>
      </w:pPr>
      <w:r>
        <w:t>I decided to break my radioFunction down even further and see if certain lines were going accordingly. I did this by scrolling text across my screen at different sections of my function so I can pinpoint where I went wrong.</w:t>
      </w:r>
    </w:p>
    <w:p w14:paraId="1677A535" w14:textId="42A3BB3C" w:rsidR="00752C8B" w:rsidRDefault="00752C8B" w:rsidP="00DA3AD2">
      <w:pPr>
        <w:tabs>
          <w:tab w:val="left" w:pos="5334"/>
        </w:tabs>
      </w:pPr>
    </w:p>
    <w:p w14:paraId="7FB4CDA5" w14:textId="1EE50BC0" w:rsidR="00662342" w:rsidRDefault="00662342" w:rsidP="00DA3AD2">
      <w:pPr>
        <w:tabs>
          <w:tab w:val="left" w:pos="5334"/>
        </w:tabs>
      </w:pPr>
    </w:p>
    <w:p w14:paraId="54008B68" w14:textId="1A2D2A84" w:rsidR="00662342" w:rsidRDefault="00662342" w:rsidP="00DA3AD2">
      <w:pPr>
        <w:tabs>
          <w:tab w:val="left" w:pos="5334"/>
        </w:tabs>
      </w:pPr>
    </w:p>
    <w:p w14:paraId="51C4C2D3" w14:textId="0472ED53" w:rsidR="00662342" w:rsidRDefault="00662342" w:rsidP="00DA3AD2">
      <w:pPr>
        <w:tabs>
          <w:tab w:val="left" w:pos="5334"/>
        </w:tabs>
      </w:pPr>
    </w:p>
    <w:p w14:paraId="4807465E" w14:textId="5A236D59" w:rsidR="00662342" w:rsidRDefault="00662342" w:rsidP="00DA3AD2">
      <w:pPr>
        <w:tabs>
          <w:tab w:val="left" w:pos="5334"/>
        </w:tabs>
      </w:pPr>
    </w:p>
    <w:p w14:paraId="1C26CA13" w14:textId="1722ED1B" w:rsidR="00662342" w:rsidRDefault="00662342" w:rsidP="00DA3AD2">
      <w:pPr>
        <w:tabs>
          <w:tab w:val="left" w:pos="5334"/>
        </w:tabs>
      </w:pPr>
    </w:p>
    <w:p w14:paraId="31EEF31C" w14:textId="36F14BE5" w:rsidR="00662342" w:rsidRDefault="00662342" w:rsidP="00DA3AD2">
      <w:pPr>
        <w:tabs>
          <w:tab w:val="left" w:pos="5334"/>
        </w:tabs>
      </w:pPr>
    </w:p>
    <w:p w14:paraId="61F9580C" w14:textId="35B3A59E" w:rsidR="00662342" w:rsidRDefault="00662342" w:rsidP="00DA3AD2">
      <w:pPr>
        <w:tabs>
          <w:tab w:val="left" w:pos="5334"/>
        </w:tabs>
      </w:pPr>
    </w:p>
    <w:p w14:paraId="47E56F65" w14:textId="47EF5D18" w:rsidR="00662342" w:rsidRDefault="00662342" w:rsidP="00DA3AD2">
      <w:pPr>
        <w:tabs>
          <w:tab w:val="left" w:pos="5334"/>
        </w:tabs>
      </w:pPr>
    </w:p>
    <w:p w14:paraId="44D32EAC" w14:textId="74B244DD" w:rsidR="00662342" w:rsidRDefault="00662342" w:rsidP="00DA3AD2">
      <w:pPr>
        <w:tabs>
          <w:tab w:val="left" w:pos="5334"/>
        </w:tabs>
      </w:pPr>
    </w:p>
    <w:tbl>
      <w:tblPr>
        <w:tblStyle w:val="TableGrid"/>
        <w:tblW w:w="0" w:type="auto"/>
        <w:tblLook w:val="04A0" w:firstRow="1" w:lastRow="0" w:firstColumn="1" w:lastColumn="0" w:noHBand="0" w:noVBand="1"/>
      </w:tblPr>
      <w:tblGrid>
        <w:gridCol w:w="1497"/>
        <w:gridCol w:w="914"/>
        <w:gridCol w:w="1373"/>
        <w:gridCol w:w="1060"/>
        <w:gridCol w:w="4172"/>
      </w:tblGrid>
      <w:tr w:rsidR="00737BFB" w14:paraId="7C5BCECE" w14:textId="77777777" w:rsidTr="00F662A6">
        <w:tc>
          <w:tcPr>
            <w:tcW w:w="1497" w:type="dxa"/>
          </w:tcPr>
          <w:p w14:paraId="4AD80374" w14:textId="1351F36C" w:rsidR="00662342" w:rsidRDefault="00662342" w:rsidP="00662342">
            <w:pPr>
              <w:tabs>
                <w:tab w:val="left" w:pos="5334"/>
              </w:tabs>
            </w:pPr>
            <w:r>
              <w:t>What is being tested?</w:t>
            </w:r>
          </w:p>
        </w:tc>
        <w:tc>
          <w:tcPr>
            <w:tcW w:w="914" w:type="dxa"/>
          </w:tcPr>
          <w:p w14:paraId="5C0961AA" w14:textId="49F43F37" w:rsidR="00662342" w:rsidRDefault="00662342" w:rsidP="00662342">
            <w:pPr>
              <w:tabs>
                <w:tab w:val="left" w:pos="5334"/>
              </w:tabs>
            </w:pPr>
            <w:r>
              <w:t>Input</w:t>
            </w:r>
          </w:p>
        </w:tc>
        <w:tc>
          <w:tcPr>
            <w:tcW w:w="1373" w:type="dxa"/>
          </w:tcPr>
          <w:p w14:paraId="6EF49F81" w14:textId="3A29F7AC" w:rsidR="00662342" w:rsidRDefault="00662342" w:rsidP="00662342">
            <w:pPr>
              <w:tabs>
                <w:tab w:val="left" w:pos="5334"/>
              </w:tabs>
            </w:pPr>
            <w:r>
              <w:t>Justification</w:t>
            </w:r>
          </w:p>
        </w:tc>
        <w:tc>
          <w:tcPr>
            <w:tcW w:w="3157" w:type="dxa"/>
          </w:tcPr>
          <w:p w14:paraId="39981585" w14:textId="770F6164" w:rsidR="00662342" w:rsidRDefault="00662342" w:rsidP="00662342">
            <w:pPr>
              <w:tabs>
                <w:tab w:val="left" w:pos="5334"/>
              </w:tabs>
            </w:pPr>
            <w:r>
              <w:t>Outcome</w:t>
            </w:r>
          </w:p>
        </w:tc>
        <w:tc>
          <w:tcPr>
            <w:tcW w:w="2075" w:type="dxa"/>
          </w:tcPr>
          <w:p w14:paraId="1A7E5A52" w14:textId="2418265A" w:rsidR="00662342" w:rsidRDefault="00662342" w:rsidP="00662342">
            <w:pPr>
              <w:tabs>
                <w:tab w:val="left" w:pos="5334"/>
              </w:tabs>
            </w:pPr>
            <w:r>
              <w:t>How to solve issues if there are any</w:t>
            </w:r>
          </w:p>
        </w:tc>
      </w:tr>
      <w:tr w:rsidR="00737BFB" w14:paraId="7D461E26" w14:textId="77777777" w:rsidTr="00F662A6">
        <w:tc>
          <w:tcPr>
            <w:tcW w:w="1497" w:type="dxa"/>
          </w:tcPr>
          <w:p w14:paraId="6919BEED" w14:textId="609613AF" w:rsidR="00662342" w:rsidRDefault="00A66EB5" w:rsidP="00662342">
            <w:pPr>
              <w:tabs>
                <w:tab w:val="left" w:pos="5334"/>
              </w:tabs>
            </w:pPr>
            <w:r>
              <w:t>The radioFunction()</w:t>
            </w:r>
          </w:p>
        </w:tc>
        <w:tc>
          <w:tcPr>
            <w:tcW w:w="914" w:type="dxa"/>
          </w:tcPr>
          <w:p w14:paraId="1BBE8150" w14:textId="4B6364EE" w:rsidR="00662342" w:rsidRDefault="00A66EB5" w:rsidP="00662342">
            <w:pPr>
              <w:tabs>
                <w:tab w:val="left" w:pos="5334"/>
              </w:tabs>
            </w:pPr>
            <w:r>
              <w:t>Receive to send microbit</w:t>
            </w:r>
          </w:p>
        </w:tc>
        <w:tc>
          <w:tcPr>
            <w:tcW w:w="1373" w:type="dxa"/>
          </w:tcPr>
          <w:p w14:paraId="76738D29" w14:textId="46B86561" w:rsidR="00662342" w:rsidRDefault="00A66EB5" w:rsidP="00662342">
            <w:pPr>
              <w:tabs>
                <w:tab w:val="left" w:pos="5334"/>
              </w:tabs>
            </w:pPr>
            <w:r>
              <w:t>Sends a message to the send to receive microbit which has the radioFunction</w:t>
            </w:r>
          </w:p>
        </w:tc>
        <w:tc>
          <w:tcPr>
            <w:tcW w:w="3157" w:type="dxa"/>
          </w:tcPr>
          <w:p w14:paraId="49FB5973" w14:textId="63E251AF" w:rsidR="00662342" w:rsidRDefault="00A66EB5" w:rsidP="00662342">
            <w:pPr>
              <w:tabs>
                <w:tab w:val="left" w:pos="5334"/>
              </w:tabs>
            </w:pPr>
            <w:r>
              <w:t>Attribute error at line 23</w:t>
            </w:r>
          </w:p>
        </w:tc>
        <w:tc>
          <w:tcPr>
            <w:tcW w:w="2075" w:type="dxa"/>
          </w:tcPr>
          <w:p w14:paraId="2B5C9CDC" w14:textId="77777777" w:rsidR="00662342" w:rsidRDefault="00A66EB5" w:rsidP="00662342">
            <w:pPr>
              <w:tabs>
                <w:tab w:val="left" w:pos="5334"/>
              </w:tabs>
            </w:pPr>
            <w:r>
              <w:t>Change radio.scroll to display.scroll</w:t>
            </w:r>
          </w:p>
          <w:p w14:paraId="11A42DF8" w14:textId="77777777" w:rsidR="00A66EB5" w:rsidRDefault="00A66EB5" w:rsidP="00662342">
            <w:pPr>
              <w:tabs>
                <w:tab w:val="left" w:pos="5334"/>
              </w:tabs>
            </w:pPr>
          </w:p>
          <w:p w14:paraId="7583D9B2" w14:textId="77777777" w:rsidR="00A66EB5" w:rsidRDefault="00A66EB5" w:rsidP="00662342">
            <w:pPr>
              <w:tabs>
                <w:tab w:val="left" w:pos="5334"/>
              </w:tabs>
            </w:pPr>
            <w:r>
              <w:rPr>
                <w:noProof/>
              </w:rPr>
              <w:drawing>
                <wp:inline distT="0" distB="0" distL="0" distR="0" wp14:anchorId="57EBE7E5" wp14:editId="5E9F62D1">
                  <wp:extent cx="2095500" cy="869476"/>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17617" cy="878653"/>
                          </a:xfrm>
                          <a:prstGeom prst="rect">
                            <a:avLst/>
                          </a:prstGeom>
                        </pic:spPr>
                      </pic:pic>
                    </a:graphicData>
                  </a:graphic>
                </wp:inline>
              </w:drawing>
            </w:r>
          </w:p>
          <w:p w14:paraId="4AA37ED9" w14:textId="56E11902" w:rsidR="00A66EB5" w:rsidRDefault="00A66EB5" w:rsidP="00662342">
            <w:pPr>
              <w:tabs>
                <w:tab w:val="left" w:pos="5334"/>
              </w:tabs>
            </w:pPr>
            <w:r w:rsidRPr="00A66EB5">
              <w:rPr>
                <w:noProof/>
              </w:rPr>
              <w:drawing>
                <wp:inline distT="0" distB="0" distL="0" distR="0" wp14:anchorId="1489580B" wp14:editId="74034A33">
                  <wp:extent cx="2270957" cy="138696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70957" cy="1386960"/>
                          </a:xfrm>
                          <a:prstGeom prst="rect">
                            <a:avLst/>
                          </a:prstGeom>
                        </pic:spPr>
                      </pic:pic>
                    </a:graphicData>
                  </a:graphic>
                </wp:inline>
              </w:drawing>
            </w:r>
          </w:p>
        </w:tc>
      </w:tr>
      <w:tr w:rsidR="00737BFB" w14:paraId="1DF98148" w14:textId="77777777" w:rsidTr="00F662A6">
        <w:tc>
          <w:tcPr>
            <w:tcW w:w="1497" w:type="dxa"/>
          </w:tcPr>
          <w:p w14:paraId="55F95573" w14:textId="77777777" w:rsidR="00A66EB5" w:rsidRDefault="00A66EB5" w:rsidP="00662342">
            <w:pPr>
              <w:tabs>
                <w:tab w:val="left" w:pos="5334"/>
              </w:tabs>
            </w:pPr>
          </w:p>
        </w:tc>
        <w:tc>
          <w:tcPr>
            <w:tcW w:w="914" w:type="dxa"/>
          </w:tcPr>
          <w:p w14:paraId="594FF0B2" w14:textId="77777777" w:rsidR="00A66EB5" w:rsidRDefault="00A66EB5" w:rsidP="00662342">
            <w:pPr>
              <w:tabs>
                <w:tab w:val="left" w:pos="5334"/>
              </w:tabs>
            </w:pPr>
          </w:p>
        </w:tc>
        <w:tc>
          <w:tcPr>
            <w:tcW w:w="1373" w:type="dxa"/>
          </w:tcPr>
          <w:p w14:paraId="6AD1C749" w14:textId="77777777" w:rsidR="00A66EB5" w:rsidRDefault="00A66EB5" w:rsidP="00662342">
            <w:pPr>
              <w:tabs>
                <w:tab w:val="left" w:pos="5334"/>
              </w:tabs>
            </w:pPr>
          </w:p>
        </w:tc>
        <w:tc>
          <w:tcPr>
            <w:tcW w:w="3157" w:type="dxa"/>
          </w:tcPr>
          <w:p w14:paraId="0CD72792" w14:textId="7C82B110" w:rsidR="00A66EB5" w:rsidRDefault="00A66EB5" w:rsidP="00662342">
            <w:pPr>
              <w:tabs>
                <w:tab w:val="left" w:pos="5334"/>
              </w:tabs>
            </w:pPr>
            <w:r>
              <w:t>Name error at line 33</w:t>
            </w:r>
          </w:p>
        </w:tc>
        <w:tc>
          <w:tcPr>
            <w:tcW w:w="2075" w:type="dxa"/>
          </w:tcPr>
          <w:p w14:paraId="4A7E3AE1" w14:textId="58A3FDC6" w:rsidR="00F457C5" w:rsidRDefault="00F457C5" w:rsidP="00662342">
            <w:pPr>
              <w:tabs>
                <w:tab w:val="left" w:pos="5334"/>
              </w:tabs>
            </w:pPr>
            <w:r>
              <w:t>Change i to index</w:t>
            </w:r>
          </w:p>
          <w:p w14:paraId="264B87CC" w14:textId="48099891" w:rsidR="00F457C5" w:rsidRDefault="00F457C5" w:rsidP="00662342">
            <w:pPr>
              <w:tabs>
                <w:tab w:val="left" w:pos="5334"/>
              </w:tabs>
            </w:pPr>
            <w:r w:rsidRPr="00F457C5">
              <w:rPr>
                <w:noProof/>
              </w:rPr>
              <w:lastRenderedPageBreak/>
              <w:drawing>
                <wp:inline distT="0" distB="0" distL="0" distR="0" wp14:anchorId="25C7195C" wp14:editId="44854735">
                  <wp:extent cx="2697480" cy="1260659"/>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15576" cy="1269116"/>
                          </a:xfrm>
                          <a:prstGeom prst="rect">
                            <a:avLst/>
                          </a:prstGeom>
                        </pic:spPr>
                      </pic:pic>
                    </a:graphicData>
                  </a:graphic>
                </wp:inline>
              </w:drawing>
            </w:r>
          </w:p>
          <w:p w14:paraId="332EC420" w14:textId="77777777" w:rsidR="00F457C5" w:rsidRDefault="00F457C5" w:rsidP="00662342">
            <w:pPr>
              <w:tabs>
                <w:tab w:val="left" w:pos="5334"/>
              </w:tabs>
            </w:pPr>
          </w:p>
          <w:p w14:paraId="3515BCD2" w14:textId="16656271" w:rsidR="00F457C5" w:rsidRDefault="00F457C5" w:rsidP="00662342">
            <w:pPr>
              <w:tabs>
                <w:tab w:val="left" w:pos="5334"/>
              </w:tabs>
            </w:pPr>
          </w:p>
        </w:tc>
      </w:tr>
      <w:tr w:rsidR="00737BFB" w14:paraId="6F61ABE8" w14:textId="77777777" w:rsidTr="00F662A6">
        <w:tc>
          <w:tcPr>
            <w:tcW w:w="1497" w:type="dxa"/>
          </w:tcPr>
          <w:p w14:paraId="442F85C6" w14:textId="77777777" w:rsidR="00F457C5" w:rsidRDefault="00F457C5" w:rsidP="00662342">
            <w:pPr>
              <w:tabs>
                <w:tab w:val="left" w:pos="5334"/>
              </w:tabs>
            </w:pPr>
          </w:p>
        </w:tc>
        <w:tc>
          <w:tcPr>
            <w:tcW w:w="914" w:type="dxa"/>
          </w:tcPr>
          <w:p w14:paraId="6E2BD87D" w14:textId="77777777" w:rsidR="00F457C5" w:rsidRDefault="00F457C5" w:rsidP="00662342">
            <w:pPr>
              <w:tabs>
                <w:tab w:val="left" w:pos="5334"/>
              </w:tabs>
            </w:pPr>
          </w:p>
        </w:tc>
        <w:tc>
          <w:tcPr>
            <w:tcW w:w="1373" w:type="dxa"/>
          </w:tcPr>
          <w:p w14:paraId="231D3244" w14:textId="77777777" w:rsidR="00F457C5" w:rsidRDefault="00F457C5" w:rsidP="00662342">
            <w:pPr>
              <w:tabs>
                <w:tab w:val="left" w:pos="5334"/>
              </w:tabs>
            </w:pPr>
          </w:p>
        </w:tc>
        <w:tc>
          <w:tcPr>
            <w:tcW w:w="3157" w:type="dxa"/>
          </w:tcPr>
          <w:p w14:paraId="321E221C" w14:textId="4DB958B8" w:rsidR="00F457C5" w:rsidRDefault="00A81C9D" w:rsidP="00662342">
            <w:pPr>
              <w:tabs>
                <w:tab w:val="left" w:pos="5334"/>
              </w:tabs>
            </w:pPr>
            <w:r>
              <w:t>It doesn’t display a point on the microbit</w:t>
            </w:r>
          </w:p>
        </w:tc>
        <w:tc>
          <w:tcPr>
            <w:tcW w:w="2075" w:type="dxa"/>
          </w:tcPr>
          <w:p w14:paraId="7B94BE9C" w14:textId="77777777" w:rsidR="00F457C5" w:rsidRDefault="00A81C9D" w:rsidP="00662342">
            <w:pPr>
              <w:tabs>
                <w:tab w:val="left" w:pos="5334"/>
              </w:tabs>
            </w:pPr>
            <w:r>
              <w:t>Make a different function that displays the point on the map</w:t>
            </w:r>
          </w:p>
          <w:p w14:paraId="490F69FB" w14:textId="426918D9" w:rsidR="00D82DF0" w:rsidRDefault="00D82DF0" w:rsidP="00662342">
            <w:pPr>
              <w:tabs>
                <w:tab w:val="left" w:pos="5334"/>
              </w:tabs>
            </w:pPr>
            <w:r w:rsidRPr="00D82DF0">
              <w:rPr>
                <w:noProof/>
              </w:rPr>
              <w:drawing>
                <wp:inline distT="0" distB="0" distL="0" distR="0" wp14:anchorId="54EB21C2" wp14:editId="711773AF">
                  <wp:extent cx="2594692" cy="1638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0859" cy="1648508"/>
                          </a:xfrm>
                          <a:prstGeom prst="rect">
                            <a:avLst/>
                          </a:prstGeom>
                        </pic:spPr>
                      </pic:pic>
                    </a:graphicData>
                  </a:graphic>
                </wp:inline>
              </w:drawing>
            </w:r>
          </w:p>
        </w:tc>
      </w:tr>
      <w:tr w:rsidR="00737BFB" w14:paraId="20D91612" w14:textId="77777777" w:rsidTr="00F662A6">
        <w:tc>
          <w:tcPr>
            <w:tcW w:w="1497" w:type="dxa"/>
          </w:tcPr>
          <w:p w14:paraId="5AD44C29" w14:textId="77777777" w:rsidR="00A81C9D" w:rsidRDefault="00A81C9D" w:rsidP="00662342">
            <w:pPr>
              <w:tabs>
                <w:tab w:val="left" w:pos="5334"/>
              </w:tabs>
            </w:pPr>
          </w:p>
        </w:tc>
        <w:tc>
          <w:tcPr>
            <w:tcW w:w="914" w:type="dxa"/>
          </w:tcPr>
          <w:p w14:paraId="1D7AA719" w14:textId="77777777" w:rsidR="00A81C9D" w:rsidRDefault="00A81C9D" w:rsidP="00662342">
            <w:pPr>
              <w:tabs>
                <w:tab w:val="left" w:pos="5334"/>
              </w:tabs>
            </w:pPr>
          </w:p>
        </w:tc>
        <w:tc>
          <w:tcPr>
            <w:tcW w:w="1373" w:type="dxa"/>
          </w:tcPr>
          <w:p w14:paraId="05693AA2" w14:textId="77777777" w:rsidR="00A81C9D" w:rsidRDefault="00A81C9D" w:rsidP="00662342">
            <w:pPr>
              <w:tabs>
                <w:tab w:val="left" w:pos="5334"/>
              </w:tabs>
            </w:pPr>
          </w:p>
        </w:tc>
        <w:tc>
          <w:tcPr>
            <w:tcW w:w="3157" w:type="dxa"/>
          </w:tcPr>
          <w:p w14:paraId="30FB1672" w14:textId="5894437F" w:rsidR="00A81C9D" w:rsidRDefault="00D82DF0" w:rsidP="00662342">
            <w:pPr>
              <w:tabs>
                <w:tab w:val="left" w:pos="5334"/>
              </w:tabs>
            </w:pPr>
            <w:r>
              <w:t>The micromap function isn’t defined</w:t>
            </w:r>
          </w:p>
        </w:tc>
        <w:tc>
          <w:tcPr>
            <w:tcW w:w="2075" w:type="dxa"/>
          </w:tcPr>
          <w:p w14:paraId="2B98D2BB" w14:textId="10D35D72" w:rsidR="00A81C9D" w:rsidRDefault="00D82DF0" w:rsidP="00662342">
            <w:pPr>
              <w:tabs>
                <w:tab w:val="left" w:pos="5334"/>
              </w:tabs>
            </w:pPr>
            <w:r>
              <w:t>Work on the micromap function in isolation from the rest of the program</w:t>
            </w:r>
          </w:p>
        </w:tc>
      </w:tr>
      <w:tr w:rsidR="00737BFB" w14:paraId="02E7E03A" w14:textId="77777777" w:rsidTr="00F662A6">
        <w:tc>
          <w:tcPr>
            <w:tcW w:w="1497" w:type="dxa"/>
          </w:tcPr>
          <w:p w14:paraId="60A4C30B" w14:textId="277852C1" w:rsidR="00737BFB" w:rsidRDefault="00737BFB" w:rsidP="00662342">
            <w:pPr>
              <w:tabs>
                <w:tab w:val="left" w:pos="5334"/>
              </w:tabs>
            </w:pPr>
            <w:r>
              <w:t>Micromap() to see if an coordinate is displayed on the microbit</w:t>
            </w:r>
          </w:p>
        </w:tc>
        <w:tc>
          <w:tcPr>
            <w:tcW w:w="914" w:type="dxa"/>
          </w:tcPr>
          <w:p w14:paraId="2BDB60F4" w14:textId="3A5921D2" w:rsidR="00737BFB" w:rsidRDefault="00737BFB" w:rsidP="00662342">
            <w:pPr>
              <w:tabs>
                <w:tab w:val="left" w:pos="5334"/>
              </w:tabs>
            </w:pPr>
            <w:r>
              <w:t>Receive to send microbit</w:t>
            </w:r>
          </w:p>
        </w:tc>
        <w:tc>
          <w:tcPr>
            <w:tcW w:w="1373" w:type="dxa"/>
          </w:tcPr>
          <w:p w14:paraId="1A232FF5" w14:textId="7C4141FA" w:rsidR="00737BFB" w:rsidRDefault="00737BFB" w:rsidP="00662342">
            <w:pPr>
              <w:tabs>
                <w:tab w:val="left" w:pos="5334"/>
              </w:tabs>
            </w:pPr>
            <w:r>
              <w:t>Send a message to the send to receive microbit</w:t>
            </w:r>
          </w:p>
        </w:tc>
        <w:tc>
          <w:tcPr>
            <w:tcW w:w="3157" w:type="dxa"/>
          </w:tcPr>
          <w:p w14:paraId="52F39023" w14:textId="04BE994B" w:rsidR="00737BFB" w:rsidRDefault="00737BFB" w:rsidP="00662342">
            <w:pPr>
              <w:tabs>
                <w:tab w:val="left" w:pos="5334"/>
              </w:tabs>
            </w:pPr>
            <w:r>
              <w:t xml:space="preserve">No image </w:t>
            </w:r>
          </w:p>
        </w:tc>
        <w:tc>
          <w:tcPr>
            <w:tcW w:w="2075" w:type="dxa"/>
          </w:tcPr>
          <w:p w14:paraId="4258850E" w14:textId="77777777" w:rsidR="00737BFB" w:rsidRDefault="00737BFB" w:rsidP="00662342">
            <w:pPr>
              <w:tabs>
                <w:tab w:val="left" w:pos="5334"/>
              </w:tabs>
            </w:pPr>
            <w:r>
              <w:t>Use the display.show() function</w:t>
            </w:r>
          </w:p>
          <w:p w14:paraId="52C8B466" w14:textId="5AB16912" w:rsidR="00737BFB" w:rsidRDefault="00BC38A3" w:rsidP="00662342">
            <w:pPr>
              <w:tabs>
                <w:tab w:val="left" w:pos="5334"/>
              </w:tabs>
            </w:pPr>
            <w:r w:rsidRPr="00737BFB">
              <w:rPr>
                <w:noProof/>
              </w:rPr>
              <w:drawing>
                <wp:inline distT="0" distB="0" distL="0" distR="0" wp14:anchorId="33EE374D" wp14:editId="54CC5002">
                  <wp:extent cx="2484120" cy="14723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87894" cy="1474613"/>
                          </a:xfrm>
                          <a:prstGeom prst="rect">
                            <a:avLst/>
                          </a:prstGeom>
                        </pic:spPr>
                      </pic:pic>
                    </a:graphicData>
                  </a:graphic>
                </wp:inline>
              </w:drawing>
            </w:r>
          </w:p>
          <w:p w14:paraId="6318CEF9" w14:textId="65EF3A96" w:rsidR="00BC38A3" w:rsidRDefault="00BC38A3" w:rsidP="00662342">
            <w:pPr>
              <w:tabs>
                <w:tab w:val="left" w:pos="5334"/>
              </w:tabs>
            </w:pPr>
            <w:r w:rsidRPr="00737BFB">
              <w:rPr>
                <w:noProof/>
              </w:rPr>
              <w:drawing>
                <wp:inline distT="0" distB="0" distL="0" distR="0" wp14:anchorId="25A774A5" wp14:editId="2432A3DA">
                  <wp:extent cx="2202180" cy="109510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35081" cy="1111466"/>
                          </a:xfrm>
                          <a:prstGeom prst="rect">
                            <a:avLst/>
                          </a:prstGeom>
                        </pic:spPr>
                      </pic:pic>
                    </a:graphicData>
                  </a:graphic>
                </wp:inline>
              </w:drawing>
            </w:r>
          </w:p>
          <w:p w14:paraId="64ED6927" w14:textId="4DCE8450" w:rsidR="00737BFB" w:rsidRDefault="00737BFB" w:rsidP="00662342">
            <w:pPr>
              <w:tabs>
                <w:tab w:val="left" w:pos="5334"/>
              </w:tabs>
            </w:pPr>
          </w:p>
        </w:tc>
      </w:tr>
      <w:tr w:rsidR="00BC38A3" w14:paraId="27B0D492" w14:textId="77777777" w:rsidTr="00F662A6">
        <w:tc>
          <w:tcPr>
            <w:tcW w:w="1497" w:type="dxa"/>
          </w:tcPr>
          <w:p w14:paraId="4B3FA2AD" w14:textId="77777777" w:rsidR="00BC38A3" w:rsidRDefault="00BC38A3" w:rsidP="00662342">
            <w:pPr>
              <w:tabs>
                <w:tab w:val="left" w:pos="5334"/>
              </w:tabs>
            </w:pPr>
          </w:p>
        </w:tc>
        <w:tc>
          <w:tcPr>
            <w:tcW w:w="914" w:type="dxa"/>
          </w:tcPr>
          <w:p w14:paraId="6350A0E9" w14:textId="77777777" w:rsidR="00BC38A3" w:rsidRDefault="00BC38A3" w:rsidP="00662342">
            <w:pPr>
              <w:tabs>
                <w:tab w:val="left" w:pos="5334"/>
              </w:tabs>
            </w:pPr>
          </w:p>
        </w:tc>
        <w:tc>
          <w:tcPr>
            <w:tcW w:w="1373" w:type="dxa"/>
          </w:tcPr>
          <w:p w14:paraId="2739F139" w14:textId="77777777" w:rsidR="00BC38A3" w:rsidRDefault="00BC38A3" w:rsidP="00662342">
            <w:pPr>
              <w:tabs>
                <w:tab w:val="left" w:pos="5334"/>
              </w:tabs>
            </w:pPr>
          </w:p>
        </w:tc>
        <w:tc>
          <w:tcPr>
            <w:tcW w:w="3157" w:type="dxa"/>
          </w:tcPr>
          <w:p w14:paraId="74E7E4BB" w14:textId="23E23784" w:rsidR="00BC38A3" w:rsidRPr="00F662A6" w:rsidRDefault="00BC38A3" w:rsidP="00662342">
            <w:pPr>
              <w:tabs>
                <w:tab w:val="left" w:pos="5334"/>
              </w:tabs>
              <w:rPr>
                <w:sz w:val="18"/>
                <w:szCs w:val="18"/>
              </w:rPr>
            </w:pPr>
            <w:r w:rsidRPr="00F662A6">
              <w:rPr>
                <w:sz w:val="18"/>
                <w:szCs w:val="18"/>
              </w:rPr>
              <w:t xml:space="preserve">Works! A pixel is displayed at the second row of the microbit when 2 is the </w:t>
            </w:r>
            <w:r w:rsidRPr="00F662A6">
              <w:rPr>
                <w:sz w:val="18"/>
                <w:szCs w:val="18"/>
              </w:rPr>
              <w:lastRenderedPageBreak/>
              <w:t>argument used. See video</w:t>
            </w:r>
          </w:p>
        </w:tc>
        <w:tc>
          <w:tcPr>
            <w:tcW w:w="2075" w:type="dxa"/>
          </w:tcPr>
          <w:p w14:paraId="7F3ECFA4" w14:textId="16993F55" w:rsidR="00BC38A3" w:rsidRDefault="00BC38A3" w:rsidP="00662342">
            <w:pPr>
              <w:tabs>
                <w:tab w:val="left" w:pos="5334"/>
              </w:tabs>
            </w:pPr>
            <w:r>
              <w:lastRenderedPageBreak/>
              <w:t>Merge both functions together</w:t>
            </w:r>
          </w:p>
        </w:tc>
      </w:tr>
    </w:tbl>
    <w:p w14:paraId="2A236EEC" w14:textId="6E1CE489" w:rsidR="00356860" w:rsidRDefault="00356860" w:rsidP="00DA3AD2">
      <w:pPr>
        <w:tabs>
          <w:tab w:val="left" w:pos="5334"/>
        </w:tabs>
      </w:pPr>
    </w:p>
    <w:p w14:paraId="65783C46" w14:textId="7B90F0F7" w:rsidR="00F662A6" w:rsidRDefault="00F662A6" w:rsidP="00DA3AD2">
      <w:pPr>
        <w:tabs>
          <w:tab w:val="left" w:pos="5334"/>
        </w:tabs>
      </w:pPr>
      <w:r>
        <w:t>It was working, as shown in the video, yet for it to be a loop that is checked forever, I wanted to edit my code in such a way for this to happen.</w:t>
      </w:r>
    </w:p>
    <w:p w14:paraId="176D96BC" w14:textId="612788E9" w:rsidR="00F662A6" w:rsidRDefault="00F662A6" w:rsidP="00DA3AD2">
      <w:pPr>
        <w:tabs>
          <w:tab w:val="left" w:pos="5334"/>
        </w:tabs>
      </w:pPr>
      <w:r w:rsidRPr="00F662A6">
        <w:rPr>
          <w:noProof/>
        </w:rPr>
        <w:drawing>
          <wp:anchor distT="0" distB="0" distL="114300" distR="114300" simplePos="0" relativeHeight="251666432" behindDoc="1" locked="0" layoutInCell="1" allowOverlap="1" wp14:anchorId="1A05E753" wp14:editId="7BEA4AAD">
            <wp:simplePos x="0" y="0"/>
            <wp:positionH relativeFrom="margin">
              <wp:align>left</wp:align>
            </wp:positionH>
            <wp:positionV relativeFrom="paragraph">
              <wp:posOffset>10795</wp:posOffset>
            </wp:positionV>
            <wp:extent cx="3390900" cy="2335611"/>
            <wp:effectExtent l="0" t="0" r="0" b="7620"/>
            <wp:wrapTight wrapText="bothSides">
              <wp:wrapPolygon edited="0">
                <wp:start x="0" y="0"/>
                <wp:lineTo x="0" y="21494"/>
                <wp:lineTo x="21479" y="21494"/>
                <wp:lineTo x="2147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390900" cy="2335611"/>
                    </a:xfrm>
                    <a:prstGeom prst="rect">
                      <a:avLst/>
                    </a:prstGeom>
                  </pic:spPr>
                </pic:pic>
              </a:graphicData>
            </a:graphic>
            <wp14:sizeRelH relativeFrom="page">
              <wp14:pctWidth>0</wp14:pctWidth>
            </wp14:sizeRelH>
            <wp14:sizeRelV relativeFrom="page">
              <wp14:pctHeight>0</wp14:pctHeight>
            </wp14:sizeRelV>
          </wp:anchor>
        </w:drawing>
      </w:r>
      <w:r>
        <w:t xml:space="preserve">radioFunction(“Attacker”) was put under all my if conditions so that when any of them are me, the radioFunction </w:t>
      </w:r>
      <w:r w:rsidR="00CD39B5">
        <w:t>gets</w:t>
      </w:r>
      <w:r>
        <w:t xml:space="preserve"> called again. This would be a recursive method, which may lead to a stack overflow error. </w:t>
      </w:r>
      <w:r w:rsidR="00CD39B5">
        <w:t xml:space="preserve">In addition, I couldn’t simply let the while loop in my radioFunction loop to be used as it and the microMap function are two separate functions. </w:t>
      </w:r>
    </w:p>
    <w:p w14:paraId="44BC46B5" w14:textId="05F17575" w:rsidR="00CD39B5" w:rsidRDefault="00CD39B5" w:rsidP="00DA3AD2">
      <w:pPr>
        <w:tabs>
          <w:tab w:val="left" w:pos="5334"/>
        </w:tabs>
      </w:pPr>
    </w:p>
    <w:p w14:paraId="1B33CBF8" w14:textId="2D24A0FE" w:rsidR="00CD39B5" w:rsidRDefault="00CD39B5" w:rsidP="00DA3AD2">
      <w:pPr>
        <w:tabs>
          <w:tab w:val="left" w:pos="5334"/>
        </w:tabs>
      </w:pPr>
    </w:p>
    <w:tbl>
      <w:tblPr>
        <w:tblStyle w:val="TableGrid"/>
        <w:tblW w:w="0" w:type="auto"/>
        <w:tblLook w:val="04A0" w:firstRow="1" w:lastRow="0" w:firstColumn="1" w:lastColumn="0" w:noHBand="0" w:noVBand="1"/>
      </w:tblPr>
      <w:tblGrid>
        <w:gridCol w:w="1159"/>
        <w:gridCol w:w="938"/>
        <w:gridCol w:w="1413"/>
        <w:gridCol w:w="1013"/>
        <w:gridCol w:w="4493"/>
      </w:tblGrid>
      <w:tr w:rsidR="00495219" w14:paraId="193B5889" w14:textId="77777777" w:rsidTr="00CD39B5">
        <w:tc>
          <w:tcPr>
            <w:tcW w:w="1803" w:type="dxa"/>
          </w:tcPr>
          <w:p w14:paraId="1C0CB0C8" w14:textId="20699946" w:rsidR="00CD39B5" w:rsidRDefault="00CD39B5" w:rsidP="00CD39B5">
            <w:pPr>
              <w:tabs>
                <w:tab w:val="left" w:pos="1380"/>
              </w:tabs>
            </w:pPr>
            <w:r>
              <w:t>What is being tested?</w:t>
            </w:r>
          </w:p>
        </w:tc>
        <w:tc>
          <w:tcPr>
            <w:tcW w:w="1803" w:type="dxa"/>
          </w:tcPr>
          <w:p w14:paraId="2DE6A619" w14:textId="0E29DBCA" w:rsidR="00CD39B5" w:rsidRDefault="00CD39B5" w:rsidP="00CD39B5">
            <w:pPr>
              <w:tabs>
                <w:tab w:val="left" w:pos="5334"/>
              </w:tabs>
            </w:pPr>
            <w:r>
              <w:t>Input</w:t>
            </w:r>
          </w:p>
        </w:tc>
        <w:tc>
          <w:tcPr>
            <w:tcW w:w="1803" w:type="dxa"/>
          </w:tcPr>
          <w:p w14:paraId="047EE4D4" w14:textId="76E18130" w:rsidR="00CD39B5" w:rsidRDefault="00CD39B5" w:rsidP="00CD39B5">
            <w:pPr>
              <w:tabs>
                <w:tab w:val="left" w:pos="5334"/>
              </w:tabs>
            </w:pPr>
            <w:r>
              <w:t>Justification</w:t>
            </w:r>
          </w:p>
        </w:tc>
        <w:tc>
          <w:tcPr>
            <w:tcW w:w="1803" w:type="dxa"/>
          </w:tcPr>
          <w:p w14:paraId="131D4108" w14:textId="4426001B" w:rsidR="00CD39B5" w:rsidRDefault="00CD39B5" w:rsidP="00CD39B5">
            <w:pPr>
              <w:tabs>
                <w:tab w:val="left" w:pos="5334"/>
              </w:tabs>
            </w:pPr>
            <w:r>
              <w:t>Outcome</w:t>
            </w:r>
          </w:p>
        </w:tc>
        <w:tc>
          <w:tcPr>
            <w:tcW w:w="1804" w:type="dxa"/>
          </w:tcPr>
          <w:p w14:paraId="6454833B" w14:textId="00DED46B" w:rsidR="00CD39B5" w:rsidRDefault="00CD39B5" w:rsidP="00CD39B5">
            <w:pPr>
              <w:tabs>
                <w:tab w:val="left" w:pos="5334"/>
              </w:tabs>
            </w:pPr>
            <w:r>
              <w:t>How to solve issues if there are any</w:t>
            </w:r>
          </w:p>
        </w:tc>
      </w:tr>
      <w:tr w:rsidR="00495219" w14:paraId="764AD8AC" w14:textId="77777777" w:rsidTr="00CD39B5">
        <w:tc>
          <w:tcPr>
            <w:tcW w:w="1803" w:type="dxa"/>
          </w:tcPr>
          <w:p w14:paraId="14C03B0A" w14:textId="4CD139F0" w:rsidR="00CD39B5" w:rsidRDefault="00CD39B5" w:rsidP="00CD39B5">
            <w:pPr>
              <w:tabs>
                <w:tab w:val="left" w:pos="5334"/>
              </w:tabs>
            </w:pPr>
            <w:r>
              <w:t>The robustness of my function</w:t>
            </w:r>
          </w:p>
        </w:tc>
        <w:tc>
          <w:tcPr>
            <w:tcW w:w="1803" w:type="dxa"/>
          </w:tcPr>
          <w:p w14:paraId="2DA5BC1C" w14:textId="5E986ECC" w:rsidR="00CD39B5" w:rsidRDefault="00CD39B5" w:rsidP="00CD39B5">
            <w:pPr>
              <w:tabs>
                <w:tab w:val="left" w:pos="5334"/>
              </w:tabs>
            </w:pPr>
            <w:r>
              <w:t>Receive to send microbit</w:t>
            </w:r>
          </w:p>
        </w:tc>
        <w:tc>
          <w:tcPr>
            <w:tcW w:w="1803" w:type="dxa"/>
          </w:tcPr>
          <w:p w14:paraId="4A2E50F8" w14:textId="36222578" w:rsidR="00CD39B5" w:rsidRDefault="00CD39B5" w:rsidP="00CD39B5">
            <w:pPr>
              <w:tabs>
                <w:tab w:val="left" w:pos="5334"/>
              </w:tabs>
            </w:pPr>
            <w:r>
              <w:t>So it can send off a signal to me send receive microbit which is then delegated to the radioFunction</w:t>
            </w:r>
          </w:p>
        </w:tc>
        <w:tc>
          <w:tcPr>
            <w:tcW w:w="1803" w:type="dxa"/>
          </w:tcPr>
          <w:p w14:paraId="6DE508EA" w14:textId="7E0CF635" w:rsidR="00CD39B5" w:rsidRDefault="00CD39B5" w:rsidP="00CD39B5">
            <w:pPr>
              <w:tabs>
                <w:tab w:val="left" w:pos="5334"/>
              </w:tabs>
            </w:pPr>
            <w:r>
              <w:t>See video… I got a runtime error in line 30.</w:t>
            </w:r>
          </w:p>
        </w:tc>
        <w:tc>
          <w:tcPr>
            <w:tcW w:w="1804" w:type="dxa"/>
          </w:tcPr>
          <w:p w14:paraId="0693FC83" w14:textId="7E8F01BC" w:rsidR="00CD39B5" w:rsidRDefault="00CD39B5" w:rsidP="00CD39B5">
            <w:pPr>
              <w:tabs>
                <w:tab w:val="left" w:pos="5334"/>
              </w:tabs>
            </w:pPr>
            <w:r>
              <w:t>Perhaps merge my two functions in a way that it would only require one function so a while loop can still work out.</w:t>
            </w:r>
          </w:p>
        </w:tc>
      </w:tr>
      <w:tr w:rsidR="00495219" w14:paraId="35B91D02" w14:textId="77777777" w:rsidTr="00CD39B5">
        <w:tc>
          <w:tcPr>
            <w:tcW w:w="1803" w:type="dxa"/>
          </w:tcPr>
          <w:p w14:paraId="235874E2" w14:textId="77777777" w:rsidR="00CD39B5" w:rsidRDefault="00CD39B5" w:rsidP="00CD39B5">
            <w:pPr>
              <w:tabs>
                <w:tab w:val="left" w:pos="5334"/>
              </w:tabs>
            </w:pPr>
          </w:p>
        </w:tc>
        <w:tc>
          <w:tcPr>
            <w:tcW w:w="1803" w:type="dxa"/>
          </w:tcPr>
          <w:p w14:paraId="1388BD99" w14:textId="77777777" w:rsidR="00CD39B5" w:rsidRDefault="00CD39B5" w:rsidP="00CD39B5">
            <w:pPr>
              <w:tabs>
                <w:tab w:val="left" w:pos="5334"/>
              </w:tabs>
            </w:pPr>
          </w:p>
        </w:tc>
        <w:tc>
          <w:tcPr>
            <w:tcW w:w="1803" w:type="dxa"/>
          </w:tcPr>
          <w:p w14:paraId="7FDE5299" w14:textId="77777777" w:rsidR="00CD39B5" w:rsidRDefault="00CD39B5" w:rsidP="00CD39B5">
            <w:pPr>
              <w:tabs>
                <w:tab w:val="left" w:pos="5334"/>
              </w:tabs>
            </w:pPr>
          </w:p>
        </w:tc>
        <w:tc>
          <w:tcPr>
            <w:tcW w:w="1803" w:type="dxa"/>
          </w:tcPr>
          <w:p w14:paraId="0F13A462" w14:textId="233DACB9" w:rsidR="00CD39B5" w:rsidRDefault="00495219" w:rsidP="00CD39B5">
            <w:pPr>
              <w:tabs>
                <w:tab w:val="left" w:pos="5334"/>
              </w:tabs>
            </w:pPr>
            <w:r>
              <w:t>See video… the pixel moved to the top of the microbit display even without having a change in radio strength</w:t>
            </w:r>
          </w:p>
        </w:tc>
        <w:tc>
          <w:tcPr>
            <w:tcW w:w="1804" w:type="dxa"/>
          </w:tcPr>
          <w:p w14:paraId="692156EB" w14:textId="77777777" w:rsidR="00CD39B5" w:rsidRDefault="00495219" w:rsidP="00CD39B5">
            <w:pPr>
              <w:tabs>
                <w:tab w:val="left" w:pos="5334"/>
              </w:tabs>
            </w:pPr>
            <w:r>
              <w:t>Assign index to -1 once an image has been displayed</w:t>
            </w:r>
          </w:p>
          <w:p w14:paraId="3FC680FC" w14:textId="77777777" w:rsidR="00495219" w:rsidRDefault="00495219" w:rsidP="00CD39B5">
            <w:pPr>
              <w:tabs>
                <w:tab w:val="left" w:pos="5334"/>
              </w:tabs>
            </w:pPr>
            <w:r w:rsidRPr="00495219">
              <w:rPr>
                <w:noProof/>
              </w:rPr>
              <w:drawing>
                <wp:inline distT="0" distB="0" distL="0" distR="0" wp14:anchorId="6389AA33" wp14:editId="107731B0">
                  <wp:extent cx="2827020" cy="1362726"/>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48948" cy="1421500"/>
                          </a:xfrm>
                          <a:prstGeom prst="rect">
                            <a:avLst/>
                          </a:prstGeom>
                        </pic:spPr>
                      </pic:pic>
                    </a:graphicData>
                  </a:graphic>
                </wp:inline>
              </w:drawing>
            </w:r>
          </w:p>
          <w:p w14:paraId="7F95ED2F" w14:textId="47B9D8FF" w:rsidR="00495219" w:rsidRDefault="00495219" w:rsidP="00CD39B5">
            <w:pPr>
              <w:tabs>
                <w:tab w:val="left" w:pos="5334"/>
              </w:tabs>
            </w:pPr>
          </w:p>
        </w:tc>
      </w:tr>
      <w:tr w:rsidR="006B37BE" w14:paraId="7CC880DC" w14:textId="77777777" w:rsidTr="00CD39B5">
        <w:tc>
          <w:tcPr>
            <w:tcW w:w="1803" w:type="dxa"/>
          </w:tcPr>
          <w:p w14:paraId="66FE4E42" w14:textId="77777777" w:rsidR="006B37BE" w:rsidRDefault="006B37BE" w:rsidP="00CD39B5">
            <w:pPr>
              <w:tabs>
                <w:tab w:val="left" w:pos="5334"/>
              </w:tabs>
            </w:pPr>
          </w:p>
        </w:tc>
        <w:tc>
          <w:tcPr>
            <w:tcW w:w="1803" w:type="dxa"/>
          </w:tcPr>
          <w:p w14:paraId="450D3742" w14:textId="77777777" w:rsidR="006B37BE" w:rsidRDefault="006B37BE" w:rsidP="00CD39B5">
            <w:pPr>
              <w:tabs>
                <w:tab w:val="left" w:pos="5334"/>
              </w:tabs>
            </w:pPr>
          </w:p>
        </w:tc>
        <w:tc>
          <w:tcPr>
            <w:tcW w:w="1803" w:type="dxa"/>
          </w:tcPr>
          <w:p w14:paraId="270DAD6E" w14:textId="77777777" w:rsidR="006B37BE" w:rsidRDefault="006B37BE" w:rsidP="00CD39B5">
            <w:pPr>
              <w:tabs>
                <w:tab w:val="left" w:pos="5334"/>
              </w:tabs>
            </w:pPr>
          </w:p>
        </w:tc>
        <w:tc>
          <w:tcPr>
            <w:tcW w:w="1803" w:type="dxa"/>
          </w:tcPr>
          <w:p w14:paraId="52C30F41" w14:textId="6641670C" w:rsidR="006B37BE" w:rsidRDefault="006B37BE" w:rsidP="00CD39B5">
            <w:pPr>
              <w:tabs>
                <w:tab w:val="left" w:pos="5334"/>
              </w:tabs>
            </w:pPr>
            <w:r>
              <w:t>See video! Working</w:t>
            </w:r>
          </w:p>
        </w:tc>
        <w:tc>
          <w:tcPr>
            <w:tcW w:w="1804" w:type="dxa"/>
          </w:tcPr>
          <w:p w14:paraId="202D1698" w14:textId="77777777" w:rsidR="006B37BE" w:rsidRDefault="006B37BE" w:rsidP="00CD39B5">
            <w:pPr>
              <w:tabs>
                <w:tab w:val="left" w:pos="5334"/>
              </w:tabs>
            </w:pPr>
          </w:p>
        </w:tc>
      </w:tr>
    </w:tbl>
    <w:p w14:paraId="7140F714" w14:textId="6074782D" w:rsidR="00CD39B5" w:rsidRDefault="006B37BE" w:rsidP="00DA3AD2">
      <w:pPr>
        <w:tabs>
          <w:tab w:val="left" w:pos="5334"/>
        </w:tabs>
      </w:pPr>
      <w:r w:rsidRPr="006B37BE">
        <w:rPr>
          <w:noProof/>
        </w:rPr>
        <w:drawing>
          <wp:anchor distT="0" distB="0" distL="114300" distR="114300" simplePos="0" relativeHeight="251667456" behindDoc="1" locked="0" layoutInCell="1" allowOverlap="1" wp14:anchorId="72608EAB" wp14:editId="6F332E63">
            <wp:simplePos x="0" y="0"/>
            <wp:positionH relativeFrom="margin">
              <wp:align>left</wp:align>
            </wp:positionH>
            <wp:positionV relativeFrom="paragraph">
              <wp:posOffset>283210</wp:posOffset>
            </wp:positionV>
            <wp:extent cx="3931920" cy="1460500"/>
            <wp:effectExtent l="0" t="0" r="0" b="6350"/>
            <wp:wrapTight wrapText="bothSides">
              <wp:wrapPolygon edited="0">
                <wp:start x="0" y="0"/>
                <wp:lineTo x="0" y="21412"/>
                <wp:lineTo x="21453" y="21412"/>
                <wp:lineTo x="2145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931920" cy="1460500"/>
                    </a:xfrm>
                    <a:prstGeom prst="rect">
                      <a:avLst/>
                    </a:prstGeom>
                  </pic:spPr>
                </pic:pic>
              </a:graphicData>
            </a:graphic>
            <wp14:sizeRelH relativeFrom="page">
              <wp14:pctWidth>0</wp14:pctWidth>
            </wp14:sizeRelH>
            <wp14:sizeRelV relativeFrom="page">
              <wp14:pctHeight>0</wp14:pctHeight>
            </wp14:sizeRelV>
          </wp:anchor>
        </w:drawing>
      </w:r>
    </w:p>
    <w:p w14:paraId="1D73AEB2" w14:textId="02025B2E" w:rsidR="00D66F19" w:rsidRDefault="00D66F19" w:rsidP="00DA3AD2">
      <w:pPr>
        <w:tabs>
          <w:tab w:val="left" w:pos="5334"/>
        </w:tabs>
      </w:pPr>
      <w:r w:rsidRPr="00D66F19">
        <w:rPr>
          <w:noProof/>
        </w:rPr>
        <w:drawing>
          <wp:anchor distT="0" distB="0" distL="114300" distR="114300" simplePos="0" relativeHeight="251668480" behindDoc="1" locked="0" layoutInCell="1" allowOverlap="1" wp14:anchorId="600B4BCC" wp14:editId="2F7097D4">
            <wp:simplePos x="0" y="0"/>
            <wp:positionH relativeFrom="margin">
              <wp:align>left</wp:align>
            </wp:positionH>
            <wp:positionV relativeFrom="paragraph">
              <wp:posOffset>1696720</wp:posOffset>
            </wp:positionV>
            <wp:extent cx="3931920" cy="2235200"/>
            <wp:effectExtent l="0" t="0" r="0" b="0"/>
            <wp:wrapTight wrapText="bothSides">
              <wp:wrapPolygon edited="0">
                <wp:start x="0" y="0"/>
                <wp:lineTo x="0" y="21355"/>
                <wp:lineTo x="21453" y="21355"/>
                <wp:lineTo x="21453"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931920" cy="2235200"/>
                    </a:xfrm>
                    <a:prstGeom prst="rect">
                      <a:avLst/>
                    </a:prstGeom>
                  </pic:spPr>
                </pic:pic>
              </a:graphicData>
            </a:graphic>
            <wp14:sizeRelH relativeFrom="margin">
              <wp14:pctWidth>0</wp14:pctWidth>
            </wp14:sizeRelH>
            <wp14:sizeRelV relativeFrom="margin">
              <wp14:pctHeight>0</wp14:pctHeight>
            </wp14:sizeRelV>
          </wp:anchor>
        </w:drawing>
      </w:r>
      <w:r w:rsidR="006B37BE">
        <w:t>My adjacent function</w:t>
      </w:r>
      <w:r w:rsidR="00106C81">
        <w:t xml:space="preserve"> establishes a connec</w:t>
      </w:r>
      <w:r w:rsidR="001066F6">
        <w:t xml:space="preserve">tion between two microbits and </w:t>
      </w:r>
      <w:r>
        <w:t>passes a value to the radioFunction() function, depending on what message is sent back. However, it hasn’t been fully validated as it hasn’t taken conditions from all types of microbits</w:t>
      </w:r>
    </w:p>
    <w:p w14:paraId="13184C4C" w14:textId="6BF06E39" w:rsidR="00366BED" w:rsidRDefault="00D66F19" w:rsidP="00DA3AD2">
      <w:pPr>
        <w:tabs>
          <w:tab w:val="left" w:pos="5334"/>
        </w:tabs>
      </w:pPr>
      <w:r>
        <w:t xml:space="preserve"> The updated code, from line 10 onwards, allows validation from different types of messages that are sent </w:t>
      </w:r>
      <w:r w:rsidR="006702A7">
        <w:t>back to the send-received microbit</w:t>
      </w:r>
      <w:r w:rsidR="00366BED">
        <w:t>.</w:t>
      </w:r>
    </w:p>
    <w:p w14:paraId="01C176B9" w14:textId="75F44DFA" w:rsidR="00366BED" w:rsidRDefault="00366BED" w:rsidP="00DA3AD2">
      <w:pPr>
        <w:tabs>
          <w:tab w:val="left" w:pos="5334"/>
        </w:tabs>
      </w:pPr>
    </w:p>
    <w:p w14:paraId="3860678F" w14:textId="6571AD8B" w:rsidR="00366BED" w:rsidRDefault="00366BED" w:rsidP="00DA3AD2">
      <w:pPr>
        <w:tabs>
          <w:tab w:val="left" w:pos="5334"/>
        </w:tabs>
      </w:pPr>
    </w:p>
    <w:p w14:paraId="551B8A1B" w14:textId="1C8E1B22" w:rsidR="00366BED" w:rsidRDefault="00366BED" w:rsidP="00DA3AD2">
      <w:pPr>
        <w:tabs>
          <w:tab w:val="left" w:pos="5334"/>
        </w:tabs>
      </w:pPr>
    </w:p>
    <w:p w14:paraId="12B39B5B" w14:textId="0F5BA7C9" w:rsidR="00366BED" w:rsidRDefault="00366BED" w:rsidP="00DA3AD2">
      <w:pPr>
        <w:tabs>
          <w:tab w:val="left" w:pos="5334"/>
        </w:tabs>
      </w:pPr>
    </w:p>
    <w:p w14:paraId="4A408690" w14:textId="28771329" w:rsidR="00366BED" w:rsidRDefault="00366BED" w:rsidP="00DA3AD2">
      <w:pPr>
        <w:tabs>
          <w:tab w:val="left" w:pos="5334"/>
        </w:tabs>
      </w:pPr>
    </w:p>
    <w:p w14:paraId="66CB333E" w14:textId="421E23D5" w:rsidR="001066F6" w:rsidRDefault="00366BED" w:rsidP="00DA3AD2">
      <w:pPr>
        <w:tabs>
          <w:tab w:val="left" w:pos="5334"/>
        </w:tabs>
      </w:pPr>
      <w:r w:rsidRPr="00366BED">
        <w:rPr>
          <w:noProof/>
        </w:rPr>
        <w:drawing>
          <wp:anchor distT="0" distB="0" distL="114300" distR="114300" simplePos="0" relativeHeight="251669504" behindDoc="1" locked="0" layoutInCell="1" allowOverlap="1" wp14:anchorId="339CF2A3" wp14:editId="676976A6">
            <wp:simplePos x="0" y="0"/>
            <wp:positionH relativeFrom="margin">
              <wp:align>left</wp:align>
            </wp:positionH>
            <wp:positionV relativeFrom="paragraph">
              <wp:posOffset>0</wp:posOffset>
            </wp:positionV>
            <wp:extent cx="3070860" cy="2984500"/>
            <wp:effectExtent l="0" t="0" r="0" b="6350"/>
            <wp:wrapTight wrapText="bothSides">
              <wp:wrapPolygon edited="0">
                <wp:start x="0" y="0"/>
                <wp:lineTo x="0" y="21508"/>
                <wp:lineTo x="21439" y="21508"/>
                <wp:lineTo x="2143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070860" cy="2984500"/>
                    </a:xfrm>
                    <a:prstGeom prst="rect">
                      <a:avLst/>
                    </a:prstGeom>
                  </pic:spPr>
                </pic:pic>
              </a:graphicData>
            </a:graphic>
            <wp14:sizeRelH relativeFrom="margin">
              <wp14:pctWidth>0</wp14:pctWidth>
            </wp14:sizeRelH>
            <wp14:sizeRelV relativeFrom="margin">
              <wp14:pctHeight>0</wp14:pctHeight>
            </wp14:sizeRelV>
          </wp:anchor>
        </w:drawing>
      </w:r>
      <w:r>
        <w:t xml:space="preserve">I wanted to further develop my code by creating a function that would essentially be its own subroutine to display an image on the microbit screen, depending on whatever argument is passed to the function. However, I noticed that it wouldn’t work because the index variable wouldn’t be understood by the function. The purpose of that variable is to change the pointer in the list in the radioFunction() subroutine is to -1, so that it can loop through the list again. </w:t>
      </w:r>
    </w:p>
    <w:p w14:paraId="19516C7C" w14:textId="4B5E9E1D" w:rsidR="00366BED" w:rsidRDefault="00366BED" w:rsidP="00DA3AD2">
      <w:pPr>
        <w:tabs>
          <w:tab w:val="left" w:pos="5334"/>
        </w:tabs>
      </w:pPr>
    </w:p>
    <w:p w14:paraId="07E494EE" w14:textId="6732327E" w:rsidR="00366BED" w:rsidRDefault="00366BED" w:rsidP="00DA3AD2">
      <w:pPr>
        <w:tabs>
          <w:tab w:val="left" w:pos="5334"/>
        </w:tabs>
      </w:pPr>
    </w:p>
    <w:p w14:paraId="0BC80948" w14:textId="1DE53AE5" w:rsidR="00366BED" w:rsidRDefault="00366BED" w:rsidP="00DA3AD2">
      <w:pPr>
        <w:tabs>
          <w:tab w:val="left" w:pos="5334"/>
        </w:tabs>
      </w:pPr>
    </w:p>
    <w:p w14:paraId="7E112DF7" w14:textId="77777777" w:rsidR="00366BED" w:rsidRDefault="00366BED" w:rsidP="00DA3AD2">
      <w:pPr>
        <w:tabs>
          <w:tab w:val="left" w:pos="5334"/>
        </w:tabs>
      </w:pPr>
    </w:p>
    <w:p w14:paraId="39196284" w14:textId="22786664" w:rsidR="00366BED" w:rsidRDefault="00366BED" w:rsidP="00DA3AD2">
      <w:pPr>
        <w:tabs>
          <w:tab w:val="left" w:pos="5334"/>
        </w:tabs>
      </w:pPr>
      <w:r w:rsidRPr="00366BED">
        <w:rPr>
          <w:noProof/>
        </w:rPr>
        <w:lastRenderedPageBreak/>
        <w:drawing>
          <wp:anchor distT="0" distB="0" distL="114300" distR="114300" simplePos="0" relativeHeight="251670528" behindDoc="1" locked="0" layoutInCell="1" allowOverlap="1" wp14:anchorId="44B1A2F9" wp14:editId="3E298C49">
            <wp:simplePos x="0" y="0"/>
            <wp:positionH relativeFrom="column">
              <wp:posOffset>0</wp:posOffset>
            </wp:positionH>
            <wp:positionV relativeFrom="paragraph">
              <wp:posOffset>635</wp:posOffset>
            </wp:positionV>
            <wp:extent cx="3131820" cy="2052190"/>
            <wp:effectExtent l="0" t="0" r="0" b="5715"/>
            <wp:wrapTight wrapText="bothSides">
              <wp:wrapPolygon edited="0">
                <wp:start x="0" y="0"/>
                <wp:lineTo x="0" y="21460"/>
                <wp:lineTo x="21416" y="21460"/>
                <wp:lineTo x="21416"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131820" cy="2052190"/>
                    </a:xfrm>
                    <a:prstGeom prst="rect">
                      <a:avLst/>
                    </a:prstGeom>
                  </pic:spPr>
                </pic:pic>
              </a:graphicData>
            </a:graphic>
          </wp:anchor>
        </w:drawing>
      </w:r>
      <w:r>
        <w:t xml:space="preserve">The following is a revised version of the code above. I have improved it by removing the index </w:t>
      </w:r>
      <w:r w:rsidR="00794BE5">
        <w:t>variable and moved it so that it is within my radioFunction subroutine, and also keeping my displayMap function so that it can be called from anywhere in the program without the need of “messy” code.</w:t>
      </w:r>
    </w:p>
    <w:p w14:paraId="6A69AC39" w14:textId="7300ED6E" w:rsidR="00366BED" w:rsidRDefault="00366BED" w:rsidP="00DA3AD2">
      <w:pPr>
        <w:tabs>
          <w:tab w:val="left" w:pos="5334"/>
        </w:tabs>
      </w:pPr>
    </w:p>
    <w:p w14:paraId="05A1964B" w14:textId="230F5C24" w:rsidR="00366BED" w:rsidRDefault="00366BED" w:rsidP="00DA3AD2">
      <w:pPr>
        <w:tabs>
          <w:tab w:val="left" w:pos="5334"/>
        </w:tabs>
      </w:pPr>
    </w:p>
    <w:p w14:paraId="1F4EA0F4" w14:textId="26817C3F" w:rsidR="00366BED" w:rsidRDefault="00366BED" w:rsidP="00DA3AD2">
      <w:pPr>
        <w:tabs>
          <w:tab w:val="left" w:pos="5334"/>
        </w:tabs>
      </w:pPr>
    </w:p>
    <w:tbl>
      <w:tblPr>
        <w:tblStyle w:val="TableGrid"/>
        <w:tblW w:w="0" w:type="auto"/>
        <w:tblLook w:val="04A0" w:firstRow="1" w:lastRow="0" w:firstColumn="1" w:lastColumn="0" w:noHBand="0" w:noVBand="1"/>
      </w:tblPr>
      <w:tblGrid>
        <w:gridCol w:w="1122"/>
        <w:gridCol w:w="762"/>
        <w:gridCol w:w="1121"/>
        <w:gridCol w:w="819"/>
        <w:gridCol w:w="5192"/>
      </w:tblGrid>
      <w:tr w:rsidR="00D60A4A" w14:paraId="0C8E08E3" w14:textId="77777777" w:rsidTr="00D60A4A">
        <w:tc>
          <w:tcPr>
            <w:tcW w:w="1122" w:type="dxa"/>
          </w:tcPr>
          <w:p w14:paraId="0B21F75F" w14:textId="77777777" w:rsidR="00794BE5" w:rsidRDefault="00794BE5" w:rsidP="00230C04">
            <w:pPr>
              <w:tabs>
                <w:tab w:val="left" w:pos="1380"/>
              </w:tabs>
            </w:pPr>
            <w:r>
              <w:t>What is being tested?</w:t>
            </w:r>
          </w:p>
        </w:tc>
        <w:tc>
          <w:tcPr>
            <w:tcW w:w="762" w:type="dxa"/>
          </w:tcPr>
          <w:p w14:paraId="311BC105" w14:textId="77777777" w:rsidR="00794BE5" w:rsidRDefault="00794BE5" w:rsidP="00230C04">
            <w:pPr>
              <w:tabs>
                <w:tab w:val="left" w:pos="5334"/>
              </w:tabs>
            </w:pPr>
            <w:r>
              <w:t>Input</w:t>
            </w:r>
          </w:p>
        </w:tc>
        <w:tc>
          <w:tcPr>
            <w:tcW w:w="1121" w:type="dxa"/>
          </w:tcPr>
          <w:p w14:paraId="10C89790" w14:textId="77777777" w:rsidR="00794BE5" w:rsidRDefault="00794BE5" w:rsidP="00230C04">
            <w:pPr>
              <w:tabs>
                <w:tab w:val="left" w:pos="5334"/>
              </w:tabs>
            </w:pPr>
            <w:r>
              <w:t>Justification</w:t>
            </w:r>
          </w:p>
        </w:tc>
        <w:tc>
          <w:tcPr>
            <w:tcW w:w="819" w:type="dxa"/>
          </w:tcPr>
          <w:p w14:paraId="7A6B325F" w14:textId="77777777" w:rsidR="00794BE5" w:rsidRDefault="00794BE5" w:rsidP="00230C04">
            <w:pPr>
              <w:tabs>
                <w:tab w:val="left" w:pos="5334"/>
              </w:tabs>
            </w:pPr>
            <w:r>
              <w:t>Outcome</w:t>
            </w:r>
          </w:p>
        </w:tc>
        <w:tc>
          <w:tcPr>
            <w:tcW w:w="5192" w:type="dxa"/>
          </w:tcPr>
          <w:p w14:paraId="7D785627" w14:textId="77777777" w:rsidR="00794BE5" w:rsidRDefault="00794BE5" w:rsidP="00230C04">
            <w:pPr>
              <w:tabs>
                <w:tab w:val="left" w:pos="5334"/>
              </w:tabs>
            </w:pPr>
            <w:r>
              <w:t>How to solve issues if there are any</w:t>
            </w:r>
          </w:p>
        </w:tc>
      </w:tr>
      <w:tr w:rsidR="00D60A4A" w14:paraId="1BA48239" w14:textId="77777777" w:rsidTr="00D60A4A">
        <w:tc>
          <w:tcPr>
            <w:tcW w:w="1122" w:type="dxa"/>
          </w:tcPr>
          <w:p w14:paraId="2DD022C0" w14:textId="7A388E1B" w:rsidR="00794BE5" w:rsidRDefault="0016022F" w:rsidP="00230C04">
            <w:pPr>
              <w:tabs>
                <w:tab w:val="left" w:pos="1380"/>
              </w:tabs>
            </w:pPr>
            <w:r>
              <w:t>radioFunction with the addition of the displayMap subroutine</w:t>
            </w:r>
          </w:p>
        </w:tc>
        <w:tc>
          <w:tcPr>
            <w:tcW w:w="762" w:type="dxa"/>
          </w:tcPr>
          <w:p w14:paraId="24D1F04D" w14:textId="06E12DD1" w:rsidR="00794BE5" w:rsidRDefault="0016022F" w:rsidP="00230C04">
            <w:pPr>
              <w:tabs>
                <w:tab w:val="left" w:pos="5334"/>
              </w:tabs>
            </w:pPr>
            <w:r>
              <w:t>Receive send microbit</w:t>
            </w:r>
          </w:p>
        </w:tc>
        <w:tc>
          <w:tcPr>
            <w:tcW w:w="1121" w:type="dxa"/>
          </w:tcPr>
          <w:p w14:paraId="24FC7791" w14:textId="1076527A" w:rsidR="00794BE5" w:rsidRDefault="0016022F" w:rsidP="00230C04">
            <w:pPr>
              <w:tabs>
                <w:tab w:val="left" w:pos="5334"/>
              </w:tabs>
            </w:pPr>
            <w:r>
              <w:t>To send a message to the send receive microbit which has the radioFunction and the displayMap function</w:t>
            </w:r>
          </w:p>
        </w:tc>
        <w:tc>
          <w:tcPr>
            <w:tcW w:w="819" w:type="dxa"/>
          </w:tcPr>
          <w:p w14:paraId="0483B4FF" w14:textId="25267D50" w:rsidR="00794BE5" w:rsidRDefault="0016022F" w:rsidP="00230C04">
            <w:pPr>
              <w:tabs>
                <w:tab w:val="left" w:pos="5334"/>
              </w:tabs>
            </w:pPr>
            <w:r>
              <w:t>Empty screen</w:t>
            </w:r>
          </w:p>
        </w:tc>
        <w:tc>
          <w:tcPr>
            <w:tcW w:w="5192" w:type="dxa"/>
          </w:tcPr>
          <w:p w14:paraId="1140691F" w14:textId="2A7B2631" w:rsidR="00794BE5" w:rsidRDefault="0016022F" w:rsidP="00230C04">
            <w:pPr>
              <w:tabs>
                <w:tab w:val="left" w:pos="5334"/>
              </w:tabs>
            </w:pPr>
            <w:r>
              <w:t>Remove the displayMap function and insert the code within that subroutine in the radioFunction subroutine.</w:t>
            </w:r>
            <w:r w:rsidR="002B7B5F">
              <w:t xml:space="preserve"> This is so I can have a good understanding with which function is not working.</w:t>
            </w:r>
          </w:p>
          <w:p w14:paraId="073F0F4E" w14:textId="77777777" w:rsidR="0016022F" w:rsidRDefault="0016022F" w:rsidP="00230C04">
            <w:pPr>
              <w:tabs>
                <w:tab w:val="left" w:pos="5334"/>
              </w:tabs>
            </w:pPr>
            <w:r w:rsidRPr="0016022F">
              <w:rPr>
                <w:noProof/>
              </w:rPr>
              <w:drawing>
                <wp:inline distT="0" distB="0" distL="0" distR="0" wp14:anchorId="785F9F7C" wp14:editId="2979AC4A">
                  <wp:extent cx="2499359" cy="16427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99359" cy="1642738"/>
                          </a:xfrm>
                          <a:prstGeom prst="rect">
                            <a:avLst/>
                          </a:prstGeom>
                        </pic:spPr>
                      </pic:pic>
                    </a:graphicData>
                  </a:graphic>
                </wp:inline>
              </w:drawing>
            </w:r>
          </w:p>
          <w:p w14:paraId="4BC33A68" w14:textId="510350C9" w:rsidR="0016022F" w:rsidRDefault="0016022F" w:rsidP="00230C04">
            <w:pPr>
              <w:tabs>
                <w:tab w:val="left" w:pos="5334"/>
              </w:tabs>
            </w:pPr>
          </w:p>
        </w:tc>
      </w:tr>
      <w:tr w:rsidR="00D60A4A" w14:paraId="7FEB991A" w14:textId="77777777" w:rsidTr="00D60A4A">
        <w:tc>
          <w:tcPr>
            <w:tcW w:w="1122" w:type="dxa"/>
          </w:tcPr>
          <w:p w14:paraId="042A6E64" w14:textId="77777777" w:rsidR="00794BE5" w:rsidRDefault="00794BE5" w:rsidP="00230C04">
            <w:pPr>
              <w:tabs>
                <w:tab w:val="left" w:pos="1380"/>
              </w:tabs>
            </w:pPr>
          </w:p>
        </w:tc>
        <w:tc>
          <w:tcPr>
            <w:tcW w:w="762" w:type="dxa"/>
          </w:tcPr>
          <w:p w14:paraId="6AD9935F" w14:textId="77777777" w:rsidR="00794BE5" w:rsidRDefault="00794BE5" w:rsidP="00230C04">
            <w:pPr>
              <w:tabs>
                <w:tab w:val="left" w:pos="5334"/>
              </w:tabs>
            </w:pPr>
          </w:p>
        </w:tc>
        <w:tc>
          <w:tcPr>
            <w:tcW w:w="1121" w:type="dxa"/>
          </w:tcPr>
          <w:p w14:paraId="37F78153" w14:textId="77777777" w:rsidR="00794BE5" w:rsidRDefault="00794BE5" w:rsidP="00230C04">
            <w:pPr>
              <w:tabs>
                <w:tab w:val="left" w:pos="5334"/>
              </w:tabs>
            </w:pPr>
          </w:p>
        </w:tc>
        <w:tc>
          <w:tcPr>
            <w:tcW w:w="819" w:type="dxa"/>
          </w:tcPr>
          <w:p w14:paraId="2D291084" w14:textId="2E139FA6" w:rsidR="00794BE5" w:rsidRDefault="0016022F" w:rsidP="00230C04">
            <w:pPr>
              <w:tabs>
                <w:tab w:val="left" w:pos="5334"/>
              </w:tabs>
            </w:pPr>
            <w:r>
              <w:t>Empty screen</w:t>
            </w:r>
          </w:p>
        </w:tc>
        <w:tc>
          <w:tcPr>
            <w:tcW w:w="5192" w:type="dxa"/>
          </w:tcPr>
          <w:p w14:paraId="1B6B56BF" w14:textId="611B9AEE" w:rsidR="00794BE5" w:rsidRDefault="0016022F" w:rsidP="00230C04">
            <w:pPr>
              <w:tabs>
                <w:tab w:val="left" w:pos="5334"/>
              </w:tabs>
            </w:pPr>
            <w:r>
              <w:t>Perhaps by backtracking and comparing both function</w:t>
            </w:r>
            <w:r w:rsidR="00890DC6">
              <w:t>s before adding other microbit conditions in the adjacent and radioFunction subroutines</w:t>
            </w:r>
          </w:p>
        </w:tc>
      </w:tr>
      <w:tr w:rsidR="00D60A4A" w14:paraId="58ACA065" w14:textId="77777777" w:rsidTr="00D60A4A">
        <w:tc>
          <w:tcPr>
            <w:tcW w:w="1122" w:type="dxa"/>
          </w:tcPr>
          <w:p w14:paraId="610D5D44" w14:textId="77777777" w:rsidR="00794BE5" w:rsidRDefault="00794BE5" w:rsidP="00230C04">
            <w:pPr>
              <w:tabs>
                <w:tab w:val="left" w:pos="1380"/>
              </w:tabs>
            </w:pPr>
          </w:p>
        </w:tc>
        <w:tc>
          <w:tcPr>
            <w:tcW w:w="762" w:type="dxa"/>
          </w:tcPr>
          <w:p w14:paraId="58BFF004" w14:textId="77777777" w:rsidR="00794BE5" w:rsidRDefault="00794BE5" w:rsidP="00230C04">
            <w:pPr>
              <w:tabs>
                <w:tab w:val="left" w:pos="5334"/>
              </w:tabs>
            </w:pPr>
          </w:p>
        </w:tc>
        <w:tc>
          <w:tcPr>
            <w:tcW w:w="1121" w:type="dxa"/>
          </w:tcPr>
          <w:p w14:paraId="56679C06" w14:textId="77777777" w:rsidR="00794BE5" w:rsidRDefault="00794BE5" w:rsidP="00230C04">
            <w:pPr>
              <w:tabs>
                <w:tab w:val="left" w:pos="5334"/>
              </w:tabs>
            </w:pPr>
          </w:p>
        </w:tc>
        <w:tc>
          <w:tcPr>
            <w:tcW w:w="819" w:type="dxa"/>
          </w:tcPr>
          <w:p w14:paraId="5FD97276" w14:textId="7436495F" w:rsidR="00794BE5" w:rsidRDefault="00D60A4A" w:rsidP="00230C04">
            <w:pPr>
              <w:tabs>
                <w:tab w:val="left" w:pos="5334"/>
              </w:tabs>
            </w:pPr>
            <w:r>
              <w:t>Working solution again</w:t>
            </w:r>
          </w:p>
        </w:tc>
        <w:tc>
          <w:tcPr>
            <w:tcW w:w="5192" w:type="dxa"/>
          </w:tcPr>
          <w:p w14:paraId="381D7BCF" w14:textId="48715021" w:rsidR="00794BE5" w:rsidRDefault="00110AC1" w:rsidP="00230C04">
            <w:pPr>
              <w:tabs>
                <w:tab w:val="left" w:pos="5334"/>
              </w:tabs>
            </w:pPr>
            <w:r w:rsidRPr="00110AC1">
              <w:rPr>
                <w:noProof/>
              </w:rPr>
              <w:drawing>
                <wp:inline distT="0" distB="0" distL="0" distR="0" wp14:anchorId="3E1BEC03" wp14:editId="087C7597">
                  <wp:extent cx="3340477" cy="37185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52766" cy="3732240"/>
                          </a:xfrm>
                          <a:prstGeom prst="rect">
                            <a:avLst/>
                          </a:prstGeom>
                        </pic:spPr>
                      </pic:pic>
                    </a:graphicData>
                  </a:graphic>
                </wp:inline>
              </w:drawing>
            </w:r>
          </w:p>
          <w:p w14:paraId="063BDACF" w14:textId="77777777" w:rsidR="00650111" w:rsidRDefault="00110AC1" w:rsidP="00230C04">
            <w:pPr>
              <w:tabs>
                <w:tab w:val="left" w:pos="5334"/>
              </w:tabs>
            </w:pPr>
            <w:r w:rsidRPr="00110AC1">
              <w:rPr>
                <w:noProof/>
              </w:rPr>
              <w:drawing>
                <wp:inline distT="0" distB="0" distL="0" distR="0" wp14:anchorId="796FB185" wp14:editId="5CBD8132">
                  <wp:extent cx="4349115" cy="23884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3729"/>
                          <a:stretch/>
                        </pic:blipFill>
                        <pic:spPr bwMode="auto">
                          <a:xfrm>
                            <a:off x="0" y="0"/>
                            <a:ext cx="4496129" cy="2469235"/>
                          </a:xfrm>
                          <a:prstGeom prst="rect">
                            <a:avLst/>
                          </a:prstGeom>
                          <a:ln>
                            <a:noFill/>
                          </a:ln>
                          <a:extLst>
                            <a:ext uri="{53640926-AAD7-44D8-BBD7-CCE9431645EC}">
                              <a14:shadowObscured xmlns:a14="http://schemas.microsoft.com/office/drawing/2010/main"/>
                            </a:ext>
                          </a:extLst>
                        </pic:spPr>
                      </pic:pic>
                    </a:graphicData>
                  </a:graphic>
                </wp:inline>
              </w:drawing>
            </w:r>
          </w:p>
          <w:p w14:paraId="3D64C361" w14:textId="77777777" w:rsidR="00D60A4A" w:rsidRDefault="00D60A4A" w:rsidP="00230C04">
            <w:pPr>
              <w:tabs>
                <w:tab w:val="left" w:pos="5334"/>
              </w:tabs>
            </w:pPr>
            <w:r w:rsidRPr="00D60A4A">
              <w:rPr>
                <w:noProof/>
              </w:rPr>
              <w:lastRenderedPageBreak/>
              <w:drawing>
                <wp:inline distT="0" distB="0" distL="0" distR="0" wp14:anchorId="7FE1B135" wp14:editId="10583D56">
                  <wp:extent cx="3551228" cy="3977985"/>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51228" cy="3977985"/>
                          </a:xfrm>
                          <a:prstGeom prst="rect">
                            <a:avLst/>
                          </a:prstGeom>
                        </pic:spPr>
                      </pic:pic>
                    </a:graphicData>
                  </a:graphic>
                </wp:inline>
              </w:drawing>
            </w:r>
          </w:p>
          <w:p w14:paraId="7E6657F9" w14:textId="77777777" w:rsidR="00D60A4A" w:rsidRDefault="00D60A4A" w:rsidP="00230C04">
            <w:pPr>
              <w:tabs>
                <w:tab w:val="left" w:pos="5334"/>
              </w:tabs>
            </w:pPr>
            <w:r>
              <w:t>The following coded solutions show my radioFunction, adjacent, and the functions used in my receiveforRadioFunction are all working accordingly.</w:t>
            </w:r>
          </w:p>
          <w:p w14:paraId="3409025E" w14:textId="79DB4815" w:rsidR="00DF2E61" w:rsidRDefault="00DF2E61" w:rsidP="00230C04">
            <w:pPr>
              <w:tabs>
                <w:tab w:val="left" w:pos="5334"/>
              </w:tabs>
            </w:pPr>
            <w:r>
              <w:t xml:space="preserve">My next steps </w:t>
            </w:r>
            <w:r w:rsidR="002B7B5F">
              <w:t>are</w:t>
            </w:r>
            <w:r>
              <w:t xml:space="preserve"> to implement more conditions to the rest of my program wherever needed to make it flexible for all types of microbits.</w:t>
            </w:r>
          </w:p>
        </w:tc>
      </w:tr>
    </w:tbl>
    <w:p w14:paraId="3FA2817A" w14:textId="3CCE2090" w:rsidR="00366BED" w:rsidRDefault="00366BED" w:rsidP="00DA3AD2">
      <w:pPr>
        <w:tabs>
          <w:tab w:val="left" w:pos="5334"/>
        </w:tabs>
      </w:pPr>
    </w:p>
    <w:p w14:paraId="4AC40E4D" w14:textId="5E657F94" w:rsidR="008031F4" w:rsidRDefault="008031F4" w:rsidP="00DA3AD2">
      <w:pPr>
        <w:tabs>
          <w:tab w:val="left" w:pos="5334"/>
        </w:tabs>
      </w:pPr>
    </w:p>
    <w:p w14:paraId="76DC4846" w14:textId="0AA6554E" w:rsidR="008031F4" w:rsidRDefault="008031F4" w:rsidP="00DA3AD2">
      <w:pPr>
        <w:tabs>
          <w:tab w:val="left" w:pos="5334"/>
        </w:tabs>
      </w:pPr>
      <w:r>
        <w:t>There were slight errors to my display when compiled. I created trace lines of code so I could see what values were being passed through my microMap function. The video footage had shown that there were numbers being passed that shouldn’t have been. I decided to go back to my radioFunction and debug the issue as I knew that that was what was going on</w:t>
      </w:r>
      <w:r w:rsidR="00121CFA">
        <w:t>. I was going to trace through my code so that I could hopefully pinpoint where I went wrong.</w:t>
      </w:r>
    </w:p>
    <w:p w14:paraId="2A23505A" w14:textId="56C1EDFA" w:rsidR="00273244" w:rsidRDefault="00273244" w:rsidP="00DA3AD2">
      <w:pPr>
        <w:tabs>
          <w:tab w:val="left" w:pos="5334"/>
        </w:tabs>
      </w:pPr>
      <w:r w:rsidRPr="00273244">
        <w:rPr>
          <w:noProof/>
        </w:rPr>
        <w:lastRenderedPageBreak/>
        <w:drawing>
          <wp:anchor distT="0" distB="0" distL="114300" distR="114300" simplePos="0" relativeHeight="251675648" behindDoc="1" locked="0" layoutInCell="1" allowOverlap="1" wp14:anchorId="1C5C5307" wp14:editId="62E22029">
            <wp:simplePos x="0" y="0"/>
            <wp:positionH relativeFrom="column">
              <wp:posOffset>0</wp:posOffset>
            </wp:positionH>
            <wp:positionV relativeFrom="paragraph">
              <wp:posOffset>0</wp:posOffset>
            </wp:positionV>
            <wp:extent cx="3459480" cy="3810723"/>
            <wp:effectExtent l="0" t="0" r="7620" b="0"/>
            <wp:wrapTight wrapText="bothSides">
              <wp:wrapPolygon edited="0">
                <wp:start x="0" y="0"/>
                <wp:lineTo x="0" y="21488"/>
                <wp:lineTo x="21529" y="21488"/>
                <wp:lineTo x="21529"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459480" cy="3810723"/>
                    </a:xfrm>
                    <a:prstGeom prst="rect">
                      <a:avLst/>
                    </a:prstGeom>
                  </pic:spPr>
                </pic:pic>
              </a:graphicData>
            </a:graphic>
          </wp:anchor>
        </w:drawing>
      </w:r>
      <w:r>
        <w:t>This screenshot is my radioFunction, still with the same code. The only difference is that I’ve inserted more lines of code so that I get a good understand of what all my variables are assigned to, especially how they change during the while loop</w:t>
      </w:r>
    </w:p>
    <w:p w14:paraId="364DB3F9" w14:textId="7357D7B7" w:rsidR="007A29A2" w:rsidRDefault="007A29A2" w:rsidP="00DA3AD2">
      <w:pPr>
        <w:tabs>
          <w:tab w:val="left" w:pos="5334"/>
        </w:tabs>
      </w:pPr>
    </w:p>
    <w:p w14:paraId="3C88EEF2" w14:textId="77777777" w:rsidR="00273244" w:rsidRDefault="00273244" w:rsidP="00DA3AD2">
      <w:pPr>
        <w:tabs>
          <w:tab w:val="left" w:pos="5334"/>
        </w:tabs>
      </w:pPr>
    </w:p>
    <w:p w14:paraId="7737A867" w14:textId="77777777" w:rsidR="00273244" w:rsidRDefault="00273244" w:rsidP="00DA3AD2">
      <w:pPr>
        <w:tabs>
          <w:tab w:val="left" w:pos="5334"/>
        </w:tabs>
      </w:pPr>
    </w:p>
    <w:p w14:paraId="36ADE082" w14:textId="77777777" w:rsidR="00273244" w:rsidRDefault="00273244" w:rsidP="00DA3AD2">
      <w:pPr>
        <w:tabs>
          <w:tab w:val="left" w:pos="5334"/>
        </w:tabs>
      </w:pPr>
    </w:p>
    <w:p w14:paraId="304B3399" w14:textId="77777777" w:rsidR="00273244" w:rsidRDefault="00273244" w:rsidP="00DA3AD2">
      <w:pPr>
        <w:tabs>
          <w:tab w:val="left" w:pos="5334"/>
        </w:tabs>
      </w:pPr>
    </w:p>
    <w:p w14:paraId="414A4E93" w14:textId="77777777" w:rsidR="00273244" w:rsidRDefault="00273244" w:rsidP="00DA3AD2">
      <w:pPr>
        <w:tabs>
          <w:tab w:val="left" w:pos="5334"/>
        </w:tabs>
      </w:pPr>
    </w:p>
    <w:p w14:paraId="730CCE9A" w14:textId="77777777" w:rsidR="00273244" w:rsidRDefault="00273244" w:rsidP="00DA3AD2">
      <w:pPr>
        <w:tabs>
          <w:tab w:val="left" w:pos="5334"/>
        </w:tabs>
      </w:pPr>
    </w:p>
    <w:p w14:paraId="4A050B1C" w14:textId="77777777" w:rsidR="00273244" w:rsidRDefault="00273244" w:rsidP="00DA3AD2">
      <w:pPr>
        <w:tabs>
          <w:tab w:val="left" w:pos="5334"/>
        </w:tabs>
      </w:pPr>
    </w:p>
    <w:p w14:paraId="05885357" w14:textId="61FE4E2A" w:rsidR="00273244" w:rsidRDefault="00273244" w:rsidP="00DA3AD2">
      <w:pPr>
        <w:tabs>
          <w:tab w:val="left" w:pos="5334"/>
        </w:tabs>
      </w:pPr>
    </w:p>
    <w:p w14:paraId="2DA69B22" w14:textId="13612329" w:rsidR="00C20D71" w:rsidRDefault="00C20D71" w:rsidP="00DA3AD2">
      <w:pPr>
        <w:tabs>
          <w:tab w:val="left" w:pos="5334"/>
        </w:tabs>
      </w:pPr>
      <w:r w:rsidRPr="00C20D71">
        <w:rPr>
          <w:noProof/>
        </w:rPr>
        <w:drawing>
          <wp:anchor distT="0" distB="0" distL="114300" distR="114300" simplePos="0" relativeHeight="251676672" behindDoc="1" locked="0" layoutInCell="1" allowOverlap="1" wp14:anchorId="652CD416" wp14:editId="09C1D99B">
            <wp:simplePos x="0" y="0"/>
            <wp:positionH relativeFrom="column">
              <wp:posOffset>0</wp:posOffset>
            </wp:positionH>
            <wp:positionV relativeFrom="paragraph">
              <wp:posOffset>1905</wp:posOffset>
            </wp:positionV>
            <wp:extent cx="3886537" cy="548688"/>
            <wp:effectExtent l="0" t="0" r="0" b="3810"/>
            <wp:wrapTight wrapText="bothSides">
              <wp:wrapPolygon edited="0">
                <wp:start x="0" y="0"/>
                <wp:lineTo x="0" y="21000"/>
                <wp:lineTo x="21494" y="21000"/>
                <wp:lineTo x="21494"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886537" cy="548688"/>
                    </a:xfrm>
                    <a:prstGeom prst="rect">
                      <a:avLst/>
                    </a:prstGeom>
                  </pic:spPr>
                </pic:pic>
              </a:graphicData>
            </a:graphic>
          </wp:anchor>
        </w:drawing>
      </w:r>
      <w:r>
        <w:t>I realised that I had configured my radio to 0, so no message was sent at all!</w:t>
      </w:r>
    </w:p>
    <w:p w14:paraId="1BA0469F" w14:textId="6D9247BC" w:rsidR="00C20D71" w:rsidRDefault="00C20D71" w:rsidP="00DA3AD2">
      <w:pPr>
        <w:tabs>
          <w:tab w:val="left" w:pos="5334"/>
        </w:tabs>
      </w:pPr>
      <w:r>
        <w:t>Furthermore, I got a memory error when converting my python code into readable bytecode for my microbit to understand, due to the RAM running out of space.</w:t>
      </w:r>
      <w:r w:rsidR="002D5638">
        <w:t xml:space="preserve"> For this reason, I’ve currently removed all comments and deleted sections of my code to free space.</w:t>
      </w:r>
    </w:p>
    <w:p w14:paraId="53298BE6" w14:textId="563FB054" w:rsidR="00273244" w:rsidRDefault="00526A4E" w:rsidP="00DA3AD2">
      <w:pPr>
        <w:tabs>
          <w:tab w:val="left" w:pos="5334"/>
        </w:tabs>
      </w:pPr>
      <w:r w:rsidRPr="00526A4E">
        <w:rPr>
          <w:noProof/>
        </w:rPr>
        <w:drawing>
          <wp:anchor distT="0" distB="0" distL="114300" distR="114300" simplePos="0" relativeHeight="251677696" behindDoc="1" locked="0" layoutInCell="1" allowOverlap="1" wp14:anchorId="597FAEE4" wp14:editId="49846445">
            <wp:simplePos x="0" y="0"/>
            <wp:positionH relativeFrom="column">
              <wp:posOffset>0</wp:posOffset>
            </wp:positionH>
            <wp:positionV relativeFrom="paragraph">
              <wp:posOffset>-2540</wp:posOffset>
            </wp:positionV>
            <wp:extent cx="3154953" cy="2987299"/>
            <wp:effectExtent l="0" t="0" r="7620" b="3810"/>
            <wp:wrapTight wrapText="bothSides">
              <wp:wrapPolygon edited="0">
                <wp:start x="0" y="0"/>
                <wp:lineTo x="0" y="21490"/>
                <wp:lineTo x="21522" y="21490"/>
                <wp:lineTo x="21522"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154953" cy="2987299"/>
                    </a:xfrm>
                    <a:prstGeom prst="rect">
                      <a:avLst/>
                    </a:prstGeom>
                  </pic:spPr>
                </pic:pic>
              </a:graphicData>
            </a:graphic>
          </wp:anchor>
        </w:drawing>
      </w:r>
      <w:r w:rsidR="00F25B56">
        <w:t>My send to receive microbit was also not receiving messages. I spotted the error that I hadn’t put the microbit to sleep, as it does have to wait for a message to get sent to its queue. The screenshot below is a developed version of the code to the left.</w:t>
      </w:r>
    </w:p>
    <w:p w14:paraId="4E48E340" w14:textId="6A1918E7" w:rsidR="00F25B56" w:rsidRDefault="00F25B56" w:rsidP="00DA3AD2">
      <w:pPr>
        <w:tabs>
          <w:tab w:val="left" w:pos="5334"/>
        </w:tabs>
      </w:pPr>
      <w:r w:rsidRPr="00F25B56">
        <w:rPr>
          <w:noProof/>
        </w:rPr>
        <w:drawing>
          <wp:inline distT="0" distB="0" distL="0" distR="0" wp14:anchorId="5FDD42CA" wp14:editId="4658164D">
            <wp:extent cx="1996613" cy="586791"/>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96613" cy="586791"/>
                    </a:xfrm>
                    <a:prstGeom prst="rect">
                      <a:avLst/>
                    </a:prstGeom>
                  </pic:spPr>
                </pic:pic>
              </a:graphicData>
            </a:graphic>
          </wp:inline>
        </w:drawing>
      </w:r>
    </w:p>
    <w:p w14:paraId="2FC5CAE3" w14:textId="395EC02C" w:rsidR="00273244" w:rsidRDefault="00273244" w:rsidP="00DA3AD2">
      <w:pPr>
        <w:tabs>
          <w:tab w:val="left" w:pos="5334"/>
        </w:tabs>
      </w:pPr>
    </w:p>
    <w:p w14:paraId="02FF27A4" w14:textId="11A065EB" w:rsidR="00CC66CD" w:rsidRDefault="00CC66CD" w:rsidP="00DA3AD2">
      <w:pPr>
        <w:tabs>
          <w:tab w:val="left" w:pos="5334"/>
        </w:tabs>
      </w:pPr>
    </w:p>
    <w:p w14:paraId="5172A9B6" w14:textId="36E58495" w:rsidR="00CC66CD" w:rsidRDefault="00CC66CD" w:rsidP="00DA3AD2">
      <w:pPr>
        <w:tabs>
          <w:tab w:val="left" w:pos="5334"/>
        </w:tabs>
      </w:pPr>
    </w:p>
    <w:p w14:paraId="1E1C1D53" w14:textId="379DC0C9" w:rsidR="00CC66CD" w:rsidRDefault="00CC66CD" w:rsidP="00DA3AD2">
      <w:pPr>
        <w:tabs>
          <w:tab w:val="left" w:pos="5334"/>
        </w:tabs>
      </w:pPr>
    </w:p>
    <w:p w14:paraId="39F9AB5F" w14:textId="3A3038E0" w:rsidR="00CC66CD" w:rsidRDefault="00CC66CD" w:rsidP="00DA3AD2">
      <w:pPr>
        <w:tabs>
          <w:tab w:val="left" w:pos="5334"/>
        </w:tabs>
      </w:pPr>
    </w:p>
    <w:p w14:paraId="77ACEB63" w14:textId="104762C2" w:rsidR="00CC66CD" w:rsidRDefault="00CC66CD" w:rsidP="00DA3AD2">
      <w:pPr>
        <w:tabs>
          <w:tab w:val="left" w:pos="5334"/>
        </w:tabs>
      </w:pPr>
      <w:r>
        <w:lastRenderedPageBreak/>
        <w:t>I successfully resolved the error of having different indexes. The main reason was due to the fact that there had to be a button that was pressed for the send receive microbit to be activated. Or else, the receive send microbit wouldn’t be receiving anything and would return None to the send receive microbit.</w:t>
      </w:r>
    </w:p>
    <w:p w14:paraId="1DA46D71" w14:textId="5713AE52" w:rsidR="00CC66CD" w:rsidRDefault="00CC66CD" w:rsidP="00DA3AD2">
      <w:pPr>
        <w:tabs>
          <w:tab w:val="left" w:pos="5334"/>
        </w:tabs>
      </w:pPr>
      <w:r w:rsidRPr="00CC66CD">
        <w:rPr>
          <w:noProof/>
        </w:rPr>
        <w:drawing>
          <wp:inline distT="0" distB="0" distL="0" distR="0" wp14:anchorId="2913646B" wp14:editId="6ACDB722">
            <wp:extent cx="2651760" cy="682632"/>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66226" cy="686356"/>
                    </a:xfrm>
                    <a:prstGeom prst="rect">
                      <a:avLst/>
                    </a:prstGeom>
                  </pic:spPr>
                </pic:pic>
              </a:graphicData>
            </a:graphic>
          </wp:inline>
        </w:drawing>
      </w:r>
    </w:p>
    <w:p w14:paraId="2D83CD64" w14:textId="77777777" w:rsidR="00273244" w:rsidRDefault="00273244" w:rsidP="00DA3AD2">
      <w:pPr>
        <w:tabs>
          <w:tab w:val="left" w:pos="5334"/>
        </w:tabs>
      </w:pPr>
    </w:p>
    <w:p w14:paraId="1092DB49" w14:textId="77777777" w:rsidR="00273244" w:rsidRDefault="00273244" w:rsidP="00DA3AD2">
      <w:pPr>
        <w:tabs>
          <w:tab w:val="left" w:pos="5334"/>
        </w:tabs>
      </w:pPr>
    </w:p>
    <w:p w14:paraId="474EC573" w14:textId="77777777" w:rsidR="00273244" w:rsidRDefault="00273244" w:rsidP="00DA3AD2">
      <w:pPr>
        <w:tabs>
          <w:tab w:val="left" w:pos="5334"/>
        </w:tabs>
      </w:pPr>
    </w:p>
    <w:p w14:paraId="791CFC08" w14:textId="6CF327E7" w:rsidR="007A29A2" w:rsidRDefault="007A29A2" w:rsidP="00DA3AD2">
      <w:pPr>
        <w:tabs>
          <w:tab w:val="left" w:pos="5334"/>
        </w:tabs>
      </w:pPr>
      <w:r w:rsidRPr="007A29A2">
        <w:rPr>
          <w:noProof/>
        </w:rPr>
        <w:drawing>
          <wp:anchor distT="0" distB="0" distL="114300" distR="114300" simplePos="0" relativeHeight="251672576" behindDoc="1" locked="0" layoutInCell="1" allowOverlap="1" wp14:anchorId="75387126" wp14:editId="09BDAB0D">
            <wp:simplePos x="0" y="0"/>
            <wp:positionH relativeFrom="margin">
              <wp:align>left</wp:align>
            </wp:positionH>
            <wp:positionV relativeFrom="paragraph">
              <wp:posOffset>-233680</wp:posOffset>
            </wp:positionV>
            <wp:extent cx="2804160" cy="3211707"/>
            <wp:effectExtent l="0" t="0" r="0" b="8255"/>
            <wp:wrapTight wrapText="bothSides">
              <wp:wrapPolygon edited="0">
                <wp:start x="0" y="0"/>
                <wp:lineTo x="0" y="21527"/>
                <wp:lineTo x="21424" y="21527"/>
                <wp:lineTo x="21424"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804160" cy="3211707"/>
                    </a:xfrm>
                    <a:prstGeom prst="rect">
                      <a:avLst/>
                    </a:prstGeom>
                  </pic:spPr>
                </pic:pic>
              </a:graphicData>
            </a:graphic>
          </wp:anchor>
        </w:drawing>
      </w:r>
      <w:r>
        <w:t>The following code screenshots show different receiving functions from different microbits. The reason why I made this is so that my microbits could receive radio communications not just from one microbit, but several. Right now, the main problem I’m facing is threading several files so that it can work seamlessly within my microbit display screen. Currently, there is only a pixel that is displayed on the middle x axis and moves in the y direction depending on the distance between the microbits</w:t>
      </w:r>
      <w:r w:rsidR="005C3B6A">
        <w:t>; it’ll be difficult to include different microbits on the screen without the game being too confusing. Worst case scenario would be having only one pixel, but detects the closest microbit to them, and that’s what’s focussed on. I also need to be aware of the “complement” microbits (i.e. attackers will complement the opposition base and defence microbits, and the defence microbits will complement the attacking microbits from the other team.</w:t>
      </w:r>
    </w:p>
    <w:p w14:paraId="02DBA21A" w14:textId="5EE6F78C" w:rsidR="00D60A4A" w:rsidRDefault="007A29A2" w:rsidP="00DA3AD2">
      <w:pPr>
        <w:tabs>
          <w:tab w:val="left" w:pos="5334"/>
        </w:tabs>
      </w:pPr>
      <w:r w:rsidRPr="007A29A2">
        <w:rPr>
          <w:noProof/>
        </w:rPr>
        <w:lastRenderedPageBreak/>
        <w:drawing>
          <wp:anchor distT="0" distB="0" distL="114300" distR="114300" simplePos="0" relativeHeight="251674624" behindDoc="1" locked="0" layoutInCell="1" allowOverlap="1" wp14:anchorId="54818800" wp14:editId="54BFD8A4">
            <wp:simplePos x="0" y="0"/>
            <wp:positionH relativeFrom="margin">
              <wp:align>left</wp:align>
            </wp:positionH>
            <wp:positionV relativeFrom="paragraph">
              <wp:posOffset>0</wp:posOffset>
            </wp:positionV>
            <wp:extent cx="2766060" cy="3254891"/>
            <wp:effectExtent l="0" t="0" r="0" b="3175"/>
            <wp:wrapTight wrapText="bothSides">
              <wp:wrapPolygon edited="0">
                <wp:start x="0" y="0"/>
                <wp:lineTo x="0" y="21495"/>
                <wp:lineTo x="21421" y="21495"/>
                <wp:lineTo x="2142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766060" cy="3254891"/>
                    </a:xfrm>
                    <a:prstGeom prst="rect">
                      <a:avLst/>
                    </a:prstGeom>
                  </pic:spPr>
                </pic:pic>
              </a:graphicData>
            </a:graphic>
          </wp:anchor>
        </w:drawing>
      </w:r>
      <w:r w:rsidRPr="007A29A2">
        <w:rPr>
          <w:noProof/>
        </w:rPr>
        <w:drawing>
          <wp:anchor distT="0" distB="0" distL="114300" distR="114300" simplePos="0" relativeHeight="251673600" behindDoc="1" locked="0" layoutInCell="1" allowOverlap="1" wp14:anchorId="30D92238" wp14:editId="4759E000">
            <wp:simplePos x="0" y="0"/>
            <wp:positionH relativeFrom="margin">
              <wp:align>left</wp:align>
            </wp:positionH>
            <wp:positionV relativeFrom="paragraph">
              <wp:posOffset>3326130</wp:posOffset>
            </wp:positionV>
            <wp:extent cx="2749527" cy="3124200"/>
            <wp:effectExtent l="0" t="0" r="0" b="0"/>
            <wp:wrapTight wrapText="bothSides">
              <wp:wrapPolygon edited="0">
                <wp:start x="0" y="0"/>
                <wp:lineTo x="0" y="21468"/>
                <wp:lineTo x="21405" y="21468"/>
                <wp:lineTo x="21405"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749527" cy="3124200"/>
                    </a:xfrm>
                    <a:prstGeom prst="rect">
                      <a:avLst/>
                    </a:prstGeom>
                  </pic:spPr>
                </pic:pic>
              </a:graphicData>
            </a:graphic>
          </wp:anchor>
        </w:drawing>
      </w:r>
      <w:r w:rsidR="00C81C02">
        <w:t xml:space="preserve">What I have done to test these files to see I know that the correct one is being run once compiled is to adjust the brightness of the pixel on the screen, depending on which microbit </w:t>
      </w:r>
      <w:r w:rsidR="00644A7B">
        <w:t>receive file is being used.</w:t>
      </w:r>
      <w:r w:rsidR="00E60E8D">
        <w:t xml:space="preserve"> </w:t>
      </w:r>
    </w:p>
    <w:p w14:paraId="5DB3AC3F" w14:textId="50E3C66D" w:rsidR="00591865" w:rsidRDefault="00591865" w:rsidP="00DA3AD2">
      <w:pPr>
        <w:tabs>
          <w:tab w:val="left" w:pos="5334"/>
        </w:tabs>
      </w:pPr>
    </w:p>
    <w:p w14:paraId="4D401FC2" w14:textId="300F3F5A" w:rsidR="00591865" w:rsidRDefault="00591865" w:rsidP="00DA3AD2">
      <w:pPr>
        <w:tabs>
          <w:tab w:val="left" w:pos="5334"/>
        </w:tabs>
      </w:pPr>
    </w:p>
    <w:p w14:paraId="53FE2C6C" w14:textId="58FB0512" w:rsidR="00591865" w:rsidRDefault="00591865" w:rsidP="00DA3AD2">
      <w:pPr>
        <w:tabs>
          <w:tab w:val="left" w:pos="5334"/>
        </w:tabs>
      </w:pPr>
    </w:p>
    <w:p w14:paraId="30FE7B93" w14:textId="2DD78FCB" w:rsidR="00591865" w:rsidRDefault="00591865" w:rsidP="00DA3AD2">
      <w:pPr>
        <w:tabs>
          <w:tab w:val="left" w:pos="5334"/>
        </w:tabs>
      </w:pPr>
    </w:p>
    <w:p w14:paraId="41B42CF9" w14:textId="382E1836" w:rsidR="00591865" w:rsidRDefault="00591865" w:rsidP="00DA3AD2">
      <w:pPr>
        <w:tabs>
          <w:tab w:val="left" w:pos="5334"/>
        </w:tabs>
      </w:pPr>
    </w:p>
    <w:p w14:paraId="5B639B98" w14:textId="1754F71B" w:rsidR="00591865" w:rsidRDefault="00591865" w:rsidP="00DA3AD2">
      <w:pPr>
        <w:tabs>
          <w:tab w:val="left" w:pos="5334"/>
        </w:tabs>
      </w:pPr>
    </w:p>
    <w:p w14:paraId="319874F7" w14:textId="40CBFD60" w:rsidR="00591865" w:rsidRDefault="00591865" w:rsidP="00DA3AD2">
      <w:pPr>
        <w:tabs>
          <w:tab w:val="left" w:pos="5334"/>
        </w:tabs>
      </w:pPr>
    </w:p>
    <w:p w14:paraId="6CC416F3" w14:textId="39B168A1" w:rsidR="00591865" w:rsidRDefault="00591865" w:rsidP="00DA3AD2">
      <w:pPr>
        <w:tabs>
          <w:tab w:val="left" w:pos="5334"/>
        </w:tabs>
      </w:pPr>
    </w:p>
    <w:p w14:paraId="6607C82B" w14:textId="53971819" w:rsidR="00591865" w:rsidRDefault="00591865" w:rsidP="00DA3AD2">
      <w:pPr>
        <w:tabs>
          <w:tab w:val="left" w:pos="5334"/>
        </w:tabs>
      </w:pPr>
    </w:p>
    <w:p w14:paraId="6684684C" w14:textId="00A21710" w:rsidR="00591865" w:rsidRDefault="00591865" w:rsidP="00DA3AD2">
      <w:pPr>
        <w:tabs>
          <w:tab w:val="left" w:pos="5334"/>
        </w:tabs>
      </w:pPr>
    </w:p>
    <w:p w14:paraId="655B600E" w14:textId="7D80EF78" w:rsidR="00591865" w:rsidRDefault="00591865" w:rsidP="00DA3AD2">
      <w:pPr>
        <w:tabs>
          <w:tab w:val="left" w:pos="5334"/>
        </w:tabs>
      </w:pPr>
    </w:p>
    <w:p w14:paraId="566FD9F6" w14:textId="1C098684" w:rsidR="00591865" w:rsidRDefault="00591865" w:rsidP="00DA3AD2">
      <w:pPr>
        <w:tabs>
          <w:tab w:val="left" w:pos="5334"/>
        </w:tabs>
      </w:pPr>
    </w:p>
    <w:p w14:paraId="347A28C1" w14:textId="4D7A53CC" w:rsidR="00591865" w:rsidRDefault="00591865" w:rsidP="00DA3AD2">
      <w:pPr>
        <w:tabs>
          <w:tab w:val="left" w:pos="5334"/>
        </w:tabs>
      </w:pPr>
    </w:p>
    <w:p w14:paraId="68ED9139" w14:textId="7CE928EC" w:rsidR="00591865" w:rsidRDefault="00591865" w:rsidP="00DA3AD2">
      <w:pPr>
        <w:tabs>
          <w:tab w:val="left" w:pos="5334"/>
        </w:tabs>
      </w:pPr>
    </w:p>
    <w:p w14:paraId="17D3D12F" w14:textId="340CBDD5" w:rsidR="00591865" w:rsidRDefault="00591865" w:rsidP="00DA3AD2">
      <w:pPr>
        <w:tabs>
          <w:tab w:val="left" w:pos="5334"/>
        </w:tabs>
      </w:pPr>
    </w:p>
    <w:p w14:paraId="67DB7256" w14:textId="68BE44E7" w:rsidR="00591865" w:rsidRDefault="00591865" w:rsidP="00DA3AD2">
      <w:pPr>
        <w:tabs>
          <w:tab w:val="left" w:pos="5334"/>
        </w:tabs>
      </w:pPr>
    </w:p>
    <w:p w14:paraId="66662ED4" w14:textId="791F5DD8" w:rsidR="00591865" w:rsidRDefault="00591865" w:rsidP="00DA3AD2">
      <w:pPr>
        <w:tabs>
          <w:tab w:val="left" w:pos="5334"/>
        </w:tabs>
      </w:pPr>
    </w:p>
    <w:p w14:paraId="436017B6" w14:textId="587A7EDA" w:rsidR="00591865" w:rsidRDefault="00591865" w:rsidP="00DA3AD2">
      <w:pPr>
        <w:tabs>
          <w:tab w:val="left" w:pos="5334"/>
        </w:tabs>
      </w:pPr>
    </w:p>
    <w:p w14:paraId="4DA43255" w14:textId="2F2BD71F" w:rsidR="00591865" w:rsidRDefault="00591865" w:rsidP="00DA3AD2">
      <w:pPr>
        <w:tabs>
          <w:tab w:val="left" w:pos="5334"/>
        </w:tabs>
      </w:pPr>
    </w:p>
    <w:p w14:paraId="3FE89DD9" w14:textId="59FC62A6" w:rsidR="00591865" w:rsidRDefault="00591865" w:rsidP="00DA3AD2">
      <w:pPr>
        <w:tabs>
          <w:tab w:val="left" w:pos="5334"/>
        </w:tabs>
      </w:pPr>
    </w:p>
    <w:tbl>
      <w:tblPr>
        <w:tblStyle w:val="TableGrid"/>
        <w:tblW w:w="0" w:type="auto"/>
        <w:tblLook w:val="04A0" w:firstRow="1" w:lastRow="0" w:firstColumn="1" w:lastColumn="0" w:noHBand="0" w:noVBand="1"/>
      </w:tblPr>
      <w:tblGrid>
        <w:gridCol w:w="1803"/>
        <w:gridCol w:w="1803"/>
        <w:gridCol w:w="1803"/>
        <w:gridCol w:w="1803"/>
        <w:gridCol w:w="1804"/>
      </w:tblGrid>
      <w:tr w:rsidR="00591865" w14:paraId="3F535B65" w14:textId="77777777" w:rsidTr="00591865">
        <w:tc>
          <w:tcPr>
            <w:tcW w:w="1803" w:type="dxa"/>
          </w:tcPr>
          <w:p w14:paraId="7EA90F4F" w14:textId="599855B5" w:rsidR="00591865" w:rsidRDefault="00591865" w:rsidP="00DA3AD2">
            <w:pPr>
              <w:tabs>
                <w:tab w:val="left" w:pos="5334"/>
              </w:tabs>
            </w:pPr>
            <w:r>
              <w:t xml:space="preserve">What are you testing </w:t>
            </w:r>
          </w:p>
        </w:tc>
        <w:tc>
          <w:tcPr>
            <w:tcW w:w="1803" w:type="dxa"/>
          </w:tcPr>
          <w:p w14:paraId="36BD4B1A" w14:textId="7537EC8D" w:rsidR="00591865" w:rsidRDefault="00591865" w:rsidP="00DA3AD2">
            <w:pPr>
              <w:tabs>
                <w:tab w:val="left" w:pos="5334"/>
              </w:tabs>
            </w:pPr>
            <w:r>
              <w:t>Input</w:t>
            </w:r>
          </w:p>
        </w:tc>
        <w:tc>
          <w:tcPr>
            <w:tcW w:w="1803" w:type="dxa"/>
          </w:tcPr>
          <w:p w14:paraId="16F6F299" w14:textId="644206F3" w:rsidR="00591865" w:rsidRDefault="00591865" w:rsidP="00DA3AD2">
            <w:pPr>
              <w:tabs>
                <w:tab w:val="left" w:pos="5334"/>
              </w:tabs>
            </w:pPr>
            <w:r>
              <w:t>Justify</w:t>
            </w:r>
          </w:p>
        </w:tc>
        <w:tc>
          <w:tcPr>
            <w:tcW w:w="1803" w:type="dxa"/>
          </w:tcPr>
          <w:p w14:paraId="1AC59C5E" w14:textId="4F3E208C" w:rsidR="00591865" w:rsidRDefault="00591865" w:rsidP="00DA3AD2">
            <w:pPr>
              <w:tabs>
                <w:tab w:val="left" w:pos="5334"/>
              </w:tabs>
            </w:pPr>
            <w:r>
              <w:t>Outcome</w:t>
            </w:r>
          </w:p>
        </w:tc>
        <w:tc>
          <w:tcPr>
            <w:tcW w:w="1804" w:type="dxa"/>
          </w:tcPr>
          <w:p w14:paraId="2A0C9240" w14:textId="4E7A91F4" w:rsidR="00591865" w:rsidRDefault="00591865" w:rsidP="00DA3AD2">
            <w:pPr>
              <w:tabs>
                <w:tab w:val="left" w:pos="5334"/>
              </w:tabs>
            </w:pPr>
            <w:r>
              <w:t>How to improve</w:t>
            </w:r>
          </w:p>
        </w:tc>
      </w:tr>
      <w:tr w:rsidR="00591865" w14:paraId="1D3EDC90" w14:textId="77777777" w:rsidTr="00591865">
        <w:tc>
          <w:tcPr>
            <w:tcW w:w="1803" w:type="dxa"/>
          </w:tcPr>
          <w:p w14:paraId="7BE609BB" w14:textId="5CA50780" w:rsidR="00591865" w:rsidRDefault="00591865" w:rsidP="00DA3AD2">
            <w:pPr>
              <w:tabs>
                <w:tab w:val="left" w:pos="5334"/>
              </w:tabs>
            </w:pPr>
            <w:r>
              <w:t>microMap function</w:t>
            </w:r>
          </w:p>
        </w:tc>
        <w:tc>
          <w:tcPr>
            <w:tcW w:w="1803" w:type="dxa"/>
          </w:tcPr>
          <w:p w14:paraId="4310352F" w14:textId="362D71BE" w:rsidR="00591865" w:rsidRDefault="00591865" w:rsidP="00DA3AD2">
            <w:pPr>
              <w:tabs>
                <w:tab w:val="left" w:pos="5334"/>
              </w:tabs>
            </w:pPr>
            <w:r>
              <w:t>3, Attacker</w:t>
            </w:r>
          </w:p>
        </w:tc>
        <w:tc>
          <w:tcPr>
            <w:tcW w:w="1803" w:type="dxa"/>
          </w:tcPr>
          <w:p w14:paraId="5FD5156D" w14:textId="5270D6BA" w:rsidR="00591865" w:rsidRDefault="00591865" w:rsidP="00DA3AD2">
            <w:pPr>
              <w:tabs>
                <w:tab w:val="left" w:pos="5334"/>
              </w:tabs>
            </w:pPr>
            <w:r>
              <w:t>To see if the correct brightness as well as the location of the pixel is displayed</w:t>
            </w:r>
          </w:p>
        </w:tc>
        <w:tc>
          <w:tcPr>
            <w:tcW w:w="1803" w:type="dxa"/>
          </w:tcPr>
          <w:p w14:paraId="1781AAE5" w14:textId="77777777" w:rsidR="00591865" w:rsidRDefault="00591865" w:rsidP="00DA3AD2">
            <w:pPr>
              <w:tabs>
                <w:tab w:val="left" w:pos="5334"/>
              </w:tabs>
            </w:pPr>
            <w:r>
              <w:t>See video</w:t>
            </w:r>
          </w:p>
          <w:p w14:paraId="0CA3F023" w14:textId="50457BAC" w:rsidR="00591865" w:rsidRDefault="00591865" w:rsidP="00DA3AD2">
            <w:pPr>
              <w:tabs>
                <w:tab w:val="left" w:pos="5334"/>
              </w:tabs>
            </w:pPr>
            <w:r>
              <w:t>The brightest pixel intensity in the correct location</w:t>
            </w:r>
          </w:p>
        </w:tc>
        <w:tc>
          <w:tcPr>
            <w:tcW w:w="1804" w:type="dxa"/>
          </w:tcPr>
          <w:p w14:paraId="084013A9" w14:textId="4A3E2055" w:rsidR="00591865" w:rsidRDefault="00591865" w:rsidP="00DA3AD2">
            <w:pPr>
              <w:tabs>
                <w:tab w:val="left" w:pos="5334"/>
              </w:tabs>
            </w:pPr>
            <w:r>
              <w:t>NA</w:t>
            </w:r>
          </w:p>
        </w:tc>
      </w:tr>
      <w:tr w:rsidR="00591865" w14:paraId="49A51A17" w14:textId="77777777" w:rsidTr="00591865">
        <w:tc>
          <w:tcPr>
            <w:tcW w:w="1803" w:type="dxa"/>
          </w:tcPr>
          <w:p w14:paraId="3A1F0E01" w14:textId="77777777" w:rsidR="00591865" w:rsidRDefault="00591865" w:rsidP="00DA3AD2">
            <w:pPr>
              <w:tabs>
                <w:tab w:val="left" w:pos="5334"/>
              </w:tabs>
            </w:pPr>
          </w:p>
        </w:tc>
        <w:tc>
          <w:tcPr>
            <w:tcW w:w="1803" w:type="dxa"/>
          </w:tcPr>
          <w:p w14:paraId="54691561" w14:textId="5DC58BF3" w:rsidR="00591865" w:rsidRDefault="00591865" w:rsidP="00DA3AD2">
            <w:pPr>
              <w:tabs>
                <w:tab w:val="left" w:pos="5334"/>
              </w:tabs>
            </w:pPr>
            <w:r>
              <w:t>1, Jailhouse</w:t>
            </w:r>
          </w:p>
        </w:tc>
        <w:tc>
          <w:tcPr>
            <w:tcW w:w="1803" w:type="dxa"/>
          </w:tcPr>
          <w:p w14:paraId="5E65FBFC" w14:textId="77777777" w:rsidR="00591865" w:rsidRDefault="00591865" w:rsidP="00DA3AD2">
            <w:pPr>
              <w:tabs>
                <w:tab w:val="left" w:pos="5334"/>
              </w:tabs>
            </w:pPr>
          </w:p>
        </w:tc>
        <w:tc>
          <w:tcPr>
            <w:tcW w:w="1803" w:type="dxa"/>
          </w:tcPr>
          <w:p w14:paraId="74FDA1D0" w14:textId="77777777" w:rsidR="00591865" w:rsidRDefault="00591865" w:rsidP="00DA3AD2">
            <w:pPr>
              <w:tabs>
                <w:tab w:val="left" w:pos="5334"/>
              </w:tabs>
            </w:pPr>
            <w:r>
              <w:t>See video</w:t>
            </w:r>
          </w:p>
          <w:p w14:paraId="0980D2E9" w14:textId="74680950" w:rsidR="00591865" w:rsidRDefault="00591865" w:rsidP="00DA3AD2">
            <w:pPr>
              <w:tabs>
                <w:tab w:val="left" w:pos="5334"/>
              </w:tabs>
            </w:pPr>
            <w:r>
              <w:t xml:space="preserve">The weakest pixel intensity in </w:t>
            </w:r>
            <w:r>
              <w:lastRenderedPageBreak/>
              <w:t>the correct location</w:t>
            </w:r>
          </w:p>
        </w:tc>
        <w:tc>
          <w:tcPr>
            <w:tcW w:w="1804" w:type="dxa"/>
          </w:tcPr>
          <w:p w14:paraId="2E27D863" w14:textId="105B4714" w:rsidR="00591865" w:rsidRDefault="00591865" w:rsidP="00DA3AD2">
            <w:pPr>
              <w:tabs>
                <w:tab w:val="left" w:pos="5334"/>
              </w:tabs>
            </w:pPr>
            <w:r>
              <w:lastRenderedPageBreak/>
              <w:t>NA</w:t>
            </w:r>
          </w:p>
        </w:tc>
      </w:tr>
    </w:tbl>
    <w:p w14:paraId="42616BD2" w14:textId="5A2FEED8" w:rsidR="00591865" w:rsidRDefault="00591865" w:rsidP="00DA3AD2">
      <w:pPr>
        <w:tabs>
          <w:tab w:val="left" w:pos="5334"/>
        </w:tabs>
      </w:pPr>
    </w:p>
    <w:p w14:paraId="7BEACCF3" w14:textId="2130ACAE" w:rsidR="00591865" w:rsidRDefault="00591865" w:rsidP="00DA3AD2">
      <w:pPr>
        <w:tabs>
          <w:tab w:val="left" w:pos="5334"/>
        </w:tabs>
      </w:pPr>
      <w:r>
        <w:t>Now that I have a clear understanding that my subroutine is working accordingly, I can minimise the size of it as intensity was just a way for me to know that the code points to the right location, and it is working accordingly.</w:t>
      </w:r>
    </w:p>
    <w:p w14:paraId="635D5591" w14:textId="0D5A57F3" w:rsidR="00352F6F" w:rsidRDefault="00352F6F" w:rsidP="00DA3AD2">
      <w:pPr>
        <w:tabs>
          <w:tab w:val="left" w:pos="5334"/>
        </w:tabs>
      </w:pPr>
      <w:r>
        <w:t>See video for a full working version of the radioFunction</w:t>
      </w:r>
    </w:p>
    <w:p w14:paraId="5DECCE2E" w14:textId="3B727327" w:rsidR="00352F6F" w:rsidRDefault="00352F6F" w:rsidP="00DA3AD2">
      <w:pPr>
        <w:tabs>
          <w:tab w:val="left" w:pos="5334"/>
        </w:tabs>
      </w:pPr>
      <w:r>
        <w:t>The radioFunction is officially workin</w:t>
      </w:r>
      <w:r w:rsidR="005B7500">
        <w:t>g.</w:t>
      </w:r>
    </w:p>
    <w:p w14:paraId="5A2EDC6E" w14:textId="52CB4C4A" w:rsidR="00813063" w:rsidRDefault="00813063" w:rsidP="00DA3AD2">
      <w:pPr>
        <w:tabs>
          <w:tab w:val="left" w:pos="5334"/>
        </w:tabs>
      </w:pPr>
    </w:p>
    <w:p w14:paraId="5C3A950A" w14:textId="4E747886" w:rsidR="00813063" w:rsidRDefault="00813063" w:rsidP="00DA3AD2">
      <w:pPr>
        <w:tabs>
          <w:tab w:val="left" w:pos="5334"/>
        </w:tabs>
      </w:pPr>
    </w:p>
    <w:p w14:paraId="654088FD" w14:textId="77D449B8" w:rsidR="00813063" w:rsidRDefault="00813063" w:rsidP="00DA3AD2">
      <w:pPr>
        <w:tabs>
          <w:tab w:val="left" w:pos="5334"/>
        </w:tabs>
      </w:pPr>
    </w:p>
    <w:p w14:paraId="261D02B2" w14:textId="41FD1B0A" w:rsidR="00813063" w:rsidRDefault="00813063" w:rsidP="00DA3AD2">
      <w:pPr>
        <w:tabs>
          <w:tab w:val="left" w:pos="5334"/>
        </w:tabs>
      </w:pPr>
    </w:p>
    <w:p w14:paraId="26032733" w14:textId="62039DD3" w:rsidR="00813063" w:rsidRDefault="00813063" w:rsidP="00DA3AD2">
      <w:pPr>
        <w:tabs>
          <w:tab w:val="left" w:pos="5334"/>
        </w:tabs>
      </w:pPr>
    </w:p>
    <w:p w14:paraId="3FCAA0BD" w14:textId="5B853A84" w:rsidR="00813063" w:rsidRDefault="00813063" w:rsidP="00DA3AD2">
      <w:pPr>
        <w:tabs>
          <w:tab w:val="left" w:pos="5334"/>
        </w:tabs>
      </w:pPr>
    </w:p>
    <w:p w14:paraId="2122BB36" w14:textId="4C74D79D" w:rsidR="00813063" w:rsidRDefault="00813063" w:rsidP="00DA3AD2">
      <w:pPr>
        <w:tabs>
          <w:tab w:val="left" w:pos="5334"/>
        </w:tabs>
      </w:pPr>
    </w:p>
    <w:p w14:paraId="5FC8D65C" w14:textId="36D47172" w:rsidR="00813063" w:rsidRDefault="00813063" w:rsidP="00DA3AD2">
      <w:pPr>
        <w:tabs>
          <w:tab w:val="left" w:pos="5334"/>
        </w:tabs>
      </w:pPr>
    </w:p>
    <w:p w14:paraId="0F10FD15" w14:textId="19C9B9DD" w:rsidR="00813063" w:rsidRDefault="00813063" w:rsidP="00DA3AD2">
      <w:pPr>
        <w:tabs>
          <w:tab w:val="left" w:pos="5334"/>
        </w:tabs>
      </w:pPr>
    </w:p>
    <w:p w14:paraId="6AEC25B4" w14:textId="006F631B" w:rsidR="00813063" w:rsidRDefault="00813063" w:rsidP="00DA3AD2">
      <w:pPr>
        <w:tabs>
          <w:tab w:val="left" w:pos="5334"/>
        </w:tabs>
      </w:pPr>
    </w:p>
    <w:p w14:paraId="4C39A7E6" w14:textId="5AEAF906" w:rsidR="00813063" w:rsidRDefault="00813063" w:rsidP="00DA3AD2">
      <w:pPr>
        <w:tabs>
          <w:tab w:val="left" w:pos="5334"/>
        </w:tabs>
      </w:pPr>
    </w:p>
    <w:p w14:paraId="036031A7" w14:textId="1C5D784F" w:rsidR="00813063" w:rsidRDefault="00813063" w:rsidP="00DA3AD2">
      <w:pPr>
        <w:tabs>
          <w:tab w:val="left" w:pos="5334"/>
        </w:tabs>
      </w:pPr>
    </w:p>
    <w:p w14:paraId="48DD41B8" w14:textId="6B2F1392" w:rsidR="00813063" w:rsidRDefault="00813063" w:rsidP="00DA3AD2">
      <w:pPr>
        <w:tabs>
          <w:tab w:val="left" w:pos="5334"/>
        </w:tabs>
      </w:pPr>
    </w:p>
    <w:p w14:paraId="080EBF2E" w14:textId="38C8F3FF" w:rsidR="00813063" w:rsidRDefault="00813063" w:rsidP="00DA3AD2">
      <w:pPr>
        <w:tabs>
          <w:tab w:val="left" w:pos="5334"/>
        </w:tabs>
      </w:pPr>
    </w:p>
    <w:p w14:paraId="10453E87" w14:textId="4B7C800F" w:rsidR="00813063" w:rsidRDefault="00813063" w:rsidP="00DA3AD2">
      <w:pPr>
        <w:tabs>
          <w:tab w:val="left" w:pos="5334"/>
        </w:tabs>
      </w:pPr>
    </w:p>
    <w:p w14:paraId="02499013" w14:textId="5B28ED76" w:rsidR="00813063" w:rsidRDefault="00813063" w:rsidP="00DA3AD2">
      <w:pPr>
        <w:tabs>
          <w:tab w:val="left" w:pos="5334"/>
        </w:tabs>
      </w:pPr>
    </w:p>
    <w:p w14:paraId="4C2AA96D" w14:textId="1BB2981C" w:rsidR="00813063" w:rsidRDefault="00813063" w:rsidP="00DA3AD2">
      <w:pPr>
        <w:tabs>
          <w:tab w:val="left" w:pos="5334"/>
        </w:tabs>
      </w:pPr>
    </w:p>
    <w:p w14:paraId="2D823806" w14:textId="77AC0D73" w:rsidR="00813063" w:rsidRDefault="00813063" w:rsidP="00DA3AD2">
      <w:pPr>
        <w:tabs>
          <w:tab w:val="left" w:pos="5334"/>
        </w:tabs>
      </w:pPr>
    </w:p>
    <w:p w14:paraId="1E8CFBBA" w14:textId="21A1C74B" w:rsidR="00813063" w:rsidRDefault="00813063" w:rsidP="00DA3AD2">
      <w:pPr>
        <w:tabs>
          <w:tab w:val="left" w:pos="5334"/>
        </w:tabs>
      </w:pPr>
    </w:p>
    <w:p w14:paraId="56674EFA" w14:textId="544DB8A4" w:rsidR="00813063" w:rsidRDefault="00813063" w:rsidP="00DA3AD2">
      <w:pPr>
        <w:tabs>
          <w:tab w:val="left" w:pos="5334"/>
        </w:tabs>
      </w:pPr>
    </w:p>
    <w:p w14:paraId="44B15407" w14:textId="61F17253" w:rsidR="00813063" w:rsidRDefault="00813063" w:rsidP="00DA3AD2">
      <w:pPr>
        <w:tabs>
          <w:tab w:val="left" w:pos="5334"/>
        </w:tabs>
      </w:pPr>
    </w:p>
    <w:p w14:paraId="06BBB592" w14:textId="16D74639" w:rsidR="00813063" w:rsidRDefault="00813063" w:rsidP="00DA3AD2">
      <w:pPr>
        <w:tabs>
          <w:tab w:val="left" w:pos="5334"/>
        </w:tabs>
      </w:pPr>
    </w:p>
    <w:p w14:paraId="7A0DE817" w14:textId="138E0270" w:rsidR="00D14003" w:rsidRDefault="00D14003" w:rsidP="00DA3AD2">
      <w:pPr>
        <w:tabs>
          <w:tab w:val="left" w:pos="5334"/>
        </w:tabs>
      </w:pPr>
    </w:p>
    <w:p w14:paraId="7F601501" w14:textId="4A00491F" w:rsidR="00813063" w:rsidRDefault="00813063" w:rsidP="00DA3AD2">
      <w:pPr>
        <w:tabs>
          <w:tab w:val="left" w:pos="5334"/>
        </w:tabs>
      </w:pPr>
    </w:p>
    <w:p w14:paraId="08021138" w14:textId="058E3EB7" w:rsidR="00D14003" w:rsidRDefault="00D14003" w:rsidP="00DA3AD2">
      <w:pPr>
        <w:tabs>
          <w:tab w:val="left" w:pos="5334"/>
        </w:tabs>
      </w:pPr>
      <w:r>
        <w:lastRenderedPageBreak/>
        <w:t xml:space="preserve">The following program will consist of an object-oriented based strategy of creating my players. The reason why I’m using object-oriented programming to do this is because it can </w:t>
      </w:r>
      <w:r w:rsidRPr="00D14003">
        <w:t>bind together the data and the functions that operate on them so that no other part of the code can access this data except that function.</w:t>
      </w:r>
      <w:r>
        <w:t xml:space="preserve"> Attackers, defenders, bases, jailhouses </w:t>
      </w:r>
      <w:r w:rsidR="00B80C87">
        <w:t>and the</w:t>
      </w:r>
      <w:r>
        <w:t xml:space="preserve"> masterbit all funnel th</w:t>
      </w:r>
      <w:r w:rsidR="00B80C87">
        <w:t xml:space="preserve">rough to be the “characters” of the CTF game. I would need to create characters that require slight altercations. For example, the only difference between the attacking microbits is the unique ID given to them; everything else is the same: methods and data they hold. To reduce the number of code needed to be written, </w:t>
      </w:r>
      <w:r w:rsidR="001E23DF">
        <w:t>object-oriented</w:t>
      </w:r>
      <w:r w:rsidR="00B80C87">
        <w:t xml:space="preserve"> code keeps my project easy to work with. And if I need to alter a character in my game, rather than having to go through all 8 attacking programs, as there will be 8 attackers shared between teams A and B, using </w:t>
      </w:r>
      <w:r w:rsidR="001E23DF">
        <w:t>object-oriented</w:t>
      </w:r>
      <w:r w:rsidR="00B80C87">
        <w:t xml:space="preserve"> programming allows </w:t>
      </w:r>
      <w:r w:rsidR="001E23DF">
        <w:t>me</w:t>
      </w:r>
      <w:r w:rsidR="00B80C87">
        <w:t xml:space="preserve"> to work with it on one file.</w:t>
      </w:r>
    </w:p>
    <w:p w14:paraId="7EEF1DE3" w14:textId="2B358BBE" w:rsidR="00813063" w:rsidRDefault="00E95FEC" w:rsidP="00DA3AD2">
      <w:pPr>
        <w:tabs>
          <w:tab w:val="left" w:pos="5334"/>
        </w:tabs>
      </w:pPr>
      <w:r w:rsidRPr="00D14003">
        <w:rPr>
          <w:noProof/>
        </w:rPr>
        <w:drawing>
          <wp:anchor distT="0" distB="0" distL="114300" distR="114300" simplePos="0" relativeHeight="251678720" behindDoc="1" locked="0" layoutInCell="1" allowOverlap="1" wp14:anchorId="4AC0310E" wp14:editId="6AEBA601">
            <wp:simplePos x="0" y="0"/>
            <wp:positionH relativeFrom="margin">
              <wp:align>left</wp:align>
            </wp:positionH>
            <wp:positionV relativeFrom="paragraph">
              <wp:posOffset>281940</wp:posOffset>
            </wp:positionV>
            <wp:extent cx="2133600" cy="598170"/>
            <wp:effectExtent l="0" t="0" r="0" b="0"/>
            <wp:wrapTight wrapText="bothSides">
              <wp:wrapPolygon edited="0">
                <wp:start x="0" y="0"/>
                <wp:lineTo x="0" y="20637"/>
                <wp:lineTo x="21407" y="20637"/>
                <wp:lineTo x="21407"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b="55146"/>
                    <a:stretch/>
                  </pic:blipFill>
                  <pic:spPr bwMode="auto">
                    <a:xfrm>
                      <a:off x="0" y="0"/>
                      <a:ext cx="2133600"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82F84A" w14:textId="2A02098F" w:rsidR="00813063" w:rsidRDefault="001E23DF" w:rsidP="00DA3AD2">
      <w:pPr>
        <w:tabs>
          <w:tab w:val="left" w:pos="5334"/>
        </w:tabs>
      </w:pPr>
      <w:r>
        <w:t xml:space="preserve">My parent class called Players will hold the ID of any instance that uses the Players class, and will be used across the rest of the classes within my parent class, Players, called sub-classes. My sub-classes will consist of the characters within the CTF game, acting as a blueprint to create the actual object code. </w:t>
      </w:r>
    </w:p>
    <w:p w14:paraId="2CB97AAB" w14:textId="487BEBEF" w:rsidR="000E056B" w:rsidRDefault="001E23DF" w:rsidP="000E056B">
      <w:pPr>
        <w:tabs>
          <w:tab w:val="left" w:pos="5334"/>
        </w:tabs>
      </w:pPr>
      <w:r>
        <w:t xml:space="preserve">The self.ID line will allow me to </w:t>
      </w:r>
      <w:r w:rsidRPr="001E23DF">
        <w:t>refer to the current instance of the class, and is used to access variables that belong to the class.</w:t>
      </w:r>
      <w:r w:rsidR="00245BC3">
        <w:t xml:space="preserve"> So therefore, I will be assigning whatever </w:t>
      </w:r>
      <w:r w:rsidR="000E056B">
        <w:t xml:space="preserve">ID is passed in my Players class, directly or indirectly, as the instance of the class’ ID. </w:t>
      </w:r>
    </w:p>
    <w:p w14:paraId="33F8FA75" w14:textId="1BDDA76B" w:rsidR="00D14003" w:rsidRDefault="00245BC3" w:rsidP="00DA3AD2">
      <w:pPr>
        <w:tabs>
          <w:tab w:val="left" w:pos="5334"/>
        </w:tabs>
      </w:pPr>
      <w:r w:rsidRPr="00D14003">
        <w:rPr>
          <w:noProof/>
        </w:rPr>
        <w:drawing>
          <wp:anchor distT="0" distB="0" distL="114300" distR="114300" simplePos="0" relativeHeight="251679744" behindDoc="1" locked="0" layoutInCell="1" allowOverlap="1" wp14:anchorId="6B80ED9B" wp14:editId="0F7B21D5">
            <wp:simplePos x="0" y="0"/>
            <wp:positionH relativeFrom="margin">
              <wp:align>left</wp:align>
            </wp:positionH>
            <wp:positionV relativeFrom="paragraph">
              <wp:posOffset>6350</wp:posOffset>
            </wp:positionV>
            <wp:extent cx="3040380" cy="2084705"/>
            <wp:effectExtent l="0" t="0" r="7620" b="0"/>
            <wp:wrapTight wrapText="bothSides">
              <wp:wrapPolygon edited="0">
                <wp:start x="0" y="0"/>
                <wp:lineTo x="0" y="21317"/>
                <wp:lineTo x="21519" y="21317"/>
                <wp:lineTo x="21519"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040380" cy="2084705"/>
                    </a:xfrm>
                    <a:prstGeom prst="rect">
                      <a:avLst/>
                    </a:prstGeom>
                  </pic:spPr>
                </pic:pic>
              </a:graphicData>
            </a:graphic>
          </wp:anchor>
        </w:drawing>
      </w:r>
      <w:r w:rsidR="000E056B">
        <w:t>The child class Attacker is a sub-class of the ancestor Players, as displayed in brackets in the first line</w:t>
      </w:r>
      <w:r w:rsidR="00E95FEC">
        <w:t xml:space="preserve">, as well as in the third line. The reason why I had to state this twice is because python syntax makes it no longer possible for Attacker to inherit the Players __init__ function, as another __init__ function is used in the Attacker class, overriding whatever is in Attacker’s parent class. The only way to inherit the parent’s __init__ function is to add a call to the parent’s __init__ function within the child __init__ function. </w:t>
      </w:r>
      <w:r w:rsidR="000E056B">
        <w:t>This allows it to inherit data within the Players class, which is ID.</w:t>
      </w:r>
    </w:p>
    <w:p w14:paraId="21AA057F" w14:textId="34A8CBCB" w:rsidR="000E056B" w:rsidRDefault="000E056B" w:rsidP="00DA3AD2">
      <w:pPr>
        <w:tabs>
          <w:tab w:val="left" w:pos="5334"/>
        </w:tabs>
      </w:pPr>
      <w:r>
        <w:t xml:space="preserve">Attacker further comes with Jail, Flag and pointReduction given as the data within that class. </w:t>
      </w:r>
      <w:r w:rsidR="00E95FEC">
        <w:t xml:space="preserve">These parameters are used to access functionalities within the Attacker class, i.e. steal, free, place, inJail, and flagTrue. </w:t>
      </w:r>
    </w:p>
    <w:p w14:paraId="498A699B" w14:textId="0D4A9B41" w:rsidR="00D14003" w:rsidRDefault="00D5101B" w:rsidP="00DA3AD2">
      <w:pPr>
        <w:tabs>
          <w:tab w:val="left" w:pos="5334"/>
        </w:tabs>
      </w:pPr>
      <w:r w:rsidRPr="00D5101B">
        <w:rPr>
          <w:noProof/>
        </w:rPr>
        <w:lastRenderedPageBreak/>
        <w:drawing>
          <wp:inline distT="0" distB="0" distL="0" distR="0" wp14:anchorId="533D5128" wp14:editId="1C5BEAC7">
            <wp:extent cx="5804410" cy="374142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14970" cy="3748227"/>
                    </a:xfrm>
                    <a:prstGeom prst="rect">
                      <a:avLst/>
                    </a:prstGeom>
                  </pic:spPr>
                </pic:pic>
              </a:graphicData>
            </a:graphic>
          </wp:inline>
        </w:drawing>
      </w:r>
    </w:p>
    <w:p w14:paraId="0232C09E" w14:textId="42CB0DF9" w:rsidR="00D5101B" w:rsidRDefault="00A3619A" w:rsidP="00DA3AD2">
      <w:pPr>
        <w:tabs>
          <w:tab w:val="left" w:pos="5334"/>
        </w:tabs>
      </w:pPr>
      <w:r w:rsidRPr="00A3619A">
        <w:rPr>
          <w:noProof/>
        </w:rPr>
        <w:drawing>
          <wp:inline distT="0" distB="0" distL="0" distR="0" wp14:anchorId="02E3D51A" wp14:editId="575A38C7">
            <wp:extent cx="5867272" cy="1213805"/>
            <wp:effectExtent l="0" t="0" r="635"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35029"/>
                    <a:stretch/>
                  </pic:blipFill>
                  <pic:spPr bwMode="auto">
                    <a:xfrm>
                      <a:off x="0" y="0"/>
                      <a:ext cx="5908723" cy="1222380"/>
                    </a:xfrm>
                    <a:prstGeom prst="rect">
                      <a:avLst/>
                    </a:prstGeom>
                    <a:ln>
                      <a:noFill/>
                    </a:ln>
                    <a:extLst>
                      <a:ext uri="{53640926-AAD7-44D8-BBD7-CCE9431645EC}">
                        <a14:shadowObscured xmlns:a14="http://schemas.microsoft.com/office/drawing/2010/main"/>
                      </a:ext>
                    </a:extLst>
                  </pic:spPr>
                </pic:pic>
              </a:graphicData>
            </a:graphic>
          </wp:inline>
        </w:drawing>
      </w:r>
    </w:p>
    <w:p w14:paraId="0E99E721" w14:textId="1F5B3C1B" w:rsidR="00D5101B" w:rsidRDefault="00D5101B" w:rsidP="00DA3AD2">
      <w:pPr>
        <w:tabs>
          <w:tab w:val="left" w:pos="5334"/>
        </w:tabs>
      </w:pPr>
      <w:r>
        <w:t>The screenshots above show a developed version to my Players class. It only consists of the parent class, Players, as well as an Attacker sub-class. It also</w:t>
      </w:r>
      <w:r>
        <w:softHyphen/>
        <w:t xml:space="preserve"> has two new functions called adjacent and unsuccessful. Adjacent is a polymorphed version of my whichMicrobit function used in my radioFunction, only that the power is assigned to one. I did this because the only way that a flag can be stolen is if both players are at a very close distance. Power=1 achieves this criterion for my steal method in my Attackers class as it requires a close distance for the method to be true. The unsuccessful function simply displays 3, 2, 1. The reason why I defined this function is because it acts like a cooldown timer, only when certain conditions are met. For example. If players aren’t close enough, which they will know as it’s displayed on their screen, the cooldown timer will be initiated.</w:t>
      </w:r>
      <w:r w:rsidR="00EC04F2">
        <w:t xml:space="preserve"> This is a great way to eliminate any cheating, by repeatedly pressing A, in hope that they will steal a flag. Olivia, one of my stakeholder</w:t>
      </w:r>
      <w:r w:rsidR="00A3619A">
        <w:t>s</w:t>
      </w:r>
      <w:r w:rsidR="00EC04F2">
        <w:t xml:space="preserve"> tested this function out and she believed that the cooldown way too quick, and in order to keep the game’s tense vibes, it should slightly be altered. Therefore, we both agreed on a duration of 150milliseconds from 250 milliseconds.</w:t>
      </w:r>
    </w:p>
    <w:tbl>
      <w:tblPr>
        <w:tblStyle w:val="TableGrid"/>
        <w:tblW w:w="0" w:type="auto"/>
        <w:tblLook w:val="04A0" w:firstRow="1" w:lastRow="0" w:firstColumn="1" w:lastColumn="0" w:noHBand="0" w:noVBand="1"/>
      </w:tblPr>
      <w:tblGrid>
        <w:gridCol w:w="1803"/>
        <w:gridCol w:w="1803"/>
        <w:gridCol w:w="1803"/>
        <w:gridCol w:w="1803"/>
        <w:gridCol w:w="1804"/>
      </w:tblGrid>
      <w:tr w:rsidR="00A3619A" w14:paraId="39BBA038" w14:textId="77777777" w:rsidTr="00A3619A">
        <w:tc>
          <w:tcPr>
            <w:tcW w:w="1803" w:type="dxa"/>
          </w:tcPr>
          <w:p w14:paraId="71D4F60D" w14:textId="6BA7ECBE" w:rsidR="00A3619A" w:rsidRDefault="00A3619A" w:rsidP="00DA3AD2">
            <w:pPr>
              <w:tabs>
                <w:tab w:val="left" w:pos="5334"/>
              </w:tabs>
            </w:pPr>
            <w:r>
              <w:t>What am I testing</w:t>
            </w:r>
          </w:p>
        </w:tc>
        <w:tc>
          <w:tcPr>
            <w:tcW w:w="1803" w:type="dxa"/>
          </w:tcPr>
          <w:p w14:paraId="11F033DB" w14:textId="26C5BA74" w:rsidR="00A3619A" w:rsidRDefault="00A3619A" w:rsidP="00DA3AD2">
            <w:pPr>
              <w:tabs>
                <w:tab w:val="left" w:pos="5334"/>
              </w:tabs>
            </w:pPr>
            <w:r>
              <w:t xml:space="preserve">Input </w:t>
            </w:r>
          </w:p>
        </w:tc>
        <w:tc>
          <w:tcPr>
            <w:tcW w:w="1803" w:type="dxa"/>
          </w:tcPr>
          <w:p w14:paraId="47021806" w14:textId="536C5561" w:rsidR="00A3619A" w:rsidRDefault="00A3619A" w:rsidP="00DA3AD2">
            <w:pPr>
              <w:tabs>
                <w:tab w:val="left" w:pos="5334"/>
              </w:tabs>
            </w:pPr>
            <w:r>
              <w:t>Justification</w:t>
            </w:r>
          </w:p>
        </w:tc>
        <w:tc>
          <w:tcPr>
            <w:tcW w:w="1803" w:type="dxa"/>
          </w:tcPr>
          <w:p w14:paraId="36607240" w14:textId="34A7F215" w:rsidR="00A3619A" w:rsidRDefault="00A3619A" w:rsidP="00DA3AD2">
            <w:pPr>
              <w:tabs>
                <w:tab w:val="left" w:pos="5334"/>
              </w:tabs>
            </w:pPr>
            <w:r>
              <w:t>Outcome</w:t>
            </w:r>
          </w:p>
        </w:tc>
        <w:tc>
          <w:tcPr>
            <w:tcW w:w="1804" w:type="dxa"/>
          </w:tcPr>
          <w:p w14:paraId="2D0BD373" w14:textId="436BA694" w:rsidR="00A3619A" w:rsidRDefault="00A3619A" w:rsidP="00DA3AD2">
            <w:pPr>
              <w:tabs>
                <w:tab w:val="left" w:pos="5334"/>
              </w:tabs>
            </w:pPr>
            <w:r>
              <w:t>Improvements needed?</w:t>
            </w:r>
          </w:p>
        </w:tc>
      </w:tr>
      <w:tr w:rsidR="00A3619A" w14:paraId="0D5EF98C" w14:textId="77777777" w:rsidTr="00A3619A">
        <w:tc>
          <w:tcPr>
            <w:tcW w:w="1803" w:type="dxa"/>
          </w:tcPr>
          <w:p w14:paraId="6DFE5C15" w14:textId="14E713BF" w:rsidR="00A3619A" w:rsidRDefault="00A3619A" w:rsidP="00DA3AD2">
            <w:pPr>
              <w:tabs>
                <w:tab w:val="left" w:pos="5334"/>
              </w:tabs>
            </w:pPr>
            <w:r>
              <w:t>Steal function</w:t>
            </w:r>
          </w:p>
        </w:tc>
        <w:tc>
          <w:tcPr>
            <w:tcW w:w="1803" w:type="dxa"/>
          </w:tcPr>
          <w:p w14:paraId="521F865E" w14:textId="6A95A686" w:rsidR="00A3619A" w:rsidRDefault="00A3619A" w:rsidP="00DA3AD2">
            <w:pPr>
              <w:tabs>
                <w:tab w:val="left" w:pos="5334"/>
              </w:tabs>
            </w:pPr>
            <w:r>
              <w:t>Button</w:t>
            </w:r>
            <w:r w:rsidR="00120EF5">
              <w:t>_a and defender</w:t>
            </w:r>
          </w:p>
        </w:tc>
        <w:tc>
          <w:tcPr>
            <w:tcW w:w="1803" w:type="dxa"/>
          </w:tcPr>
          <w:p w14:paraId="1E729DFD" w14:textId="33B0D3B2" w:rsidR="00A3619A" w:rsidRDefault="00120EF5" w:rsidP="00DA3AD2">
            <w:pPr>
              <w:tabs>
                <w:tab w:val="left" w:pos="5334"/>
              </w:tabs>
            </w:pPr>
            <w:r>
              <w:t xml:space="preserve">To see if the desired outcome is displayed on the microbit </w:t>
            </w:r>
            <w:r>
              <w:lastRenderedPageBreak/>
              <w:t>screen that presses A</w:t>
            </w:r>
          </w:p>
        </w:tc>
        <w:tc>
          <w:tcPr>
            <w:tcW w:w="1803" w:type="dxa"/>
          </w:tcPr>
          <w:p w14:paraId="2E23C495" w14:textId="0CC94142" w:rsidR="00A3619A" w:rsidRDefault="00120EF5" w:rsidP="00DA3AD2">
            <w:pPr>
              <w:tabs>
                <w:tab w:val="left" w:pos="5334"/>
              </w:tabs>
            </w:pPr>
            <w:r>
              <w:lastRenderedPageBreak/>
              <w:t>“Unsuccessful” function displayed, see video</w:t>
            </w:r>
          </w:p>
        </w:tc>
        <w:tc>
          <w:tcPr>
            <w:tcW w:w="1804" w:type="dxa"/>
          </w:tcPr>
          <w:p w14:paraId="2D396185" w14:textId="69CF828B" w:rsidR="00A3619A" w:rsidRDefault="00120EF5" w:rsidP="00DA3AD2">
            <w:pPr>
              <w:tabs>
                <w:tab w:val="left" w:pos="5334"/>
              </w:tabs>
            </w:pPr>
            <w:r>
              <w:t>NA</w:t>
            </w:r>
          </w:p>
        </w:tc>
      </w:tr>
      <w:tr w:rsidR="00120EF5" w14:paraId="0DC65840" w14:textId="77777777" w:rsidTr="00A3619A">
        <w:tc>
          <w:tcPr>
            <w:tcW w:w="1803" w:type="dxa"/>
          </w:tcPr>
          <w:p w14:paraId="75DC3673" w14:textId="6DB60953" w:rsidR="00120EF5" w:rsidRDefault="00120EF5" w:rsidP="00DA3AD2">
            <w:pPr>
              <w:tabs>
                <w:tab w:val="left" w:pos="5334"/>
              </w:tabs>
            </w:pPr>
            <w:r>
              <w:t>Steal function</w:t>
            </w:r>
          </w:p>
        </w:tc>
        <w:tc>
          <w:tcPr>
            <w:tcW w:w="1803" w:type="dxa"/>
          </w:tcPr>
          <w:p w14:paraId="1C21DFE7" w14:textId="1D6D8CCC" w:rsidR="00120EF5" w:rsidRDefault="00120EF5" w:rsidP="00DA3AD2">
            <w:pPr>
              <w:tabs>
                <w:tab w:val="left" w:pos="5334"/>
              </w:tabs>
            </w:pPr>
            <w:r>
              <w:t>Button_a and base</w:t>
            </w:r>
          </w:p>
        </w:tc>
        <w:tc>
          <w:tcPr>
            <w:tcW w:w="1803" w:type="dxa"/>
          </w:tcPr>
          <w:p w14:paraId="5A9759CA" w14:textId="77777777" w:rsidR="00120EF5" w:rsidRDefault="00120EF5" w:rsidP="00DA3AD2">
            <w:pPr>
              <w:tabs>
                <w:tab w:val="left" w:pos="5334"/>
              </w:tabs>
            </w:pPr>
          </w:p>
        </w:tc>
        <w:tc>
          <w:tcPr>
            <w:tcW w:w="1803" w:type="dxa"/>
          </w:tcPr>
          <w:p w14:paraId="7B5C6F0C" w14:textId="5638C133" w:rsidR="00120EF5" w:rsidRDefault="00120EF5" w:rsidP="00DA3AD2">
            <w:pPr>
              <w:tabs>
                <w:tab w:val="left" w:pos="5334"/>
              </w:tabs>
            </w:pPr>
            <w:r>
              <w:t>Flag displayed</w:t>
            </w:r>
            <w:r w:rsidR="008D6DCA">
              <w:t>, video</w:t>
            </w:r>
          </w:p>
        </w:tc>
        <w:tc>
          <w:tcPr>
            <w:tcW w:w="1804" w:type="dxa"/>
          </w:tcPr>
          <w:p w14:paraId="241D294E" w14:textId="5A8B83E6" w:rsidR="00120EF5" w:rsidRDefault="00120EF5" w:rsidP="00DA3AD2">
            <w:pPr>
              <w:tabs>
                <w:tab w:val="left" w:pos="5334"/>
              </w:tabs>
            </w:pPr>
            <w:r>
              <w:t>NA</w:t>
            </w:r>
          </w:p>
        </w:tc>
      </w:tr>
    </w:tbl>
    <w:p w14:paraId="1D31ECEF" w14:textId="77777777" w:rsidR="00A3619A" w:rsidRDefault="00A3619A" w:rsidP="00DA3AD2">
      <w:pPr>
        <w:tabs>
          <w:tab w:val="left" w:pos="5334"/>
        </w:tabs>
      </w:pPr>
    </w:p>
    <w:p w14:paraId="034C649A" w14:textId="57D42A39" w:rsidR="00D14003" w:rsidRDefault="00D14003" w:rsidP="00DA3AD2">
      <w:pPr>
        <w:tabs>
          <w:tab w:val="left" w:pos="5334"/>
        </w:tabs>
      </w:pPr>
    </w:p>
    <w:p w14:paraId="543C518A" w14:textId="3AEDB11B" w:rsidR="00D14003" w:rsidRDefault="00093739" w:rsidP="00DA3AD2">
      <w:pPr>
        <w:tabs>
          <w:tab w:val="left" w:pos="5334"/>
        </w:tabs>
      </w:pPr>
      <w:r>
        <w:t xml:space="preserve">The only problem I’m facing right now is making sure that </w:t>
      </w:r>
      <w:r w:rsidR="00516D70">
        <w:t>even with no microbits nearby, there should still be an unsuccessful function triggered.</w:t>
      </w:r>
      <w:r w:rsidR="00027416">
        <w:t xml:space="preserve"> But I will focus on that later on as it isn’t a major issue</w:t>
      </w:r>
      <w:r w:rsidR="00093FC6">
        <w:t>.</w:t>
      </w:r>
    </w:p>
    <w:p w14:paraId="733BF87A" w14:textId="55A85D61" w:rsidR="00210846" w:rsidRDefault="00210846" w:rsidP="00DA3AD2">
      <w:pPr>
        <w:tabs>
          <w:tab w:val="left" w:pos="5334"/>
        </w:tabs>
      </w:pPr>
    </w:p>
    <w:p w14:paraId="371335E5" w14:textId="77075BFE" w:rsidR="00210846" w:rsidRDefault="00210846" w:rsidP="00DA3AD2">
      <w:pPr>
        <w:tabs>
          <w:tab w:val="left" w:pos="5334"/>
        </w:tabs>
      </w:pPr>
    </w:p>
    <w:p w14:paraId="70611C40" w14:textId="5885C28D" w:rsidR="00210846" w:rsidRDefault="00210846" w:rsidP="00DA3AD2">
      <w:pPr>
        <w:tabs>
          <w:tab w:val="left" w:pos="5334"/>
        </w:tabs>
      </w:pPr>
    </w:p>
    <w:p w14:paraId="1E858C71" w14:textId="04699023" w:rsidR="00210846" w:rsidRDefault="00210846" w:rsidP="00DA3AD2">
      <w:pPr>
        <w:tabs>
          <w:tab w:val="left" w:pos="5334"/>
        </w:tabs>
      </w:pPr>
    </w:p>
    <w:p w14:paraId="60CB5452" w14:textId="736EC42C" w:rsidR="00210846" w:rsidRDefault="00210846" w:rsidP="00DA3AD2">
      <w:pPr>
        <w:tabs>
          <w:tab w:val="left" w:pos="5334"/>
        </w:tabs>
      </w:pPr>
    </w:p>
    <w:p w14:paraId="7B68CBE2" w14:textId="7E629FB3" w:rsidR="00210846" w:rsidRDefault="00210846" w:rsidP="00DA3AD2">
      <w:pPr>
        <w:tabs>
          <w:tab w:val="left" w:pos="5334"/>
        </w:tabs>
      </w:pPr>
    </w:p>
    <w:p w14:paraId="289586F2" w14:textId="0B66C191" w:rsidR="00210846" w:rsidRDefault="00210846" w:rsidP="00DA3AD2">
      <w:pPr>
        <w:tabs>
          <w:tab w:val="left" w:pos="5334"/>
        </w:tabs>
      </w:pPr>
    </w:p>
    <w:p w14:paraId="001C8E61" w14:textId="628EC347" w:rsidR="00210846" w:rsidRDefault="00210846" w:rsidP="00DA3AD2">
      <w:pPr>
        <w:tabs>
          <w:tab w:val="left" w:pos="5334"/>
        </w:tabs>
      </w:pPr>
    </w:p>
    <w:p w14:paraId="19E662CC" w14:textId="3668F278" w:rsidR="00210846" w:rsidRDefault="00210846" w:rsidP="00DA3AD2">
      <w:pPr>
        <w:tabs>
          <w:tab w:val="left" w:pos="5334"/>
        </w:tabs>
      </w:pPr>
    </w:p>
    <w:p w14:paraId="732AAE92" w14:textId="47781418" w:rsidR="00210846" w:rsidRDefault="00210846" w:rsidP="00DA3AD2">
      <w:pPr>
        <w:tabs>
          <w:tab w:val="left" w:pos="5334"/>
        </w:tabs>
      </w:pPr>
    </w:p>
    <w:p w14:paraId="64A7BCB3" w14:textId="11FF1305" w:rsidR="00210846" w:rsidRDefault="00210846" w:rsidP="00DA3AD2">
      <w:pPr>
        <w:tabs>
          <w:tab w:val="left" w:pos="5334"/>
        </w:tabs>
      </w:pPr>
    </w:p>
    <w:p w14:paraId="01896131" w14:textId="0E623506" w:rsidR="00210846" w:rsidRDefault="00210846" w:rsidP="00DA3AD2">
      <w:pPr>
        <w:tabs>
          <w:tab w:val="left" w:pos="5334"/>
        </w:tabs>
      </w:pPr>
    </w:p>
    <w:p w14:paraId="6898DEB3" w14:textId="4BA47538" w:rsidR="00210846" w:rsidRDefault="00210846" w:rsidP="00DA3AD2">
      <w:pPr>
        <w:tabs>
          <w:tab w:val="left" w:pos="5334"/>
        </w:tabs>
      </w:pPr>
    </w:p>
    <w:p w14:paraId="7F31D4FC" w14:textId="35C4BA1D" w:rsidR="00210846" w:rsidRDefault="00210846" w:rsidP="00DA3AD2">
      <w:pPr>
        <w:tabs>
          <w:tab w:val="left" w:pos="5334"/>
        </w:tabs>
      </w:pPr>
    </w:p>
    <w:p w14:paraId="5724BA08" w14:textId="3701BA65" w:rsidR="00210846" w:rsidRDefault="00210846" w:rsidP="00DA3AD2">
      <w:pPr>
        <w:tabs>
          <w:tab w:val="left" w:pos="5334"/>
        </w:tabs>
      </w:pPr>
    </w:p>
    <w:p w14:paraId="58588756" w14:textId="574CD57E" w:rsidR="00210846" w:rsidRDefault="00210846" w:rsidP="00DA3AD2">
      <w:pPr>
        <w:tabs>
          <w:tab w:val="left" w:pos="5334"/>
        </w:tabs>
      </w:pPr>
    </w:p>
    <w:p w14:paraId="39A72827" w14:textId="5CBC30CA" w:rsidR="00210846" w:rsidRDefault="00210846" w:rsidP="00DA3AD2">
      <w:pPr>
        <w:tabs>
          <w:tab w:val="left" w:pos="5334"/>
        </w:tabs>
      </w:pPr>
    </w:p>
    <w:p w14:paraId="3AA8A04E" w14:textId="721AB1E4" w:rsidR="00210846" w:rsidRDefault="00210846" w:rsidP="00DA3AD2">
      <w:pPr>
        <w:tabs>
          <w:tab w:val="left" w:pos="5334"/>
        </w:tabs>
      </w:pPr>
    </w:p>
    <w:p w14:paraId="052764B4" w14:textId="534EFE05" w:rsidR="00210846" w:rsidRDefault="00210846" w:rsidP="00DA3AD2">
      <w:pPr>
        <w:tabs>
          <w:tab w:val="left" w:pos="5334"/>
        </w:tabs>
      </w:pPr>
    </w:p>
    <w:p w14:paraId="1873DB3D" w14:textId="2FAE6956" w:rsidR="00210846" w:rsidRDefault="00210846" w:rsidP="00DA3AD2">
      <w:pPr>
        <w:tabs>
          <w:tab w:val="left" w:pos="5334"/>
        </w:tabs>
      </w:pPr>
    </w:p>
    <w:p w14:paraId="510BC83B" w14:textId="4C0D5DEB" w:rsidR="00210846" w:rsidRDefault="00210846" w:rsidP="00DA3AD2">
      <w:pPr>
        <w:tabs>
          <w:tab w:val="left" w:pos="5334"/>
        </w:tabs>
      </w:pPr>
    </w:p>
    <w:p w14:paraId="37D8DC16" w14:textId="157FF80F" w:rsidR="00210846" w:rsidRDefault="00210846" w:rsidP="00DA3AD2">
      <w:pPr>
        <w:tabs>
          <w:tab w:val="left" w:pos="5334"/>
        </w:tabs>
      </w:pPr>
    </w:p>
    <w:p w14:paraId="695C1689" w14:textId="0CD983BA" w:rsidR="00210846" w:rsidRDefault="00210846" w:rsidP="00DA3AD2">
      <w:pPr>
        <w:tabs>
          <w:tab w:val="left" w:pos="5334"/>
        </w:tabs>
      </w:pPr>
    </w:p>
    <w:p w14:paraId="4D620155" w14:textId="77777777" w:rsidR="00210846" w:rsidRDefault="00210846" w:rsidP="00DA3AD2">
      <w:pPr>
        <w:tabs>
          <w:tab w:val="left" w:pos="5334"/>
        </w:tabs>
      </w:pPr>
    </w:p>
    <w:p w14:paraId="77EA10D1" w14:textId="3CBA12E0" w:rsidR="006D6D6E" w:rsidRDefault="006D6D6E" w:rsidP="00DA3AD2">
      <w:pPr>
        <w:tabs>
          <w:tab w:val="left" w:pos="5334"/>
        </w:tabs>
        <w:rPr>
          <w:noProof/>
        </w:rPr>
      </w:pPr>
      <w:r>
        <w:rPr>
          <w:noProof/>
        </w:rPr>
        <w:lastRenderedPageBreak/>
        <w:t>Defender is a subclass of Players, by inheriting the ID attribute. It takes two parameters, flag and the ID, which is retreived via Players superclass.</w:t>
      </w:r>
      <w:r w:rsidR="00230C04">
        <w:rPr>
          <w:noProof/>
        </w:rPr>
        <w:t xml:space="preserve"> </w:t>
      </w:r>
      <w:r w:rsidR="0006210C">
        <w:rPr>
          <w:noProof/>
        </w:rPr>
        <w:t>The initialised variables it holds are Flag and Pointreduction. The reason why flag is assigned as false is because at the beginning of the game, the flag is held in the base, and will be assigned to true later in the game when they steal the flag from attackers from the other team.</w:t>
      </w:r>
      <w:r w:rsidR="001066DB">
        <w:rPr>
          <w:noProof/>
        </w:rPr>
        <w:t xml:space="preserve"> Point reduction will increase if defenders commit an illegal move such as stepping inside the radius of the base or the jailhouse, to prevent cheating.</w:t>
      </w:r>
    </w:p>
    <w:p w14:paraId="4972FA4F" w14:textId="25994B77" w:rsidR="00587DC2" w:rsidRDefault="00587DC2" w:rsidP="00DA3AD2">
      <w:pPr>
        <w:tabs>
          <w:tab w:val="left" w:pos="5334"/>
        </w:tabs>
        <w:rPr>
          <w:noProof/>
        </w:rPr>
      </w:pPr>
    </w:p>
    <w:p w14:paraId="04F0D6B2" w14:textId="26692290" w:rsidR="00587DC2" w:rsidRDefault="00587DC2" w:rsidP="00DA3AD2">
      <w:pPr>
        <w:tabs>
          <w:tab w:val="left" w:pos="5334"/>
        </w:tabs>
        <w:rPr>
          <w:noProof/>
        </w:rPr>
      </w:pPr>
    </w:p>
    <w:p w14:paraId="2A5FB51F" w14:textId="00096E45" w:rsidR="00587DC2" w:rsidRDefault="00587DC2" w:rsidP="00DA3AD2">
      <w:pPr>
        <w:tabs>
          <w:tab w:val="left" w:pos="5334"/>
        </w:tabs>
        <w:rPr>
          <w:noProof/>
        </w:rPr>
      </w:pPr>
    </w:p>
    <w:p w14:paraId="6A89F3F6" w14:textId="66658F69" w:rsidR="006D6D6E" w:rsidRDefault="006D6D6E" w:rsidP="00DA3AD2">
      <w:pPr>
        <w:tabs>
          <w:tab w:val="left" w:pos="5334"/>
        </w:tabs>
        <w:rPr>
          <w:noProof/>
        </w:rPr>
      </w:pPr>
      <w:r w:rsidRPr="006D6D6E">
        <w:rPr>
          <w:noProof/>
        </w:rPr>
        <w:drawing>
          <wp:anchor distT="0" distB="0" distL="114300" distR="114300" simplePos="0" relativeHeight="251699200" behindDoc="1" locked="0" layoutInCell="1" allowOverlap="1" wp14:anchorId="1B52E8B9" wp14:editId="15595B4D">
            <wp:simplePos x="0" y="0"/>
            <wp:positionH relativeFrom="margin">
              <wp:align>left</wp:align>
            </wp:positionH>
            <wp:positionV relativeFrom="paragraph">
              <wp:posOffset>78813</wp:posOffset>
            </wp:positionV>
            <wp:extent cx="2197100" cy="944880"/>
            <wp:effectExtent l="0" t="0" r="0" b="7620"/>
            <wp:wrapTight wrapText="bothSides">
              <wp:wrapPolygon edited="0">
                <wp:start x="0" y="0"/>
                <wp:lineTo x="0" y="21339"/>
                <wp:lineTo x="21350" y="21339"/>
                <wp:lineTo x="21350"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229933" cy="958961"/>
                    </a:xfrm>
                    <a:prstGeom prst="rect">
                      <a:avLst/>
                    </a:prstGeom>
                  </pic:spPr>
                </pic:pic>
              </a:graphicData>
            </a:graphic>
            <wp14:sizeRelH relativeFrom="margin">
              <wp14:pctWidth>0</wp14:pctWidth>
            </wp14:sizeRelH>
          </wp:anchor>
        </w:drawing>
      </w:r>
    </w:p>
    <w:p w14:paraId="4BC894E7" w14:textId="3249D829" w:rsidR="006D6D6E" w:rsidRDefault="006D6D6E" w:rsidP="00DA3AD2">
      <w:pPr>
        <w:tabs>
          <w:tab w:val="left" w:pos="5334"/>
        </w:tabs>
        <w:rPr>
          <w:noProof/>
        </w:rPr>
      </w:pPr>
    </w:p>
    <w:p w14:paraId="0B4AB6B3" w14:textId="5FFB32CD" w:rsidR="006D6D6E" w:rsidRDefault="006D6D6E" w:rsidP="00DA3AD2">
      <w:pPr>
        <w:tabs>
          <w:tab w:val="left" w:pos="5334"/>
        </w:tabs>
        <w:rPr>
          <w:noProof/>
        </w:rPr>
      </w:pPr>
    </w:p>
    <w:p w14:paraId="2871E300" w14:textId="432B69C1" w:rsidR="006D6D6E" w:rsidRDefault="006D6D6E" w:rsidP="00DA3AD2">
      <w:pPr>
        <w:tabs>
          <w:tab w:val="left" w:pos="5334"/>
        </w:tabs>
        <w:rPr>
          <w:noProof/>
        </w:rPr>
      </w:pPr>
      <w:r w:rsidRPr="00D14003">
        <w:rPr>
          <w:noProof/>
        </w:rPr>
        <w:drawing>
          <wp:anchor distT="0" distB="0" distL="114300" distR="114300" simplePos="0" relativeHeight="251698176" behindDoc="1" locked="0" layoutInCell="1" allowOverlap="1" wp14:anchorId="3168D6A1" wp14:editId="7384EE06">
            <wp:simplePos x="0" y="0"/>
            <wp:positionH relativeFrom="margin">
              <wp:align>left</wp:align>
            </wp:positionH>
            <wp:positionV relativeFrom="paragraph">
              <wp:posOffset>166736</wp:posOffset>
            </wp:positionV>
            <wp:extent cx="3016885" cy="1158875"/>
            <wp:effectExtent l="0" t="0" r="0" b="3175"/>
            <wp:wrapTight wrapText="bothSides">
              <wp:wrapPolygon edited="0">
                <wp:start x="0" y="0"/>
                <wp:lineTo x="0" y="21304"/>
                <wp:lineTo x="21414" y="21304"/>
                <wp:lineTo x="21414"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t="39275"/>
                    <a:stretch/>
                  </pic:blipFill>
                  <pic:spPr bwMode="auto">
                    <a:xfrm>
                      <a:off x="0" y="0"/>
                      <a:ext cx="3016885" cy="1158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6D43F07" w14:textId="3CB9E8F9" w:rsidR="006D6D6E" w:rsidRDefault="006D6D6E" w:rsidP="00DA3AD2">
      <w:pPr>
        <w:tabs>
          <w:tab w:val="left" w:pos="5334"/>
        </w:tabs>
        <w:rPr>
          <w:noProof/>
        </w:rPr>
      </w:pPr>
    </w:p>
    <w:p w14:paraId="09478D68" w14:textId="190884F5" w:rsidR="006D6D6E" w:rsidRDefault="006D6D6E" w:rsidP="00DA3AD2">
      <w:pPr>
        <w:tabs>
          <w:tab w:val="left" w:pos="5334"/>
        </w:tabs>
        <w:rPr>
          <w:noProof/>
        </w:rPr>
      </w:pPr>
    </w:p>
    <w:p w14:paraId="76E16AFD" w14:textId="40D270C2" w:rsidR="006D6D6E" w:rsidRDefault="006D6D6E" w:rsidP="00DA3AD2">
      <w:pPr>
        <w:tabs>
          <w:tab w:val="left" w:pos="5334"/>
        </w:tabs>
        <w:rPr>
          <w:noProof/>
        </w:rPr>
      </w:pPr>
    </w:p>
    <w:p w14:paraId="643C9E43" w14:textId="1FEAD990" w:rsidR="006D6D6E" w:rsidRDefault="00C34727" w:rsidP="00DA3AD2">
      <w:pPr>
        <w:tabs>
          <w:tab w:val="left" w:pos="5334"/>
        </w:tabs>
      </w:pPr>
      <w:r w:rsidRPr="00C34727">
        <w:rPr>
          <w:noProof/>
        </w:rPr>
        <w:drawing>
          <wp:anchor distT="0" distB="0" distL="114300" distR="114300" simplePos="0" relativeHeight="251700224" behindDoc="1" locked="0" layoutInCell="1" allowOverlap="1" wp14:anchorId="3914696B" wp14:editId="0D9B4E97">
            <wp:simplePos x="0" y="0"/>
            <wp:positionH relativeFrom="column">
              <wp:posOffset>98677</wp:posOffset>
            </wp:positionH>
            <wp:positionV relativeFrom="paragraph">
              <wp:posOffset>208714</wp:posOffset>
            </wp:positionV>
            <wp:extent cx="1463167" cy="381033"/>
            <wp:effectExtent l="0" t="0" r="3810" b="0"/>
            <wp:wrapTight wrapText="bothSides">
              <wp:wrapPolygon edited="0">
                <wp:start x="0" y="0"/>
                <wp:lineTo x="0" y="20520"/>
                <wp:lineTo x="21375" y="20520"/>
                <wp:lineTo x="21375"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463167" cy="381033"/>
                    </a:xfrm>
                    <a:prstGeom prst="rect">
                      <a:avLst/>
                    </a:prstGeom>
                  </pic:spPr>
                </pic:pic>
              </a:graphicData>
            </a:graphic>
          </wp:anchor>
        </w:drawing>
      </w:r>
    </w:p>
    <w:p w14:paraId="1939E2B5" w14:textId="1D13E953" w:rsidR="00C34727" w:rsidRDefault="00C34727" w:rsidP="00DA3AD2">
      <w:pPr>
        <w:tabs>
          <w:tab w:val="left" w:pos="5334"/>
        </w:tabs>
      </w:pPr>
    </w:p>
    <w:p w14:paraId="70EE74C1" w14:textId="77777777" w:rsidR="006D6D6E" w:rsidRDefault="006D6D6E" w:rsidP="00DA3AD2">
      <w:pPr>
        <w:tabs>
          <w:tab w:val="left" w:pos="5334"/>
        </w:tabs>
      </w:pPr>
    </w:p>
    <w:p w14:paraId="4D89D399" w14:textId="699414CA" w:rsidR="00210846" w:rsidRDefault="00EE68F5" w:rsidP="00DA3AD2">
      <w:pPr>
        <w:tabs>
          <w:tab w:val="left" w:pos="5334"/>
        </w:tabs>
      </w:pPr>
      <w:r w:rsidRPr="00EE68F5">
        <w:rPr>
          <w:noProof/>
        </w:rPr>
        <w:drawing>
          <wp:anchor distT="0" distB="0" distL="114300" distR="114300" simplePos="0" relativeHeight="251684864" behindDoc="1" locked="0" layoutInCell="1" allowOverlap="1" wp14:anchorId="23B5584F" wp14:editId="3890CFEB">
            <wp:simplePos x="0" y="0"/>
            <wp:positionH relativeFrom="column">
              <wp:posOffset>-97610</wp:posOffset>
            </wp:positionH>
            <wp:positionV relativeFrom="paragraph">
              <wp:posOffset>3032580</wp:posOffset>
            </wp:positionV>
            <wp:extent cx="3124200" cy="2453640"/>
            <wp:effectExtent l="0" t="0" r="0" b="3810"/>
            <wp:wrapTight wrapText="bothSides">
              <wp:wrapPolygon edited="0">
                <wp:start x="0" y="0"/>
                <wp:lineTo x="0" y="21466"/>
                <wp:lineTo x="21468" y="21466"/>
                <wp:lineTo x="21468"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124200" cy="2453640"/>
                    </a:xfrm>
                    <a:prstGeom prst="rect">
                      <a:avLst/>
                    </a:prstGeom>
                  </pic:spPr>
                </pic:pic>
              </a:graphicData>
            </a:graphic>
          </wp:anchor>
        </w:drawing>
      </w:r>
      <w:r w:rsidR="00210846" w:rsidRPr="00210846">
        <w:rPr>
          <w:noProof/>
        </w:rPr>
        <w:drawing>
          <wp:anchor distT="0" distB="0" distL="114300" distR="114300" simplePos="0" relativeHeight="251683840" behindDoc="1" locked="0" layoutInCell="1" allowOverlap="1" wp14:anchorId="69713DC0" wp14:editId="02DBAB67">
            <wp:simplePos x="0" y="0"/>
            <wp:positionH relativeFrom="column">
              <wp:posOffset>-129472</wp:posOffset>
            </wp:positionH>
            <wp:positionV relativeFrom="paragraph">
              <wp:posOffset>48541</wp:posOffset>
            </wp:positionV>
            <wp:extent cx="3520745" cy="1928027"/>
            <wp:effectExtent l="0" t="0" r="3810" b="0"/>
            <wp:wrapTight wrapText="bothSides">
              <wp:wrapPolygon edited="0">
                <wp:start x="0" y="0"/>
                <wp:lineTo x="0" y="21344"/>
                <wp:lineTo x="21506" y="21344"/>
                <wp:lineTo x="21506"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520745" cy="1928027"/>
                    </a:xfrm>
                    <a:prstGeom prst="rect">
                      <a:avLst/>
                    </a:prstGeom>
                  </pic:spPr>
                </pic:pic>
              </a:graphicData>
            </a:graphic>
          </wp:anchor>
        </w:drawing>
      </w:r>
      <w:r w:rsidR="008F1591">
        <w:t>As my analysis explains how the defender’s objective is to protect their base from enemy attackers stealing flags from them, stealing flags is a way for these defenders to redeem themselves for having the attacker stealing the flag in the first place. This lost method is called when a radio signal is sent to the attacker with the flag from the defender who has successfully retrieved the flag back from the enemy team. I used a while loop so that the block within my method is checked an infinite amount of times whenever it’s called during my program. It checks whether the current attack object has the flag. If this is the case, it then checks whether there’s been there’s a message sent to them. If “Flag yeeted” is what’s received, then the program gives up the flag and sends it back to the opposing team’s defender</w:t>
      </w:r>
    </w:p>
    <w:p w14:paraId="5C161E07" w14:textId="07BCC26A" w:rsidR="001C4D09" w:rsidRDefault="005B5331" w:rsidP="00DA3AD2">
      <w:pPr>
        <w:tabs>
          <w:tab w:val="left" w:pos="5334"/>
        </w:tabs>
      </w:pPr>
      <w:r>
        <w:lastRenderedPageBreak/>
        <w:t>What I’ve done to test this is by creating a few lines of code that, when a is pressed</w:t>
      </w:r>
      <w:r w:rsidR="00D5585B">
        <w:t>, attempts to steal the flag from the person holding the flag and</w:t>
      </w:r>
      <w:r>
        <w:t xml:space="preserve"> sends a message which is altered for the sake of development purposes. </w:t>
      </w:r>
      <w:r w:rsidR="00D5585B">
        <w:t>A cooldown is initiated if the attacker doesn’t have the flag.</w:t>
      </w:r>
    </w:p>
    <w:p w14:paraId="6BAD40FE" w14:textId="6C46110E" w:rsidR="00EE68F5" w:rsidRDefault="00EE68F5" w:rsidP="00DA3AD2">
      <w:pPr>
        <w:tabs>
          <w:tab w:val="left" w:pos="5334"/>
        </w:tabs>
      </w:pPr>
    </w:p>
    <w:tbl>
      <w:tblPr>
        <w:tblStyle w:val="TableGrid"/>
        <w:tblW w:w="0" w:type="auto"/>
        <w:tblLook w:val="04A0" w:firstRow="1" w:lastRow="0" w:firstColumn="1" w:lastColumn="0" w:noHBand="0" w:noVBand="1"/>
      </w:tblPr>
      <w:tblGrid>
        <w:gridCol w:w="1803"/>
        <w:gridCol w:w="1803"/>
        <w:gridCol w:w="1803"/>
        <w:gridCol w:w="1803"/>
        <w:gridCol w:w="1804"/>
      </w:tblGrid>
      <w:tr w:rsidR="001C4D09" w14:paraId="653E87E8" w14:textId="77777777" w:rsidTr="001C4D09">
        <w:tc>
          <w:tcPr>
            <w:tcW w:w="1803" w:type="dxa"/>
          </w:tcPr>
          <w:p w14:paraId="4F4F78E7" w14:textId="302CFB93" w:rsidR="001C4D09" w:rsidRDefault="001C4D09" w:rsidP="00DA3AD2">
            <w:pPr>
              <w:tabs>
                <w:tab w:val="left" w:pos="5334"/>
              </w:tabs>
            </w:pPr>
            <w:r>
              <w:t>What’s been tested</w:t>
            </w:r>
          </w:p>
        </w:tc>
        <w:tc>
          <w:tcPr>
            <w:tcW w:w="1803" w:type="dxa"/>
          </w:tcPr>
          <w:p w14:paraId="36DE0D23" w14:textId="46CE676C" w:rsidR="001C4D09" w:rsidRDefault="001C4D09" w:rsidP="00DA3AD2">
            <w:pPr>
              <w:tabs>
                <w:tab w:val="left" w:pos="5334"/>
              </w:tabs>
            </w:pPr>
            <w:r>
              <w:t>Input</w:t>
            </w:r>
          </w:p>
        </w:tc>
        <w:tc>
          <w:tcPr>
            <w:tcW w:w="1803" w:type="dxa"/>
          </w:tcPr>
          <w:p w14:paraId="7FAABBAC" w14:textId="07B887C0" w:rsidR="001C4D09" w:rsidRDefault="001C4D09" w:rsidP="00DA3AD2">
            <w:pPr>
              <w:tabs>
                <w:tab w:val="left" w:pos="5334"/>
              </w:tabs>
            </w:pPr>
            <w:r>
              <w:t>Justification</w:t>
            </w:r>
          </w:p>
        </w:tc>
        <w:tc>
          <w:tcPr>
            <w:tcW w:w="1803" w:type="dxa"/>
          </w:tcPr>
          <w:p w14:paraId="53EEAC05" w14:textId="7B599F9F" w:rsidR="001C4D09" w:rsidRDefault="001C4D09" w:rsidP="00DA3AD2">
            <w:pPr>
              <w:tabs>
                <w:tab w:val="left" w:pos="5334"/>
              </w:tabs>
            </w:pPr>
            <w:r>
              <w:t>Output</w:t>
            </w:r>
          </w:p>
        </w:tc>
        <w:tc>
          <w:tcPr>
            <w:tcW w:w="1804" w:type="dxa"/>
          </w:tcPr>
          <w:p w14:paraId="064A2372" w14:textId="004F6EE9" w:rsidR="001C4D09" w:rsidRDefault="001C4D09" w:rsidP="00DA3AD2">
            <w:pPr>
              <w:tabs>
                <w:tab w:val="left" w:pos="5334"/>
              </w:tabs>
            </w:pPr>
            <w:r>
              <w:t>How to solve problems if there a</w:t>
            </w:r>
            <w:r w:rsidR="00381520">
              <w:t>re</w:t>
            </w:r>
            <w:r>
              <w:t xml:space="preserve"> any</w:t>
            </w:r>
          </w:p>
        </w:tc>
      </w:tr>
      <w:tr w:rsidR="001C4D09" w14:paraId="583D7FEE" w14:textId="77777777" w:rsidTr="001C4D09">
        <w:tc>
          <w:tcPr>
            <w:tcW w:w="1803" w:type="dxa"/>
          </w:tcPr>
          <w:p w14:paraId="2AF0B1AA" w14:textId="283B2CE2" w:rsidR="001C4D09" w:rsidRDefault="001C4D09" w:rsidP="00DA3AD2">
            <w:pPr>
              <w:tabs>
                <w:tab w:val="left" w:pos="5334"/>
              </w:tabs>
            </w:pPr>
            <w:r>
              <w:t xml:space="preserve">Lost </w:t>
            </w:r>
            <w:r w:rsidR="008758A7">
              <w:t>method</w:t>
            </w:r>
          </w:p>
        </w:tc>
        <w:tc>
          <w:tcPr>
            <w:tcW w:w="1803" w:type="dxa"/>
          </w:tcPr>
          <w:p w14:paraId="0029CF4E" w14:textId="77777777" w:rsidR="001C4D09" w:rsidRDefault="001C4D09" w:rsidP="00DA3AD2">
            <w:pPr>
              <w:tabs>
                <w:tab w:val="left" w:pos="5334"/>
              </w:tabs>
            </w:pPr>
            <w:r>
              <w:t xml:space="preserve">Attack set to flag </w:t>
            </w:r>
            <w:r w:rsidR="00381520">
              <w:t>is true</w:t>
            </w:r>
          </w:p>
          <w:p w14:paraId="6EDC8D30" w14:textId="5BFCEAE7" w:rsidR="00381520" w:rsidRDefault="00381520" w:rsidP="00DA3AD2">
            <w:pPr>
              <w:tabs>
                <w:tab w:val="left" w:pos="5334"/>
              </w:tabs>
            </w:pPr>
            <w:r>
              <w:t>Defence pressing button a at a close distance</w:t>
            </w:r>
          </w:p>
        </w:tc>
        <w:tc>
          <w:tcPr>
            <w:tcW w:w="1803" w:type="dxa"/>
          </w:tcPr>
          <w:p w14:paraId="1E2160C0" w14:textId="0E1C2B5A" w:rsidR="001C4D09" w:rsidRDefault="00381520" w:rsidP="00DA3AD2">
            <w:pPr>
              <w:tabs>
                <w:tab w:val="left" w:pos="5334"/>
              </w:tabs>
            </w:pPr>
            <w:r>
              <w:t>To see if the attack object has flag set to false when retrieved from opposing defence</w:t>
            </w:r>
          </w:p>
        </w:tc>
        <w:tc>
          <w:tcPr>
            <w:tcW w:w="1803" w:type="dxa"/>
          </w:tcPr>
          <w:p w14:paraId="01897866" w14:textId="1B9E9EDE" w:rsidR="001C4D09" w:rsidRDefault="00381520" w:rsidP="00DA3AD2">
            <w:pPr>
              <w:tabs>
                <w:tab w:val="left" w:pos="5334"/>
              </w:tabs>
            </w:pPr>
            <w:r>
              <w:t>See video</w:t>
            </w:r>
          </w:p>
        </w:tc>
        <w:tc>
          <w:tcPr>
            <w:tcW w:w="1804" w:type="dxa"/>
          </w:tcPr>
          <w:p w14:paraId="11DCA1F2" w14:textId="7E20111D" w:rsidR="001C4D09" w:rsidRDefault="00381520" w:rsidP="00DA3AD2">
            <w:pPr>
              <w:tabs>
                <w:tab w:val="left" w:pos="5334"/>
              </w:tabs>
            </w:pPr>
            <w:r>
              <w:t>NA</w:t>
            </w:r>
          </w:p>
        </w:tc>
      </w:tr>
      <w:tr w:rsidR="00381520" w14:paraId="7B9647CC" w14:textId="77777777" w:rsidTr="001C4D09">
        <w:tc>
          <w:tcPr>
            <w:tcW w:w="1803" w:type="dxa"/>
          </w:tcPr>
          <w:p w14:paraId="60BBB390" w14:textId="6A529B87" w:rsidR="00381520" w:rsidRDefault="00381520" w:rsidP="00DA3AD2">
            <w:pPr>
              <w:tabs>
                <w:tab w:val="left" w:pos="5334"/>
              </w:tabs>
            </w:pPr>
          </w:p>
        </w:tc>
        <w:tc>
          <w:tcPr>
            <w:tcW w:w="1803" w:type="dxa"/>
          </w:tcPr>
          <w:p w14:paraId="24D617BC" w14:textId="77777777" w:rsidR="00381520" w:rsidRDefault="00381520" w:rsidP="00DA3AD2">
            <w:pPr>
              <w:tabs>
                <w:tab w:val="left" w:pos="5334"/>
              </w:tabs>
            </w:pPr>
            <w:r>
              <w:t>Attack set to flag is false</w:t>
            </w:r>
          </w:p>
          <w:p w14:paraId="1BE48304" w14:textId="2C72F46B" w:rsidR="00381520" w:rsidRDefault="00381520" w:rsidP="00DA3AD2">
            <w:pPr>
              <w:tabs>
                <w:tab w:val="left" w:pos="5334"/>
              </w:tabs>
            </w:pPr>
            <w:r>
              <w:t>Defence pressing button a at a close distance</w:t>
            </w:r>
          </w:p>
        </w:tc>
        <w:tc>
          <w:tcPr>
            <w:tcW w:w="1803" w:type="dxa"/>
          </w:tcPr>
          <w:p w14:paraId="2882F2EB" w14:textId="15059218" w:rsidR="00381520" w:rsidRDefault="00381520" w:rsidP="00DA3AD2">
            <w:pPr>
              <w:tabs>
                <w:tab w:val="left" w:pos="5334"/>
              </w:tabs>
            </w:pPr>
            <w:r>
              <w:t>See that my first if statement works</w:t>
            </w:r>
          </w:p>
        </w:tc>
        <w:tc>
          <w:tcPr>
            <w:tcW w:w="1803" w:type="dxa"/>
          </w:tcPr>
          <w:p w14:paraId="42ADD945" w14:textId="40A2361A" w:rsidR="00381520" w:rsidRDefault="001016B4" w:rsidP="00DA3AD2">
            <w:pPr>
              <w:tabs>
                <w:tab w:val="left" w:pos="5334"/>
              </w:tabs>
            </w:pPr>
            <w:r>
              <w:t>See video</w:t>
            </w:r>
          </w:p>
        </w:tc>
        <w:tc>
          <w:tcPr>
            <w:tcW w:w="1804" w:type="dxa"/>
          </w:tcPr>
          <w:p w14:paraId="2274F2E0" w14:textId="3998F5FC" w:rsidR="00381520" w:rsidRDefault="001016B4" w:rsidP="00DA3AD2">
            <w:pPr>
              <w:tabs>
                <w:tab w:val="left" w:pos="5334"/>
              </w:tabs>
            </w:pPr>
            <w:r>
              <w:t>NA</w:t>
            </w:r>
          </w:p>
        </w:tc>
      </w:tr>
      <w:tr w:rsidR="0074502E" w14:paraId="052111A5" w14:textId="77777777" w:rsidTr="001C4D09">
        <w:tc>
          <w:tcPr>
            <w:tcW w:w="1803" w:type="dxa"/>
          </w:tcPr>
          <w:p w14:paraId="04B20218" w14:textId="77777777" w:rsidR="0074502E" w:rsidRDefault="0074502E" w:rsidP="00DA3AD2">
            <w:pPr>
              <w:tabs>
                <w:tab w:val="left" w:pos="5334"/>
              </w:tabs>
            </w:pPr>
          </w:p>
        </w:tc>
        <w:tc>
          <w:tcPr>
            <w:tcW w:w="1803" w:type="dxa"/>
          </w:tcPr>
          <w:p w14:paraId="72CFEBA8" w14:textId="77777777" w:rsidR="0074502E" w:rsidRDefault="0074502E" w:rsidP="00DA3AD2">
            <w:pPr>
              <w:tabs>
                <w:tab w:val="left" w:pos="5334"/>
              </w:tabs>
            </w:pPr>
            <w:r>
              <w:t>Attack set to flag is true</w:t>
            </w:r>
          </w:p>
          <w:p w14:paraId="3C06F363" w14:textId="4F79E28B" w:rsidR="0074502E" w:rsidRDefault="0074502E" w:rsidP="00DA3AD2">
            <w:pPr>
              <w:tabs>
                <w:tab w:val="left" w:pos="5334"/>
              </w:tabs>
            </w:pPr>
            <w:r>
              <w:t>Base pressing button a at a close distance</w:t>
            </w:r>
          </w:p>
        </w:tc>
        <w:tc>
          <w:tcPr>
            <w:tcW w:w="1803" w:type="dxa"/>
          </w:tcPr>
          <w:p w14:paraId="71B3FE4B" w14:textId="661550C9" w:rsidR="0074502E" w:rsidRDefault="0074502E" w:rsidP="00DA3AD2">
            <w:pPr>
              <w:tabs>
                <w:tab w:val="left" w:pos="5334"/>
              </w:tabs>
            </w:pPr>
            <w:r>
              <w:t>To see if the message received is what triggers “LOST!” to be displayed</w:t>
            </w:r>
          </w:p>
        </w:tc>
        <w:tc>
          <w:tcPr>
            <w:tcW w:w="1803" w:type="dxa"/>
          </w:tcPr>
          <w:p w14:paraId="212F8194" w14:textId="00648743" w:rsidR="0074502E" w:rsidRDefault="00C414AA" w:rsidP="00DA3AD2">
            <w:pPr>
              <w:tabs>
                <w:tab w:val="left" w:pos="5334"/>
              </w:tabs>
            </w:pPr>
            <w:r>
              <w:t>See video</w:t>
            </w:r>
          </w:p>
        </w:tc>
        <w:tc>
          <w:tcPr>
            <w:tcW w:w="1804" w:type="dxa"/>
          </w:tcPr>
          <w:p w14:paraId="368AC7D5" w14:textId="12D9AB61" w:rsidR="0074502E" w:rsidRDefault="00C414AA" w:rsidP="00DA3AD2">
            <w:pPr>
              <w:tabs>
                <w:tab w:val="left" w:pos="5334"/>
              </w:tabs>
            </w:pPr>
            <w:r>
              <w:t>I forgot to assign flag to False after changing it to false in the previous testing</w:t>
            </w:r>
          </w:p>
        </w:tc>
      </w:tr>
      <w:tr w:rsidR="00C414AA" w14:paraId="74D61CB5" w14:textId="77777777" w:rsidTr="001C4D09">
        <w:tc>
          <w:tcPr>
            <w:tcW w:w="1803" w:type="dxa"/>
          </w:tcPr>
          <w:p w14:paraId="2660B311" w14:textId="77777777" w:rsidR="00C414AA" w:rsidRDefault="00C414AA" w:rsidP="00DA3AD2">
            <w:pPr>
              <w:tabs>
                <w:tab w:val="left" w:pos="5334"/>
              </w:tabs>
            </w:pPr>
          </w:p>
        </w:tc>
        <w:tc>
          <w:tcPr>
            <w:tcW w:w="1803" w:type="dxa"/>
          </w:tcPr>
          <w:p w14:paraId="66C26227" w14:textId="77777777" w:rsidR="00C414AA" w:rsidRDefault="00C414AA" w:rsidP="00DA3AD2">
            <w:pPr>
              <w:tabs>
                <w:tab w:val="left" w:pos="5334"/>
              </w:tabs>
            </w:pPr>
          </w:p>
        </w:tc>
        <w:tc>
          <w:tcPr>
            <w:tcW w:w="1803" w:type="dxa"/>
          </w:tcPr>
          <w:p w14:paraId="4A3C4DE1" w14:textId="77777777" w:rsidR="00C414AA" w:rsidRDefault="00C414AA" w:rsidP="00DA3AD2">
            <w:pPr>
              <w:tabs>
                <w:tab w:val="left" w:pos="5334"/>
              </w:tabs>
            </w:pPr>
          </w:p>
        </w:tc>
        <w:tc>
          <w:tcPr>
            <w:tcW w:w="1803" w:type="dxa"/>
          </w:tcPr>
          <w:p w14:paraId="0684972B" w14:textId="4297B3DC" w:rsidR="00C414AA" w:rsidRDefault="00C414AA" w:rsidP="00DA3AD2">
            <w:pPr>
              <w:tabs>
                <w:tab w:val="left" w:pos="5334"/>
              </w:tabs>
            </w:pPr>
            <w:r>
              <w:t>See video</w:t>
            </w:r>
          </w:p>
        </w:tc>
        <w:tc>
          <w:tcPr>
            <w:tcW w:w="1804" w:type="dxa"/>
          </w:tcPr>
          <w:p w14:paraId="27A80BB6" w14:textId="1C0C2E8B" w:rsidR="00C414AA" w:rsidRDefault="00C414AA" w:rsidP="00DA3AD2">
            <w:pPr>
              <w:tabs>
                <w:tab w:val="left" w:pos="5334"/>
              </w:tabs>
            </w:pPr>
            <w:r>
              <w:t>NA</w:t>
            </w:r>
          </w:p>
        </w:tc>
      </w:tr>
    </w:tbl>
    <w:p w14:paraId="03D251A3" w14:textId="2D909121" w:rsidR="001C4D09" w:rsidRDefault="001C4D09" w:rsidP="00DA3AD2">
      <w:pPr>
        <w:tabs>
          <w:tab w:val="left" w:pos="5334"/>
        </w:tabs>
      </w:pPr>
    </w:p>
    <w:p w14:paraId="1E1C7D53" w14:textId="120D59DE" w:rsidR="005F1821" w:rsidRDefault="005F1821" w:rsidP="00DA3AD2">
      <w:pPr>
        <w:tabs>
          <w:tab w:val="left" w:pos="5334"/>
        </w:tabs>
      </w:pPr>
      <w:r w:rsidRPr="005F1821">
        <w:rPr>
          <w:noProof/>
        </w:rPr>
        <w:drawing>
          <wp:inline distT="0" distB="0" distL="0" distR="0" wp14:anchorId="65882046" wp14:editId="05A7D119">
            <wp:extent cx="5731510" cy="2163445"/>
            <wp:effectExtent l="0" t="0" r="254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163445"/>
                    </a:xfrm>
                    <a:prstGeom prst="rect">
                      <a:avLst/>
                    </a:prstGeom>
                  </pic:spPr>
                </pic:pic>
              </a:graphicData>
            </a:graphic>
          </wp:inline>
        </w:drawing>
      </w:r>
    </w:p>
    <w:p w14:paraId="7F827412" w14:textId="66A874E8" w:rsidR="005F1821" w:rsidRDefault="005F1821" w:rsidP="00DA3AD2">
      <w:pPr>
        <w:tabs>
          <w:tab w:val="left" w:pos="5334"/>
        </w:tabs>
      </w:pPr>
      <w:r>
        <w:t xml:space="preserve">In the breakdown of my problem, I explain how attacking players, when the flag is assigned to the, have to place the flag in their base without getting caught by defenders. The place method within my Attack class within my Players class allows them to do so. When the b button is pressed, the adjacent function is called which is in the same file as the rest of my Players sub class. If the base function is returned, the flag that the attack initially holds and was set to </w:t>
      </w:r>
      <w:r w:rsidR="00ED7C0C">
        <w:t>true gets set to false. Radio communication allows my attack microbit to tell the base microbit to increment it’s number of flags variable by one.</w:t>
      </w:r>
      <w:r w:rsidR="007215D6">
        <w:t xml:space="preserve"> I have made my code robust by using validation techniques so that pretty much all input will return an appropriate output. If the attack doesn’t hold a flag initially, then the screen of the attacker’s microbit will display not recognised, as well as when button b is pressed. </w:t>
      </w:r>
      <w:r w:rsidR="005F27A6">
        <w:t xml:space="preserve">For the sake </w:t>
      </w:r>
      <w:r w:rsidR="005F27A6">
        <w:lastRenderedPageBreak/>
        <w:t>of testing, I have added trace statements throughout my method to see how variables are initialised to and also see where I have gone wrong in my program.</w:t>
      </w:r>
    </w:p>
    <w:tbl>
      <w:tblPr>
        <w:tblStyle w:val="TableGrid"/>
        <w:tblW w:w="0" w:type="auto"/>
        <w:tblLook w:val="04A0" w:firstRow="1" w:lastRow="0" w:firstColumn="1" w:lastColumn="0" w:noHBand="0" w:noVBand="1"/>
      </w:tblPr>
      <w:tblGrid>
        <w:gridCol w:w="717"/>
        <w:gridCol w:w="554"/>
        <w:gridCol w:w="974"/>
        <w:gridCol w:w="1081"/>
        <w:gridCol w:w="5690"/>
      </w:tblGrid>
      <w:tr w:rsidR="003C09C8" w14:paraId="1D19466A" w14:textId="77777777" w:rsidTr="007E64AE">
        <w:tc>
          <w:tcPr>
            <w:tcW w:w="1803" w:type="dxa"/>
          </w:tcPr>
          <w:p w14:paraId="6FC34F82" w14:textId="27448B38" w:rsidR="007E64AE" w:rsidRDefault="007E64AE" w:rsidP="00DA3AD2">
            <w:pPr>
              <w:tabs>
                <w:tab w:val="left" w:pos="5334"/>
              </w:tabs>
            </w:pPr>
            <w:r>
              <w:t>What am I testing</w:t>
            </w:r>
          </w:p>
        </w:tc>
        <w:tc>
          <w:tcPr>
            <w:tcW w:w="1803" w:type="dxa"/>
          </w:tcPr>
          <w:p w14:paraId="32CE1508" w14:textId="3FF82439" w:rsidR="007E64AE" w:rsidRDefault="007E64AE" w:rsidP="00DA3AD2">
            <w:pPr>
              <w:tabs>
                <w:tab w:val="left" w:pos="5334"/>
              </w:tabs>
            </w:pPr>
            <w:r>
              <w:t>Input</w:t>
            </w:r>
          </w:p>
        </w:tc>
        <w:tc>
          <w:tcPr>
            <w:tcW w:w="1803" w:type="dxa"/>
          </w:tcPr>
          <w:p w14:paraId="27098F7A" w14:textId="33251785" w:rsidR="007E64AE" w:rsidRDefault="007E64AE" w:rsidP="00DA3AD2">
            <w:pPr>
              <w:tabs>
                <w:tab w:val="left" w:pos="5334"/>
              </w:tabs>
            </w:pPr>
            <w:r>
              <w:t>Justification</w:t>
            </w:r>
          </w:p>
        </w:tc>
        <w:tc>
          <w:tcPr>
            <w:tcW w:w="1803" w:type="dxa"/>
          </w:tcPr>
          <w:p w14:paraId="34D1FE4F" w14:textId="09AFB5DA" w:rsidR="007E64AE" w:rsidRDefault="007E64AE" w:rsidP="00DA3AD2">
            <w:pPr>
              <w:tabs>
                <w:tab w:val="left" w:pos="5334"/>
              </w:tabs>
            </w:pPr>
            <w:r>
              <w:t>Output</w:t>
            </w:r>
          </w:p>
        </w:tc>
        <w:tc>
          <w:tcPr>
            <w:tcW w:w="1804" w:type="dxa"/>
          </w:tcPr>
          <w:p w14:paraId="7715DF02" w14:textId="58C3CB2C" w:rsidR="007E64AE" w:rsidRDefault="007E64AE" w:rsidP="00DA3AD2">
            <w:pPr>
              <w:tabs>
                <w:tab w:val="left" w:pos="5334"/>
              </w:tabs>
            </w:pPr>
            <w:r>
              <w:t>Improvements needed? If so, what are they</w:t>
            </w:r>
          </w:p>
        </w:tc>
      </w:tr>
      <w:tr w:rsidR="003C09C8" w14:paraId="2876ED2B" w14:textId="77777777" w:rsidTr="007E64AE">
        <w:tc>
          <w:tcPr>
            <w:tcW w:w="1803" w:type="dxa"/>
          </w:tcPr>
          <w:p w14:paraId="6DAF1F8E" w14:textId="6CD02CE4" w:rsidR="007E64AE" w:rsidRDefault="007E64AE" w:rsidP="00DA3AD2">
            <w:pPr>
              <w:tabs>
                <w:tab w:val="left" w:pos="5334"/>
              </w:tabs>
            </w:pPr>
            <w:r>
              <w:t>Place method</w:t>
            </w:r>
          </w:p>
        </w:tc>
        <w:tc>
          <w:tcPr>
            <w:tcW w:w="1803" w:type="dxa"/>
          </w:tcPr>
          <w:p w14:paraId="725A7CA0" w14:textId="46139957" w:rsidR="007E64AE" w:rsidRDefault="007E64AE" w:rsidP="00DA3AD2">
            <w:pPr>
              <w:tabs>
                <w:tab w:val="left" w:pos="5334"/>
              </w:tabs>
            </w:pPr>
            <w:r>
              <w:t xml:space="preserve">Base </w:t>
            </w:r>
          </w:p>
        </w:tc>
        <w:tc>
          <w:tcPr>
            <w:tcW w:w="1803" w:type="dxa"/>
          </w:tcPr>
          <w:p w14:paraId="146BF1A6" w14:textId="47930417" w:rsidR="007E64AE" w:rsidRDefault="007E64AE" w:rsidP="00DA3AD2">
            <w:pPr>
              <w:tabs>
                <w:tab w:val="left" w:pos="5334"/>
              </w:tabs>
            </w:pPr>
            <w:r>
              <w:t>It’s a condition needed to allow the attack microbit to tell the base microbit to grab the flag</w:t>
            </w:r>
          </w:p>
        </w:tc>
        <w:tc>
          <w:tcPr>
            <w:tcW w:w="1803" w:type="dxa"/>
          </w:tcPr>
          <w:p w14:paraId="08AB68AD" w14:textId="77777777" w:rsidR="007E64AE" w:rsidRDefault="007E64AE" w:rsidP="00DA3AD2">
            <w:pPr>
              <w:tabs>
                <w:tab w:val="left" w:pos="5334"/>
              </w:tabs>
            </w:pPr>
            <w:r>
              <w:t>“Not recognised” displayed on screen</w:t>
            </w:r>
          </w:p>
          <w:p w14:paraId="0C2239F6" w14:textId="1ED7B718" w:rsidR="003C09C8" w:rsidRDefault="003C09C8" w:rsidP="00DA3AD2">
            <w:pPr>
              <w:tabs>
                <w:tab w:val="left" w:pos="5334"/>
              </w:tabs>
            </w:pPr>
            <w:r>
              <w:t>See video</w:t>
            </w:r>
          </w:p>
        </w:tc>
        <w:tc>
          <w:tcPr>
            <w:tcW w:w="1804" w:type="dxa"/>
          </w:tcPr>
          <w:p w14:paraId="5BF4B4C8" w14:textId="77777777" w:rsidR="007E64AE" w:rsidRDefault="007E64AE" w:rsidP="00DA3AD2">
            <w:pPr>
              <w:tabs>
                <w:tab w:val="left" w:pos="5334"/>
              </w:tabs>
            </w:pPr>
            <w:r>
              <w:t xml:space="preserve">Remove the </w:t>
            </w:r>
            <w:r w:rsidR="00425E1D">
              <w:t>first else statement as button b would have to be pressed instantaneously for that statement to not be passed</w:t>
            </w:r>
          </w:p>
          <w:p w14:paraId="18163EE1" w14:textId="65B750A7" w:rsidR="000A0FD3" w:rsidRDefault="000A0FD3" w:rsidP="00DA3AD2">
            <w:pPr>
              <w:tabs>
                <w:tab w:val="left" w:pos="5334"/>
              </w:tabs>
            </w:pPr>
            <w:r w:rsidRPr="000A0FD3">
              <w:rPr>
                <w:noProof/>
              </w:rPr>
              <w:drawing>
                <wp:inline distT="0" distB="0" distL="0" distR="0" wp14:anchorId="449E16A5" wp14:editId="496D776E">
                  <wp:extent cx="2998261" cy="158254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18831" cy="1593405"/>
                          </a:xfrm>
                          <a:prstGeom prst="rect">
                            <a:avLst/>
                          </a:prstGeom>
                        </pic:spPr>
                      </pic:pic>
                    </a:graphicData>
                  </a:graphic>
                </wp:inline>
              </w:drawing>
            </w:r>
          </w:p>
        </w:tc>
      </w:tr>
      <w:tr w:rsidR="003C09C8" w14:paraId="75EC0E7A" w14:textId="77777777" w:rsidTr="007E64AE">
        <w:tc>
          <w:tcPr>
            <w:tcW w:w="1803" w:type="dxa"/>
          </w:tcPr>
          <w:p w14:paraId="757563A2" w14:textId="77777777" w:rsidR="007E64AE" w:rsidRDefault="007E64AE" w:rsidP="00DA3AD2">
            <w:pPr>
              <w:tabs>
                <w:tab w:val="left" w:pos="5334"/>
              </w:tabs>
            </w:pPr>
          </w:p>
        </w:tc>
        <w:tc>
          <w:tcPr>
            <w:tcW w:w="1803" w:type="dxa"/>
          </w:tcPr>
          <w:p w14:paraId="337C35F6" w14:textId="77777777" w:rsidR="007E64AE" w:rsidRDefault="007E64AE" w:rsidP="00DA3AD2">
            <w:pPr>
              <w:tabs>
                <w:tab w:val="left" w:pos="5334"/>
              </w:tabs>
            </w:pPr>
          </w:p>
        </w:tc>
        <w:tc>
          <w:tcPr>
            <w:tcW w:w="1803" w:type="dxa"/>
          </w:tcPr>
          <w:p w14:paraId="3F2EFECD" w14:textId="77777777" w:rsidR="007E64AE" w:rsidRDefault="007E64AE" w:rsidP="00DA3AD2">
            <w:pPr>
              <w:tabs>
                <w:tab w:val="left" w:pos="5334"/>
              </w:tabs>
            </w:pPr>
          </w:p>
        </w:tc>
        <w:tc>
          <w:tcPr>
            <w:tcW w:w="1803" w:type="dxa"/>
          </w:tcPr>
          <w:p w14:paraId="61FA6A35" w14:textId="77777777" w:rsidR="007E64AE" w:rsidRDefault="000A0FD3" w:rsidP="00DA3AD2">
            <w:pPr>
              <w:tabs>
                <w:tab w:val="left" w:pos="5334"/>
              </w:tabs>
            </w:pPr>
            <w:r>
              <w:t>It goes all the way to “ONE POINT!” however also displays “Not recognised”</w:t>
            </w:r>
          </w:p>
          <w:p w14:paraId="08F1CF8C" w14:textId="00797190" w:rsidR="003C09C8" w:rsidRDefault="003C09C8" w:rsidP="00DA3AD2">
            <w:pPr>
              <w:tabs>
                <w:tab w:val="left" w:pos="5334"/>
              </w:tabs>
            </w:pPr>
            <w:r>
              <w:t>See video</w:t>
            </w:r>
          </w:p>
        </w:tc>
        <w:tc>
          <w:tcPr>
            <w:tcW w:w="1804" w:type="dxa"/>
          </w:tcPr>
          <w:p w14:paraId="6611C27B" w14:textId="77777777" w:rsidR="007E64AE" w:rsidRDefault="000A0FD3" w:rsidP="00DA3AD2">
            <w:pPr>
              <w:tabs>
                <w:tab w:val="left" w:pos="5334"/>
              </w:tabs>
            </w:pPr>
            <w:r>
              <w:t>The reason why it displays the else statement is because my place method is a while statement and will always check through. Therefore, when self.Flag is assigned to false, meaning that the attacker doesn’t have the flag, that’s the new assignment. This then would have to mean that when it’s looped the second time, it would have to pass “not recognised”. In conclusion, the only way for this to not happen is to remove my else statement</w:t>
            </w:r>
          </w:p>
          <w:p w14:paraId="3FB3F5DE" w14:textId="5C148165" w:rsidR="000609B8" w:rsidRDefault="003C09C8" w:rsidP="00DA3AD2">
            <w:pPr>
              <w:tabs>
                <w:tab w:val="left" w:pos="5334"/>
              </w:tabs>
            </w:pPr>
            <w:r w:rsidRPr="003C09C8">
              <w:rPr>
                <w:noProof/>
              </w:rPr>
              <w:drawing>
                <wp:inline distT="0" distB="0" distL="0" distR="0" wp14:anchorId="393BC706" wp14:editId="5F1F0216">
                  <wp:extent cx="3235243" cy="1539350"/>
                  <wp:effectExtent l="0" t="0" r="381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05963" cy="1572999"/>
                          </a:xfrm>
                          <a:prstGeom prst="rect">
                            <a:avLst/>
                          </a:prstGeom>
                        </pic:spPr>
                      </pic:pic>
                    </a:graphicData>
                  </a:graphic>
                </wp:inline>
              </w:drawing>
            </w:r>
          </w:p>
        </w:tc>
      </w:tr>
      <w:tr w:rsidR="003C09C8" w14:paraId="67F52FB4" w14:textId="77777777" w:rsidTr="007E64AE">
        <w:tc>
          <w:tcPr>
            <w:tcW w:w="1803" w:type="dxa"/>
          </w:tcPr>
          <w:p w14:paraId="7BF44D70" w14:textId="77777777" w:rsidR="007E64AE" w:rsidRDefault="007E64AE" w:rsidP="00DA3AD2">
            <w:pPr>
              <w:tabs>
                <w:tab w:val="left" w:pos="5334"/>
              </w:tabs>
            </w:pPr>
          </w:p>
        </w:tc>
        <w:tc>
          <w:tcPr>
            <w:tcW w:w="1803" w:type="dxa"/>
          </w:tcPr>
          <w:p w14:paraId="664BA9E9" w14:textId="77777777" w:rsidR="007E64AE" w:rsidRDefault="007E64AE" w:rsidP="00DA3AD2">
            <w:pPr>
              <w:tabs>
                <w:tab w:val="left" w:pos="5334"/>
              </w:tabs>
            </w:pPr>
          </w:p>
        </w:tc>
        <w:tc>
          <w:tcPr>
            <w:tcW w:w="1803" w:type="dxa"/>
          </w:tcPr>
          <w:p w14:paraId="7FC242F5" w14:textId="77777777" w:rsidR="007E64AE" w:rsidRDefault="007E64AE" w:rsidP="00DA3AD2">
            <w:pPr>
              <w:tabs>
                <w:tab w:val="left" w:pos="5334"/>
              </w:tabs>
            </w:pPr>
          </w:p>
        </w:tc>
        <w:tc>
          <w:tcPr>
            <w:tcW w:w="1803" w:type="dxa"/>
          </w:tcPr>
          <w:p w14:paraId="779EB152" w14:textId="77777777" w:rsidR="007E64AE" w:rsidRDefault="005F27A6" w:rsidP="00DA3AD2">
            <w:pPr>
              <w:tabs>
                <w:tab w:val="left" w:pos="5334"/>
              </w:tabs>
            </w:pPr>
            <w:r>
              <w:t>Goes all the way to “ONE POINT!” with no other statement s after</w:t>
            </w:r>
          </w:p>
          <w:p w14:paraId="5A8F9FBF" w14:textId="2E6D9EDC" w:rsidR="005F27A6" w:rsidRDefault="005F27A6" w:rsidP="00DA3AD2">
            <w:pPr>
              <w:tabs>
                <w:tab w:val="left" w:pos="5334"/>
              </w:tabs>
            </w:pPr>
            <w:r>
              <w:t>See video</w:t>
            </w:r>
          </w:p>
        </w:tc>
        <w:tc>
          <w:tcPr>
            <w:tcW w:w="1804" w:type="dxa"/>
          </w:tcPr>
          <w:p w14:paraId="52F04E35" w14:textId="723D0E89" w:rsidR="007E64AE" w:rsidRDefault="008F0D86" w:rsidP="00DA3AD2">
            <w:pPr>
              <w:tabs>
                <w:tab w:val="left" w:pos="5334"/>
              </w:tabs>
            </w:pPr>
            <w:r>
              <w:t>As I know that it’s working accordingly, I now have to remove my tracing statements such as “ONE POINT!” and actually use another function to set the points within each Base class.</w:t>
            </w:r>
          </w:p>
        </w:tc>
      </w:tr>
      <w:tr w:rsidR="003C09C8" w14:paraId="0FED21B6" w14:textId="77777777" w:rsidTr="007E64AE">
        <w:tc>
          <w:tcPr>
            <w:tcW w:w="1803" w:type="dxa"/>
          </w:tcPr>
          <w:p w14:paraId="4433EE2C" w14:textId="77777777" w:rsidR="007E64AE" w:rsidRDefault="007E64AE" w:rsidP="00DA3AD2">
            <w:pPr>
              <w:tabs>
                <w:tab w:val="left" w:pos="5334"/>
              </w:tabs>
            </w:pPr>
          </w:p>
        </w:tc>
        <w:tc>
          <w:tcPr>
            <w:tcW w:w="1803" w:type="dxa"/>
          </w:tcPr>
          <w:p w14:paraId="1744E966" w14:textId="77777777" w:rsidR="007E64AE" w:rsidRDefault="007E64AE" w:rsidP="00DA3AD2">
            <w:pPr>
              <w:tabs>
                <w:tab w:val="left" w:pos="5334"/>
              </w:tabs>
            </w:pPr>
          </w:p>
        </w:tc>
        <w:tc>
          <w:tcPr>
            <w:tcW w:w="1803" w:type="dxa"/>
          </w:tcPr>
          <w:p w14:paraId="49BAB89C" w14:textId="77777777" w:rsidR="007E64AE" w:rsidRDefault="007E64AE" w:rsidP="00DA3AD2">
            <w:pPr>
              <w:tabs>
                <w:tab w:val="left" w:pos="5334"/>
              </w:tabs>
            </w:pPr>
          </w:p>
        </w:tc>
        <w:tc>
          <w:tcPr>
            <w:tcW w:w="1803" w:type="dxa"/>
          </w:tcPr>
          <w:p w14:paraId="7CDBB72C" w14:textId="250B6776" w:rsidR="000E567B" w:rsidRDefault="000609B8" w:rsidP="00DA3AD2">
            <w:pPr>
              <w:tabs>
                <w:tab w:val="left" w:pos="5334"/>
              </w:tabs>
            </w:pPr>
            <w:r>
              <w:t>MemoryError on Base microbit</w:t>
            </w:r>
            <w:r w:rsidR="000E567B">
              <w:t>.</w:t>
            </w:r>
          </w:p>
          <w:p w14:paraId="1B490840" w14:textId="63A3FC1A" w:rsidR="000E567B" w:rsidRDefault="000E567B" w:rsidP="00DA3AD2">
            <w:pPr>
              <w:tabs>
                <w:tab w:val="left" w:pos="5334"/>
              </w:tabs>
            </w:pPr>
            <w:r>
              <w:lastRenderedPageBreak/>
              <w:t>See video</w:t>
            </w:r>
          </w:p>
        </w:tc>
        <w:tc>
          <w:tcPr>
            <w:tcW w:w="1804" w:type="dxa"/>
          </w:tcPr>
          <w:p w14:paraId="5BCE2EFA" w14:textId="7F9D71F0" w:rsidR="007E64AE" w:rsidRDefault="000E567B" w:rsidP="00DA3AD2">
            <w:pPr>
              <w:tabs>
                <w:tab w:val="left" w:pos="5334"/>
              </w:tabs>
            </w:pPr>
            <w:r>
              <w:lastRenderedPageBreak/>
              <w:t>Try removing as many whitespace and comments when possible.</w:t>
            </w:r>
          </w:p>
        </w:tc>
      </w:tr>
      <w:tr w:rsidR="003C09C8" w14:paraId="0171F683" w14:textId="77777777" w:rsidTr="007E64AE">
        <w:tc>
          <w:tcPr>
            <w:tcW w:w="1803" w:type="dxa"/>
          </w:tcPr>
          <w:p w14:paraId="17330462" w14:textId="77777777" w:rsidR="007E64AE" w:rsidRDefault="007E64AE" w:rsidP="00DA3AD2">
            <w:pPr>
              <w:tabs>
                <w:tab w:val="left" w:pos="5334"/>
              </w:tabs>
            </w:pPr>
          </w:p>
        </w:tc>
        <w:tc>
          <w:tcPr>
            <w:tcW w:w="1803" w:type="dxa"/>
          </w:tcPr>
          <w:p w14:paraId="1B3BDF19" w14:textId="77777777" w:rsidR="007E64AE" w:rsidRDefault="007E64AE" w:rsidP="00DA3AD2">
            <w:pPr>
              <w:tabs>
                <w:tab w:val="left" w:pos="5334"/>
              </w:tabs>
            </w:pPr>
          </w:p>
        </w:tc>
        <w:tc>
          <w:tcPr>
            <w:tcW w:w="1803" w:type="dxa"/>
          </w:tcPr>
          <w:p w14:paraId="62EA7E19" w14:textId="77777777" w:rsidR="007E64AE" w:rsidRDefault="007E64AE" w:rsidP="00DA3AD2">
            <w:pPr>
              <w:tabs>
                <w:tab w:val="left" w:pos="5334"/>
              </w:tabs>
            </w:pPr>
          </w:p>
        </w:tc>
        <w:tc>
          <w:tcPr>
            <w:tcW w:w="1803" w:type="dxa"/>
          </w:tcPr>
          <w:p w14:paraId="58F471E0" w14:textId="3718C09F" w:rsidR="007E64AE" w:rsidRDefault="00AC0D50" w:rsidP="00DA3AD2">
            <w:pPr>
              <w:tabs>
                <w:tab w:val="left" w:pos="5334"/>
              </w:tabs>
            </w:pPr>
            <w:r>
              <w:t>“Not recognised” displayed and when button b is pressed, no change in display</w:t>
            </w:r>
          </w:p>
        </w:tc>
        <w:tc>
          <w:tcPr>
            <w:tcW w:w="1804" w:type="dxa"/>
          </w:tcPr>
          <w:p w14:paraId="5956F4CA" w14:textId="0F81D46A" w:rsidR="00AC0D50" w:rsidRDefault="00AC0D50" w:rsidP="00DA3AD2">
            <w:pPr>
              <w:tabs>
                <w:tab w:val="left" w:pos="5334"/>
              </w:tabs>
            </w:pPr>
            <w:r>
              <w:t>Perhaps changing the else statements so I can recognise where my error is</w:t>
            </w:r>
          </w:p>
          <w:p w14:paraId="3087D441" w14:textId="02DD5CDC" w:rsidR="00AC0D50" w:rsidRDefault="00AC0D50" w:rsidP="00DA3AD2">
            <w:pPr>
              <w:tabs>
                <w:tab w:val="left" w:pos="5334"/>
              </w:tabs>
            </w:pPr>
            <w:r w:rsidRPr="00AC0D50">
              <w:rPr>
                <w:noProof/>
              </w:rPr>
              <w:drawing>
                <wp:inline distT="0" distB="0" distL="0" distR="0" wp14:anchorId="6BE96D95" wp14:editId="5FE506C9">
                  <wp:extent cx="2869615" cy="2203770"/>
                  <wp:effectExtent l="0" t="0" r="6985"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92363" cy="2221240"/>
                          </a:xfrm>
                          <a:prstGeom prst="rect">
                            <a:avLst/>
                          </a:prstGeom>
                        </pic:spPr>
                      </pic:pic>
                    </a:graphicData>
                  </a:graphic>
                </wp:inline>
              </w:drawing>
            </w:r>
          </w:p>
          <w:p w14:paraId="01401A8C" w14:textId="7934C7E3" w:rsidR="00FE0BE8" w:rsidRDefault="00FE0BE8" w:rsidP="00DA3AD2">
            <w:pPr>
              <w:tabs>
                <w:tab w:val="left" w:pos="5334"/>
              </w:tabs>
            </w:pPr>
          </w:p>
          <w:p w14:paraId="34C194B0" w14:textId="0F1EED71" w:rsidR="00AC0D50" w:rsidRDefault="00AC0D50" w:rsidP="00DA3AD2">
            <w:pPr>
              <w:tabs>
                <w:tab w:val="left" w:pos="5334"/>
              </w:tabs>
            </w:pPr>
          </w:p>
        </w:tc>
      </w:tr>
      <w:tr w:rsidR="003C09C8" w14:paraId="71EEC8EE" w14:textId="77777777" w:rsidTr="007E64AE">
        <w:tc>
          <w:tcPr>
            <w:tcW w:w="1803" w:type="dxa"/>
          </w:tcPr>
          <w:p w14:paraId="0C0AB983" w14:textId="77777777" w:rsidR="007E64AE" w:rsidRDefault="007E64AE" w:rsidP="00DA3AD2">
            <w:pPr>
              <w:tabs>
                <w:tab w:val="left" w:pos="5334"/>
              </w:tabs>
            </w:pPr>
          </w:p>
        </w:tc>
        <w:tc>
          <w:tcPr>
            <w:tcW w:w="1803" w:type="dxa"/>
          </w:tcPr>
          <w:p w14:paraId="127B99BB" w14:textId="77777777" w:rsidR="007E64AE" w:rsidRDefault="007E64AE" w:rsidP="00DA3AD2">
            <w:pPr>
              <w:tabs>
                <w:tab w:val="left" w:pos="5334"/>
              </w:tabs>
            </w:pPr>
          </w:p>
        </w:tc>
        <w:tc>
          <w:tcPr>
            <w:tcW w:w="1803" w:type="dxa"/>
          </w:tcPr>
          <w:p w14:paraId="2AC55052" w14:textId="77777777" w:rsidR="007E64AE" w:rsidRDefault="007E64AE" w:rsidP="00DA3AD2">
            <w:pPr>
              <w:tabs>
                <w:tab w:val="left" w:pos="5334"/>
              </w:tabs>
            </w:pPr>
          </w:p>
        </w:tc>
        <w:tc>
          <w:tcPr>
            <w:tcW w:w="1803" w:type="dxa"/>
          </w:tcPr>
          <w:p w14:paraId="6EA73084" w14:textId="6DAA4C2B" w:rsidR="007E64AE" w:rsidRDefault="00FE0BE8" w:rsidP="00DA3AD2">
            <w:pPr>
              <w:tabs>
                <w:tab w:val="left" w:pos="5334"/>
              </w:tabs>
            </w:pPr>
            <w:r>
              <w:t>By deleting both else statements, my attackerBit was working. However, the message sent was “None”.</w:t>
            </w:r>
          </w:p>
        </w:tc>
        <w:tc>
          <w:tcPr>
            <w:tcW w:w="1804" w:type="dxa"/>
          </w:tcPr>
          <w:p w14:paraId="0EDDF86F" w14:textId="1C0EF5F2" w:rsidR="00223EC1" w:rsidRDefault="001844C3" w:rsidP="00DA3AD2">
            <w:pPr>
              <w:tabs>
                <w:tab w:val="left" w:pos="5334"/>
              </w:tabs>
            </w:pPr>
            <w:r>
              <w:t>Noticed that the attackBit was sending “grab the flag” whilst the baseBit was looking for “FLAG!” to be received on their end.</w:t>
            </w:r>
          </w:p>
          <w:p w14:paraId="1EFD2E88" w14:textId="1883AF04" w:rsidR="00223EC1" w:rsidRDefault="00223EC1" w:rsidP="00DA3AD2">
            <w:pPr>
              <w:tabs>
                <w:tab w:val="left" w:pos="5334"/>
              </w:tabs>
            </w:pPr>
          </w:p>
        </w:tc>
      </w:tr>
      <w:tr w:rsidR="003C09C8" w14:paraId="53974480" w14:textId="77777777" w:rsidTr="007E64AE">
        <w:tc>
          <w:tcPr>
            <w:tcW w:w="1803" w:type="dxa"/>
          </w:tcPr>
          <w:p w14:paraId="709F5522" w14:textId="77777777" w:rsidR="007E64AE" w:rsidRDefault="007E64AE" w:rsidP="00DA3AD2">
            <w:pPr>
              <w:tabs>
                <w:tab w:val="left" w:pos="5334"/>
              </w:tabs>
            </w:pPr>
          </w:p>
        </w:tc>
        <w:tc>
          <w:tcPr>
            <w:tcW w:w="1803" w:type="dxa"/>
          </w:tcPr>
          <w:p w14:paraId="2B91F12A" w14:textId="77777777" w:rsidR="007E64AE" w:rsidRDefault="007E64AE" w:rsidP="00DA3AD2">
            <w:pPr>
              <w:tabs>
                <w:tab w:val="left" w:pos="5334"/>
              </w:tabs>
            </w:pPr>
          </w:p>
        </w:tc>
        <w:tc>
          <w:tcPr>
            <w:tcW w:w="1803" w:type="dxa"/>
          </w:tcPr>
          <w:p w14:paraId="18DD9CD2" w14:textId="77777777" w:rsidR="007E64AE" w:rsidRDefault="007E64AE" w:rsidP="00DA3AD2">
            <w:pPr>
              <w:tabs>
                <w:tab w:val="left" w:pos="5334"/>
              </w:tabs>
            </w:pPr>
          </w:p>
        </w:tc>
        <w:tc>
          <w:tcPr>
            <w:tcW w:w="1803" w:type="dxa"/>
          </w:tcPr>
          <w:p w14:paraId="08D5DF7C" w14:textId="492EDDAE" w:rsidR="007E64AE" w:rsidRDefault="00EA2359" w:rsidP="00DA3AD2">
            <w:pPr>
              <w:tabs>
                <w:tab w:val="left" w:pos="5334"/>
              </w:tabs>
            </w:pPr>
            <w:r>
              <w:t>“None” is the message returned and displayed on screen, using the tracing algorithm</w:t>
            </w:r>
          </w:p>
        </w:tc>
        <w:tc>
          <w:tcPr>
            <w:tcW w:w="1804" w:type="dxa"/>
          </w:tcPr>
          <w:p w14:paraId="70E966EF" w14:textId="451EC926" w:rsidR="00EA2359" w:rsidRDefault="00EA2359" w:rsidP="00DA3AD2">
            <w:pPr>
              <w:tabs>
                <w:tab w:val="left" w:pos="5334"/>
              </w:tabs>
            </w:pPr>
            <w:r>
              <w:t>There isn’t a number assigned to the baseBit which corresponds to a microbit for the adjacent function</w:t>
            </w:r>
          </w:p>
          <w:p w14:paraId="0E3B1D4A" w14:textId="0CDF6319" w:rsidR="007E64AE" w:rsidRDefault="00EA2359" w:rsidP="00DA3AD2">
            <w:pPr>
              <w:tabs>
                <w:tab w:val="left" w:pos="5334"/>
              </w:tabs>
            </w:pPr>
            <w:r w:rsidRPr="00EA2359">
              <w:rPr>
                <w:noProof/>
              </w:rPr>
              <w:drawing>
                <wp:inline distT="0" distB="0" distL="0" distR="0" wp14:anchorId="0FAD56A6" wp14:editId="07E1E50A">
                  <wp:extent cx="4762913" cy="210330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62913" cy="2103302"/>
                          </a:xfrm>
                          <a:prstGeom prst="rect">
                            <a:avLst/>
                          </a:prstGeom>
                        </pic:spPr>
                      </pic:pic>
                    </a:graphicData>
                  </a:graphic>
                </wp:inline>
              </w:drawing>
            </w:r>
          </w:p>
          <w:p w14:paraId="0FEB5E8F" w14:textId="2BDD0424" w:rsidR="00EA2359" w:rsidRDefault="00466BA2" w:rsidP="00DA3AD2">
            <w:pPr>
              <w:tabs>
                <w:tab w:val="left" w:pos="5334"/>
              </w:tabs>
            </w:pPr>
            <w:r w:rsidRPr="00466BA2">
              <w:rPr>
                <w:noProof/>
              </w:rPr>
              <w:lastRenderedPageBreak/>
              <w:drawing>
                <wp:inline distT="0" distB="0" distL="0" distR="0" wp14:anchorId="58F4A5E1" wp14:editId="3C8CA08D">
                  <wp:extent cx="4900085" cy="2278577"/>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00085" cy="2278577"/>
                          </a:xfrm>
                          <a:prstGeom prst="rect">
                            <a:avLst/>
                          </a:prstGeom>
                        </pic:spPr>
                      </pic:pic>
                    </a:graphicData>
                  </a:graphic>
                </wp:inline>
              </w:drawing>
            </w:r>
          </w:p>
        </w:tc>
      </w:tr>
      <w:tr w:rsidR="00466BA2" w14:paraId="340F56F7" w14:textId="77777777" w:rsidTr="007E64AE">
        <w:tc>
          <w:tcPr>
            <w:tcW w:w="1803" w:type="dxa"/>
          </w:tcPr>
          <w:p w14:paraId="5A40ADB0" w14:textId="77777777" w:rsidR="00466BA2" w:rsidRDefault="00466BA2" w:rsidP="00DA3AD2">
            <w:pPr>
              <w:tabs>
                <w:tab w:val="left" w:pos="5334"/>
              </w:tabs>
            </w:pPr>
          </w:p>
        </w:tc>
        <w:tc>
          <w:tcPr>
            <w:tcW w:w="1803" w:type="dxa"/>
          </w:tcPr>
          <w:p w14:paraId="7E541086" w14:textId="77777777" w:rsidR="00466BA2" w:rsidRDefault="00466BA2" w:rsidP="00DA3AD2">
            <w:pPr>
              <w:tabs>
                <w:tab w:val="left" w:pos="5334"/>
              </w:tabs>
            </w:pPr>
          </w:p>
        </w:tc>
        <w:tc>
          <w:tcPr>
            <w:tcW w:w="1803" w:type="dxa"/>
          </w:tcPr>
          <w:p w14:paraId="7A0AF1D7" w14:textId="77777777" w:rsidR="00466BA2" w:rsidRDefault="00466BA2" w:rsidP="00DA3AD2">
            <w:pPr>
              <w:tabs>
                <w:tab w:val="left" w:pos="5334"/>
              </w:tabs>
            </w:pPr>
          </w:p>
        </w:tc>
        <w:tc>
          <w:tcPr>
            <w:tcW w:w="1803" w:type="dxa"/>
          </w:tcPr>
          <w:p w14:paraId="10ECCD67" w14:textId="25EBB468" w:rsidR="00466BA2" w:rsidRDefault="00466BA2" w:rsidP="00DA3AD2">
            <w:pPr>
              <w:tabs>
                <w:tab w:val="left" w:pos="5334"/>
              </w:tabs>
            </w:pPr>
            <w:r>
              <w:t>“</w:t>
            </w:r>
          </w:p>
        </w:tc>
        <w:tc>
          <w:tcPr>
            <w:tcW w:w="1804" w:type="dxa"/>
          </w:tcPr>
          <w:p w14:paraId="6790AB7A" w14:textId="23EA0053" w:rsidR="00466BA2" w:rsidRDefault="00466BA2" w:rsidP="00DA3AD2">
            <w:pPr>
              <w:tabs>
                <w:tab w:val="left" w:pos="5334"/>
              </w:tabs>
            </w:pPr>
            <w:r>
              <w:t>No batteries</w:t>
            </w:r>
          </w:p>
        </w:tc>
      </w:tr>
      <w:tr w:rsidR="00466BA2" w14:paraId="5A398F85" w14:textId="77777777" w:rsidTr="007E64AE">
        <w:tc>
          <w:tcPr>
            <w:tcW w:w="1803" w:type="dxa"/>
          </w:tcPr>
          <w:p w14:paraId="10472359" w14:textId="77777777" w:rsidR="00466BA2" w:rsidRDefault="00466BA2" w:rsidP="00DA3AD2">
            <w:pPr>
              <w:tabs>
                <w:tab w:val="left" w:pos="5334"/>
              </w:tabs>
            </w:pPr>
          </w:p>
        </w:tc>
        <w:tc>
          <w:tcPr>
            <w:tcW w:w="1803" w:type="dxa"/>
          </w:tcPr>
          <w:p w14:paraId="1423CC5A" w14:textId="77777777" w:rsidR="00466BA2" w:rsidRDefault="00466BA2" w:rsidP="00DA3AD2">
            <w:pPr>
              <w:tabs>
                <w:tab w:val="left" w:pos="5334"/>
              </w:tabs>
            </w:pPr>
          </w:p>
        </w:tc>
        <w:tc>
          <w:tcPr>
            <w:tcW w:w="1803" w:type="dxa"/>
          </w:tcPr>
          <w:p w14:paraId="3C6342F5" w14:textId="77777777" w:rsidR="00466BA2" w:rsidRDefault="00466BA2" w:rsidP="00DA3AD2">
            <w:pPr>
              <w:tabs>
                <w:tab w:val="left" w:pos="5334"/>
              </w:tabs>
            </w:pPr>
          </w:p>
        </w:tc>
        <w:tc>
          <w:tcPr>
            <w:tcW w:w="1803" w:type="dxa"/>
          </w:tcPr>
          <w:p w14:paraId="470C7590" w14:textId="1E6D4BC0" w:rsidR="00466BA2" w:rsidRDefault="00466BA2" w:rsidP="00466BA2">
            <w:pPr>
              <w:tabs>
                <w:tab w:val="left" w:pos="725"/>
              </w:tabs>
            </w:pPr>
            <w:r>
              <w:t>Attribute error at line</w:t>
            </w:r>
          </w:p>
        </w:tc>
        <w:tc>
          <w:tcPr>
            <w:tcW w:w="1804" w:type="dxa"/>
          </w:tcPr>
          <w:p w14:paraId="4406F6DF" w14:textId="6F27FDDB" w:rsidR="00466BA2" w:rsidRDefault="00466BA2" w:rsidP="00DA3AD2">
            <w:pPr>
              <w:tabs>
                <w:tab w:val="left" w:pos="5334"/>
              </w:tabs>
            </w:pPr>
            <w:r>
              <w:t>I forgot to assign an instance variable in my __init__ method called “numberOfFlags”</w:t>
            </w:r>
          </w:p>
        </w:tc>
      </w:tr>
      <w:tr w:rsidR="00E216BB" w14:paraId="01BEAD82" w14:textId="77777777" w:rsidTr="007E64AE">
        <w:tc>
          <w:tcPr>
            <w:tcW w:w="1803" w:type="dxa"/>
          </w:tcPr>
          <w:p w14:paraId="3782F83A" w14:textId="77777777" w:rsidR="00E216BB" w:rsidRDefault="00E216BB" w:rsidP="00DA3AD2">
            <w:pPr>
              <w:tabs>
                <w:tab w:val="left" w:pos="5334"/>
              </w:tabs>
            </w:pPr>
          </w:p>
        </w:tc>
        <w:tc>
          <w:tcPr>
            <w:tcW w:w="1803" w:type="dxa"/>
          </w:tcPr>
          <w:p w14:paraId="3679A994" w14:textId="77777777" w:rsidR="00E216BB" w:rsidRDefault="00E216BB" w:rsidP="00DA3AD2">
            <w:pPr>
              <w:tabs>
                <w:tab w:val="left" w:pos="5334"/>
              </w:tabs>
            </w:pPr>
          </w:p>
        </w:tc>
        <w:tc>
          <w:tcPr>
            <w:tcW w:w="1803" w:type="dxa"/>
          </w:tcPr>
          <w:p w14:paraId="746B6ACE" w14:textId="77777777" w:rsidR="00E216BB" w:rsidRDefault="00E216BB" w:rsidP="00DA3AD2">
            <w:pPr>
              <w:tabs>
                <w:tab w:val="left" w:pos="5334"/>
              </w:tabs>
            </w:pPr>
          </w:p>
        </w:tc>
        <w:tc>
          <w:tcPr>
            <w:tcW w:w="1803" w:type="dxa"/>
          </w:tcPr>
          <w:p w14:paraId="57ED4B15" w14:textId="0F843F1C" w:rsidR="00E216BB" w:rsidRDefault="00E216BB" w:rsidP="00466BA2">
            <w:pPr>
              <w:tabs>
                <w:tab w:val="left" w:pos="725"/>
              </w:tabs>
            </w:pPr>
            <w:r>
              <w:t>See video – Works</w:t>
            </w:r>
          </w:p>
        </w:tc>
        <w:tc>
          <w:tcPr>
            <w:tcW w:w="1804" w:type="dxa"/>
          </w:tcPr>
          <w:p w14:paraId="45665459" w14:textId="4537B31F" w:rsidR="00E216BB" w:rsidRDefault="00E216BB" w:rsidP="00DA3AD2">
            <w:pPr>
              <w:tabs>
                <w:tab w:val="left" w:pos="5334"/>
              </w:tabs>
            </w:pPr>
            <w:r>
              <w:t>NA</w:t>
            </w:r>
          </w:p>
        </w:tc>
      </w:tr>
    </w:tbl>
    <w:p w14:paraId="1DF597AA" w14:textId="03CC7588" w:rsidR="007E64AE" w:rsidRDefault="007E64AE" w:rsidP="00DA3AD2">
      <w:pPr>
        <w:tabs>
          <w:tab w:val="left" w:pos="5334"/>
        </w:tabs>
      </w:pPr>
    </w:p>
    <w:p w14:paraId="12A61AD4" w14:textId="4DB3AE3F" w:rsidR="00EC20CE" w:rsidRDefault="00E216BB" w:rsidP="00DA3AD2">
      <w:pPr>
        <w:tabs>
          <w:tab w:val="left" w:pos="5334"/>
        </w:tabs>
      </w:pPr>
      <w:r>
        <w:t>The place method in the attack class and the flagNumber method in the Base class are working!</w:t>
      </w:r>
    </w:p>
    <w:p w14:paraId="60071306" w14:textId="0A71B136" w:rsidR="00034891" w:rsidRDefault="00034891" w:rsidP="00DA3AD2">
      <w:pPr>
        <w:tabs>
          <w:tab w:val="left" w:pos="5334"/>
        </w:tabs>
      </w:pPr>
    </w:p>
    <w:p w14:paraId="46A82AE6" w14:textId="3C82A1EE" w:rsidR="00034891" w:rsidRDefault="00034891" w:rsidP="00DA3AD2">
      <w:pPr>
        <w:tabs>
          <w:tab w:val="left" w:pos="5334"/>
        </w:tabs>
      </w:pPr>
    </w:p>
    <w:p w14:paraId="7A8B0245" w14:textId="41E316F7" w:rsidR="00034891" w:rsidRDefault="00034891" w:rsidP="00DA3AD2">
      <w:pPr>
        <w:tabs>
          <w:tab w:val="left" w:pos="5334"/>
        </w:tabs>
      </w:pPr>
    </w:p>
    <w:p w14:paraId="3FF4CBFC" w14:textId="4DA1A66B" w:rsidR="00034891" w:rsidRDefault="00034891" w:rsidP="00DA3AD2">
      <w:pPr>
        <w:tabs>
          <w:tab w:val="left" w:pos="5334"/>
        </w:tabs>
      </w:pPr>
    </w:p>
    <w:p w14:paraId="4D7A34C1" w14:textId="2FB94A1B" w:rsidR="0030187A" w:rsidRDefault="0030187A" w:rsidP="00DA3AD2">
      <w:pPr>
        <w:tabs>
          <w:tab w:val="left" w:pos="5334"/>
        </w:tabs>
      </w:pPr>
    </w:p>
    <w:p w14:paraId="725CBB35" w14:textId="6A86D271" w:rsidR="0030187A" w:rsidRDefault="0030187A" w:rsidP="00DA3AD2">
      <w:pPr>
        <w:tabs>
          <w:tab w:val="left" w:pos="5334"/>
        </w:tabs>
      </w:pPr>
    </w:p>
    <w:p w14:paraId="5144325C" w14:textId="404CD02F" w:rsidR="0030187A" w:rsidRDefault="0030187A" w:rsidP="00DA3AD2">
      <w:pPr>
        <w:tabs>
          <w:tab w:val="left" w:pos="5334"/>
        </w:tabs>
      </w:pPr>
    </w:p>
    <w:p w14:paraId="5DDB6FF7" w14:textId="46634F37" w:rsidR="0030187A" w:rsidRDefault="0030187A" w:rsidP="00DA3AD2">
      <w:pPr>
        <w:tabs>
          <w:tab w:val="left" w:pos="5334"/>
        </w:tabs>
      </w:pPr>
    </w:p>
    <w:p w14:paraId="6AE2CDD0" w14:textId="19FEA6CA" w:rsidR="0030187A" w:rsidRDefault="0030187A" w:rsidP="00DA3AD2">
      <w:pPr>
        <w:tabs>
          <w:tab w:val="left" w:pos="5334"/>
        </w:tabs>
      </w:pPr>
    </w:p>
    <w:p w14:paraId="59516188" w14:textId="2217898E" w:rsidR="0030187A" w:rsidRDefault="0030187A" w:rsidP="00DA3AD2">
      <w:pPr>
        <w:tabs>
          <w:tab w:val="left" w:pos="5334"/>
        </w:tabs>
      </w:pPr>
    </w:p>
    <w:p w14:paraId="7C04DCAE" w14:textId="61930615" w:rsidR="0030187A" w:rsidRDefault="0030187A" w:rsidP="00DA3AD2">
      <w:pPr>
        <w:tabs>
          <w:tab w:val="left" w:pos="5334"/>
        </w:tabs>
      </w:pPr>
    </w:p>
    <w:p w14:paraId="605D2BAB" w14:textId="7161295E" w:rsidR="0030187A" w:rsidRDefault="0030187A" w:rsidP="00DA3AD2">
      <w:pPr>
        <w:tabs>
          <w:tab w:val="left" w:pos="5334"/>
        </w:tabs>
      </w:pPr>
    </w:p>
    <w:p w14:paraId="377CEAB8" w14:textId="4E455A27" w:rsidR="0030187A" w:rsidRDefault="0030187A" w:rsidP="00DA3AD2">
      <w:pPr>
        <w:tabs>
          <w:tab w:val="left" w:pos="5334"/>
        </w:tabs>
      </w:pPr>
    </w:p>
    <w:p w14:paraId="55A064AE" w14:textId="0543513D" w:rsidR="0030187A" w:rsidRDefault="0030187A" w:rsidP="00DA3AD2">
      <w:pPr>
        <w:tabs>
          <w:tab w:val="left" w:pos="5334"/>
        </w:tabs>
      </w:pPr>
    </w:p>
    <w:p w14:paraId="20BB0992" w14:textId="426AFB75" w:rsidR="0030187A" w:rsidRDefault="0030187A" w:rsidP="00DA3AD2">
      <w:pPr>
        <w:tabs>
          <w:tab w:val="left" w:pos="5334"/>
        </w:tabs>
      </w:pPr>
    </w:p>
    <w:p w14:paraId="1D3D940B" w14:textId="5E6529FC" w:rsidR="0030187A" w:rsidRDefault="0030187A" w:rsidP="00DA3AD2">
      <w:pPr>
        <w:tabs>
          <w:tab w:val="left" w:pos="5334"/>
        </w:tabs>
      </w:pPr>
    </w:p>
    <w:p w14:paraId="6A088707" w14:textId="6431199E" w:rsidR="0030187A" w:rsidRDefault="0030187A" w:rsidP="00DA3AD2">
      <w:pPr>
        <w:tabs>
          <w:tab w:val="left" w:pos="5334"/>
        </w:tabs>
      </w:pPr>
    </w:p>
    <w:p w14:paraId="4AB0A8D3" w14:textId="191B2750" w:rsidR="0030187A" w:rsidRDefault="00A150BC" w:rsidP="00DA3AD2">
      <w:pPr>
        <w:tabs>
          <w:tab w:val="left" w:pos="5334"/>
        </w:tabs>
      </w:pPr>
      <w:r w:rsidRPr="00A150BC">
        <w:rPr>
          <w:noProof/>
        </w:rPr>
        <w:lastRenderedPageBreak/>
        <w:drawing>
          <wp:anchor distT="0" distB="0" distL="114300" distR="114300" simplePos="0" relativeHeight="251703296" behindDoc="1" locked="0" layoutInCell="1" allowOverlap="1" wp14:anchorId="79F3E292" wp14:editId="41BFD4DF">
            <wp:simplePos x="0" y="0"/>
            <wp:positionH relativeFrom="margin">
              <wp:align>left</wp:align>
            </wp:positionH>
            <wp:positionV relativeFrom="paragraph">
              <wp:posOffset>251</wp:posOffset>
            </wp:positionV>
            <wp:extent cx="2613887" cy="1143099"/>
            <wp:effectExtent l="0" t="0" r="0" b="0"/>
            <wp:wrapTight wrapText="bothSides">
              <wp:wrapPolygon edited="0">
                <wp:start x="0" y="0"/>
                <wp:lineTo x="0" y="21240"/>
                <wp:lineTo x="21411" y="21240"/>
                <wp:lineTo x="21411"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613887" cy="1143099"/>
                    </a:xfrm>
                    <a:prstGeom prst="rect">
                      <a:avLst/>
                    </a:prstGeom>
                  </pic:spPr>
                </pic:pic>
              </a:graphicData>
            </a:graphic>
          </wp:anchor>
        </w:drawing>
      </w:r>
    </w:p>
    <w:p w14:paraId="65E7B33F" w14:textId="18564914" w:rsidR="00034891" w:rsidRDefault="0030187A" w:rsidP="00DA3AD2">
      <w:pPr>
        <w:tabs>
          <w:tab w:val="left" w:pos="5334"/>
        </w:tabs>
      </w:pPr>
      <w:r>
        <w:t>Base is a subclass of the Players class. The purpose of this class is to store the flags that are retrieved in game, as well as when flags are stolen.</w:t>
      </w:r>
      <w:r w:rsidR="002C7B29">
        <w:t xml:space="preserve"> </w:t>
      </w:r>
      <w:r w:rsidR="00A150BC">
        <w:t>Initially, the number of flags would obviously be zero, until they have been stolen from the other team and successfully placed in the team base, which will then increment this by one every time</w:t>
      </w:r>
      <w:r w:rsidR="000F44BF">
        <w:t>.</w:t>
      </w:r>
      <w:r w:rsidR="00712349">
        <w:t xml:space="preserve"> The reason why team is a parameter it so that the scores that are held in the base is fed to the masterbit class through radio communication that the microbit can do.</w:t>
      </w:r>
      <w:r w:rsidR="00D27442">
        <w:t xml:space="preserve"> Therefore, when button a or b is pressed on the masterbit, the scores are permanently stored on the masterbit and can display the number of points that both team a and b have overall, even from past games.</w:t>
      </w:r>
    </w:p>
    <w:p w14:paraId="64245224" w14:textId="0C161793" w:rsidR="00034891" w:rsidRDefault="00A150BC" w:rsidP="00DA3AD2">
      <w:pPr>
        <w:tabs>
          <w:tab w:val="left" w:pos="5334"/>
        </w:tabs>
      </w:pPr>
      <w:r w:rsidRPr="00D14003">
        <w:rPr>
          <w:noProof/>
        </w:rPr>
        <w:drawing>
          <wp:anchor distT="0" distB="0" distL="114300" distR="114300" simplePos="0" relativeHeight="251702272" behindDoc="1" locked="0" layoutInCell="1" allowOverlap="1" wp14:anchorId="7E90BF65" wp14:editId="469309E4">
            <wp:simplePos x="0" y="0"/>
            <wp:positionH relativeFrom="margin">
              <wp:align>left</wp:align>
            </wp:positionH>
            <wp:positionV relativeFrom="paragraph">
              <wp:posOffset>171998</wp:posOffset>
            </wp:positionV>
            <wp:extent cx="3421380" cy="962025"/>
            <wp:effectExtent l="0" t="0" r="7620" b="9525"/>
            <wp:wrapTight wrapText="bothSides">
              <wp:wrapPolygon edited="0">
                <wp:start x="0" y="0"/>
                <wp:lineTo x="0" y="21386"/>
                <wp:lineTo x="21528" y="21386"/>
                <wp:lineTo x="21528"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t="31732"/>
                    <a:stretch/>
                  </pic:blipFill>
                  <pic:spPr bwMode="auto">
                    <a:xfrm>
                      <a:off x="0" y="0"/>
                      <a:ext cx="3421380" cy="9620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749785" w14:textId="22A082BE" w:rsidR="0030187A" w:rsidRDefault="0030187A" w:rsidP="00DA3AD2">
      <w:pPr>
        <w:tabs>
          <w:tab w:val="left" w:pos="5334"/>
        </w:tabs>
      </w:pPr>
    </w:p>
    <w:p w14:paraId="40AB2A16" w14:textId="3A4F8E84" w:rsidR="00A150BC" w:rsidRDefault="00A150BC" w:rsidP="00DA3AD2">
      <w:pPr>
        <w:tabs>
          <w:tab w:val="left" w:pos="5334"/>
        </w:tabs>
      </w:pPr>
    </w:p>
    <w:p w14:paraId="2A5A7411" w14:textId="77777777" w:rsidR="0030187A" w:rsidRDefault="0030187A" w:rsidP="00DA3AD2">
      <w:pPr>
        <w:tabs>
          <w:tab w:val="left" w:pos="5334"/>
        </w:tabs>
      </w:pPr>
    </w:p>
    <w:p w14:paraId="483CC922" w14:textId="77777777" w:rsidR="0030187A" w:rsidRDefault="0030187A" w:rsidP="00DA3AD2">
      <w:pPr>
        <w:tabs>
          <w:tab w:val="left" w:pos="5334"/>
        </w:tabs>
      </w:pPr>
    </w:p>
    <w:p w14:paraId="3C767D98" w14:textId="5EFCF0E5" w:rsidR="00034891" w:rsidRDefault="00034891" w:rsidP="00DA3AD2">
      <w:pPr>
        <w:tabs>
          <w:tab w:val="left" w:pos="5334"/>
        </w:tabs>
      </w:pPr>
      <w:r w:rsidRPr="00034891">
        <w:rPr>
          <w:noProof/>
        </w:rPr>
        <w:drawing>
          <wp:anchor distT="0" distB="0" distL="114300" distR="114300" simplePos="0" relativeHeight="251685888" behindDoc="1" locked="0" layoutInCell="1" allowOverlap="1" wp14:anchorId="2E9111D5" wp14:editId="3FC750BB">
            <wp:simplePos x="0" y="0"/>
            <wp:positionH relativeFrom="margin">
              <wp:align>left</wp:align>
            </wp:positionH>
            <wp:positionV relativeFrom="paragraph">
              <wp:posOffset>429</wp:posOffset>
            </wp:positionV>
            <wp:extent cx="3172460" cy="3084830"/>
            <wp:effectExtent l="0" t="0" r="8890" b="1270"/>
            <wp:wrapTight wrapText="bothSides">
              <wp:wrapPolygon edited="0">
                <wp:start x="0" y="0"/>
                <wp:lineTo x="0" y="21476"/>
                <wp:lineTo x="21531" y="21476"/>
                <wp:lineTo x="21531"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172460" cy="3084830"/>
                    </a:xfrm>
                    <a:prstGeom prst="rect">
                      <a:avLst/>
                    </a:prstGeom>
                  </pic:spPr>
                </pic:pic>
              </a:graphicData>
            </a:graphic>
            <wp14:sizeRelH relativeFrom="margin">
              <wp14:pctWidth>0</wp14:pctWidth>
            </wp14:sizeRelH>
            <wp14:sizeRelV relativeFrom="margin">
              <wp14:pctHeight>0</wp14:pctHeight>
            </wp14:sizeRelV>
          </wp:anchor>
        </w:drawing>
      </w:r>
      <w:r>
        <w:t>One altercation of the original CTF game is that base’s have to be on in order for the game to start. This is so all variables are initialised and flags can be stolen and placed to gain points. The st</w:t>
      </w:r>
      <w:r w:rsidR="00512CCF">
        <w:t>art method in my Base class performs this action. When button a is pressed on the host basebit, the guest basebit receives a radio message that instructs the</w:t>
      </w:r>
      <w:r w:rsidR="00A506EF">
        <w:t xml:space="preserve"> guest to press a in 5 seconds. If this is successfully performed, then a countdown will begin, and another function will be made in the future where all microbits have full functionality.</w:t>
      </w:r>
    </w:p>
    <w:p w14:paraId="6123B270" w14:textId="318157EB" w:rsidR="003D7053" w:rsidRDefault="003D7053" w:rsidP="00DA3AD2">
      <w:pPr>
        <w:tabs>
          <w:tab w:val="left" w:pos="5334"/>
        </w:tabs>
      </w:pPr>
    </w:p>
    <w:p w14:paraId="4A16950F" w14:textId="5F612D40" w:rsidR="003D7053" w:rsidRDefault="003D7053" w:rsidP="00DA3AD2">
      <w:pPr>
        <w:tabs>
          <w:tab w:val="left" w:pos="5334"/>
        </w:tabs>
      </w:pPr>
    </w:p>
    <w:p w14:paraId="2E11D10F" w14:textId="77777777" w:rsidR="003D7053" w:rsidRDefault="003D7053" w:rsidP="00DA3AD2">
      <w:pPr>
        <w:tabs>
          <w:tab w:val="left" w:pos="5334"/>
        </w:tabs>
      </w:pPr>
    </w:p>
    <w:p w14:paraId="6DBCABC3" w14:textId="77777777" w:rsidR="003D7053" w:rsidRDefault="003D7053" w:rsidP="00DA3AD2">
      <w:pPr>
        <w:tabs>
          <w:tab w:val="left" w:pos="5334"/>
        </w:tabs>
      </w:pPr>
    </w:p>
    <w:tbl>
      <w:tblPr>
        <w:tblStyle w:val="TableGrid"/>
        <w:tblW w:w="0" w:type="auto"/>
        <w:tblLook w:val="04A0" w:firstRow="1" w:lastRow="0" w:firstColumn="1" w:lastColumn="0" w:noHBand="0" w:noVBand="1"/>
      </w:tblPr>
      <w:tblGrid>
        <w:gridCol w:w="776"/>
        <w:gridCol w:w="860"/>
        <w:gridCol w:w="1014"/>
        <w:gridCol w:w="1226"/>
        <w:gridCol w:w="5140"/>
      </w:tblGrid>
      <w:tr w:rsidR="003D7053" w14:paraId="7AF0380A" w14:textId="77777777" w:rsidTr="003D7053">
        <w:tc>
          <w:tcPr>
            <w:tcW w:w="1803" w:type="dxa"/>
          </w:tcPr>
          <w:p w14:paraId="7E85DDAA" w14:textId="7CFCFAA4" w:rsidR="003D7053" w:rsidRDefault="003D7053" w:rsidP="00DA3AD2">
            <w:pPr>
              <w:tabs>
                <w:tab w:val="left" w:pos="5334"/>
              </w:tabs>
            </w:pPr>
            <w:r>
              <w:t>What am I testing</w:t>
            </w:r>
          </w:p>
        </w:tc>
        <w:tc>
          <w:tcPr>
            <w:tcW w:w="1803" w:type="dxa"/>
          </w:tcPr>
          <w:p w14:paraId="7095B565" w14:textId="5C47AF6A" w:rsidR="003D7053" w:rsidRDefault="003D7053" w:rsidP="00DA3AD2">
            <w:pPr>
              <w:tabs>
                <w:tab w:val="left" w:pos="5334"/>
              </w:tabs>
            </w:pPr>
            <w:r>
              <w:t>Input</w:t>
            </w:r>
          </w:p>
        </w:tc>
        <w:tc>
          <w:tcPr>
            <w:tcW w:w="1803" w:type="dxa"/>
          </w:tcPr>
          <w:p w14:paraId="3A5CE099" w14:textId="655A2CFA" w:rsidR="003D7053" w:rsidRDefault="003D7053" w:rsidP="00DA3AD2">
            <w:pPr>
              <w:tabs>
                <w:tab w:val="left" w:pos="5334"/>
              </w:tabs>
            </w:pPr>
            <w:r>
              <w:t>Justification</w:t>
            </w:r>
          </w:p>
        </w:tc>
        <w:tc>
          <w:tcPr>
            <w:tcW w:w="1803" w:type="dxa"/>
          </w:tcPr>
          <w:p w14:paraId="18211FA2" w14:textId="0A4D1B4E" w:rsidR="003D7053" w:rsidRDefault="003D7053" w:rsidP="00DA3AD2">
            <w:pPr>
              <w:tabs>
                <w:tab w:val="left" w:pos="5334"/>
              </w:tabs>
            </w:pPr>
            <w:r>
              <w:t>Output</w:t>
            </w:r>
          </w:p>
        </w:tc>
        <w:tc>
          <w:tcPr>
            <w:tcW w:w="1804" w:type="dxa"/>
          </w:tcPr>
          <w:p w14:paraId="49C7395B" w14:textId="4B620214" w:rsidR="003D7053" w:rsidRDefault="003D7053" w:rsidP="00DA3AD2">
            <w:pPr>
              <w:tabs>
                <w:tab w:val="left" w:pos="5334"/>
              </w:tabs>
            </w:pPr>
            <w:r>
              <w:t xml:space="preserve">What to do </w:t>
            </w:r>
          </w:p>
        </w:tc>
      </w:tr>
      <w:tr w:rsidR="003D7053" w14:paraId="7A42A493" w14:textId="77777777" w:rsidTr="003D7053">
        <w:tc>
          <w:tcPr>
            <w:tcW w:w="1803" w:type="dxa"/>
          </w:tcPr>
          <w:p w14:paraId="6CA2CB9F" w14:textId="0303A03C" w:rsidR="003D7053" w:rsidRDefault="003D7053" w:rsidP="00DA3AD2">
            <w:pPr>
              <w:tabs>
                <w:tab w:val="left" w:pos="5334"/>
              </w:tabs>
            </w:pPr>
            <w:r>
              <w:t>Start function</w:t>
            </w:r>
          </w:p>
        </w:tc>
        <w:tc>
          <w:tcPr>
            <w:tcW w:w="1803" w:type="dxa"/>
          </w:tcPr>
          <w:p w14:paraId="3C6A737F" w14:textId="58C145DA" w:rsidR="003D7053" w:rsidRDefault="003D7053" w:rsidP="00DA3AD2">
            <w:pPr>
              <w:tabs>
                <w:tab w:val="left" w:pos="5334"/>
              </w:tabs>
            </w:pPr>
            <w:r>
              <w:t xml:space="preserve">Radio messages from guest </w:t>
            </w:r>
            <w:r>
              <w:lastRenderedPageBreak/>
              <w:t xml:space="preserve">and host </w:t>
            </w:r>
          </w:p>
        </w:tc>
        <w:tc>
          <w:tcPr>
            <w:tcW w:w="1803" w:type="dxa"/>
          </w:tcPr>
          <w:p w14:paraId="5ADD95CB" w14:textId="63836023" w:rsidR="003D7053" w:rsidRDefault="003D7053" w:rsidP="00DA3AD2">
            <w:pPr>
              <w:tabs>
                <w:tab w:val="left" w:pos="5334"/>
              </w:tabs>
            </w:pPr>
            <w:r>
              <w:lastRenderedPageBreak/>
              <w:t>For the countdown to begin</w:t>
            </w:r>
          </w:p>
        </w:tc>
        <w:tc>
          <w:tcPr>
            <w:tcW w:w="1803" w:type="dxa"/>
          </w:tcPr>
          <w:p w14:paraId="01C8719B" w14:textId="12F3C573" w:rsidR="003D7053" w:rsidRDefault="003D7053" w:rsidP="00DA3AD2">
            <w:pPr>
              <w:tabs>
                <w:tab w:val="left" w:pos="5334"/>
              </w:tabs>
            </w:pPr>
            <w:r>
              <w:t>Syntax error at my second if statement</w:t>
            </w:r>
          </w:p>
        </w:tc>
        <w:tc>
          <w:tcPr>
            <w:tcW w:w="1804" w:type="dxa"/>
          </w:tcPr>
          <w:p w14:paraId="55592EC1" w14:textId="4DB21CD1" w:rsidR="003D7053" w:rsidRDefault="003D7053" w:rsidP="00DA3AD2">
            <w:pPr>
              <w:tabs>
                <w:tab w:val="left" w:pos="5334"/>
              </w:tabs>
            </w:pPr>
            <w:r>
              <w:t>It must have a double equals sign as I am comparing two sets of data.</w:t>
            </w:r>
          </w:p>
          <w:p w14:paraId="450858BD" w14:textId="1F2BF90F" w:rsidR="00F33C57" w:rsidRDefault="00F33C57" w:rsidP="00DA3AD2">
            <w:pPr>
              <w:tabs>
                <w:tab w:val="left" w:pos="5334"/>
              </w:tabs>
            </w:pPr>
          </w:p>
          <w:p w14:paraId="01BAE728" w14:textId="74FE87EB" w:rsidR="003D7053" w:rsidRDefault="00F33C57" w:rsidP="00DA3AD2">
            <w:pPr>
              <w:tabs>
                <w:tab w:val="left" w:pos="5334"/>
              </w:tabs>
            </w:pPr>
            <w:r w:rsidRPr="00034891">
              <w:rPr>
                <w:noProof/>
              </w:rPr>
              <w:lastRenderedPageBreak/>
              <w:drawing>
                <wp:anchor distT="0" distB="0" distL="114300" distR="114300" simplePos="0" relativeHeight="251687936" behindDoc="1" locked="0" layoutInCell="1" allowOverlap="1" wp14:anchorId="1AFC8A58" wp14:editId="1B848FE2">
                  <wp:simplePos x="0" y="0"/>
                  <wp:positionH relativeFrom="margin">
                    <wp:posOffset>-635</wp:posOffset>
                  </wp:positionH>
                  <wp:positionV relativeFrom="paragraph">
                    <wp:posOffset>379557</wp:posOffset>
                  </wp:positionV>
                  <wp:extent cx="3172460" cy="144145"/>
                  <wp:effectExtent l="0" t="0" r="8890" b="8255"/>
                  <wp:wrapTight wrapText="bothSides">
                    <wp:wrapPolygon edited="0">
                      <wp:start x="0" y="0"/>
                      <wp:lineTo x="0" y="19982"/>
                      <wp:lineTo x="21531" y="19982"/>
                      <wp:lineTo x="21531"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t="46714" b="48607"/>
                          <a:stretch/>
                        </pic:blipFill>
                        <pic:spPr bwMode="auto">
                          <a:xfrm>
                            <a:off x="0" y="0"/>
                            <a:ext cx="3172460" cy="144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7053" w:rsidRPr="00034891">
              <w:rPr>
                <w:noProof/>
              </w:rPr>
              <w:drawing>
                <wp:inline distT="0" distB="0" distL="0" distR="0" wp14:anchorId="20B05C56" wp14:editId="316A2A6C">
                  <wp:extent cx="4182982" cy="21031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45672" b="49169"/>
                          <a:stretch/>
                        </pic:blipFill>
                        <pic:spPr bwMode="auto">
                          <a:xfrm>
                            <a:off x="0" y="0"/>
                            <a:ext cx="4183743" cy="210351"/>
                          </a:xfrm>
                          <a:prstGeom prst="rect">
                            <a:avLst/>
                          </a:prstGeom>
                          <a:ln>
                            <a:noFill/>
                          </a:ln>
                          <a:extLst>
                            <a:ext uri="{53640926-AAD7-44D8-BBD7-CCE9431645EC}">
                              <a14:shadowObscured xmlns:a14="http://schemas.microsoft.com/office/drawing/2010/main"/>
                            </a:ext>
                          </a:extLst>
                        </pic:spPr>
                      </pic:pic>
                    </a:graphicData>
                  </a:graphic>
                </wp:inline>
              </w:drawing>
            </w:r>
          </w:p>
        </w:tc>
      </w:tr>
      <w:tr w:rsidR="003D7053" w14:paraId="6F3F2B7E" w14:textId="77777777" w:rsidTr="003D7053">
        <w:tc>
          <w:tcPr>
            <w:tcW w:w="1803" w:type="dxa"/>
          </w:tcPr>
          <w:p w14:paraId="69B09155" w14:textId="77777777" w:rsidR="003D7053" w:rsidRDefault="003D7053" w:rsidP="00DA3AD2">
            <w:pPr>
              <w:tabs>
                <w:tab w:val="left" w:pos="5334"/>
              </w:tabs>
            </w:pPr>
          </w:p>
        </w:tc>
        <w:tc>
          <w:tcPr>
            <w:tcW w:w="1803" w:type="dxa"/>
          </w:tcPr>
          <w:p w14:paraId="35C45ED8" w14:textId="77777777" w:rsidR="003D7053" w:rsidRDefault="003D7053" w:rsidP="00DA3AD2">
            <w:pPr>
              <w:tabs>
                <w:tab w:val="left" w:pos="5334"/>
              </w:tabs>
            </w:pPr>
          </w:p>
        </w:tc>
        <w:tc>
          <w:tcPr>
            <w:tcW w:w="1803" w:type="dxa"/>
          </w:tcPr>
          <w:p w14:paraId="49774CB3" w14:textId="77777777" w:rsidR="003D7053" w:rsidRDefault="003D7053" w:rsidP="00DA3AD2">
            <w:pPr>
              <w:tabs>
                <w:tab w:val="left" w:pos="5334"/>
              </w:tabs>
            </w:pPr>
          </w:p>
        </w:tc>
        <w:tc>
          <w:tcPr>
            <w:tcW w:w="1803" w:type="dxa"/>
          </w:tcPr>
          <w:p w14:paraId="00C64CC4" w14:textId="002E0F30" w:rsidR="003D7053" w:rsidRDefault="00277979" w:rsidP="00DA3AD2">
            <w:pPr>
              <w:tabs>
                <w:tab w:val="left" w:pos="5334"/>
              </w:tabs>
            </w:pPr>
            <w:r>
              <w:t>Name error at my whichMicrobit function</w:t>
            </w:r>
          </w:p>
        </w:tc>
        <w:tc>
          <w:tcPr>
            <w:tcW w:w="1804" w:type="dxa"/>
          </w:tcPr>
          <w:p w14:paraId="527BB798" w14:textId="36DA6048" w:rsidR="003D7053" w:rsidRDefault="00277979" w:rsidP="00DA3AD2">
            <w:pPr>
              <w:tabs>
                <w:tab w:val="left" w:pos="5334"/>
              </w:tabs>
            </w:pPr>
            <w:r>
              <w:t>It uses a different function which I discarded for the sake of ease of testing. Instead, I will use return.</w:t>
            </w:r>
          </w:p>
        </w:tc>
      </w:tr>
      <w:tr w:rsidR="00277979" w14:paraId="75F3FA9B" w14:textId="77777777" w:rsidTr="003D7053">
        <w:tc>
          <w:tcPr>
            <w:tcW w:w="1803" w:type="dxa"/>
          </w:tcPr>
          <w:p w14:paraId="2823AF7B" w14:textId="77777777" w:rsidR="00277979" w:rsidRDefault="00277979" w:rsidP="00DA3AD2">
            <w:pPr>
              <w:tabs>
                <w:tab w:val="left" w:pos="5334"/>
              </w:tabs>
            </w:pPr>
          </w:p>
        </w:tc>
        <w:tc>
          <w:tcPr>
            <w:tcW w:w="1803" w:type="dxa"/>
          </w:tcPr>
          <w:p w14:paraId="7C0FC5F1" w14:textId="77777777" w:rsidR="00277979" w:rsidRDefault="00277979" w:rsidP="00DA3AD2">
            <w:pPr>
              <w:tabs>
                <w:tab w:val="left" w:pos="5334"/>
              </w:tabs>
            </w:pPr>
          </w:p>
        </w:tc>
        <w:tc>
          <w:tcPr>
            <w:tcW w:w="1803" w:type="dxa"/>
          </w:tcPr>
          <w:p w14:paraId="04299A9A" w14:textId="77777777" w:rsidR="00277979" w:rsidRDefault="00277979" w:rsidP="00DA3AD2">
            <w:pPr>
              <w:tabs>
                <w:tab w:val="left" w:pos="5334"/>
              </w:tabs>
            </w:pPr>
          </w:p>
        </w:tc>
        <w:tc>
          <w:tcPr>
            <w:tcW w:w="1803" w:type="dxa"/>
          </w:tcPr>
          <w:p w14:paraId="4B1CB6B9" w14:textId="61BEBBD3" w:rsidR="00277979" w:rsidRDefault="00277979" w:rsidP="00DA3AD2">
            <w:pPr>
              <w:tabs>
                <w:tab w:val="left" w:pos="5334"/>
              </w:tabs>
            </w:pPr>
            <w:r>
              <w:t>The happy face was displayed, but when I pressed button a, there was no countdown</w:t>
            </w:r>
          </w:p>
        </w:tc>
        <w:tc>
          <w:tcPr>
            <w:tcW w:w="1804" w:type="dxa"/>
          </w:tcPr>
          <w:p w14:paraId="279ABA90" w14:textId="1CDAE6E5" w:rsidR="00277979" w:rsidRDefault="00277979" w:rsidP="00DA3AD2">
            <w:pPr>
              <w:tabs>
                <w:tab w:val="left" w:pos="5334"/>
              </w:tabs>
            </w:pPr>
            <w:r>
              <w:t>Add a while loop inbetween the happy face line of code and the if statement in my guest bit.</w:t>
            </w:r>
          </w:p>
        </w:tc>
      </w:tr>
      <w:tr w:rsidR="00F07A29" w14:paraId="6EBFD614" w14:textId="77777777" w:rsidTr="003D7053">
        <w:tc>
          <w:tcPr>
            <w:tcW w:w="1803" w:type="dxa"/>
          </w:tcPr>
          <w:p w14:paraId="2DBE7B40" w14:textId="77777777" w:rsidR="00F07A29" w:rsidRDefault="00F07A29" w:rsidP="00DA3AD2">
            <w:pPr>
              <w:tabs>
                <w:tab w:val="left" w:pos="5334"/>
              </w:tabs>
            </w:pPr>
          </w:p>
        </w:tc>
        <w:tc>
          <w:tcPr>
            <w:tcW w:w="1803" w:type="dxa"/>
          </w:tcPr>
          <w:p w14:paraId="7F8B094F" w14:textId="77777777" w:rsidR="00F07A29" w:rsidRDefault="00F07A29" w:rsidP="00DA3AD2">
            <w:pPr>
              <w:tabs>
                <w:tab w:val="left" w:pos="5334"/>
              </w:tabs>
            </w:pPr>
          </w:p>
        </w:tc>
        <w:tc>
          <w:tcPr>
            <w:tcW w:w="1803" w:type="dxa"/>
          </w:tcPr>
          <w:p w14:paraId="13F10B58" w14:textId="77777777" w:rsidR="00F07A29" w:rsidRDefault="00F07A29" w:rsidP="00DA3AD2">
            <w:pPr>
              <w:tabs>
                <w:tab w:val="left" w:pos="5334"/>
              </w:tabs>
            </w:pPr>
          </w:p>
        </w:tc>
        <w:tc>
          <w:tcPr>
            <w:tcW w:w="1803" w:type="dxa"/>
          </w:tcPr>
          <w:p w14:paraId="214CFB53" w14:textId="6A0E620C" w:rsidR="00F07A29" w:rsidRDefault="00F07A29" w:rsidP="00DA3AD2">
            <w:pPr>
              <w:tabs>
                <w:tab w:val="left" w:pos="5334"/>
              </w:tabs>
            </w:pPr>
            <w:r>
              <w:t>When I press the A button when the happy face appears within the 5 second window, the countdown is initiated, however, the host waits for 5 seconds rather than doing the countdown simultaneously with the guest countdown.</w:t>
            </w:r>
          </w:p>
        </w:tc>
        <w:tc>
          <w:tcPr>
            <w:tcW w:w="1804" w:type="dxa"/>
          </w:tcPr>
          <w:p w14:paraId="3C8E34CE" w14:textId="7CF8BC80" w:rsidR="00F07A29" w:rsidRDefault="000B7B17" w:rsidP="00DA3AD2">
            <w:pPr>
              <w:tabs>
                <w:tab w:val="left" w:pos="5334"/>
              </w:tabs>
            </w:pPr>
            <w:r>
              <w:t>Implement a</w:t>
            </w:r>
            <w:r w:rsidR="004D5279">
              <w:t>nother</w:t>
            </w:r>
            <w:r>
              <w:t xml:space="preserve"> </w:t>
            </w:r>
            <w:r w:rsidR="00F1459F">
              <w:t>while</w:t>
            </w:r>
            <w:r>
              <w:t xml:space="preserve"> loop where it will check from 1 second to 5 seconds if a radio message is sent</w:t>
            </w:r>
          </w:p>
          <w:p w14:paraId="21525627" w14:textId="52767783" w:rsidR="004D5279" w:rsidRDefault="004D5279" w:rsidP="00DA3AD2">
            <w:pPr>
              <w:tabs>
                <w:tab w:val="left" w:pos="5334"/>
              </w:tabs>
            </w:pPr>
            <w:r w:rsidRPr="004D5279">
              <w:rPr>
                <w:noProof/>
              </w:rPr>
              <w:drawing>
                <wp:inline distT="0" distB="0" distL="0" distR="0" wp14:anchorId="25D3C7AA" wp14:editId="489F8DE3">
                  <wp:extent cx="3650296" cy="2354784"/>
                  <wp:effectExtent l="0" t="0" r="762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50296" cy="2354784"/>
                          </a:xfrm>
                          <a:prstGeom prst="rect">
                            <a:avLst/>
                          </a:prstGeom>
                        </pic:spPr>
                      </pic:pic>
                    </a:graphicData>
                  </a:graphic>
                </wp:inline>
              </w:drawing>
            </w:r>
          </w:p>
        </w:tc>
      </w:tr>
      <w:tr w:rsidR="00F1459F" w14:paraId="414B9A08" w14:textId="77777777" w:rsidTr="003D7053">
        <w:tc>
          <w:tcPr>
            <w:tcW w:w="1803" w:type="dxa"/>
          </w:tcPr>
          <w:p w14:paraId="37549918" w14:textId="77777777" w:rsidR="00F1459F" w:rsidRDefault="00F1459F" w:rsidP="00DA3AD2">
            <w:pPr>
              <w:tabs>
                <w:tab w:val="left" w:pos="5334"/>
              </w:tabs>
            </w:pPr>
          </w:p>
        </w:tc>
        <w:tc>
          <w:tcPr>
            <w:tcW w:w="1803" w:type="dxa"/>
          </w:tcPr>
          <w:p w14:paraId="438204DC" w14:textId="77777777" w:rsidR="00F1459F" w:rsidRDefault="00F1459F" w:rsidP="00DA3AD2">
            <w:pPr>
              <w:tabs>
                <w:tab w:val="left" w:pos="5334"/>
              </w:tabs>
            </w:pPr>
          </w:p>
        </w:tc>
        <w:tc>
          <w:tcPr>
            <w:tcW w:w="1803" w:type="dxa"/>
          </w:tcPr>
          <w:p w14:paraId="6E014F46" w14:textId="77777777" w:rsidR="00F1459F" w:rsidRDefault="00F1459F" w:rsidP="00DA3AD2">
            <w:pPr>
              <w:tabs>
                <w:tab w:val="left" w:pos="5334"/>
              </w:tabs>
            </w:pPr>
          </w:p>
        </w:tc>
        <w:tc>
          <w:tcPr>
            <w:tcW w:w="1803" w:type="dxa"/>
          </w:tcPr>
          <w:p w14:paraId="434B2B16" w14:textId="60B3A92E" w:rsidR="00F1459F" w:rsidRDefault="00F1459F" w:rsidP="00DA3AD2">
            <w:pPr>
              <w:tabs>
                <w:tab w:val="left" w:pos="5334"/>
              </w:tabs>
            </w:pPr>
            <w:r>
              <w:t xml:space="preserve">While loop is broken once a radio message is sent, </w:t>
            </w:r>
            <w:r>
              <w:lastRenderedPageBreak/>
              <w:t>however, it goes back to it when it shouldn’t</w:t>
            </w:r>
          </w:p>
        </w:tc>
        <w:tc>
          <w:tcPr>
            <w:tcW w:w="1804" w:type="dxa"/>
          </w:tcPr>
          <w:p w14:paraId="2A54E907" w14:textId="77777777" w:rsidR="00F1459F" w:rsidRDefault="00F1459F" w:rsidP="00DA3AD2">
            <w:pPr>
              <w:tabs>
                <w:tab w:val="left" w:pos="5334"/>
              </w:tabs>
            </w:pPr>
            <w:r>
              <w:lastRenderedPageBreak/>
              <w:t>Set the while loop to True and when the message is sent to the host, the while loop should terminate</w:t>
            </w:r>
            <w:r w:rsidR="005839B1">
              <w:t>.</w:t>
            </w:r>
          </w:p>
          <w:p w14:paraId="5C4A4F75" w14:textId="77777777" w:rsidR="004D5279" w:rsidRDefault="004D5279" w:rsidP="00DA3AD2">
            <w:pPr>
              <w:tabs>
                <w:tab w:val="left" w:pos="5334"/>
              </w:tabs>
            </w:pPr>
            <w:r w:rsidRPr="004D5279">
              <w:rPr>
                <w:noProof/>
              </w:rPr>
              <w:lastRenderedPageBreak/>
              <w:drawing>
                <wp:inline distT="0" distB="0" distL="0" distR="0" wp14:anchorId="2B100135" wp14:editId="290F1B6F">
                  <wp:extent cx="2382653" cy="1980104"/>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96547" cy="1991651"/>
                          </a:xfrm>
                          <a:prstGeom prst="rect">
                            <a:avLst/>
                          </a:prstGeom>
                        </pic:spPr>
                      </pic:pic>
                    </a:graphicData>
                  </a:graphic>
                </wp:inline>
              </w:drawing>
            </w:r>
          </w:p>
          <w:p w14:paraId="35C0D22B" w14:textId="439C3FD9" w:rsidR="004D5279" w:rsidRDefault="004D5279" w:rsidP="00DA3AD2">
            <w:pPr>
              <w:tabs>
                <w:tab w:val="left" w:pos="5334"/>
              </w:tabs>
            </w:pPr>
          </w:p>
        </w:tc>
      </w:tr>
      <w:tr w:rsidR="007F09BA" w14:paraId="074258B6" w14:textId="77777777" w:rsidTr="003D7053">
        <w:tc>
          <w:tcPr>
            <w:tcW w:w="1803" w:type="dxa"/>
          </w:tcPr>
          <w:p w14:paraId="1495DFF6" w14:textId="77777777" w:rsidR="007F09BA" w:rsidRDefault="007F09BA" w:rsidP="00DA3AD2">
            <w:pPr>
              <w:tabs>
                <w:tab w:val="left" w:pos="5334"/>
              </w:tabs>
            </w:pPr>
          </w:p>
        </w:tc>
        <w:tc>
          <w:tcPr>
            <w:tcW w:w="1803" w:type="dxa"/>
          </w:tcPr>
          <w:p w14:paraId="54BDA60D" w14:textId="77777777" w:rsidR="007F09BA" w:rsidRDefault="007F09BA" w:rsidP="00DA3AD2">
            <w:pPr>
              <w:tabs>
                <w:tab w:val="left" w:pos="5334"/>
              </w:tabs>
            </w:pPr>
          </w:p>
        </w:tc>
        <w:tc>
          <w:tcPr>
            <w:tcW w:w="1803" w:type="dxa"/>
          </w:tcPr>
          <w:p w14:paraId="0A9817B8" w14:textId="77777777" w:rsidR="007F09BA" w:rsidRDefault="007F09BA" w:rsidP="00DA3AD2">
            <w:pPr>
              <w:tabs>
                <w:tab w:val="left" w:pos="5334"/>
              </w:tabs>
            </w:pPr>
          </w:p>
        </w:tc>
        <w:tc>
          <w:tcPr>
            <w:tcW w:w="1803" w:type="dxa"/>
          </w:tcPr>
          <w:p w14:paraId="07D29CE7" w14:textId="1DC3EA61" w:rsidR="007F09BA" w:rsidRDefault="007F09BA" w:rsidP="00DA3AD2">
            <w:pPr>
              <w:tabs>
                <w:tab w:val="left" w:pos="5334"/>
              </w:tabs>
            </w:pPr>
            <w:r>
              <w:t>Syntax error at while loop = True</w:t>
            </w:r>
          </w:p>
        </w:tc>
        <w:tc>
          <w:tcPr>
            <w:tcW w:w="1804" w:type="dxa"/>
          </w:tcPr>
          <w:p w14:paraId="2997E68B" w14:textId="77777777" w:rsidR="007F09BA" w:rsidRDefault="007F09BA" w:rsidP="00DA3AD2">
            <w:pPr>
              <w:tabs>
                <w:tab w:val="left" w:pos="5334"/>
              </w:tabs>
            </w:pPr>
            <w:r>
              <w:t>I recognised that because I’m using the comparative symbol equals, rather than the assigning symbol equals, I should use double equals, rather than a single one</w:t>
            </w:r>
          </w:p>
          <w:p w14:paraId="35DA0018" w14:textId="25AE3E24" w:rsidR="00C04632" w:rsidRDefault="00C04632" w:rsidP="00DA3AD2">
            <w:pPr>
              <w:tabs>
                <w:tab w:val="left" w:pos="5334"/>
              </w:tabs>
            </w:pPr>
            <w:r w:rsidRPr="00C04632">
              <w:rPr>
                <w:noProof/>
              </w:rPr>
              <w:drawing>
                <wp:inline distT="0" distB="0" distL="0" distR="0" wp14:anchorId="2892C452" wp14:editId="21823E14">
                  <wp:extent cx="3254022" cy="2697714"/>
                  <wp:effectExtent l="0" t="0" r="381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54022" cy="2697714"/>
                          </a:xfrm>
                          <a:prstGeom prst="rect">
                            <a:avLst/>
                          </a:prstGeom>
                        </pic:spPr>
                      </pic:pic>
                    </a:graphicData>
                  </a:graphic>
                </wp:inline>
              </w:drawing>
            </w:r>
          </w:p>
        </w:tc>
      </w:tr>
      <w:tr w:rsidR="003A755F" w14:paraId="7D25E90E" w14:textId="77777777" w:rsidTr="003D7053">
        <w:tc>
          <w:tcPr>
            <w:tcW w:w="1803" w:type="dxa"/>
          </w:tcPr>
          <w:p w14:paraId="0E1BBC0F" w14:textId="77777777" w:rsidR="003A755F" w:rsidRDefault="003A755F" w:rsidP="00DA3AD2">
            <w:pPr>
              <w:tabs>
                <w:tab w:val="left" w:pos="5334"/>
              </w:tabs>
            </w:pPr>
          </w:p>
        </w:tc>
        <w:tc>
          <w:tcPr>
            <w:tcW w:w="1803" w:type="dxa"/>
          </w:tcPr>
          <w:p w14:paraId="590A3EEC" w14:textId="77777777" w:rsidR="003A755F" w:rsidRDefault="003A755F" w:rsidP="00DA3AD2">
            <w:pPr>
              <w:tabs>
                <w:tab w:val="left" w:pos="5334"/>
              </w:tabs>
            </w:pPr>
          </w:p>
        </w:tc>
        <w:tc>
          <w:tcPr>
            <w:tcW w:w="1803" w:type="dxa"/>
          </w:tcPr>
          <w:p w14:paraId="791CDBC4" w14:textId="77777777" w:rsidR="003A755F" w:rsidRDefault="003A755F" w:rsidP="00DA3AD2">
            <w:pPr>
              <w:tabs>
                <w:tab w:val="left" w:pos="5334"/>
              </w:tabs>
            </w:pPr>
          </w:p>
        </w:tc>
        <w:tc>
          <w:tcPr>
            <w:tcW w:w="1803" w:type="dxa"/>
          </w:tcPr>
          <w:p w14:paraId="6327EDF4" w14:textId="7D192254" w:rsidR="003A755F" w:rsidRDefault="003A755F" w:rsidP="00DA3AD2">
            <w:pPr>
              <w:tabs>
                <w:tab w:val="left" w:pos="5334"/>
              </w:tabs>
            </w:pPr>
            <w:r>
              <w:t>While loop ended too soon</w:t>
            </w:r>
          </w:p>
        </w:tc>
        <w:tc>
          <w:tcPr>
            <w:tcW w:w="1804" w:type="dxa"/>
          </w:tcPr>
          <w:p w14:paraId="421E6CD7" w14:textId="77777777" w:rsidR="003A755F" w:rsidRDefault="003A755F" w:rsidP="00DA3AD2">
            <w:pPr>
              <w:tabs>
                <w:tab w:val="left" w:pos="5334"/>
              </w:tabs>
            </w:pPr>
            <w:r>
              <w:t>Notice that my final comparative symbol should be &gt; and not &lt;</w:t>
            </w:r>
          </w:p>
          <w:p w14:paraId="0DE09E4F" w14:textId="2DA72B54" w:rsidR="003A755F" w:rsidRDefault="003A755F" w:rsidP="00DA3AD2">
            <w:pPr>
              <w:tabs>
                <w:tab w:val="left" w:pos="5334"/>
              </w:tabs>
            </w:pPr>
            <w:r w:rsidRPr="003A755F">
              <w:rPr>
                <w:noProof/>
              </w:rPr>
              <w:drawing>
                <wp:inline distT="0" distB="0" distL="0" distR="0" wp14:anchorId="01360505" wp14:editId="106B3995">
                  <wp:extent cx="1524132" cy="624894"/>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524132" cy="624894"/>
                          </a:xfrm>
                          <a:prstGeom prst="rect">
                            <a:avLst/>
                          </a:prstGeom>
                        </pic:spPr>
                      </pic:pic>
                    </a:graphicData>
                  </a:graphic>
                </wp:inline>
              </w:drawing>
            </w:r>
          </w:p>
        </w:tc>
      </w:tr>
      <w:tr w:rsidR="003A755F" w14:paraId="6BA6D490" w14:textId="77777777" w:rsidTr="003D7053">
        <w:tc>
          <w:tcPr>
            <w:tcW w:w="1803" w:type="dxa"/>
          </w:tcPr>
          <w:p w14:paraId="274098BA" w14:textId="77777777" w:rsidR="003A755F" w:rsidRDefault="003A755F" w:rsidP="00DA3AD2">
            <w:pPr>
              <w:tabs>
                <w:tab w:val="left" w:pos="5334"/>
              </w:tabs>
            </w:pPr>
          </w:p>
        </w:tc>
        <w:tc>
          <w:tcPr>
            <w:tcW w:w="1803" w:type="dxa"/>
          </w:tcPr>
          <w:p w14:paraId="742FDE60" w14:textId="77777777" w:rsidR="003A755F" w:rsidRDefault="003A755F" w:rsidP="00DA3AD2">
            <w:pPr>
              <w:tabs>
                <w:tab w:val="left" w:pos="5334"/>
              </w:tabs>
            </w:pPr>
          </w:p>
        </w:tc>
        <w:tc>
          <w:tcPr>
            <w:tcW w:w="1803" w:type="dxa"/>
          </w:tcPr>
          <w:p w14:paraId="6B72FBAA" w14:textId="77777777" w:rsidR="003A755F" w:rsidRDefault="003A755F" w:rsidP="00DA3AD2">
            <w:pPr>
              <w:tabs>
                <w:tab w:val="left" w:pos="5334"/>
              </w:tabs>
            </w:pPr>
          </w:p>
        </w:tc>
        <w:tc>
          <w:tcPr>
            <w:tcW w:w="1803" w:type="dxa"/>
          </w:tcPr>
          <w:p w14:paraId="352D8D16" w14:textId="5FB4A1A2" w:rsidR="003A755F" w:rsidRDefault="003A755F" w:rsidP="00DA3AD2">
            <w:pPr>
              <w:tabs>
                <w:tab w:val="left" w:pos="5334"/>
              </w:tabs>
            </w:pPr>
            <w:r>
              <w:t>See video,</w:t>
            </w:r>
            <w:r w:rsidR="00956E9C">
              <w:t xml:space="preserve"> it’s working. </w:t>
            </w:r>
          </w:p>
        </w:tc>
        <w:tc>
          <w:tcPr>
            <w:tcW w:w="1804" w:type="dxa"/>
          </w:tcPr>
          <w:p w14:paraId="2F8A6739" w14:textId="2FA9A542" w:rsidR="003A755F" w:rsidRDefault="00956E9C" w:rsidP="00DA3AD2">
            <w:pPr>
              <w:tabs>
                <w:tab w:val="left" w:pos="5334"/>
              </w:tabs>
            </w:pPr>
            <w:r>
              <w:t>Now, I have to remove the trace algorithm to hopefully make both microbits perform the countdown at the same time</w:t>
            </w:r>
          </w:p>
        </w:tc>
      </w:tr>
      <w:tr w:rsidR="00956E9C" w14:paraId="2E5405FA" w14:textId="77777777" w:rsidTr="003D7053">
        <w:tc>
          <w:tcPr>
            <w:tcW w:w="1803" w:type="dxa"/>
          </w:tcPr>
          <w:p w14:paraId="2BA80E22" w14:textId="77777777" w:rsidR="00956E9C" w:rsidRDefault="00956E9C" w:rsidP="00DA3AD2">
            <w:pPr>
              <w:tabs>
                <w:tab w:val="left" w:pos="5334"/>
              </w:tabs>
            </w:pPr>
          </w:p>
        </w:tc>
        <w:tc>
          <w:tcPr>
            <w:tcW w:w="1803" w:type="dxa"/>
          </w:tcPr>
          <w:p w14:paraId="6932F528" w14:textId="77777777" w:rsidR="00956E9C" w:rsidRDefault="00956E9C" w:rsidP="00DA3AD2">
            <w:pPr>
              <w:tabs>
                <w:tab w:val="left" w:pos="5334"/>
              </w:tabs>
            </w:pPr>
          </w:p>
        </w:tc>
        <w:tc>
          <w:tcPr>
            <w:tcW w:w="1803" w:type="dxa"/>
          </w:tcPr>
          <w:p w14:paraId="62F3F252" w14:textId="77777777" w:rsidR="00956E9C" w:rsidRDefault="00956E9C" w:rsidP="00DA3AD2">
            <w:pPr>
              <w:tabs>
                <w:tab w:val="left" w:pos="5334"/>
              </w:tabs>
            </w:pPr>
          </w:p>
        </w:tc>
        <w:tc>
          <w:tcPr>
            <w:tcW w:w="1803" w:type="dxa"/>
          </w:tcPr>
          <w:p w14:paraId="43A4181E" w14:textId="72BBEEF4" w:rsidR="00956E9C" w:rsidRDefault="00956E9C" w:rsidP="00DA3AD2">
            <w:pPr>
              <w:tabs>
                <w:tab w:val="left" w:pos="5334"/>
              </w:tabs>
            </w:pPr>
            <w:r>
              <w:t>No countdown.</w:t>
            </w:r>
            <w:r w:rsidR="00B2457D">
              <w:t xml:space="preserve"> Empty screen.</w:t>
            </w:r>
          </w:p>
        </w:tc>
        <w:tc>
          <w:tcPr>
            <w:tcW w:w="1804" w:type="dxa"/>
          </w:tcPr>
          <w:p w14:paraId="093E190F" w14:textId="76E6B77A" w:rsidR="00956E9C" w:rsidRDefault="00956E9C" w:rsidP="00DA3AD2">
            <w:pPr>
              <w:tabs>
                <w:tab w:val="left" w:pos="5334"/>
              </w:tabs>
            </w:pPr>
            <w:r>
              <w:t>I realised that I didn’t use the sleep function</w:t>
            </w:r>
            <w:r w:rsidR="00C3281E">
              <w:br/>
            </w:r>
            <w:r w:rsidR="00C3281E" w:rsidRPr="00C3281E">
              <w:rPr>
                <w:noProof/>
              </w:rPr>
              <w:drawing>
                <wp:inline distT="0" distB="0" distL="0" distR="0" wp14:anchorId="0C19A8B4" wp14:editId="4F69ABB9">
                  <wp:extent cx="2270957" cy="187468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270957" cy="1874682"/>
                          </a:xfrm>
                          <a:prstGeom prst="rect">
                            <a:avLst/>
                          </a:prstGeom>
                        </pic:spPr>
                      </pic:pic>
                    </a:graphicData>
                  </a:graphic>
                </wp:inline>
              </w:drawing>
            </w:r>
          </w:p>
        </w:tc>
      </w:tr>
      <w:tr w:rsidR="00C3281E" w14:paraId="41C4AA94" w14:textId="77777777" w:rsidTr="003D7053">
        <w:tc>
          <w:tcPr>
            <w:tcW w:w="1803" w:type="dxa"/>
          </w:tcPr>
          <w:p w14:paraId="641952DC" w14:textId="77777777" w:rsidR="00C3281E" w:rsidRDefault="00C3281E" w:rsidP="00DA3AD2">
            <w:pPr>
              <w:tabs>
                <w:tab w:val="left" w:pos="5334"/>
              </w:tabs>
            </w:pPr>
          </w:p>
        </w:tc>
        <w:tc>
          <w:tcPr>
            <w:tcW w:w="1803" w:type="dxa"/>
          </w:tcPr>
          <w:p w14:paraId="3A8CBD68" w14:textId="77777777" w:rsidR="00C3281E" w:rsidRDefault="00C3281E" w:rsidP="00DA3AD2">
            <w:pPr>
              <w:tabs>
                <w:tab w:val="left" w:pos="5334"/>
              </w:tabs>
            </w:pPr>
          </w:p>
        </w:tc>
        <w:tc>
          <w:tcPr>
            <w:tcW w:w="1803" w:type="dxa"/>
          </w:tcPr>
          <w:p w14:paraId="444AFF72" w14:textId="77777777" w:rsidR="00C3281E" w:rsidRDefault="00C3281E" w:rsidP="00DA3AD2">
            <w:pPr>
              <w:tabs>
                <w:tab w:val="left" w:pos="5334"/>
              </w:tabs>
            </w:pPr>
          </w:p>
        </w:tc>
        <w:tc>
          <w:tcPr>
            <w:tcW w:w="1803" w:type="dxa"/>
          </w:tcPr>
          <w:p w14:paraId="0C3688E4" w14:textId="2619A509" w:rsidR="00C3281E" w:rsidRDefault="00C3281E" w:rsidP="00DA3AD2">
            <w:pPr>
              <w:tabs>
                <w:tab w:val="left" w:pos="5334"/>
              </w:tabs>
            </w:pPr>
            <w:r>
              <w:t>See video</w:t>
            </w:r>
          </w:p>
        </w:tc>
        <w:tc>
          <w:tcPr>
            <w:tcW w:w="1804" w:type="dxa"/>
          </w:tcPr>
          <w:p w14:paraId="232E4974" w14:textId="7A7DA8DB" w:rsidR="00C3281E" w:rsidRDefault="00C3281E" w:rsidP="00DA3AD2">
            <w:pPr>
              <w:tabs>
                <w:tab w:val="left" w:pos="5334"/>
              </w:tabs>
            </w:pPr>
            <w:r>
              <w:t>NA</w:t>
            </w:r>
          </w:p>
        </w:tc>
      </w:tr>
    </w:tbl>
    <w:p w14:paraId="2DF89E86" w14:textId="504CD147" w:rsidR="00034891" w:rsidRDefault="00034891" w:rsidP="00DA3AD2">
      <w:pPr>
        <w:tabs>
          <w:tab w:val="left" w:pos="5334"/>
        </w:tabs>
      </w:pPr>
    </w:p>
    <w:p w14:paraId="3C03F816" w14:textId="7F513510" w:rsidR="005F1821" w:rsidRDefault="005F1821" w:rsidP="00DA3AD2">
      <w:pPr>
        <w:tabs>
          <w:tab w:val="left" w:pos="5334"/>
        </w:tabs>
      </w:pPr>
    </w:p>
    <w:p w14:paraId="696D952E" w14:textId="61F678D7" w:rsidR="005F1821" w:rsidRDefault="00CC24CA" w:rsidP="00DA3AD2">
      <w:pPr>
        <w:tabs>
          <w:tab w:val="left" w:pos="5334"/>
        </w:tabs>
      </w:pPr>
      <w:r>
        <w:t>My start methods are working.</w:t>
      </w:r>
    </w:p>
    <w:p w14:paraId="3BC310E8" w14:textId="456C784F" w:rsidR="005F1821" w:rsidRDefault="005F1821" w:rsidP="00DA3AD2">
      <w:pPr>
        <w:tabs>
          <w:tab w:val="left" w:pos="5334"/>
        </w:tabs>
      </w:pPr>
    </w:p>
    <w:p w14:paraId="6D505B58" w14:textId="39F262E9" w:rsidR="005F1821" w:rsidRDefault="00572CCE" w:rsidP="00DA3AD2">
      <w:pPr>
        <w:tabs>
          <w:tab w:val="left" w:pos="5334"/>
        </w:tabs>
      </w:pPr>
      <w:r>
        <w:t>The end methods within my base class was pretty easy to program. This is because it followed the exact same formatting, only that a minor change had to be done for it to work. For example, the radio message that’s being sent, and the name of the method.</w:t>
      </w:r>
    </w:p>
    <w:p w14:paraId="60AE5D74" w14:textId="77777777" w:rsidR="00B00A0A" w:rsidRDefault="00B00A0A" w:rsidP="00DA3AD2">
      <w:pPr>
        <w:tabs>
          <w:tab w:val="left" w:pos="5334"/>
        </w:tabs>
      </w:pPr>
      <w:r w:rsidRPr="00B00A0A">
        <w:rPr>
          <w:noProof/>
        </w:rPr>
        <w:drawing>
          <wp:inline distT="0" distB="0" distL="0" distR="0" wp14:anchorId="6B3D2C75" wp14:editId="24DF7473">
            <wp:extent cx="4961050" cy="39246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61050" cy="3924640"/>
                    </a:xfrm>
                    <a:prstGeom prst="rect">
                      <a:avLst/>
                    </a:prstGeom>
                  </pic:spPr>
                </pic:pic>
              </a:graphicData>
            </a:graphic>
          </wp:inline>
        </w:drawing>
      </w:r>
      <w:r w:rsidR="009A0788">
        <w:t xml:space="preserve">       </w:t>
      </w:r>
    </w:p>
    <w:p w14:paraId="79FAE212" w14:textId="3832BCF5" w:rsidR="0018561E" w:rsidRDefault="00B00A0A" w:rsidP="00DA3AD2">
      <w:pPr>
        <w:tabs>
          <w:tab w:val="left" w:pos="5334"/>
        </w:tabs>
      </w:pPr>
      <w:r w:rsidRPr="00B00A0A">
        <w:rPr>
          <w:noProof/>
        </w:rPr>
        <w:lastRenderedPageBreak/>
        <w:drawing>
          <wp:inline distT="0" distB="0" distL="0" distR="0" wp14:anchorId="3BCEBEF4" wp14:editId="05805ECD">
            <wp:extent cx="4572396" cy="2796782"/>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572396" cy="2796782"/>
                    </a:xfrm>
                    <a:prstGeom prst="rect">
                      <a:avLst/>
                    </a:prstGeom>
                  </pic:spPr>
                </pic:pic>
              </a:graphicData>
            </a:graphic>
          </wp:inline>
        </w:drawing>
      </w:r>
      <w:r w:rsidR="0096040B">
        <w:t xml:space="preserve"> </w:t>
      </w:r>
      <w:r w:rsidR="009A0788">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0018561E" w14:paraId="05BE877B" w14:textId="77777777" w:rsidTr="0018561E">
        <w:tc>
          <w:tcPr>
            <w:tcW w:w="1803" w:type="dxa"/>
          </w:tcPr>
          <w:p w14:paraId="2B684D37" w14:textId="397E8519" w:rsidR="0018561E" w:rsidRDefault="0018561E" w:rsidP="00DA3AD2">
            <w:pPr>
              <w:tabs>
                <w:tab w:val="left" w:pos="5334"/>
              </w:tabs>
            </w:pPr>
            <w:r>
              <w:t>What am I testing</w:t>
            </w:r>
          </w:p>
        </w:tc>
        <w:tc>
          <w:tcPr>
            <w:tcW w:w="1803" w:type="dxa"/>
          </w:tcPr>
          <w:p w14:paraId="5B6702A8" w14:textId="7F529659" w:rsidR="0018561E" w:rsidRDefault="0018561E" w:rsidP="00DA3AD2">
            <w:pPr>
              <w:tabs>
                <w:tab w:val="left" w:pos="5334"/>
              </w:tabs>
            </w:pPr>
            <w:r>
              <w:t>Input</w:t>
            </w:r>
          </w:p>
        </w:tc>
        <w:tc>
          <w:tcPr>
            <w:tcW w:w="1803" w:type="dxa"/>
          </w:tcPr>
          <w:p w14:paraId="19DDD268" w14:textId="67F920E2" w:rsidR="0018561E" w:rsidRDefault="0018561E" w:rsidP="00DA3AD2">
            <w:pPr>
              <w:tabs>
                <w:tab w:val="left" w:pos="5334"/>
              </w:tabs>
            </w:pPr>
            <w:r>
              <w:t>Justification</w:t>
            </w:r>
          </w:p>
        </w:tc>
        <w:tc>
          <w:tcPr>
            <w:tcW w:w="1803" w:type="dxa"/>
          </w:tcPr>
          <w:p w14:paraId="6DDD9E6B" w14:textId="75802761" w:rsidR="0018561E" w:rsidRDefault="0018561E" w:rsidP="00DA3AD2">
            <w:pPr>
              <w:tabs>
                <w:tab w:val="left" w:pos="5334"/>
              </w:tabs>
            </w:pPr>
            <w:r>
              <w:t>Output</w:t>
            </w:r>
          </w:p>
        </w:tc>
        <w:tc>
          <w:tcPr>
            <w:tcW w:w="1804" w:type="dxa"/>
          </w:tcPr>
          <w:p w14:paraId="6A136960" w14:textId="588B4A82" w:rsidR="0018561E" w:rsidRDefault="0018561E" w:rsidP="00DA3AD2">
            <w:pPr>
              <w:tabs>
                <w:tab w:val="left" w:pos="5334"/>
              </w:tabs>
            </w:pPr>
            <w:r>
              <w:t>What has to be done?</w:t>
            </w:r>
          </w:p>
        </w:tc>
      </w:tr>
      <w:tr w:rsidR="0018561E" w14:paraId="454F4B0E" w14:textId="77777777" w:rsidTr="0018561E">
        <w:tc>
          <w:tcPr>
            <w:tcW w:w="1803" w:type="dxa"/>
          </w:tcPr>
          <w:p w14:paraId="796039F8" w14:textId="7153F88D" w:rsidR="0018561E" w:rsidRDefault="0018561E" w:rsidP="0018561E">
            <w:pPr>
              <w:tabs>
                <w:tab w:val="left" w:pos="5334"/>
              </w:tabs>
            </w:pPr>
            <w:r>
              <w:t>End methods</w:t>
            </w:r>
          </w:p>
        </w:tc>
        <w:tc>
          <w:tcPr>
            <w:tcW w:w="1803" w:type="dxa"/>
          </w:tcPr>
          <w:p w14:paraId="7B9CD973" w14:textId="68D12711" w:rsidR="0018561E" w:rsidRDefault="0018561E" w:rsidP="0018561E">
            <w:pPr>
              <w:tabs>
                <w:tab w:val="left" w:pos="5334"/>
              </w:tabs>
            </w:pPr>
            <w:r>
              <w:t xml:space="preserve">Radio messages from guest and host </w:t>
            </w:r>
          </w:p>
        </w:tc>
        <w:tc>
          <w:tcPr>
            <w:tcW w:w="1803" w:type="dxa"/>
          </w:tcPr>
          <w:p w14:paraId="4B4F0271" w14:textId="3A319387" w:rsidR="0018561E" w:rsidRDefault="0018561E" w:rsidP="0018561E">
            <w:pPr>
              <w:tabs>
                <w:tab w:val="left" w:pos="5334"/>
              </w:tabs>
            </w:pPr>
            <w:r>
              <w:t>For the game to end</w:t>
            </w:r>
          </w:p>
        </w:tc>
        <w:tc>
          <w:tcPr>
            <w:tcW w:w="1803" w:type="dxa"/>
          </w:tcPr>
          <w:p w14:paraId="311D9805" w14:textId="2150F500" w:rsidR="0018561E" w:rsidRDefault="00B00A0A" w:rsidP="0018561E">
            <w:pPr>
              <w:tabs>
                <w:tab w:val="left" w:pos="5334"/>
              </w:tabs>
            </w:pPr>
            <w:r>
              <w:t>See video</w:t>
            </w:r>
          </w:p>
        </w:tc>
        <w:tc>
          <w:tcPr>
            <w:tcW w:w="1804" w:type="dxa"/>
          </w:tcPr>
          <w:p w14:paraId="575DD207" w14:textId="0ACAD1F8" w:rsidR="0018561E" w:rsidRDefault="00B00A0A" w:rsidP="0018561E">
            <w:pPr>
              <w:tabs>
                <w:tab w:val="left" w:pos="5334"/>
              </w:tabs>
            </w:pPr>
            <w:r>
              <w:t>NA</w:t>
            </w:r>
          </w:p>
        </w:tc>
      </w:tr>
    </w:tbl>
    <w:p w14:paraId="67A08F40" w14:textId="77777777" w:rsidR="00D72686" w:rsidRDefault="00D72686" w:rsidP="00DA3AD2">
      <w:pPr>
        <w:tabs>
          <w:tab w:val="left" w:pos="5334"/>
        </w:tabs>
      </w:pPr>
    </w:p>
    <w:p w14:paraId="22C953B2" w14:textId="548F9EDD" w:rsidR="009B3916" w:rsidRDefault="00D72686" w:rsidP="00DA3AD2">
      <w:pPr>
        <w:tabs>
          <w:tab w:val="left" w:pos="5334"/>
        </w:tabs>
      </w:pPr>
      <w:r>
        <w:t>My end methods are both working.</w:t>
      </w:r>
      <w:r w:rsidR="009A0788">
        <w:t xml:space="preserve">                                                         </w:t>
      </w:r>
    </w:p>
    <w:p w14:paraId="5F6B35DB" w14:textId="2EFDF910" w:rsidR="005F1821" w:rsidRDefault="005F1821" w:rsidP="00DA3AD2">
      <w:pPr>
        <w:tabs>
          <w:tab w:val="left" w:pos="5334"/>
        </w:tabs>
      </w:pPr>
    </w:p>
    <w:p w14:paraId="6048A0DE" w14:textId="49A3DD02" w:rsidR="005F1821" w:rsidRDefault="005F1821" w:rsidP="00DA3AD2">
      <w:pPr>
        <w:tabs>
          <w:tab w:val="left" w:pos="5334"/>
        </w:tabs>
      </w:pPr>
    </w:p>
    <w:p w14:paraId="2E62684D" w14:textId="10480BE5" w:rsidR="001A671E" w:rsidRDefault="001A671E" w:rsidP="00DA3AD2">
      <w:pPr>
        <w:tabs>
          <w:tab w:val="left" w:pos="5334"/>
        </w:tabs>
      </w:pPr>
    </w:p>
    <w:p w14:paraId="36FD1354" w14:textId="25DB4DC4" w:rsidR="001A671E" w:rsidRDefault="001A671E" w:rsidP="00DA3AD2">
      <w:pPr>
        <w:tabs>
          <w:tab w:val="left" w:pos="5334"/>
        </w:tabs>
      </w:pPr>
    </w:p>
    <w:p w14:paraId="69432048" w14:textId="4F3A6051" w:rsidR="001A671E" w:rsidRDefault="001A671E" w:rsidP="00DA3AD2">
      <w:pPr>
        <w:tabs>
          <w:tab w:val="left" w:pos="5334"/>
        </w:tabs>
      </w:pPr>
    </w:p>
    <w:p w14:paraId="0D8DEE6D" w14:textId="19008DC3" w:rsidR="001A671E" w:rsidRDefault="001A671E" w:rsidP="00DA3AD2">
      <w:pPr>
        <w:tabs>
          <w:tab w:val="left" w:pos="5334"/>
        </w:tabs>
      </w:pPr>
    </w:p>
    <w:p w14:paraId="454B343A" w14:textId="711F6C5C" w:rsidR="001A671E" w:rsidRDefault="001A671E" w:rsidP="00DA3AD2">
      <w:pPr>
        <w:tabs>
          <w:tab w:val="left" w:pos="5334"/>
        </w:tabs>
      </w:pPr>
    </w:p>
    <w:p w14:paraId="5D8CF6B6" w14:textId="03E19689" w:rsidR="001A671E" w:rsidRDefault="001A671E" w:rsidP="00DA3AD2">
      <w:pPr>
        <w:tabs>
          <w:tab w:val="left" w:pos="5334"/>
        </w:tabs>
      </w:pPr>
    </w:p>
    <w:p w14:paraId="0058C743" w14:textId="68E0FF5F" w:rsidR="001A671E" w:rsidRDefault="001A671E" w:rsidP="00DA3AD2">
      <w:pPr>
        <w:tabs>
          <w:tab w:val="left" w:pos="5334"/>
        </w:tabs>
      </w:pPr>
    </w:p>
    <w:p w14:paraId="1AB1DBE6" w14:textId="344DB623" w:rsidR="001A671E" w:rsidRDefault="001A671E" w:rsidP="00DA3AD2">
      <w:pPr>
        <w:tabs>
          <w:tab w:val="left" w:pos="5334"/>
        </w:tabs>
      </w:pPr>
    </w:p>
    <w:p w14:paraId="24511D4E" w14:textId="56DE02D7" w:rsidR="001A671E" w:rsidRDefault="001A671E" w:rsidP="00DA3AD2">
      <w:pPr>
        <w:tabs>
          <w:tab w:val="left" w:pos="5334"/>
        </w:tabs>
      </w:pPr>
    </w:p>
    <w:p w14:paraId="1E1FD337" w14:textId="45F6A80B" w:rsidR="001A671E" w:rsidRDefault="001A671E" w:rsidP="00DA3AD2">
      <w:pPr>
        <w:tabs>
          <w:tab w:val="left" w:pos="5334"/>
        </w:tabs>
      </w:pPr>
    </w:p>
    <w:p w14:paraId="22997747" w14:textId="7481AAFE" w:rsidR="001A671E" w:rsidRDefault="001A671E" w:rsidP="00DA3AD2">
      <w:pPr>
        <w:tabs>
          <w:tab w:val="left" w:pos="5334"/>
        </w:tabs>
      </w:pPr>
    </w:p>
    <w:p w14:paraId="2D89C810" w14:textId="19CCD5F9" w:rsidR="001A671E" w:rsidRDefault="001A671E" w:rsidP="00DA3AD2">
      <w:pPr>
        <w:tabs>
          <w:tab w:val="left" w:pos="5334"/>
        </w:tabs>
      </w:pPr>
    </w:p>
    <w:p w14:paraId="134E0CFF" w14:textId="345557F2" w:rsidR="001A671E" w:rsidRDefault="001A671E" w:rsidP="00DA3AD2">
      <w:pPr>
        <w:tabs>
          <w:tab w:val="left" w:pos="5334"/>
        </w:tabs>
      </w:pPr>
    </w:p>
    <w:p w14:paraId="491BB96D" w14:textId="47A5749F" w:rsidR="001A671E" w:rsidRDefault="001A671E" w:rsidP="00DA3AD2">
      <w:pPr>
        <w:tabs>
          <w:tab w:val="left" w:pos="5334"/>
        </w:tabs>
      </w:pPr>
    </w:p>
    <w:p w14:paraId="3177D26D" w14:textId="24B089BC" w:rsidR="001A671E" w:rsidRDefault="001A671E" w:rsidP="00DA3AD2">
      <w:pPr>
        <w:tabs>
          <w:tab w:val="left" w:pos="5334"/>
        </w:tabs>
      </w:pPr>
      <w:r w:rsidRPr="001A671E">
        <w:rPr>
          <w:noProof/>
        </w:rPr>
        <w:lastRenderedPageBreak/>
        <w:drawing>
          <wp:anchor distT="0" distB="0" distL="114300" distR="114300" simplePos="0" relativeHeight="251704320" behindDoc="1" locked="0" layoutInCell="1" allowOverlap="1" wp14:anchorId="06EF364F" wp14:editId="7FF2B221">
            <wp:simplePos x="0" y="0"/>
            <wp:positionH relativeFrom="column">
              <wp:posOffset>0</wp:posOffset>
            </wp:positionH>
            <wp:positionV relativeFrom="paragraph">
              <wp:posOffset>0</wp:posOffset>
            </wp:positionV>
            <wp:extent cx="4587638" cy="2621507"/>
            <wp:effectExtent l="0" t="0" r="3810" b="7620"/>
            <wp:wrapTight wrapText="bothSides">
              <wp:wrapPolygon edited="0">
                <wp:start x="0" y="0"/>
                <wp:lineTo x="0" y="21506"/>
                <wp:lineTo x="21528" y="21506"/>
                <wp:lineTo x="21528"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4587638" cy="2621507"/>
                    </a:xfrm>
                    <a:prstGeom prst="rect">
                      <a:avLst/>
                    </a:prstGeom>
                  </pic:spPr>
                </pic:pic>
              </a:graphicData>
            </a:graphic>
          </wp:anchor>
        </w:drawing>
      </w:r>
      <w:r>
        <w:t>Flag number is a method also held in the base class. The purpose of this method is to increment the flags held within the base, essentially probably being the most important method within the base class.</w:t>
      </w:r>
      <w:r w:rsidR="00F44B4E">
        <w:t xml:space="preserve"> Simultaneously, for every flag that is collected, the flagNumber method allows the base to communicate to the masterbit and send the number of flags that it contains.</w:t>
      </w:r>
    </w:p>
    <w:p w14:paraId="23A0ABE5" w14:textId="1E1E0B2E" w:rsidR="0088707E" w:rsidRDefault="0088707E" w:rsidP="00DA3AD2">
      <w:pPr>
        <w:tabs>
          <w:tab w:val="left" w:pos="5334"/>
        </w:tabs>
      </w:pPr>
      <w:r w:rsidRPr="0088707E">
        <w:rPr>
          <w:noProof/>
        </w:rPr>
        <w:drawing>
          <wp:anchor distT="0" distB="0" distL="114300" distR="114300" simplePos="0" relativeHeight="251705344" behindDoc="1" locked="0" layoutInCell="1" allowOverlap="1" wp14:anchorId="02F73A86" wp14:editId="48134D60">
            <wp:simplePos x="0" y="0"/>
            <wp:positionH relativeFrom="column">
              <wp:posOffset>0</wp:posOffset>
            </wp:positionH>
            <wp:positionV relativeFrom="paragraph">
              <wp:posOffset>-242</wp:posOffset>
            </wp:positionV>
            <wp:extent cx="3374728" cy="2478643"/>
            <wp:effectExtent l="0" t="0" r="0" b="0"/>
            <wp:wrapTight wrapText="bothSides">
              <wp:wrapPolygon edited="0">
                <wp:start x="0" y="0"/>
                <wp:lineTo x="0" y="21417"/>
                <wp:lineTo x="21462" y="21417"/>
                <wp:lineTo x="21462"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374728" cy="2478643"/>
                    </a:xfrm>
                    <a:prstGeom prst="rect">
                      <a:avLst/>
                    </a:prstGeom>
                  </pic:spPr>
                </pic:pic>
              </a:graphicData>
            </a:graphic>
          </wp:anchor>
        </w:drawing>
      </w:r>
      <w:r>
        <w:t>The reason why I am using this method from my Attack class is because in order for a flag to be placed in the base, it must be placed. The place method within my attack class is the way to perform this</w:t>
      </w:r>
    </w:p>
    <w:tbl>
      <w:tblPr>
        <w:tblStyle w:val="TableGrid"/>
        <w:tblW w:w="0" w:type="auto"/>
        <w:tblLook w:val="04A0" w:firstRow="1" w:lastRow="0" w:firstColumn="1" w:lastColumn="0" w:noHBand="0" w:noVBand="1"/>
      </w:tblPr>
      <w:tblGrid>
        <w:gridCol w:w="1803"/>
        <w:gridCol w:w="1803"/>
        <w:gridCol w:w="1803"/>
        <w:gridCol w:w="1803"/>
        <w:gridCol w:w="1804"/>
      </w:tblGrid>
      <w:tr w:rsidR="00765130" w14:paraId="0DC7366E" w14:textId="77777777" w:rsidTr="00765130">
        <w:tc>
          <w:tcPr>
            <w:tcW w:w="1803" w:type="dxa"/>
          </w:tcPr>
          <w:p w14:paraId="13939A11" w14:textId="522EA4A9" w:rsidR="00765130" w:rsidRDefault="00765130" w:rsidP="00DA3AD2">
            <w:pPr>
              <w:tabs>
                <w:tab w:val="left" w:pos="5334"/>
              </w:tabs>
            </w:pPr>
            <w:r>
              <w:t>What am I testing</w:t>
            </w:r>
          </w:p>
        </w:tc>
        <w:tc>
          <w:tcPr>
            <w:tcW w:w="1803" w:type="dxa"/>
          </w:tcPr>
          <w:p w14:paraId="208A37A6" w14:textId="64911407" w:rsidR="00765130" w:rsidRDefault="00765130" w:rsidP="00DA3AD2">
            <w:pPr>
              <w:tabs>
                <w:tab w:val="left" w:pos="5334"/>
              </w:tabs>
            </w:pPr>
            <w:r>
              <w:t>Input</w:t>
            </w:r>
          </w:p>
        </w:tc>
        <w:tc>
          <w:tcPr>
            <w:tcW w:w="1803" w:type="dxa"/>
          </w:tcPr>
          <w:p w14:paraId="71859AFE" w14:textId="33F5C22B" w:rsidR="00765130" w:rsidRDefault="00765130" w:rsidP="00DA3AD2">
            <w:pPr>
              <w:tabs>
                <w:tab w:val="left" w:pos="5334"/>
              </w:tabs>
            </w:pPr>
            <w:r>
              <w:t>Just</w:t>
            </w:r>
          </w:p>
        </w:tc>
        <w:tc>
          <w:tcPr>
            <w:tcW w:w="1803" w:type="dxa"/>
          </w:tcPr>
          <w:p w14:paraId="2D97EB40" w14:textId="5CFFD10D" w:rsidR="00765130" w:rsidRDefault="00765130" w:rsidP="00DA3AD2">
            <w:pPr>
              <w:tabs>
                <w:tab w:val="left" w:pos="5334"/>
              </w:tabs>
            </w:pPr>
            <w:r>
              <w:t>Outcome</w:t>
            </w:r>
          </w:p>
        </w:tc>
        <w:tc>
          <w:tcPr>
            <w:tcW w:w="1804" w:type="dxa"/>
          </w:tcPr>
          <w:p w14:paraId="3828BC29" w14:textId="7F134665" w:rsidR="00765130" w:rsidRDefault="00765130" w:rsidP="00DA3AD2">
            <w:pPr>
              <w:tabs>
                <w:tab w:val="left" w:pos="5334"/>
              </w:tabs>
            </w:pPr>
            <w:r>
              <w:t>What’s needed to be done</w:t>
            </w:r>
          </w:p>
        </w:tc>
      </w:tr>
      <w:tr w:rsidR="00765130" w14:paraId="37FD14A3" w14:textId="77777777" w:rsidTr="00765130">
        <w:tc>
          <w:tcPr>
            <w:tcW w:w="1803" w:type="dxa"/>
          </w:tcPr>
          <w:p w14:paraId="2E7FE304" w14:textId="226E5874" w:rsidR="00765130" w:rsidRDefault="00765130" w:rsidP="00DA3AD2">
            <w:pPr>
              <w:tabs>
                <w:tab w:val="left" w:pos="5334"/>
              </w:tabs>
            </w:pPr>
            <w:r>
              <w:t>FlagNumber method</w:t>
            </w:r>
          </w:p>
        </w:tc>
        <w:tc>
          <w:tcPr>
            <w:tcW w:w="1803" w:type="dxa"/>
          </w:tcPr>
          <w:p w14:paraId="7B34EE1C" w14:textId="5A0D5D06" w:rsidR="00765130" w:rsidRDefault="00765130" w:rsidP="00DA3AD2">
            <w:pPr>
              <w:tabs>
                <w:tab w:val="left" w:pos="5334"/>
              </w:tabs>
            </w:pPr>
            <w:r>
              <w:t>Attacker</w:t>
            </w:r>
          </w:p>
        </w:tc>
        <w:tc>
          <w:tcPr>
            <w:tcW w:w="1803" w:type="dxa"/>
          </w:tcPr>
          <w:p w14:paraId="389FAA53" w14:textId="22584705" w:rsidR="00765130" w:rsidRDefault="00765130" w:rsidP="00DA3AD2">
            <w:pPr>
              <w:tabs>
                <w:tab w:val="left" w:pos="5334"/>
              </w:tabs>
            </w:pPr>
            <w:r>
              <w:t>Places the flags in the base, which will then require the value of the number of flags to increment by one</w:t>
            </w:r>
          </w:p>
        </w:tc>
        <w:tc>
          <w:tcPr>
            <w:tcW w:w="1803" w:type="dxa"/>
          </w:tcPr>
          <w:p w14:paraId="6055F942" w14:textId="2030F6F7" w:rsidR="00765130" w:rsidRDefault="00765130" w:rsidP="00DA3AD2">
            <w:pPr>
              <w:tabs>
                <w:tab w:val="left" w:pos="5334"/>
              </w:tabs>
            </w:pPr>
          </w:p>
        </w:tc>
        <w:tc>
          <w:tcPr>
            <w:tcW w:w="1804" w:type="dxa"/>
          </w:tcPr>
          <w:p w14:paraId="5D484146" w14:textId="77777777" w:rsidR="00765130" w:rsidRDefault="00765130" w:rsidP="00DA3AD2">
            <w:pPr>
              <w:tabs>
                <w:tab w:val="left" w:pos="5334"/>
              </w:tabs>
            </w:pPr>
          </w:p>
        </w:tc>
      </w:tr>
      <w:tr w:rsidR="00765130" w14:paraId="7F4D3237" w14:textId="77777777" w:rsidTr="00765130">
        <w:tc>
          <w:tcPr>
            <w:tcW w:w="1803" w:type="dxa"/>
          </w:tcPr>
          <w:p w14:paraId="030D94E0" w14:textId="77777777" w:rsidR="00765130" w:rsidRDefault="00765130" w:rsidP="00DA3AD2">
            <w:pPr>
              <w:tabs>
                <w:tab w:val="left" w:pos="5334"/>
              </w:tabs>
            </w:pPr>
          </w:p>
        </w:tc>
        <w:tc>
          <w:tcPr>
            <w:tcW w:w="1803" w:type="dxa"/>
          </w:tcPr>
          <w:p w14:paraId="3B14F8D1" w14:textId="77777777" w:rsidR="00765130" w:rsidRDefault="00765130" w:rsidP="00DA3AD2">
            <w:pPr>
              <w:tabs>
                <w:tab w:val="left" w:pos="5334"/>
              </w:tabs>
            </w:pPr>
          </w:p>
        </w:tc>
        <w:tc>
          <w:tcPr>
            <w:tcW w:w="1803" w:type="dxa"/>
          </w:tcPr>
          <w:p w14:paraId="2E9A408C" w14:textId="77777777" w:rsidR="00765130" w:rsidRDefault="00765130" w:rsidP="00DA3AD2">
            <w:pPr>
              <w:tabs>
                <w:tab w:val="left" w:pos="5334"/>
              </w:tabs>
            </w:pPr>
          </w:p>
        </w:tc>
        <w:tc>
          <w:tcPr>
            <w:tcW w:w="1803" w:type="dxa"/>
          </w:tcPr>
          <w:p w14:paraId="6EAB0470" w14:textId="77777777" w:rsidR="00765130" w:rsidRDefault="00765130" w:rsidP="00DA3AD2">
            <w:pPr>
              <w:tabs>
                <w:tab w:val="left" w:pos="5334"/>
              </w:tabs>
            </w:pPr>
          </w:p>
        </w:tc>
        <w:tc>
          <w:tcPr>
            <w:tcW w:w="1804" w:type="dxa"/>
          </w:tcPr>
          <w:p w14:paraId="31D624C4" w14:textId="77777777" w:rsidR="00765130" w:rsidRDefault="00765130" w:rsidP="00DA3AD2">
            <w:pPr>
              <w:tabs>
                <w:tab w:val="left" w:pos="5334"/>
              </w:tabs>
            </w:pPr>
          </w:p>
        </w:tc>
      </w:tr>
    </w:tbl>
    <w:p w14:paraId="6F457BDB" w14:textId="32BA75B1" w:rsidR="005F1821" w:rsidRDefault="002C1CDF" w:rsidP="00DA3AD2">
      <w:pPr>
        <w:tabs>
          <w:tab w:val="left" w:pos="5334"/>
        </w:tabs>
      </w:pPr>
      <w:r w:rsidRPr="004267B0">
        <w:rPr>
          <w:noProof/>
        </w:rPr>
        <w:lastRenderedPageBreak/>
        <w:drawing>
          <wp:anchor distT="0" distB="0" distL="114300" distR="114300" simplePos="0" relativeHeight="251688960" behindDoc="1" locked="0" layoutInCell="1" allowOverlap="1" wp14:anchorId="6088ECFB" wp14:editId="14E61C1A">
            <wp:simplePos x="0" y="0"/>
            <wp:positionH relativeFrom="margin">
              <wp:posOffset>-282548</wp:posOffset>
            </wp:positionH>
            <wp:positionV relativeFrom="paragraph">
              <wp:posOffset>8315</wp:posOffset>
            </wp:positionV>
            <wp:extent cx="3143885" cy="4670425"/>
            <wp:effectExtent l="0" t="0" r="0" b="0"/>
            <wp:wrapTight wrapText="bothSides">
              <wp:wrapPolygon edited="0">
                <wp:start x="0" y="0"/>
                <wp:lineTo x="0" y="21497"/>
                <wp:lineTo x="21465" y="21497"/>
                <wp:lineTo x="21465"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3143885" cy="4670425"/>
                    </a:xfrm>
                    <a:prstGeom prst="rect">
                      <a:avLst/>
                    </a:prstGeom>
                  </pic:spPr>
                </pic:pic>
              </a:graphicData>
            </a:graphic>
            <wp14:sizeRelH relativeFrom="page">
              <wp14:pctWidth>0</wp14:pctWidth>
            </wp14:sizeRelH>
            <wp14:sizeRelV relativeFrom="page">
              <wp14:pctHeight>0</wp14:pctHeight>
            </wp14:sizeRelV>
          </wp:anchor>
        </w:drawing>
      </w:r>
      <w:r w:rsidR="004267B0">
        <w:t xml:space="preserve">To keep track of scoring for both teams, the masterbit is kept well away from the </w:t>
      </w:r>
      <w:r w:rsidR="004776C1">
        <w:t>in-game</w:t>
      </w:r>
      <w:r w:rsidR="004267B0">
        <w:t xml:space="preserve"> match, but not too far away so that radio signals aren’t reached to the microbit that behaves as the masterbit. A problem with the obsolete CTF game is that scoring may be difficult to keep note of because there could be players that may cheat and give more points to their team for example. A great way to come across this is to let a program handle the scoring to eliminate any kerfuffle between the two teams.</w:t>
      </w:r>
      <w:r w:rsidR="00387AA6">
        <w:t xml:space="preserve"> It will infinitely loop through different methods within its own class, by having the bases feed through the number flags it currently holds to the masterbit, to act as storage to hold the number of flags for both teams. The way they can access this is by simply pressing button a or button b to display the score of either team a or team b respectively.</w:t>
      </w:r>
      <w:r w:rsidR="004776C1">
        <w:t xml:space="preserve"> </w:t>
      </w:r>
    </w:p>
    <w:p w14:paraId="36E0E2A0" w14:textId="2E5A1D43" w:rsidR="005F1821" w:rsidRDefault="005F1821" w:rsidP="00DA3AD2">
      <w:pPr>
        <w:tabs>
          <w:tab w:val="left" w:pos="5334"/>
        </w:tabs>
      </w:pPr>
    </w:p>
    <w:p w14:paraId="271133C8" w14:textId="58304419" w:rsidR="005F1821" w:rsidRDefault="005F1821" w:rsidP="00DA3AD2">
      <w:pPr>
        <w:tabs>
          <w:tab w:val="left" w:pos="5334"/>
        </w:tabs>
      </w:pPr>
    </w:p>
    <w:p w14:paraId="61357704" w14:textId="38B28F4C" w:rsidR="00F1260B" w:rsidRDefault="00F1260B" w:rsidP="00DA3AD2">
      <w:pPr>
        <w:tabs>
          <w:tab w:val="left" w:pos="5334"/>
        </w:tabs>
      </w:pPr>
    </w:p>
    <w:p w14:paraId="44B3C3D7" w14:textId="19184773" w:rsidR="002C1CDF" w:rsidRDefault="002C1CDF" w:rsidP="00DA3AD2">
      <w:pPr>
        <w:tabs>
          <w:tab w:val="left" w:pos="5334"/>
        </w:tabs>
      </w:pPr>
      <w:r w:rsidRPr="002C1CDF">
        <w:rPr>
          <w:noProof/>
        </w:rPr>
        <w:drawing>
          <wp:anchor distT="0" distB="0" distL="114300" distR="114300" simplePos="0" relativeHeight="251706368" behindDoc="1" locked="0" layoutInCell="1" allowOverlap="1" wp14:anchorId="17C15707" wp14:editId="4B43B489">
            <wp:simplePos x="0" y="0"/>
            <wp:positionH relativeFrom="column">
              <wp:posOffset>-342078</wp:posOffset>
            </wp:positionH>
            <wp:positionV relativeFrom="paragraph">
              <wp:posOffset>294234</wp:posOffset>
            </wp:positionV>
            <wp:extent cx="4686706" cy="3612193"/>
            <wp:effectExtent l="0" t="0" r="0" b="7620"/>
            <wp:wrapTight wrapText="bothSides">
              <wp:wrapPolygon edited="0">
                <wp:start x="0" y="0"/>
                <wp:lineTo x="0" y="21532"/>
                <wp:lineTo x="21512" y="21532"/>
                <wp:lineTo x="21512"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686706" cy="3612193"/>
                    </a:xfrm>
                    <a:prstGeom prst="rect">
                      <a:avLst/>
                    </a:prstGeom>
                  </pic:spPr>
                </pic:pic>
              </a:graphicData>
            </a:graphic>
          </wp:anchor>
        </w:drawing>
      </w:r>
      <w:r>
        <w:t xml:space="preserve">                          </w:t>
      </w:r>
    </w:p>
    <w:p w14:paraId="3F6A8D11" w14:textId="7F451A8B" w:rsidR="002C1CDF" w:rsidRDefault="002C1CDF" w:rsidP="00DA3AD2">
      <w:pPr>
        <w:tabs>
          <w:tab w:val="left" w:pos="5334"/>
        </w:tabs>
      </w:pPr>
    </w:p>
    <w:p w14:paraId="03BBBBFC" w14:textId="79DE10A1" w:rsidR="00B377FE" w:rsidRDefault="00F1260B" w:rsidP="00DA3AD2">
      <w:pPr>
        <w:tabs>
          <w:tab w:val="left" w:pos="5334"/>
        </w:tabs>
      </w:pPr>
      <w:r>
        <w:t xml:space="preserve">This is a test version of the base class which I have altered in such a way, for ease of testing, by allowing me to press a to increment </w:t>
      </w:r>
      <w:r w:rsidR="006E3CBE">
        <w:t>the flags in the base by one, as well as feeding that value to the masterbit.</w:t>
      </w:r>
    </w:p>
    <w:tbl>
      <w:tblPr>
        <w:tblStyle w:val="TableGrid"/>
        <w:tblW w:w="0" w:type="auto"/>
        <w:tblLook w:val="04A0" w:firstRow="1" w:lastRow="0" w:firstColumn="1" w:lastColumn="0" w:noHBand="0" w:noVBand="1"/>
      </w:tblPr>
      <w:tblGrid>
        <w:gridCol w:w="1503"/>
        <w:gridCol w:w="1720"/>
        <w:gridCol w:w="949"/>
        <w:gridCol w:w="822"/>
        <w:gridCol w:w="4022"/>
      </w:tblGrid>
      <w:tr w:rsidR="00F12CCA" w14:paraId="72997D25" w14:textId="77777777" w:rsidTr="00A46F79">
        <w:tc>
          <w:tcPr>
            <w:tcW w:w="1503" w:type="dxa"/>
          </w:tcPr>
          <w:p w14:paraId="3AB45E5F" w14:textId="39D0EF59" w:rsidR="00B377FE" w:rsidRDefault="00B377FE" w:rsidP="00DA3AD2">
            <w:pPr>
              <w:tabs>
                <w:tab w:val="left" w:pos="5334"/>
              </w:tabs>
            </w:pPr>
            <w:r>
              <w:t xml:space="preserve">What I will be testing </w:t>
            </w:r>
          </w:p>
        </w:tc>
        <w:tc>
          <w:tcPr>
            <w:tcW w:w="1720" w:type="dxa"/>
          </w:tcPr>
          <w:p w14:paraId="34953FCC" w14:textId="226B5FA1" w:rsidR="00B377FE" w:rsidRDefault="00B377FE" w:rsidP="00DA3AD2">
            <w:pPr>
              <w:tabs>
                <w:tab w:val="left" w:pos="5334"/>
              </w:tabs>
            </w:pPr>
            <w:r>
              <w:t>Input</w:t>
            </w:r>
          </w:p>
        </w:tc>
        <w:tc>
          <w:tcPr>
            <w:tcW w:w="949" w:type="dxa"/>
          </w:tcPr>
          <w:p w14:paraId="5CBD546B" w14:textId="546F9D22" w:rsidR="00B377FE" w:rsidRDefault="00B377FE" w:rsidP="00DA3AD2">
            <w:pPr>
              <w:tabs>
                <w:tab w:val="left" w:pos="5334"/>
              </w:tabs>
            </w:pPr>
            <w:r>
              <w:t>Justify</w:t>
            </w:r>
          </w:p>
        </w:tc>
        <w:tc>
          <w:tcPr>
            <w:tcW w:w="822" w:type="dxa"/>
          </w:tcPr>
          <w:p w14:paraId="665C6882" w14:textId="1D1A97B2" w:rsidR="00B377FE" w:rsidRDefault="00B377FE" w:rsidP="00DA3AD2">
            <w:pPr>
              <w:tabs>
                <w:tab w:val="left" w:pos="5334"/>
              </w:tabs>
            </w:pPr>
            <w:r>
              <w:t>Output</w:t>
            </w:r>
          </w:p>
        </w:tc>
        <w:tc>
          <w:tcPr>
            <w:tcW w:w="4022" w:type="dxa"/>
          </w:tcPr>
          <w:p w14:paraId="022222B0" w14:textId="386888EA" w:rsidR="00B377FE" w:rsidRDefault="00B377FE" w:rsidP="00DA3AD2">
            <w:pPr>
              <w:tabs>
                <w:tab w:val="left" w:pos="5334"/>
              </w:tabs>
            </w:pPr>
            <w:r>
              <w:t>What to do</w:t>
            </w:r>
          </w:p>
        </w:tc>
      </w:tr>
      <w:tr w:rsidR="00F12CCA" w14:paraId="464F95AF" w14:textId="77777777" w:rsidTr="00A46F79">
        <w:tc>
          <w:tcPr>
            <w:tcW w:w="1503" w:type="dxa"/>
          </w:tcPr>
          <w:p w14:paraId="0562F207" w14:textId="0F9F7401" w:rsidR="00B377FE" w:rsidRDefault="00F1260B" w:rsidP="00DA3AD2">
            <w:pPr>
              <w:tabs>
                <w:tab w:val="left" w:pos="5334"/>
              </w:tabs>
            </w:pPr>
            <w:r>
              <w:lastRenderedPageBreak/>
              <w:t>NumberOfFlagsA</w:t>
            </w:r>
          </w:p>
        </w:tc>
        <w:tc>
          <w:tcPr>
            <w:tcW w:w="1720" w:type="dxa"/>
          </w:tcPr>
          <w:p w14:paraId="3FEBAB38" w14:textId="7A5D13BE" w:rsidR="00B377FE" w:rsidRDefault="00092267" w:rsidP="00DA3AD2">
            <w:pPr>
              <w:tabs>
                <w:tab w:val="left" w:pos="5334"/>
              </w:tabs>
            </w:pPr>
            <w:r>
              <w:t>T1 = testbase(“A”,”123”)</w:t>
            </w:r>
          </w:p>
        </w:tc>
        <w:tc>
          <w:tcPr>
            <w:tcW w:w="949" w:type="dxa"/>
          </w:tcPr>
          <w:p w14:paraId="4F14516B" w14:textId="2A92A81A" w:rsidR="00B377FE" w:rsidRDefault="00F1260B" w:rsidP="00DA3AD2">
            <w:pPr>
              <w:tabs>
                <w:tab w:val="left" w:pos="5334"/>
              </w:tabs>
            </w:pPr>
            <w:r>
              <w:t>Sends the current number of flags to the masterbit</w:t>
            </w:r>
          </w:p>
        </w:tc>
        <w:tc>
          <w:tcPr>
            <w:tcW w:w="822" w:type="dxa"/>
          </w:tcPr>
          <w:p w14:paraId="59845A0D" w14:textId="0571154B" w:rsidR="00B377FE" w:rsidRDefault="00F1260B" w:rsidP="00DA3AD2">
            <w:pPr>
              <w:tabs>
                <w:tab w:val="left" w:pos="5334"/>
              </w:tabs>
            </w:pPr>
            <w:r>
              <w:t>See video, works!</w:t>
            </w:r>
          </w:p>
        </w:tc>
        <w:tc>
          <w:tcPr>
            <w:tcW w:w="4022" w:type="dxa"/>
          </w:tcPr>
          <w:p w14:paraId="457F78F1" w14:textId="6D7A7B3D" w:rsidR="00B377FE" w:rsidRDefault="00F1260B" w:rsidP="00DA3AD2">
            <w:pPr>
              <w:tabs>
                <w:tab w:val="left" w:pos="5334"/>
              </w:tabs>
            </w:pPr>
            <w:r>
              <w:t>NA</w:t>
            </w:r>
          </w:p>
        </w:tc>
      </w:tr>
      <w:tr w:rsidR="00F12CCA" w14:paraId="4328A630" w14:textId="77777777" w:rsidTr="00A46F79">
        <w:tc>
          <w:tcPr>
            <w:tcW w:w="1503" w:type="dxa"/>
          </w:tcPr>
          <w:p w14:paraId="762E3622" w14:textId="00D0A35F" w:rsidR="00B377FE" w:rsidRDefault="00726954" w:rsidP="00DA3AD2">
            <w:pPr>
              <w:tabs>
                <w:tab w:val="left" w:pos="5334"/>
              </w:tabs>
            </w:pPr>
            <w:r>
              <w:t>NumberOfFlagsB</w:t>
            </w:r>
          </w:p>
        </w:tc>
        <w:tc>
          <w:tcPr>
            <w:tcW w:w="1720" w:type="dxa"/>
          </w:tcPr>
          <w:p w14:paraId="65DFB534" w14:textId="2BAC44AD" w:rsidR="00B377FE" w:rsidRDefault="008A4FF1" w:rsidP="00DA3AD2">
            <w:pPr>
              <w:tabs>
                <w:tab w:val="left" w:pos="5334"/>
              </w:tabs>
            </w:pPr>
            <w:r>
              <w:t>T1 = testbase(“B”,”123”)</w:t>
            </w:r>
          </w:p>
        </w:tc>
        <w:tc>
          <w:tcPr>
            <w:tcW w:w="949" w:type="dxa"/>
          </w:tcPr>
          <w:p w14:paraId="523779A9" w14:textId="384E3FB1" w:rsidR="00B377FE" w:rsidRDefault="009C5163" w:rsidP="00DA3AD2">
            <w:pPr>
              <w:tabs>
                <w:tab w:val="left" w:pos="5334"/>
              </w:tabs>
            </w:pPr>
            <w:r>
              <w:t>“</w:t>
            </w:r>
          </w:p>
        </w:tc>
        <w:tc>
          <w:tcPr>
            <w:tcW w:w="822" w:type="dxa"/>
          </w:tcPr>
          <w:p w14:paraId="35432635" w14:textId="3B49EE55" w:rsidR="00B377FE" w:rsidRDefault="009C5163" w:rsidP="00DA3AD2">
            <w:pPr>
              <w:tabs>
                <w:tab w:val="left" w:pos="5334"/>
              </w:tabs>
            </w:pPr>
            <w:r>
              <w:t>“</w:t>
            </w:r>
          </w:p>
        </w:tc>
        <w:tc>
          <w:tcPr>
            <w:tcW w:w="4022" w:type="dxa"/>
          </w:tcPr>
          <w:p w14:paraId="6C1D829D" w14:textId="197E0B4E" w:rsidR="00B377FE" w:rsidRDefault="009C5163" w:rsidP="00DA3AD2">
            <w:pPr>
              <w:tabs>
                <w:tab w:val="left" w:pos="5334"/>
              </w:tabs>
            </w:pPr>
            <w:r>
              <w:t>“</w:t>
            </w:r>
          </w:p>
        </w:tc>
      </w:tr>
      <w:tr w:rsidR="00F12CCA" w14:paraId="06846BBD" w14:textId="77777777" w:rsidTr="00A46F79">
        <w:tc>
          <w:tcPr>
            <w:tcW w:w="1503" w:type="dxa"/>
          </w:tcPr>
          <w:p w14:paraId="304F6142" w14:textId="6512F629" w:rsidR="00357DF8" w:rsidRDefault="00357DF8" w:rsidP="00DA3AD2">
            <w:pPr>
              <w:tabs>
                <w:tab w:val="left" w:pos="5334"/>
              </w:tabs>
            </w:pPr>
            <w:r>
              <w:t>TeamBScore</w:t>
            </w:r>
          </w:p>
        </w:tc>
        <w:tc>
          <w:tcPr>
            <w:tcW w:w="1720" w:type="dxa"/>
          </w:tcPr>
          <w:p w14:paraId="7052FAE3" w14:textId="2A02D52A" w:rsidR="00357DF8" w:rsidRDefault="00357DF8" w:rsidP="00DA3AD2">
            <w:pPr>
              <w:tabs>
                <w:tab w:val="left" w:pos="5334"/>
              </w:tabs>
            </w:pPr>
            <w:r>
              <w:t xml:space="preserve">Button b </w:t>
            </w:r>
          </w:p>
        </w:tc>
        <w:tc>
          <w:tcPr>
            <w:tcW w:w="949" w:type="dxa"/>
          </w:tcPr>
          <w:p w14:paraId="3A6FD578" w14:textId="41E65764" w:rsidR="00357DF8" w:rsidRDefault="00357DF8" w:rsidP="00DA3AD2">
            <w:pPr>
              <w:tabs>
                <w:tab w:val="left" w:pos="5334"/>
              </w:tabs>
            </w:pPr>
            <w:r>
              <w:t>When pressed, it displays the scores on team b that it has</w:t>
            </w:r>
          </w:p>
        </w:tc>
        <w:tc>
          <w:tcPr>
            <w:tcW w:w="822" w:type="dxa"/>
          </w:tcPr>
          <w:p w14:paraId="6F5D31EF" w14:textId="5E799508" w:rsidR="00357DF8" w:rsidRDefault="009757B4" w:rsidP="00DA3AD2">
            <w:pPr>
              <w:tabs>
                <w:tab w:val="left" w:pos="5334"/>
              </w:tabs>
            </w:pPr>
            <w:r>
              <w:t>Nothing on display</w:t>
            </w:r>
          </w:p>
        </w:tc>
        <w:tc>
          <w:tcPr>
            <w:tcW w:w="4022" w:type="dxa"/>
          </w:tcPr>
          <w:p w14:paraId="55A72350" w14:textId="25F0998B" w:rsidR="00CA4B56" w:rsidRDefault="00CA4B56" w:rsidP="00DA3AD2">
            <w:pPr>
              <w:tabs>
                <w:tab w:val="left" w:pos="5334"/>
              </w:tabs>
            </w:pPr>
            <w:r>
              <w:t>My display function I use is for team A, when it should really be for B.</w:t>
            </w:r>
          </w:p>
          <w:p w14:paraId="3B6936BE" w14:textId="7BC1D221" w:rsidR="00357DF8" w:rsidRDefault="00CA4B56" w:rsidP="00DA3AD2">
            <w:pPr>
              <w:tabs>
                <w:tab w:val="left" w:pos="5334"/>
              </w:tabs>
            </w:pPr>
            <w:r w:rsidRPr="00CA4B56">
              <w:rPr>
                <w:noProof/>
              </w:rPr>
              <w:drawing>
                <wp:inline distT="0" distB="0" distL="0" distR="0" wp14:anchorId="0D9BC887" wp14:editId="6DB67CA3">
                  <wp:extent cx="2730043" cy="69007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16904" cy="712033"/>
                          </a:xfrm>
                          <a:prstGeom prst="rect">
                            <a:avLst/>
                          </a:prstGeom>
                        </pic:spPr>
                      </pic:pic>
                    </a:graphicData>
                  </a:graphic>
                </wp:inline>
              </w:drawing>
            </w:r>
          </w:p>
          <w:p w14:paraId="655199C1" w14:textId="4C8CB35A" w:rsidR="00CA4B56" w:rsidRDefault="00CA4B56" w:rsidP="00DA3AD2">
            <w:pPr>
              <w:tabs>
                <w:tab w:val="left" w:pos="5334"/>
              </w:tabs>
            </w:pPr>
            <w:r w:rsidRPr="00CA4B56">
              <w:rPr>
                <w:noProof/>
              </w:rPr>
              <w:drawing>
                <wp:inline distT="0" distB="0" distL="0" distR="0" wp14:anchorId="4CC95E48" wp14:editId="30EC7E9B">
                  <wp:extent cx="2407700" cy="676500"/>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439877" cy="685541"/>
                          </a:xfrm>
                          <a:prstGeom prst="rect">
                            <a:avLst/>
                          </a:prstGeom>
                        </pic:spPr>
                      </pic:pic>
                    </a:graphicData>
                  </a:graphic>
                </wp:inline>
              </w:drawing>
            </w:r>
          </w:p>
        </w:tc>
      </w:tr>
      <w:tr w:rsidR="00F12CCA" w14:paraId="47933A95" w14:textId="77777777" w:rsidTr="00A46F79">
        <w:tc>
          <w:tcPr>
            <w:tcW w:w="1503" w:type="dxa"/>
          </w:tcPr>
          <w:p w14:paraId="4735A07C" w14:textId="2A222286" w:rsidR="00291496" w:rsidRDefault="00291496" w:rsidP="00DA3AD2">
            <w:pPr>
              <w:tabs>
                <w:tab w:val="left" w:pos="5334"/>
              </w:tabs>
            </w:pPr>
          </w:p>
        </w:tc>
        <w:tc>
          <w:tcPr>
            <w:tcW w:w="1720" w:type="dxa"/>
          </w:tcPr>
          <w:p w14:paraId="6F5AA117" w14:textId="77777777" w:rsidR="00291496" w:rsidRDefault="00291496" w:rsidP="00DA3AD2">
            <w:pPr>
              <w:tabs>
                <w:tab w:val="left" w:pos="5334"/>
              </w:tabs>
            </w:pPr>
          </w:p>
        </w:tc>
        <w:tc>
          <w:tcPr>
            <w:tcW w:w="949" w:type="dxa"/>
          </w:tcPr>
          <w:p w14:paraId="02E2ECB7" w14:textId="77777777" w:rsidR="00291496" w:rsidRDefault="00291496" w:rsidP="00DA3AD2">
            <w:pPr>
              <w:tabs>
                <w:tab w:val="left" w:pos="5334"/>
              </w:tabs>
            </w:pPr>
          </w:p>
        </w:tc>
        <w:tc>
          <w:tcPr>
            <w:tcW w:w="822" w:type="dxa"/>
          </w:tcPr>
          <w:p w14:paraId="569FD79C" w14:textId="6578F59C" w:rsidR="00291496" w:rsidRDefault="00291496" w:rsidP="00DA3AD2">
            <w:pPr>
              <w:tabs>
                <w:tab w:val="left" w:pos="5334"/>
              </w:tabs>
            </w:pPr>
            <w:r>
              <w:t>Nothing on screen</w:t>
            </w:r>
          </w:p>
        </w:tc>
        <w:tc>
          <w:tcPr>
            <w:tcW w:w="4022" w:type="dxa"/>
          </w:tcPr>
          <w:p w14:paraId="2A341128" w14:textId="77777777" w:rsidR="00291496" w:rsidRDefault="00291496" w:rsidP="00DA3AD2">
            <w:pPr>
              <w:tabs>
                <w:tab w:val="left" w:pos="5334"/>
              </w:tabs>
            </w:pPr>
            <w:r>
              <w:t>See if there’s something wrong with the display function by changing the argument given to an arbitrary word</w:t>
            </w:r>
          </w:p>
          <w:p w14:paraId="4D1F5F2E" w14:textId="48D73B46" w:rsidR="00A444B5" w:rsidRDefault="00A444B5" w:rsidP="00DA3AD2">
            <w:pPr>
              <w:tabs>
                <w:tab w:val="left" w:pos="5334"/>
              </w:tabs>
            </w:pPr>
            <w:r w:rsidRPr="00366487">
              <w:rPr>
                <w:noProof/>
              </w:rPr>
              <w:drawing>
                <wp:inline distT="0" distB="0" distL="0" distR="0" wp14:anchorId="0409B8A3" wp14:editId="181AFD2A">
                  <wp:extent cx="2205074" cy="809145"/>
                  <wp:effectExtent l="0" t="0" r="508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226280" cy="816926"/>
                          </a:xfrm>
                          <a:prstGeom prst="rect">
                            <a:avLst/>
                          </a:prstGeom>
                        </pic:spPr>
                      </pic:pic>
                    </a:graphicData>
                  </a:graphic>
                </wp:inline>
              </w:drawing>
            </w:r>
          </w:p>
        </w:tc>
      </w:tr>
      <w:tr w:rsidR="00F12CCA" w14:paraId="39CC638E" w14:textId="77777777" w:rsidTr="00A46F79">
        <w:tc>
          <w:tcPr>
            <w:tcW w:w="1503" w:type="dxa"/>
          </w:tcPr>
          <w:p w14:paraId="69EDEAD2" w14:textId="787AB45A" w:rsidR="00A444B5" w:rsidRDefault="00A444B5" w:rsidP="00DA3AD2">
            <w:pPr>
              <w:tabs>
                <w:tab w:val="left" w:pos="5334"/>
              </w:tabs>
            </w:pPr>
          </w:p>
        </w:tc>
        <w:tc>
          <w:tcPr>
            <w:tcW w:w="1720" w:type="dxa"/>
          </w:tcPr>
          <w:p w14:paraId="67567C23" w14:textId="77777777" w:rsidR="00A444B5" w:rsidRDefault="00A444B5" w:rsidP="00DA3AD2">
            <w:pPr>
              <w:tabs>
                <w:tab w:val="left" w:pos="5334"/>
              </w:tabs>
            </w:pPr>
          </w:p>
        </w:tc>
        <w:tc>
          <w:tcPr>
            <w:tcW w:w="949" w:type="dxa"/>
          </w:tcPr>
          <w:p w14:paraId="7BE54299" w14:textId="77777777" w:rsidR="00A444B5" w:rsidRDefault="00A444B5" w:rsidP="00DA3AD2">
            <w:pPr>
              <w:tabs>
                <w:tab w:val="left" w:pos="5334"/>
              </w:tabs>
            </w:pPr>
          </w:p>
        </w:tc>
        <w:tc>
          <w:tcPr>
            <w:tcW w:w="822" w:type="dxa"/>
          </w:tcPr>
          <w:p w14:paraId="2538D966" w14:textId="2C5E16FF" w:rsidR="00A444B5" w:rsidRDefault="00A444B5" w:rsidP="00DA3AD2">
            <w:pPr>
              <w:tabs>
                <w:tab w:val="left" w:pos="5334"/>
              </w:tabs>
            </w:pPr>
            <w:r>
              <w:t>Nothing on screen</w:t>
            </w:r>
          </w:p>
        </w:tc>
        <w:tc>
          <w:tcPr>
            <w:tcW w:w="4022" w:type="dxa"/>
          </w:tcPr>
          <w:p w14:paraId="6B18C404" w14:textId="77777777" w:rsidR="00A444B5" w:rsidRDefault="00A444B5" w:rsidP="00DA3AD2">
            <w:pPr>
              <w:tabs>
                <w:tab w:val="left" w:pos="5334"/>
              </w:tabs>
            </w:pPr>
            <w:r>
              <w:t>Recognise that it should be scrolling, rather than showing</w:t>
            </w:r>
          </w:p>
          <w:p w14:paraId="10F8F49A" w14:textId="6386B388" w:rsidR="007B3F8E" w:rsidRDefault="007B3F8E" w:rsidP="00DA3AD2">
            <w:pPr>
              <w:tabs>
                <w:tab w:val="left" w:pos="5334"/>
              </w:tabs>
            </w:pPr>
            <w:r w:rsidRPr="007B3F8E">
              <w:rPr>
                <w:noProof/>
              </w:rPr>
              <w:drawing>
                <wp:inline distT="0" distB="0" distL="0" distR="0" wp14:anchorId="41A246AB" wp14:editId="6B2E795D">
                  <wp:extent cx="2512955" cy="670121"/>
                  <wp:effectExtent l="0" t="0" r="190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49892" cy="679971"/>
                          </a:xfrm>
                          <a:prstGeom prst="rect">
                            <a:avLst/>
                          </a:prstGeom>
                        </pic:spPr>
                      </pic:pic>
                    </a:graphicData>
                  </a:graphic>
                </wp:inline>
              </w:drawing>
            </w:r>
          </w:p>
        </w:tc>
      </w:tr>
      <w:tr w:rsidR="00F12CCA" w14:paraId="5672B998" w14:textId="77777777" w:rsidTr="00A46F79">
        <w:tc>
          <w:tcPr>
            <w:tcW w:w="1503" w:type="dxa"/>
          </w:tcPr>
          <w:p w14:paraId="04ADAD9B" w14:textId="578177A4" w:rsidR="007B3F8E" w:rsidRDefault="007B3F8E" w:rsidP="00DA3AD2">
            <w:pPr>
              <w:tabs>
                <w:tab w:val="left" w:pos="5334"/>
              </w:tabs>
            </w:pPr>
          </w:p>
        </w:tc>
        <w:tc>
          <w:tcPr>
            <w:tcW w:w="1720" w:type="dxa"/>
          </w:tcPr>
          <w:p w14:paraId="15E9D5C6" w14:textId="084104D6" w:rsidR="007B3F8E" w:rsidRDefault="007B3F8E" w:rsidP="00DA3AD2">
            <w:pPr>
              <w:tabs>
                <w:tab w:val="left" w:pos="5334"/>
              </w:tabs>
            </w:pPr>
          </w:p>
        </w:tc>
        <w:tc>
          <w:tcPr>
            <w:tcW w:w="949" w:type="dxa"/>
          </w:tcPr>
          <w:p w14:paraId="46BAC4D3" w14:textId="77777777" w:rsidR="007B3F8E" w:rsidRDefault="007B3F8E" w:rsidP="00DA3AD2">
            <w:pPr>
              <w:tabs>
                <w:tab w:val="left" w:pos="5334"/>
              </w:tabs>
            </w:pPr>
          </w:p>
        </w:tc>
        <w:tc>
          <w:tcPr>
            <w:tcW w:w="822" w:type="dxa"/>
          </w:tcPr>
          <w:p w14:paraId="061DBFD4" w14:textId="073F48C6" w:rsidR="007B3F8E" w:rsidRDefault="00A46F79" w:rsidP="00DA3AD2">
            <w:pPr>
              <w:tabs>
                <w:tab w:val="left" w:pos="5334"/>
              </w:tabs>
            </w:pPr>
            <w:r>
              <w:t>“</w:t>
            </w:r>
          </w:p>
        </w:tc>
        <w:tc>
          <w:tcPr>
            <w:tcW w:w="4022" w:type="dxa"/>
          </w:tcPr>
          <w:p w14:paraId="10EF7BDF" w14:textId="77777777" w:rsidR="007B3F8E" w:rsidRDefault="007B3F8E" w:rsidP="00DA3AD2">
            <w:pPr>
              <w:tabs>
                <w:tab w:val="left" w:pos="5334"/>
              </w:tabs>
            </w:pPr>
            <w:r>
              <w:t>Should be team b, NOT team A</w:t>
            </w:r>
          </w:p>
          <w:p w14:paraId="3E54CE14" w14:textId="12F19511" w:rsidR="00F12CCA" w:rsidRDefault="00F12CCA" w:rsidP="00DA3AD2">
            <w:pPr>
              <w:tabs>
                <w:tab w:val="left" w:pos="5334"/>
              </w:tabs>
            </w:pPr>
            <w:r w:rsidRPr="00F12CCA">
              <w:rPr>
                <w:noProof/>
              </w:rPr>
              <w:drawing>
                <wp:inline distT="0" distB="0" distL="0" distR="0" wp14:anchorId="58F071CF" wp14:editId="0E64788F">
                  <wp:extent cx="2855853" cy="712604"/>
                  <wp:effectExtent l="0" t="0" r="190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889283" cy="720946"/>
                          </a:xfrm>
                          <a:prstGeom prst="rect">
                            <a:avLst/>
                          </a:prstGeom>
                        </pic:spPr>
                      </pic:pic>
                    </a:graphicData>
                  </a:graphic>
                </wp:inline>
              </w:drawing>
            </w:r>
          </w:p>
        </w:tc>
      </w:tr>
    </w:tbl>
    <w:p w14:paraId="18706EEB" w14:textId="0497ED31" w:rsidR="005F1821" w:rsidRDefault="00D32EB9" w:rsidP="00DA3AD2">
      <w:pPr>
        <w:tabs>
          <w:tab w:val="left" w:pos="5334"/>
        </w:tabs>
      </w:pPr>
      <w:r w:rsidRPr="00E90901">
        <w:rPr>
          <w:noProof/>
        </w:rPr>
        <w:lastRenderedPageBreak/>
        <w:drawing>
          <wp:anchor distT="0" distB="0" distL="114300" distR="114300" simplePos="0" relativeHeight="251694080" behindDoc="1" locked="0" layoutInCell="1" allowOverlap="1" wp14:anchorId="536244BB" wp14:editId="45A4651F">
            <wp:simplePos x="0" y="0"/>
            <wp:positionH relativeFrom="margin">
              <wp:posOffset>-177617</wp:posOffset>
            </wp:positionH>
            <wp:positionV relativeFrom="paragraph">
              <wp:posOffset>169</wp:posOffset>
            </wp:positionV>
            <wp:extent cx="3128645" cy="3834765"/>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3128645" cy="3834765"/>
                    </a:xfrm>
                    <a:prstGeom prst="rect">
                      <a:avLst/>
                    </a:prstGeom>
                  </pic:spPr>
                </pic:pic>
              </a:graphicData>
            </a:graphic>
            <wp14:sizeRelH relativeFrom="margin">
              <wp14:pctWidth>0</wp14:pctWidth>
            </wp14:sizeRelH>
            <wp14:sizeRelV relativeFrom="margin">
              <wp14:pctHeight>0</wp14:pctHeight>
            </wp14:sizeRelV>
          </wp:anchor>
        </w:drawing>
      </w:r>
    </w:p>
    <w:p w14:paraId="64921107" w14:textId="5C49EBEE" w:rsidR="00A46F79" w:rsidRDefault="00A46F79" w:rsidP="00DA3AD2">
      <w:pPr>
        <w:tabs>
          <w:tab w:val="left" w:pos="5334"/>
        </w:tabs>
      </w:pPr>
      <w:r>
        <w:t>After several attempts, I noticed that this is actually the first time I’m using calling two separate methods within my testing, assuming it won’t mean no difference. However, when I create an instance of a class and then call two methods, which both contain infinite loops, it will stay in that block of code until it’s set to false, which it never does</w:t>
      </w:r>
      <w:r w:rsidR="0034095F">
        <w:t>. Therefore, from hereon, essentially ALL of methods will have to be conjoined as one big method.</w:t>
      </w:r>
      <w:r w:rsidR="001A1C39">
        <w:t xml:space="preserve"> The code below shows a developed solution of my masterbit class</w:t>
      </w:r>
      <w:r w:rsidR="00E90901">
        <w:t>, which now works</w:t>
      </w:r>
      <w:r w:rsidR="000A33C4">
        <w:t>.</w:t>
      </w:r>
    </w:p>
    <w:p w14:paraId="7AD85501" w14:textId="2D16FF66" w:rsidR="00F23E74" w:rsidRDefault="00F23E74" w:rsidP="00DA3AD2">
      <w:pPr>
        <w:tabs>
          <w:tab w:val="left" w:pos="5334"/>
        </w:tabs>
      </w:pPr>
    </w:p>
    <w:p w14:paraId="684279B5" w14:textId="36E18429" w:rsidR="00F23E74" w:rsidRDefault="00F23E74" w:rsidP="00DA3AD2">
      <w:pPr>
        <w:tabs>
          <w:tab w:val="left" w:pos="5334"/>
        </w:tabs>
      </w:pPr>
    </w:p>
    <w:p w14:paraId="218927D6" w14:textId="49B5F0D8" w:rsidR="00F23E74" w:rsidRDefault="00F23E74" w:rsidP="00DA3AD2">
      <w:pPr>
        <w:tabs>
          <w:tab w:val="left" w:pos="5334"/>
        </w:tabs>
      </w:pPr>
    </w:p>
    <w:p w14:paraId="4E5EA0D9" w14:textId="44B3053C" w:rsidR="00F23E74" w:rsidRDefault="00F23E74" w:rsidP="00DA3AD2">
      <w:pPr>
        <w:tabs>
          <w:tab w:val="left" w:pos="5334"/>
        </w:tabs>
      </w:pPr>
    </w:p>
    <w:p w14:paraId="26C88B4F" w14:textId="77777777" w:rsidR="00D32EB9" w:rsidRDefault="00D32EB9" w:rsidP="00DA3AD2">
      <w:pPr>
        <w:tabs>
          <w:tab w:val="left" w:pos="5334"/>
        </w:tabs>
      </w:pPr>
    </w:p>
    <w:p w14:paraId="6DA06292" w14:textId="28783651" w:rsidR="00F23E74" w:rsidRDefault="00D32EB9" w:rsidP="00DA3AD2">
      <w:pPr>
        <w:tabs>
          <w:tab w:val="left" w:pos="5334"/>
        </w:tabs>
      </w:pPr>
      <w:r w:rsidRPr="00F23E74">
        <w:rPr>
          <w:noProof/>
        </w:rPr>
        <w:drawing>
          <wp:anchor distT="0" distB="0" distL="114300" distR="114300" simplePos="0" relativeHeight="251692032" behindDoc="1" locked="0" layoutInCell="1" allowOverlap="1" wp14:anchorId="0421F2E6" wp14:editId="23C6411E">
            <wp:simplePos x="0" y="0"/>
            <wp:positionH relativeFrom="margin">
              <wp:posOffset>-223520</wp:posOffset>
            </wp:positionH>
            <wp:positionV relativeFrom="paragraph">
              <wp:posOffset>60960</wp:posOffset>
            </wp:positionV>
            <wp:extent cx="4062730" cy="3288665"/>
            <wp:effectExtent l="0" t="0" r="0" b="6985"/>
            <wp:wrapTight wrapText="bothSides">
              <wp:wrapPolygon edited="0">
                <wp:start x="0" y="0"/>
                <wp:lineTo x="0" y="21521"/>
                <wp:lineTo x="21472" y="21521"/>
                <wp:lineTo x="21472" y="0"/>
                <wp:lineTo x="0"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4062730" cy="3288665"/>
                    </a:xfrm>
                    <a:prstGeom prst="rect">
                      <a:avLst/>
                    </a:prstGeom>
                  </pic:spPr>
                </pic:pic>
              </a:graphicData>
            </a:graphic>
          </wp:anchor>
        </w:drawing>
      </w:r>
      <w:r w:rsidR="00F23E74">
        <w:t>The purpose of the retrieve method is to take back team flags that are currently held by enemy attackers. This method belongs to the defender class, meaning that only defenders can commence this method when nearby to attackers and press B.</w:t>
      </w:r>
    </w:p>
    <w:p w14:paraId="52D8C8F8" w14:textId="24867C18" w:rsidR="0027380D" w:rsidRDefault="0027380D" w:rsidP="00DA3AD2">
      <w:pPr>
        <w:tabs>
          <w:tab w:val="left" w:pos="5334"/>
        </w:tabs>
      </w:pPr>
    </w:p>
    <w:p w14:paraId="3BC13DEF" w14:textId="32A16168" w:rsidR="0027380D" w:rsidRDefault="0027380D" w:rsidP="00DA3AD2">
      <w:pPr>
        <w:tabs>
          <w:tab w:val="left" w:pos="5334"/>
        </w:tabs>
      </w:pPr>
    </w:p>
    <w:p w14:paraId="49A47707" w14:textId="7AFA4C48" w:rsidR="0027380D" w:rsidRDefault="0027380D" w:rsidP="00DA3AD2">
      <w:pPr>
        <w:tabs>
          <w:tab w:val="left" w:pos="5334"/>
        </w:tabs>
      </w:pPr>
    </w:p>
    <w:p w14:paraId="08876469" w14:textId="23E37000" w:rsidR="0027380D" w:rsidRDefault="0027380D" w:rsidP="00DA3AD2">
      <w:pPr>
        <w:tabs>
          <w:tab w:val="left" w:pos="5334"/>
        </w:tabs>
      </w:pPr>
    </w:p>
    <w:p w14:paraId="1E02B602" w14:textId="15774B8C" w:rsidR="006D7569" w:rsidRDefault="006D7569" w:rsidP="00DA3AD2">
      <w:pPr>
        <w:tabs>
          <w:tab w:val="left" w:pos="5334"/>
        </w:tabs>
      </w:pPr>
    </w:p>
    <w:p w14:paraId="3C5CE83D" w14:textId="56B5BE16" w:rsidR="006D7569" w:rsidRDefault="006D7569" w:rsidP="00DA3AD2">
      <w:pPr>
        <w:tabs>
          <w:tab w:val="left" w:pos="5334"/>
        </w:tabs>
      </w:pPr>
    </w:p>
    <w:p w14:paraId="212B2480" w14:textId="208A2172" w:rsidR="0027380D" w:rsidRDefault="0027380D" w:rsidP="00DA3AD2">
      <w:pPr>
        <w:tabs>
          <w:tab w:val="left" w:pos="5334"/>
        </w:tabs>
      </w:pPr>
    </w:p>
    <w:p w14:paraId="75C219E6" w14:textId="27F6F34F" w:rsidR="0027380D" w:rsidRDefault="0027380D" w:rsidP="00DA3AD2">
      <w:pPr>
        <w:tabs>
          <w:tab w:val="left" w:pos="5334"/>
        </w:tabs>
      </w:pPr>
    </w:p>
    <w:p w14:paraId="72FA1B11" w14:textId="0F312B07" w:rsidR="0027380D" w:rsidRDefault="0027380D" w:rsidP="00DA3AD2">
      <w:pPr>
        <w:tabs>
          <w:tab w:val="left" w:pos="5334"/>
        </w:tabs>
      </w:pPr>
    </w:p>
    <w:p w14:paraId="458B8AD4" w14:textId="742DB2C1" w:rsidR="0027380D" w:rsidRDefault="006D7569" w:rsidP="00DA3AD2">
      <w:pPr>
        <w:tabs>
          <w:tab w:val="left" w:pos="5334"/>
        </w:tabs>
      </w:pPr>
      <w:r w:rsidRPr="006D7569">
        <w:rPr>
          <w:noProof/>
        </w:rPr>
        <w:lastRenderedPageBreak/>
        <w:drawing>
          <wp:anchor distT="0" distB="0" distL="114300" distR="114300" simplePos="0" relativeHeight="251696128" behindDoc="1" locked="0" layoutInCell="1" allowOverlap="1" wp14:anchorId="29975A98" wp14:editId="3584147F">
            <wp:simplePos x="0" y="0"/>
            <wp:positionH relativeFrom="margin">
              <wp:posOffset>45848</wp:posOffset>
            </wp:positionH>
            <wp:positionV relativeFrom="paragraph">
              <wp:posOffset>0</wp:posOffset>
            </wp:positionV>
            <wp:extent cx="3521710" cy="2545715"/>
            <wp:effectExtent l="0" t="0" r="2540" b="6985"/>
            <wp:wrapTight wrapText="bothSides">
              <wp:wrapPolygon edited="0">
                <wp:start x="0" y="0"/>
                <wp:lineTo x="0" y="21498"/>
                <wp:lineTo x="21499" y="21498"/>
                <wp:lineTo x="21499"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3521710" cy="2545715"/>
                    </a:xfrm>
                    <a:prstGeom prst="rect">
                      <a:avLst/>
                    </a:prstGeom>
                  </pic:spPr>
                </pic:pic>
              </a:graphicData>
            </a:graphic>
            <wp14:sizeRelH relativeFrom="margin">
              <wp14:pctWidth>0</wp14:pctWidth>
            </wp14:sizeRelH>
            <wp14:sizeRelV relativeFrom="margin">
              <wp14:pctHeight>0</wp14:pctHeight>
            </wp14:sizeRelV>
          </wp:anchor>
        </w:drawing>
      </w:r>
      <w:r>
        <w:t>For testing purposes, I made a simplified version of the attack class, by using the methods required for the retrieve method to work. One being if there is an attacker adjacent to the defender, one if the attacker is holding a flag, and one to signify that the flag has been taken, or “yeeted”</w:t>
      </w:r>
      <w:r w:rsidR="00037B42">
        <w:t>.</w:t>
      </w:r>
    </w:p>
    <w:p w14:paraId="0D4095CC" w14:textId="77777777" w:rsidR="006D7569" w:rsidRDefault="006D7569" w:rsidP="00DA3AD2">
      <w:pPr>
        <w:tabs>
          <w:tab w:val="left" w:pos="5334"/>
        </w:tabs>
      </w:pPr>
    </w:p>
    <w:p w14:paraId="137A6C59" w14:textId="77777777" w:rsidR="004267B0" w:rsidRDefault="004267B0" w:rsidP="00DA3AD2">
      <w:pPr>
        <w:tabs>
          <w:tab w:val="left" w:pos="5334"/>
        </w:tabs>
      </w:pPr>
    </w:p>
    <w:p w14:paraId="1233A37A" w14:textId="22A5F0C3" w:rsidR="004267B0" w:rsidRDefault="004267B0" w:rsidP="00DA3AD2">
      <w:pPr>
        <w:tabs>
          <w:tab w:val="left" w:pos="5334"/>
        </w:tabs>
      </w:pPr>
    </w:p>
    <w:tbl>
      <w:tblPr>
        <w:tblStyle w:val="TableGrid"/>
        <w:tblpPr w:leftFromText="180" w:rightFromText="180" w:vertAnchor="text" w:horzAnchor="margin" w:tblpY="246"/>
        <w:tblW w:w="0" w:type="auto"/>
        <w:tblLook w:val="04A0" w:firstRow="1" w:lastRow="0" w:firstColumn="1" w:lastColumn="0" w:noHBand="0" w:noVBand="1"/>
      </w:tblPr>
      <w:tblGrid>
        <w:gridCol w:w="1803"/>
        <w:gridCol w:w="1803"/>
        <w:gridCol w:w="1803"/>
        <w:gridCol w:w="1803"/>
        <w:gridCol w:w="1804"/>
      </w:tblGrid>
      <w:tr w:rsidR="00CB12A5" w14:paraId="17C33E75" w14:textId="77777777" w:rsidTr="00CB12A5">
        <w:tc>
          <w:tcPr>
            <w:tcW w:w="1803" w:type="dxa"/>
          </w:tcPr>
          <w:p w14:paraId="6A17D960" w14:textId="77777777" w:rsidR="00CB12A5" w:rsidRDefault="00CB12A5" w:rsidP="00CB12A5">
            <w:pPr>
              <w:tabs>
                <w:tab w:val="left" w:pos="5334"/>
              </w:tabs>
            </w:pPr>
            <w:r>
              <w:t>What’s being tested</w:t>
            </w:r>
          </w:p>
        </w:tc>
        <w:tc>
          <w:tcPr>
            <w:tcW w:w="1803" w:type="dxa"/>
          </w:tcPr>
          <w:p w14:paraId="2FFB24AC" w14:textId="77777777" w:rsidR="00CB12A5" w:rsidRDefault="00CB12A5" w:rsidP="00CB12A5">
            <w:pPr>
              <w:tabs>
                <w:tab w:val="left" w:pos="5334"/>
              </w:tabs>
            </w:pPr>
            <w:r>
              <w:t>Input</w:t>
            </w:r>
          </w:p>
        </w:tc>
        <w:tc>
          <w:tcPr>
            <w:tcW w:w="1803" w:type="dxa"/>
          </w:tcPr>
          <w:p w14:paraId="50BAAA6F" w14:textId="77777777" w:rsidR="00CB12A5" w:rsidRDefault="00CB12A5" w:rsidP="00CB12A5">
            <w:pPr>
              <w:tabs>
                <w:tab w:val="left" w:pos="5334"/>
              </w:tabs>
            </w:pPr>
            <w:r>
              <w:t>Just</w:t>
            </w:r>
          </w:p>
        </w:tc>
        <w:tc>
          <w:tcPr>
            <w:tcW w:w="1803" w:type="dxa"/>
          </w:tcPr>
          <w:p w14:paraId="242936E6" w14:textId="77777777" w:rsidR="00CB12A5" w:rsidRDefault="00CB12A5" w:rsidP="00CB12A5">
            <w:pPr>
              <w:tabs>
                <w:tab w:val="left" w:pos="5334"/>
              </w:tabs>
            </w:pPr>
            <w:r>
              <w:t>Output</w:t>
            </w:r>
          </w:p>
        </w:tc>
        <w:tc>
          <w:tcPr>
            <w:tcW w:w="1804" w:type="dxa"/>
          </w:tcPr>
          <w:p w14:paraId="5C2BCF79" w14:textId="77777777" w:rsidR="00CB12A5" w:rsidRDefault="00CB12A5" w:rsidP="00CB12A5">
            <w:pPr>
              <w:tabs>
                <w:tab w:val="left" w:pos="5334"/>
              </w:tabs>
            </w:pPr>
            <w:r>
              <w:t>What has to be done?</w:t>
            </w:r>
          </w:p>
        </w:tc>
      </w:tr>
      <w:tr w:rsidR="00CB12A5" w14:paraId="6FD53A72" w14:textId="77777777" w:rsidTr="00CB12A5">
        <w:tc>
          <w:tcPr>
            <w:tcW w:w="1803" w:type="dxa"/>
          </w:tcPr>
          <w:p w14:paraId="383FDEC1" w14:textId="77777777" w:rsidR="00CB12A5" w:rsidRDefault="00CB12A5" w:rsidP="00CB12A5">
            <w:pPr>
              <w:tabs>
                <w:tab w:val="left" w:pos="5334"/>
              </w:tabs>
            </w:pPr>
            <w:r>
              <w:t>Retrieve method</w:t>
            </w:r>
          </w:p>
        </w:tc>
        <w:tc>
          <w:tcPr>
            <w:tcW w:w="1803" w:type="dxa"/>
          </w:tcPr>
          <w:p w14:paraId="05515A33" w14:textId="77777777" w:rsidR="00CB12A5" w:rsidRDefault="00CB12A5" w:rsidP="00CB12A5">
            <w:pPr>
              <w:tabs>
                <w:tab w:val="left" w:pos="5334"/>
              </w:tabs>
            </w:pPr>
            <w:r>
              <w:t>Attackbit</w:t>
            </w:r>
          </w:p>
        </w:tc>
        <w:tc>
          <w:tcPr>
            <w:tcW w:w="1803" w:type="dxa"/>
          </w:tcPr>
          <w:p w14:paraId="1CFDFFF7" w14:textId="77777777" w:rsidR="00CB12A5" w:rsidRDefault="00CB12A5" w:rsidP="00CB12A5">
            <w:pPr>
              <w:tabs>
                <w:tab w:val="left" w:pos="5334"/>
              </w:tabs>
            </w:pPr>
            <w:r>
              <w:t>Radio signals allow the method know whether there’s an attacker holding a flag so it can be executed correctly</w:t>
            </w:r>
          </w:p>
        </w:tc>
        <w:tc>
          <w:tcPr>
            <w:tcW w:w="1803" w:type="dxa"/>
          </w:tcPr>
          <w:p w14:paraId="57516B5D" w14:textId="77777777" w:rsidR="00CB12A5" w:rsidRDefault="00CB12A5" w:rsidP="00CB12A5">
            <w:pPr>
              <w:tabs>
                <w:tab w:val="left" w:pos="5334"/>
              </w:tabs>
            </w:pPr>
            <w:r>
              <w:t>See video, works</w:t>
            </w:r>
          </w:p>
        </w:tc>
        <w:tc>
          <w:tcPr>
            <w:tcW w:w="1804" w:type="dxa"/>
          </w:tcPr>
          <w:p w14:paraId="6990B74F" w14:textId="77777777" w:rsidR="00CB12A5" w:rsidRDefault="00CB12A5" w:rsidP="00CB12A5">
            <w:pPr>
              <w:tabs>
                <w:tab w:val="left" w:pos="5334"/>
              </w:tabs>
            </w:pPr>
            <w:r>
              <w:t>NA</w:t>
            </w:r>
          </w:p>
        </w:tc>
      </w:tr>
    </w:tbl>
    <w:p w14:paraId="531230D8" w14:textId="7BE8BDA9" w:rsidR="00D45F95" w:rsidRDefault="00D45F95" w:rsidP="00DA3AD2">
      <w:pPr>
        <w:tabs>
          <w:tab w:val="left" w:pos="5334"/>
        </w:tabs>
      </w:pPr>
    </w:p>
    <w:p w14:paraId="757E329D" w14:textId="0568961E" w:rsidR="00875CF0" w:rsidRDefault="00875CF0" w:rsidP="00DA3AD2">
      <w:pPr>
        <w:tabs>
          <w:tab w:val="left" w:pos="5334"/>
        </w:tabs>
      </w:pPr>
    </w:p>
    <w:p w14:paraId="1853B1BA" w14:textId="5DD5E238" w:rsidR="00875CF0" w:rsidRDefault="00875CF0" w:rsidP="00DA3AD2">
      <w:pPr>
        <w:tabs>
          <w:tab w:val="left" w:pos="5334"/>
        </w:tabs>
      </w:pPr>
    </w:p>
    <w:p w14:paraId="71545A47" w14:textId="4C185120" w:rsidR="00875CF0" w:rsidRDefault="00875CF0" w:rsidP="00DA3AD2">
      <w:pPr>
        <w:tabs>
          <w:tab w:val="left" w:pos="5334"/>
        </w:tabs>
      </w:pPr>
    </w:p>
    <w:p w14:paraId="5BED11DD" w14:textId="30D331F0" w:rsidR="00875CF0" w:rsidRDefault="00875CF0" w:rsidP="00DA3AD2">
      <w:pPr>
        <w:tabs>
          <w:tab w:val="left" w:pos="5334"/>
        </w:tabs>
      </w:pPr>
    </w:p>
    <w:p w14:paraId="312F982F" w14:textId="09EE0E4E" w:rsidR="00875CF0" w:rsidRDefault="00875CF0" w:rsidP="00DA3AD2">
      <w:pPr>
        <w:tabs>
          <w:tab w:val="left" w:pos="5334"/>
        </w:tabs>
      </w:pPr>
    </w:p>
    <w:p w14:paraId="0CA787E7" w14:textId="121559ED" w:rsidR="00875CF0" w:rsidRDefault="00875CF0" w:rsidP="00DA3AD2">
      <w:pPr>
        <w:tabs>
          <w:tab w:val="left" w:pos="5334"/>
        </w:tabs>
      </w:pPr>
    </w:p>
    <w:p w14:paraId="582784A1" w14:textId="7F1802C7" w:rsidR="00875CF0" w:rsidRDefault="00875CF0" w:rsidP="00DA3AD2">
      <w:pPr>
        <w:tabs>
          <w:tab w:val="left" w:pos="5334"/>
        </w:tabs>
      </w:pPr>
    </w:p>
    <w:p w14:paraId="572F9AE1" w14:textId="58559D0D" w:rsidR="00875CF0" w:rsidRDefault="00875CF0" w:rsidP="00DA3AD2">
      <w:pPr>
        <w:tabs>
          <w:tab w:val="left" w:pos="5334"/>
        </w:tabs>
      </w:pPr>
    </w:p>
    <w:p w14:paraId="6776EA77" w14:textId="580DC2E7" w:rsidR="00875CF0" w:rsidRDefault="00875CF0" w:rsidP="00DA3AD2">
      <w:pPr>
        <w:tabs>
          <w:tab w:val="left" w:pos="5334"/>
        </w:tabs>
      </w:pPr>
    </w:p>
    <w:p w14:paraId="22FAF26F" w14:textId="10334FFD" w:rsidR="00875CF0" w:rsidRDefault="00875CF0" w:rsidP="00DA3AD2">
      <w:pPr>
        <w:tabs>
          <w:tab w:val="left" w:pos="5334"/>
        </w:tabs>
      </w:pPr>
    </w:p>
    <w:p w14:paraId="1B905136" w14:textId="0A885638" w:rsidR="00875CF0" w:rsidRDefault="00875CF0" w:rsidP="00DA3AD2">
      <w:pPr>
        <w:tabs>
          <w:tab w:val="left" w:pos="5334"/>
        </w:tabs>
      </w:pPr>
    </w:p>
    <w:p w14:paraId="2B604E67" w14:textId="28AC97C4" w:rsidR="00875CF0" w:rsidRDefault="00875CF0" w:rsidP="00DA3AD2">
      <w:pPr>
        <w:tabs>
          <w:tab w:val="left" w:pos="5334"/>
        </w:tabs>
      </w:pPr>
    </w:p>
    <w:p w14:paraId="00470596" w14:textId="3FADF4A1" w:rsidR="00875CF0" w:rsidRDefault="00875CF0" w:rsidP="00DA3AD2">
      <w:pPr>
        <w:tabs>
          <w:tab w:val="left" w:pos="5334"/>
        </w:tabs>
      </w:pPr>
    </w:p>
    <w:p w14:paraId="0F8E939E" w14:textId="6BC1CF11" w:rsidR="00875CF0" w:rsidRDefault="00875CF0" w:rsidP="00DA3AD2">
      <w:pPr>
        <w:tabs>
          <w:tab w:val="left" w:pos="5334"/>
        </w:tabs>
      </w:pPr>
    </w:p>
    <w:p w14:paraId="0531A1A3" w14:textId="71A2BE97" w:rsidR="00875CF0" w:rsidRDefault="00CE07A9" w:rsidP="00DA3AD2">
      <w:pPr>
        <w:tabs>
          <w:tab w:val="left" w:pos="5334"/>
        </w:tabs>
      </w:pPr>
      <w:r w:rsidRPr="00CE07A9">
        <w:rPr>
          <w:noProof/>
        </w:rPr>
        <w:lastRenderedPageBreak/>
        <w:drawing>
          <wp:inline distT="0" distB="0" distL="0" distR="0" wp14:anchorId="54A6FEB9" wp14:editId="2586F525">
            <wp:extent cx="1828958" cy="5182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828958" cy="518205"/>
                    </a:xfrm>
                    <a:prstGeom prst="rect">
                      <a:avLst/>
                    </a:prstGeom>
                  </pic:spPr>
                </pic:pic>
              </a:graphicData>
            </a:graphic>
          </wp:inline>
        </w:drawing>
      </w:r>
      <w:r w:rsidR="00197B82">
        <w:t>In CTF, when a defending player catches an enemy attack that has no flag, they get sent to jail until their fellow attackers free them. The jailhouse class stores information of who’s in the jailhouse and who isn’t.</w:t>
      </w:r>
      <w:r w:rsidR="0005226D">
        <w:t xml:space="preserve"> The initialisation variable is inmates, set to zero. This is because at the beginning of the game, all players are on either side of the arena, and so no one would be in jail, until caught by the defenders, which will then increment the value of </w:t>
      </w:r>
      <w:r>
        <w:t>self.inmates</w:t>
      </w:r>
      <w:r w:rsidR="0005226D">
        <w:t xml:space="preserve"> by one.</w:t>
      </w:r>
      <w:r>
        <w:t xml:space="preserve"> Jailhouse isn’t a subclass of Players because it doesn’t require the IDs of players as an initialisation variable.</w:t>
      </w:r>
    </w:p>
    <w:p w14:paraId="0B768E09" w14:textId="21CAA2BD" w:rsidR="00FC5166" w:rsidRDefault="00FC5166" w:rsidP="00DA3AD2">
      <w:pPr>
        <w:tabs>
          <w:tab w:val="left" w:pos="5334"/>
        </w:tabs>
      </w:pPr>
      <w:r w:rsidRPr="00FC5166">
        <w:rPr>
          <w:noProof/>
        </w:rPr>
        <w:drawing>
          <wp:anchor distT="0" distB="0" distL="114300" distR="114300" simplePos="0" relativeHeight="251707392" behindDoc="1" locked="0" layoutInCell="1" allowOverlap="1" wp14:anchorId="222230EB" wp14:editId="75D1E394">
            <wp:simplePos x="0" y="0"/>
            <wp:positionH relativeFrom="margin">
              <wp:align>left</wp:align>
            </wp:positionH>
            <wp:positionV relativeFrom="paragraph">
              <wp:posOffset>283845</wp:posOffset>
            </wp:positionV>
            <wp:extent cx="3959860" cy="2466340"/>
            <wp:effectExtent l="0" t="0" r="2540" b="0"/>
            <wp:wrapTight wrapText="bothSides">
              <wp:wrapPolygon edited="0">
                <wp:start x="0" y="0"/>
                <wp:lineTo x="0" y="21355"/>
                <wp:lineTo x="21510" y="21355"/>
                <wp:lineTo x="21510" y="0"/>
                <wp:lineTo x="0" y="0"/>
              </wp:wrapPolygon>
            </wp:wrapTight>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3959860" cy="2466340"/>
                    </a:xfrm>
                    <a:prstGeom prst="rect">
                      <a:avLst/>
                    </a:prstGeom>
                  </pic:spPr>
                </pic:pic>
              </a:graphicData>
            </a:graphic>
            <wp14:sizeRelH relativeFrom="margin">
              <wp14:pctWidth>0</wp14:pctWidth>
            </wp14:sizeRelH>
            <wp14:sizeRelV relativeFrom="margin">
              <wp14:pctHeight>0</wp14:pctHeight>
            </wp14:sizeRelV>
          </wp:anchor>
        </w:drawing>
      </w:r>
    </w:p>
    <w:p w14:paraId="5A058E97" w14:textId="059E97F8" w:rsidR="00625727" w:rsidRDefault="00FC5166" w:rsidP="00DA3AD2">
      <w:pPr>
        <w:tabs>
          <w:tab w:val="left" w:pos="5334"/>
        </w:tabs>
      </w:pPr>
      <w:r>
        <w:t xml:space="preserve">When a defender does successfully catch an attacker, it has to send that attacker to the jailhouse. </w:t>
      </w:r>
      <w:r w:rsidR="0043406A">
        <w:t>The jailhouse receives radio signals to know that there’s a new inmate and what their ID is.</w:t>
      </w:r>
      <w:r w:rsidR="004F6B6B">
        <w:t xml:space="preserve"> This actually hasn’t been done in the defender class. However, majority of the capture method has been implemented and all that has to be done is to send a couple of messag</w:t>
      </w:r>
      <w:r w:rsidR="00FE0960">
        <w:t>es</w:t>
      </w:r>
      <w:r w:rsidR="004F6B6B">
        <w:t xml:space="preserve"> to the jailhouse</w:t>
      </w:r>
      <w:r w:rsidR="005A49E1">
        <w:t>.</w:t>
      </w:r>
    </w:p>
    <w:p w14:paraId="532C75EB" w14:textId="0F413161" w:rsidR="00711902" w:rsidRDefault="00514B8C" w:rsidP="00DA3AD2">
      <w:pPr>
        <w:tabs>
          <w:tab w:val="left" w:pos="5334"/>
        </w:tabs>
      </w:pPr>
      <w:r w:rsidRPr="00514B8C">
        <w:rPr>
          <w:noProof/>
        </w:rPr>
        <w:drawing>
          <wp:anchor distT="0" distB="0" distL="114300" distR="114300" simplePos="0" relativeHeight="251708416" behindDoc="1" locked="0" layoutInCell="1" allowOverlap="1" wp14:anchorId="4D0C8491" wp14:editId="61D848C9">
            <wp:simplePos x="0" y="0"/>
            <wp:positionH relativeFrom="column">
              <wp:posOffset>0</wp:posOffset>
            </wp:positionH>
            <wp:positionV relativeFrom="paragraph">
              <wp:posOffset>-1864</wp:posOffset>
            </wp:positionV>
            <wp:extent cx="3764606" cy="3177815"/>
            <wp:effectExtent l="0" t="0" r="7620" b="3810"/>
            <wp:wrapTight wrapText="bothSides">
              <wp:wrapPolygon edited="0">
                <wp:start x="0" y="0"/>
                <wp:lineTo x="0" y="21496"/>
                <wp:lineTo x="21534" y="21496"/>
                <wp:lineTo x="21534" y="0"/>
                <wp:lineTo x="0" y="0"/>
              </wp:wrapPolygon>
            </wp:wrapTight>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3764606" cy="3177815"/>
                    </a:xfrm>
                    <a:prstGeom prst="rect">
                      <a:avLst/>
                    </a:prstGeom>
                  </pic:spPr>
                </pic:pic>
              </a:graphicData>
            </a:graphic>
          </wp:anchor>
        </w:drawing>
      </w:r>
      <w:r>
        <w:t>This is the developed version of my capture method within my defence class. What I have added is from radio.send(“Jailhouse”) onward</w:t>
      </w:r>
      <w:r w:rsidR="00AC37A2">
        <w:t>s.</w:t>
      </w:r>
    </w:p>
    <w:tbl>
      <w:tblPr>
        <w:tblStyle w:val="TableGrid"/>
        <w:tblW w:w="0" w:type="auto"/>
        <w:tblLook w:val="04A0" w:firstRow="1" w:lastRow="0" w:firstColumn="1" w:lastColumn="0" w:noHBand="0" w:noVBand="1"/>
      </w:tblPr>
      <w:tblGrid>
        <w:gridCol w:w="931"/>
        <w:gridCol w:w="1034"/>
        <w:gridCol w:w="956"/>
        <w:gridCol w:w="1048"/>
        <w:gridCol w:w="5047"/>
      </w:tblGrid>
      <w:tr w:rsidR="00E62B04" w14:paraId="342FEDC4" w14:textId="77777777" w:rsidTr="00681E0E">
        <w:tc>
          <w:tcPr>
            <w:tcW w:w="1803" w:type="dxa"/>
          </w:tcPr>
          <w:p w14:paraId="1B3E5BC0" w14:textId="054B50C9" w:rsidR="00681E0E" w:rsidRDefault="00681E0E" w:rsidP="00DA3AD2">
            <w:pPr>
              <w:tabs>
                <w:tab w:val="left" w:pos="5334"/>
              </w:tabs>
            </w:pPr>
            <w:r>
              <w:t>What am I testing</w:t>
            </w:r>
          </w:p>
        </w:tc>
        <w:tc>
          <w:tcPr>
            <w:tcW w:w="1803" w:type="dxa"/>
          </w:tcPr>
          <w:p w14:paraId="42529CE8" w14:textId="08C7727D" w:rsidR="00681E0E" w:rsidRDefault="00681E0E" w:rsidP="00DA3AD2">
            <w:pPr>
              <w:tabs>
                <w:tab w:val="left" w:pos="5334"/>
              </w:tabs>
            </w:pPr>
            <w:r>
              <w:t>Input</w:t>
            </w:r>
          </w:p>
        </w:tc>
        <w:tc>
          <w:tcPr>
            <w:tcW w:w="1803" w:type="dxa"/>
          </w:tcPr>
          <w:p w14:paraId="765A470C" w14:textId="3D10DA86" w:rsidR="00681E0E" w:rsidRDefault="00681E0E" w:rsidP="00DA3AD2">
            <w:pPr>
              <w:tabs>
                <w:tab w:val="left" w:pos="5334"/>
              </w:tabs>
            </w:pPr>
            <w:r>
              <w:t>Just</w:t>
            </w:r>
          </w:p>
        </w:tc>
        <w:tc>
          <w:tcPr>
            <w:tcW w:w="1803" w:type="dxa"/>
          </w:tcPr>
          <w:p w14:paraId="00647E3D" w14:textId="799F66CD" w:rsidR="00681E0E" w:rsidRDefault="00681E0E" w:rsidP="00DA3AD2">
            <w:pPr>
              <w:tabs>
                <w:tab w:val="left" w:pos="5334"/>
              </w:tabs>
            </w:pPr>
            <w:r>
              <w:t>Outcome</w:t>
            </w:r>
          </w:p>
        </w:tc>
        <w:tc>
          <w:tcPr>
            <w:tcW w:w="1804" w:type="dxa"/>
          </w:tcPr>
          <w:p w14:paraId="2A4BACC6" w14:textId="538AFFD6" w:rsidR="00681E0E" w:rsidRDefault="00681E0E" w:rsidP="00DA3AD2">
            <w:pPr>
              <w:tabs>
                <w:tab w:val="left" w:pos="5334"/>
              </w:tabs>
            </w:pPr>
            <w:r>
              <w:t>What do you have to do</w:t>
            </w:r>
          </w:p>
        </w:tc>
      </w:tr>
      <w:tr w:rsidR="00E62B04" w14:paraId="1B5A0948" w14:textId="77777777" w:rsidTr="00681E0E">
        <w:tc>
          <w:tcPr>
            <w:tcW w:w="1803" w:type="dxa"/>
          </w:tcPr>
          <w:p w14:paraId="2DC14528" w14:textId="671678E0" w:rsidR="00681E0E" w:rsidRDefault="00F53893" w:rsidP="00DA3AD2">
            <w:pPr>
              <w:tabs>
                <w:tab w:val="left" w:pos="5334"/>
              </w:tabs>
            </w:pPr>
            <w:r>
              <w:lastRenderedPageBreak/>
              <w:t>Capture</w:t>
            </w:r>
          </w:p>
        </w:tc>
        <w:tc>
          <w:tcPr>
            <w:tcW w:w="1803" w:type="dxa"/>
          </w:tcPr>
          <w:p w14:paraId="6A86D7E9" w14:textId="4A48EEA4" w:rsidR="00681E0E" w:rsidRDefault="00F53893" w:rsidP="00DA3AD2">
            <w:pPr>
              <w:tabs>
                <w:tab w:val="left" w:pos="5334"/>
              </w:tabs>
            </w:pPr>
            <w:r>
              <w:t>Attacker presence and no flag</w:t>
            </w:r>
          </w:p>
        </w:tc>
        <w:tc>
          <w:tcPr>
            <w:tcW w:w="1803" w:type="dxa"/>
          </w:tcPr>
          <w:p w14:paraId="5215F151" w14:textId="5B8310EA" w:rsidR="00681E0E" w:rsidRDefault="00F53893" w:rsidP="00DA3AD2">
            <w:pPr>
              <w:tabs>
                <w:tab w:val="left" w:pos="5334"/>
              </w:tabs>
            </w:pPr>
            <w:r>
              <w:t>So attacker can get sent to jail</w:t>
            </w:r>
          </w:p>
        </w:tc>
        <w:tc>
          <w:tcPr>
            <w:tcW w:w="1803" w:type="dxa"/>
          </w:tcPr>
          <w:p w14:paraId="2ED78AF1" w14:textId="2B304E89" w:rsidR="00681E0E" w:rsidRDefault="00246720" w:rsidP="00DA3AD2">
            <w:pPr>
              <w:tabs>
                <w:tab w:val="left" w:pos="5334"/>
              </w:tabs>
            </w:pPr>
            <w:r>
              <w:t>Nothing on defender screen</w:t>
            </w:r>
          </w:p>
        </w:tc>
        <w:tc>
          <w:tcPr>
            <w:tcW w:w="1804" w:type="dxa"/>
          </w:tcPr>
          <w:p w14:paraId="3352BCC1" w14:textId="77777777" w:rsidR="00681E0E" w:rsidRDefault="00246720" w:rsidP="00DA3AD2">
            <w:pPr>
              <w:tabs>
                <w:tab w:val="left" w:pos="5334"/>
              </w:tabs>
            </w:pPr>
            <w:r>
              <w:t>Change the boolean value of self.Flag to False</w:t>
            </w:r>
          </w:p>
          <w:p w14:paraId="1DFA0337" w14:textId="7B4ADFF5" w:rsidR="00E62B04" w:rsidRDefault="00E62B04" w:rsidP="00DA3AD2">
            <w:pPr>
              <w:tabs>
                <w:tab w:val="left" w:pos="5334"/>
              </w:tabs>
            </w:pPr>
            <w:r w:rsidRPr="00E62B04">
              <w:rPr>
                <w:noProof/>
              </w:rPr>
              <w:drawing>
                <wp:inline distT="0" distB="0" distL="0" distR="0" wp14:anchorId="027EA42E" wp14:editId="114DCD60">
                  <wp:extent cx="3067955" cy="2259786"/>
                  <wp:effectExtent l="0" t="0" r="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05489" cy="2287433"/>
                          </a:xfrm>
                          <a:prstGeom prst="rect">
                            <a:avLst/>
                          </a:prstGeom>
                        </pic:spPr>
                      </pic:pic>
                    </a:graphicData>
                  </a:graphic>
                </wp:inline>
              </w:drawing>
            </w:r>
          </w:p>
        </w:tc>
      </w:tr>
      <w:tr w:rsidR="00E62B04" w14:paraId="692A2D5E" w14:textId="77777777" w:rsidTr="00681E0E">
        <w:tc>
          <w:tcPr>
            <w:tcW w:w="1803" w:type="dxa"/>
          </w:tcPr>
          <w:p w14:paraId="6822E0C0" w14:textId="77777777" w:rsidR="00681E0E" w:rsidRDefault="00681E0E" w:rsidP="00DA3AD2">
            <w:pPr>
              <w:tabs>
                <w:tab w:val="left" w:pos="5334"/>
              </w:tabs>
            </w:pPr>
          </w:p>
        </w:tc>
        <w:tc>
          <w:tcPr>
            <w:tcW w:w="1803" w:type="dxa"/>
          </w:tcPr>
          <w:p w14:paraId="1D151E89" w14:textId="77777777" w:rsidR="00681E0E" w:rsidRDefault="00681E0E" w:rsidP="00DA3AD2">
            <w:pPr>
              <w:tabs>
                <w:tab w:val="left" w:pos="5334"/>
              </w:tabs>
            </w:pPr>
          </w:p>
        </w:tc>
        <w:tc>
          <w:tcPr>
            <w:tcW w:w="1803" w:type="dxa"/>
          </w:tcPr>
          <w:p w14:paraId="4E41401D" w14:textId="77777777" w:rsidR="00681E0E" w:rsidRDefault="00681E0E" w:rsidP="00DA3AD2">
            <w:pPr>
              <w:tabs>
                <w:tab w:val="left" w:pos="5334"/>
              </w:tabs>
            </w:pPr>
          </w:p>
        </w:tc>
        <w:tc>
          <w:tcPr>
            <w:tcW w:w="1803" w:type="dxa"/>
          </w:tcPr>
          <w:p w14:paraId="38458A47" w14:textId="77777777" w:rsidR="00681E0E" w:rsidRDefault="00681E0E" w:rsidP="00DA3AD2">
            <w:pPr>
              <w:tabs>
                <w:tab w:val="left" w:pos="5334"/>
              </w:tabs>
            </w:pPr>
          </w:p>
        </w:tc>
        <w:tc>
          <w:tcPr>
            <w:tcW w:w="1804" w:type="dxa"/>
          </w:tcPr>
          <w:p w14:paraId="5ED6954A" w14:textId="77777777" w:rsidR="00681E0E" w:rsidRDefault="00681E0E" w:rsidP="00DA3AD2">
            <w:pPr>
              <w:tabs>
                <w:tab w:val="left" w:pos="5334"/>
              </w:tabs>
            </w:pPr>
          </w:p>
        </w:tc>
      </w:tr>
    </w:tbl>
    <w:p w14:paraId="5F47693D" w14:textId="0231ED04" w:rsidR="00FE0960" w:rsidRDefault="00D16649" w:rsidP="00DA3AD2">
      <w:pPr>
        <w:tabs>
          <w:tab w:val="left" w:pos="5334"/>
        </w:tabs>
      </w:pPr>
      <w:r>
        <w:t>After plenty of attempts, I decided to rewrite my while loop and I ended up with the correct solution.</w:t>
      </w:r>
    </w:p>
    <w:p w14:paraId="505E6F5F" w14:textId="1819663D" w:rsidR="00961D34" w:rsidRDefault="00961D34" w:rsidP="00DA3AD2">
      <w:pPr>
        <w:tabs>
          <w:tab w:val="left" w:pos="5334"/>
        </w:tabs>
      </w:pPr>
      <w:r w:rsidRPr="00961D34">
        <w:rPr>
          <w:noProof/>
        </w:rPr>
        <w:drawing>
          <wp:inline distT="0" distB="0" distL="0" distR="0" wp14:anchorId="78C3390C" wp14:editId="74706D2E">
            <wp:extent cx="3703641" cy="214140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703641" cy="2141406"/>
                    </a:xfrm>
                    <a:prstGeom prst="rect">
                      <a:avLst/>
                    </a:prstGeom>
                  </pic:spPr>
                </pic:pic>
              </a:graphicData>
            </a:graphic>
          </wp:inline>
        </w:drawing>
      </w:r>
    </w:p>
    <w:p w14:paraId="4816C22A" w14:textId="04E46E8A" w:rsidR="00D22E0A" w:rsidRDefault="00961D34" w:rsidP="00DA3AD2">
      <w:pPr>
        <w:tabs>
          <w:tab w:val="left" w:pos="5334"/>
        </w:tabs>
      </w:pPr>
      <w:r>
        <w:t>I now have to update it so that it can establish a connection with the jailhouse.</w:t>
      </w:r>
      <w:r w:rsidR="00D22E0A">
        <w:t xml:space="preserve"> </w:t>
      </w:r>
    </w:p>
    <w:p w14:paraId="4A7161B9" w14:textId="0FE13081" w:rsidR="00D22E0A" w:rsidRDefault="00D22E0A" w:rsidP="00DA3AD2">
      <w:pPr>
        <w:tabs>
          <w:tab w:val="left" w:pos="5334"/>
        </w:tabs>
      </w:pPr>
      <w:r w:rsidRPr="00D22E0A">
        <w:rPr>
          <w:noProof/>
        </w:rPr>
        <w:drawing>
          <wp:anchor distT="0" distB="0" distL="114300" distR="114300" simplePos="0" relativeHeight="251709440" behindDoc="1" locked="0" layoutInCell="1" allowOverlap="1" wp14:anchorId="71179007" wp14:editId="1383C6CD">
            <wp:simplePos x="0" y="0"/>
            <wp:positionH relativeFrom="column">
              <wp:posOffset>0</wp:posOffset>
            </wp:positionH>
            <wp:positionV relativeFrom="paragraph">
              <wp:posOffset>-1096</wp:posOffset>
            </wp:positionV>
            <wp:extent cx="2011854" cy="594412"/>
            <wp:effectExtent l="0" t="0" r="7620" b="0"/>
            <wp:wrapTight wrapText="bothSides">
              <wp:wrapPolygon edited="0">
                <wp:start x="0" y="0"/>
                <wp:lineTo x="0" y="20769"/>
                <wp:lineTo x="21477" y="20769"/>
                <wp:lineTo x="21477"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2011854" cy="594412"/>
                    </a:xfrm>
                    <a:prstGeom prst="rect">
                      <a:avLst/>
                    </a:prstGeom>
                  </pic:spPr>
                </pic:pic>
              </a:graphicData>
            </a:graphic>
          </wp:anchor>
        </w:drawing>
      </w:r>
      <w:r>
        <w:t>What this block of code does is ask for the ID of the attacker that has been caught. In a sense, indirect communication is made, as the defender then has to ask the attacker for their ID, which is then sent back to the defender, which is then sent back to the Jailhous</w:t>
      </w:r>
      <w:r w:rsidR="00631D96">
        <w:t>e microbit</w:t>
      </w:r>
      <w:r w:rsidR="00587DE4">
        <w:t xml:space="preserve">. </w:t>
      </w:r>
      <w:r w:rsidR="003D1067">
        <w:t xml:space="preserve">The defender has to switch channels for this to happen so that there </w:t>
      </w:r>
      <w:r w:rsidR="003A1FE7">
        <w:t>aren’t</w:t>
      </w:r>
      <w:r w:rsidR="003D1067">
        <w:t xml:space="preserve"> any communication errors between two microbits.</w:t>
      </w:r>
      <w:r w:rsidR="003A1FE7">
        <w:t xml:space="preserve"> The </w:t>
      </w:r>
      <w:r w:rsidR="00A25117">
        <w:t xml:space="preserve">two </w:t>
      </w:r>
      <w:r w:rsidR="003A1FE7">
        <w:t>code screenshots below show the defender asking for the ID and the attacker giving it to the defender respectively.</w:t>
      </w:r>
    </w:p>
    <w:p w14:paraId="1FEF654A" w14:textId="51F7D3F9" w:rsidR="003A1FE7" w:rsidRDefault="003A1FE7" w:rsidP="00DA3AD2">
      <w:pPr>
        <w:tabs>
          <w:tab w:val="left" w:pos="5334"/>
        </w:tabs>
      </w:pPr>
      <w:r w:rsidRPr="003A1FE7">
        <w:rPr>
          <w:noProof/>
        </w:rPr>
        <w:drawing>
          <wp:inline distT="0" distB="0" distL="0" distR="0" wp14:anchorId="55C89805" wp14:editId="0B7CE8B3">
            <wp:extent cx="3414056" cy="172226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414056" cy="1722269"/>
                    </a:xfrm>
                    <a:prstGeom prst="rect">
                      <a:avLst/>
                    </a:prstGeom>
                  </pic:spPr>
                </pic:pic>
              </a:graphicData>
            </a:graphic>
          </wp:inline>
        </w:drawing>
      </w:r>
    </w:p>
    <w:p w14:paraId="2B8BD319" w14:textId="0C2FEF55" w:rsidR="003A1FE7" w:rsidRDefault="003A1FE7" w:rsidP="00DA3AD2">
      <w:pPr>
        <w:tabs>
          <w:tab w:val="left" w:pos="5334"/>
        </w:tabs>
      </w:pPr>
      <w:r w:rsidRPr="003A1FE7">
        <w:rPr>
          <w:noProof/>
        </w:rPr>
        <w:lastRenderedPageBreak/>
        <w:drawing>
          <wp:inline distT="0" distB="0" distL="0" distR="0" wp14:anchorId="243E9554" wp14:editId="0FF37748">
            <wp:extent cx="2187130" cy="487722"/>
            <wp:effectExtent l="0" t="0" r="381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187130" cy="487722"/>
                    </a:xfrm>
                    <a:prstGeom prst="rect">
                      <a:avLst/>
                    </a:prstGeom>
                  </pic:spPr>
                </pic:pic>
              </a:graphicData>
            </a:graphic>
          </wp:inline>
        </w:drawing>
      </w:r>
    </w:p>
    <w:p w14:paraId="25FD59E9" w14:textId="5C0A363E" w:rsidR="00D8662E" w:rsidRDefault="00D8662E" w:rsidP="00DA3AD2">
      <w:pPr>
        <w:tabs>
          <w:tab w:val="left" w:pos="5334"/>
        </w:tabs>
      </w:pPr>
      <w:r>
        <w:t xml:space="preserve">For testing, I have changed the final line of the addInmate method so that it </w:t>
      </w:r>
      <w:r w:rsidR="00C713E5">
        <w:t>displays “jail” when the message has been sent from the defender microbit</w:t>
      </w:r>
    </w:p>
    <w:p w14:paraId="0ECFD207" w14:textId="0941FF1E" w:rsidR="009834DE" w:rsidRDefault="009834DE" w:rsidP="00DA3AD2">
      <w:pPr>
        <w:tabs>
          <w:tab w:val="left" w:pos="5334"/>
        </w:tabs>
      </w:pPr>
      <w:r w:rsidRPr="009834DE">
        <w:rPr>
          <w:noProof/>
        </w:rPr>
        <w:drawing>
          <wp:inline distT="0" distB="0" distL="0" distR="0" wp14:anchorId="43E4D47A" wp14:editId="3CB81719">
            <wp:extent cx="2370025" cy="6934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370025" cy="693480"/>
                    </a:xfrm>
                    <a:prstGeom prst="rect">
                      <a:avLst/>
                    </a:prstGeom>
                  </pic:spPr>
                </pic:pic>
              </a:graphicData>
            </a:graphic>
          </wp:inline>
        </w:drawing>
      </w:r>
    </w:p>
    <w:tbl>
      <w:tblPr>
        <w:tblStyle w:val="TableGrid"/>
        <w:tblW w:w="0" w:type="auto"/>
        <w:tblLook w:val="04A0" w:firstRow="1" w:lastRow="0" w:firstColumn="1" w:lastColumn="0" w:noHBand="0" w:noVBand="1"/>
      </w:tblPr>
      <w:tblGrid>
        <w:gridCol w:w="1512"/>
        <w:gridCol w:w="981"/>
        <w:gridCol w:w="963"/>
        <w:gridCol w:w="1074"/>
        <w:gridCol w:w="4486"/>
      </w:tblGrid>
      <w:tr w:rsidR="00385B8A" w14:paraId="1A5ADA7F" w14:textId="77777777" w:rsidTr="00FD2CD9">
        <w:tc>
          <w:tcPr>
            <w:tcW w:w="1803" w:type="dxa"/>
          </w:tcPr>
          <w:p w14:paraId="374F6453" w14:textId="1F43597D" w:rsidR="00FD2CD9" w:rsidRDefault="00FD2CD9" w:rsidP="00DA3AD2">
            <w:pPr>
              <w:tabs>
                <w:tab w:val="left" w:pos="5334"/>
              </w:tabs>
            </w:pPr>
            <w:r>
              <w:t>What’s being tested</w:t>
            </w:r>
          </w:p>
        </w:tc>
        <w:tc>
          <w:tcPr>
            <w:tcW w:w="1803" w:type="dxa"/>
          </w:tcPr>
          <w:p w14:paraId="7BC898D1" w14:textId="7E38A9ED" w:rsidR="00FD2CD9" w:rsidRDefault="00FD2CD9" w:rsidP="00DA3AD2">
            <w:pPr>
              <w:tabs>
                <w:tab w:val="left" w:pos="5334"/>
              </w:tabs>
            </w:pPr>
            <w:r>
              <w:t>Input</w:t>
            </w:r>
          </w:p>
        </w:tc>
        <w:tc>
          <w:tcPr>
            <w:tcW w:w="1803" w:type="dxa"/>
          </w:tcPr>
          <w:p w14:paraId="599B93DE" w14:textId="7D8A9356" w:rsidR="00FD2CD9" w:rsidRDefault="00FD2CD9" w:rsidP="00DA3AD2">
            <w:pPr>
              <w:tabs>
                <w:tab w:val="left" w:pos="5334"/>
              </w:tabs>
            </w:pPr>
            <w:r>
              <w:t>Just</w:t>
            </w:r>
          </w:p>
        </w:tc>
        <w:tc>
          <w:tcPr>
            <w:tcW w:w="1803" w:type="dxa"/>
          </w:tcPr>
          <w:p w14:paraId="408494EC" w14:textId="0BC02DE6" w:rsidR="00FD2CD9" w:rsidRDefault="00FD2CD9" w:rsidP="00DA3AD2">
            <w:pPr>
              <w:tabs>
                <w:tab w:val="left" w:pos="5334"/>
              </w:tabs>
            </w:pPr>
            <w:r>
              <w:t>Out</w:t>
            </w:r>
          </w:p>
        </w:tc>
        <w:tc>
          <w:tcPr>
            <w:tcW w:w="1804" w:type="dxa"/>
          </w:tcPr>
          <w:p w14:paraId="39520371" w14:textId="626B36BE" w:rsidR="00FD2CD9" w:rsidRDefault="00FD2CD9" w:rsidP="00DA3AD2">
            <w:pPr>
              <w:tabs>
                <w:tab w:val="left" w:pos="5334"/>
              </w:tabs>
            </w:pPr>
            <w:r>
              <w:t>What next</w:t>
            </w:r>
          </w:p>
        </w:tc>
      </w:tr>
      <w:tr w:rsidR="00385B8A" w14:paraId="783A1A63" w14:textId="77777777" w:rsidTr="00FD2CD9">
        <w:tc>
          <w:tcPr>
            <w:tcW w:w="1803" w:type="dxa"/>
          </w:tcPr>
          <w:p w14:paraId="2A7D08D0" w14:textId="2925EBAB" w:rsidR="00FD2CD9" w:rsidRDefault="00FD2CD9" w:rsidP="00DA3AD2">
            <w:pPr>
              <w:tabs>
                <w:tab w:val="left" w:pos="5334"/>
              </w:tabs>
            </w:pPr>
            <w:r>
              <w:t>Communication between jail and defender</w:t>
            </w:r>
          </w:p>
        </w:tc>
        <w:tc>
          <w:tcPr>
            <w:tcW w:w="1803" w:type="dxa"/>
          </w:tcPr>
          <w:p w14:paraId="19C7E2C4" w14:textId="0AFE1F07" w:rsidR="00FD2CD9" w:rsidRDefault="00385B8A" w:rsidP="00DA3AD2">
            <w:pPr>
              <w:tabs>
                <w:tab w:val="left" w:pos="5334"/>
              </w:tabs>
            </w:pPr>
            <w:r>
              <w:t>Defender</w:t>
            </w:r>
          </w:p>
        </w:tc>
        <w:tc>
          <w:tcPr>
            <w:tcW w:w="1803" w:type="dxa"/>
          </w:tcPr>
          <w:p w14:paraId="24532C75" w14:textId="16C55CAE" w:rsidR="00FD2CD9" w:rsidRDefault="00385B8A" w:rsidP="00DA3AD2">
            <w:pPr>
              <w:tabs>
                <w:tab w:val="left" w:pos="5334"/>
              </w:tabs>
            </w:pPr>
            <w:r>
              <w:t>Sends the ID</w:t>
            </w:r>
          </w:p>
        </w:tc>
        <w:tc>
          <w:tcPr>
            <w:tcW w:w="1803" w:type="dxa"/>
          </w:tcPr>
          <w:p w14:paraId="25DD4146" w14:textId="1093DA18" w:rsidR="00FD2CD9" w:rsidRDefault="00A915B5" w:rsidP="00DA3AD2">
            <w:pPr>
              <w:tabs>
                <w:tab w:val="left" w:pos="5334"/>
              </w:tabs>
            </w:pPr>
            <w:r>
              <w:t>Line 58 Value Error</w:t>
            </w:r>
          </w:p>
        </w:tc>
        <w:tc>
          <w:tcPr>
            <w:tcW w:w="1804" w:type="dxa"/>
          </w:tcPr>
          <w:p w14:paraId="4C0DC39D" w14:textId="7BFC6D07" w:rsidR="00625951" w:rsidRDefault="00625951" w:rsidP="00DA3AD2">
            <w:pPr>
              <w:tabs>
                <w:tab w:val="left" w:pos="5334"/>
              </w:tabs>
            </w:pPr>
            <w:r>
              <w:t>Turn on the radio</w:t>
            </w:r>
          </w:p>
          <w:p w14:paraId="397334A2" w14:textId="54E59A80" w:rsidR="00625951" w:rsidRDefault="00625951" w:rsidP="00DA3AD2">
            <w:pPr>
              <w:tabs>
                <w:tab w:val="left" w:pos="5334"/>
              </w:tabs>
            </w:pPr>
            <w:r w:rsidRPr="00625951">
              <w:rPr>
                <w:noProof/>
              </w:rPr>
              <w:drawing>
                <wp:anchor distT="0" distB="0" distL="114300" distR="114300" simplePos="0" relativeHeight="251711488" behindDoc="1" locked="0" layoutInCell="1" allowOverlap="1" wp14:anchorId="03FA3B27" wp14:editId="5D01E572">
                  <wp:simplePos x="0" y="0"/>
                  <wp:positionH relativeFrom="column">
                    <wp:posOffset>-35432</wp:posOffset>
                  </wp:positionH>
                  <wp:positionV relativeFrom="paragraph">
                    <wp:posOffset>1891107</wp:posOffset>
                  </wp:positionV>
                  <wp:extent cx="1714649" cy="952583"/>
                  <wp:effectExtent l="0" t="0" r="0" b="0"/>
                  <wp:wrapTight wrapText="bothSides">
                    <wp:wrapPolygon edited="0">
                      <wp:start x="0" y="0"/>
                      <wp:lineTo x="0" y="21168"/>
                      <wp:lineTo x="21360" y="21168"/>
                      <wp:lineTo x="21360"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1714649" cy="952583"/>
                          </a:xfrm>
                          <a:prstGeom prst="rect">
                            <a:avLst/>
                          </a:prstGeom>
                        </pic:spPr>
                      </pic:pic>
                    </a:graphicData>
                  </a:graphic>
                </wp:anchor>
              </w:drawing>
            </w:r>
          </w:p>
          <w:p w14:paraId="341DD9D2" w14:textId="19EDDA8A" w:rsidR="00625951" w:rsidRDefault="00625951" w:rsidP="00DA3AD2">
            <w:pPr>
              <w:tabs>
                <w:tab w:val="left" w:pos="5334"/>
              </w:tabs>
            </w:pPr>
            <w:r w:rsidRPr="00625951">
              <w:rPr>
                <w:noProof/>
              </w:rPr>
              <w:drawing>
                <wp:anchor distT="0" distB="0" distL="114300" distR="114300" simplePos="0" relativeHeight="251710464" behindDoc="1" locked="0" layoutInCell="1" allowOverlap="1" wp14:anchorId="4D46F683" wp14:editId="478C3C2F">
                  <wp:simplePos x="0" y="0"/>
                  <wp:positionH relativeFrom="column">
                    <wp:posOffset>-2691</wp:posOffset>
                  </wp:positionH>
                  <wp:positionV relativeFrom="paragraph">
                    <wp:posOffset>-3257</wp:posOffset>
                  </wp:positionV>
                  <wp:extent cx="2973445" cy="1637718"/>
                  <wp:effectExtent l="0" t="0" r="0" b="635"/>
                  <wp:wrapTight wrapText="bothSides">
                    <wp:wrapPolygon edited="0">
                      <wp:start x="0" y="0"/>
                      <wp:lineTo x="0" y="21357"/>
                      <wp:lineTo x="21452" y="21357"/>
                      <wp:lineTo x="21452"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2973445" cy="1637718"/>
                          </a:xfrm>
                          <a:prstGeom prst="rect">
                            <a:avLst/>
                          </a:prstGeom>
                        </pic:spPr>
                      </pic:pic>
                    </a:graphicData>
                  </a:graphic>
                </wp:anchor>
              </w:drawing>
            </w:r>
          </w:p>
        </w:tc>
      </w:tr>
      <w:tr w:rsidR="00385B8A" w14:paraId="0DA91037" w14:textId="77777777" w:rsidTr="00FD2CD9">
        <w:tc>
          <w:tcPr>
            <w:tcW w:w="1803" w:type="dxa"/>
          </w:tcPr>
          <w:p w14:paraId="681344A5" w14:textId="77777777" w:rsidR="00FD2CD9" w:rsidRDefault="00FD2CD9" w:rsidP="00DA3AD2">
            <w:pPr>
              <w:tabs>
                <w:tab w:val="left" w:pos="5334"/>
              </w:tabs>
            </w:pPr>
          </w:p>
        </w:tc>
        <w:tc>
          <w:tcPr>
            <w:tcW w:w="1803" w:type="dxa"/>
          </w:tcPr>
          <w:p w14:paraId="463D515F" w14:textId="77777777" w:rsidR="00FD2CD9" w:rsidRDefault="00FD2CD9" w:rsidP="00DA3AD2">
            <w:pPr>
              <w:tabs>
                <w:tab w:val="left" w:pos="5334"/>
              </w:tabs>
            </w:pPr>
          </w:p>
        </w:tc>
        <w:tc>
          <w:tcPr>
            <w:tcW w:w="1803" w:type="dxa"/>
          </w:tcPr>
          <w:p w14:paraId="396784C6" w14:textId="77777777" w:rsidR="00FD2CD9" w:rsidRDefault="00FD2CD9" w:rsidP="00DA3AD2">
            <w:pPr>
              <w:tabs>
                <w:tab w:val="left" w:pos="5334"/>
              </w:tabs>
            </w:pPr>
          </w:p>
        </w:tc>
        <w:tc>
          <w:tcPr>
            <w:tcW w:w="1803" w:type="dxa"/>
          </w:tcPr>
          <w:p w14:paraId="535D82E9" w14:textId="4B29585E" w:rsidR="00FD2CD9" w:rsidRDefault="00D8662E" w:rsidP="00DA3AD2">
            <w:pPr>
              <w:tabs>
                <w:tab w:val="left" w:pos="5334"/>
              </w:tabs>
            </w:pPr>
            <w:r>
              <w:t>Line 50 value error after “jail displayed”</w:t>
            </w:r>
          </w:p>
        </w:tc>
        <w:tc>
          <w:tcPr>
            <w:tcW w:w="1804" w:type="dxa"/>
          </w:tcPr>
          <w:p w14:paraId="3053409A" w14:textId="77777777" w:rsidR="00FD2CD9" w:rsidRDefault="009834DE" w:rsidP="00DA3AD2">
            <w:pPr>
              <w:tabs>
                <w:tab w:val="left" w:pos="5334"/>
              </w:tabs>
            </w:pPr>
            <w:r>
              <w:t>End the loop so that it doesn’t take “None” as a message</w:t>
            </w:r>
            <w:r w:rsidR="00A37814">
              <w:t>. This is done by assigning the while loop to loop = True and until that’s false, it cycles through that loop.</w:t>
            </w:r>
          </w:p>
          <w:p w14:paraId="4573FC76" w14:textId="3B847E2C" w:rsidR="00EC26D9" w:rsidRDefault="00EC26D9" w:rsidP="00DA3AD2">
            <w:pPr>
              <w:tabs>
                <w:tab w:val="left" w:pos="5334"/>
              </w:tabs>
            </w:pPr>
            <w:r w:rsidRPr="00EC26D9">
              <w:rPr>
                <w:noProof/>
              </w:rPr>
              <w:drawing>
                <wp:inline distT="0" distB="0" distL="0" distR="0" wp14:anchorId="64E924A4" wp14:editId="06616667">
                  <wp:extent cx="2776378" cy="1868271"/>
                  <wp:effectExtent l="0" t="0" r="508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786557" cy="1875120"/>
                          </a:xfrm>
                          <a:prstGeom prst="rect">
                            <a:avLst/>
                          </a:prstGeom>
                        </pic:spPr>
                      </pic:pic>
                    </a:graphicData>
                  </a:graphic>
                </wp:inline>
              </w:drawing>
            </w:r>
          </w:p>
        </w:tc>
      </w:tr>
      <w:tr w:rsidR="00385B8A" w14:paraId="0757F487" w14:textId="77777777" w:rsidTr="00FD2CD9">
        <w:tc>
          <w:tcPr>
            <w:tcW w:w="1803" w:type="dxa"/>
          </w:tcPr>
          <w:p w14:paraId="29DFBD30" w14:textId="77777777" w:rsidR="00FD2CD9" w:rsidRDefault="00FD2CD9" w:rsidP="00DA3AD2">
            <w:pPr>
              <w:tabs>
                <w:tab w:val="left" w:pos="5334"/>
              </w:tabs>
            </w:pPr>
          </w:p>
        </w:tc>
        <w:tc>
          <w:tcPr>
            <w:tcW w:w="1803" w:type="dxa"/>
          </w:tcPr>
          <w:p w14:paraId="07699E8D" w14:textId="77777777" w:rsidR="00FD2CD9" w:rsidRDefault="00FD2CD9" w:rsidP="00DA3AD2">
            <w:pPr>
              <w:tabs>
                <w:tab w:val="left" w:pos="5334"/>
              </w:tabs>
            </w:pPr>
          </w:p>
        </w:tc>
        <w:tc>
          <w:tcPr>
            <w:tcW w:w="1803" w:type="dxa"/>
          </w:tcPr>
          <w:p w14:paraId="79F43EF7" w14:textId="77777777" w:rsidR="00FD2CD9" w:rsidRDefault="00FD2CD9" w:rsidP="00DA3AD2">
            <w:pPr>
              <w:tabs>
                <w:tab w:val="left" w:pos="5334"/>
              </w:tabs>
            </w:pPr>
          </w:p>
        </w:tc>
        <w:tc>
          <w:tcPr>
            <w:tcW w:w="1803" w:type="dxa"/>
          </w:tcPr>
          <w:p w14:paraId="2A208F54" w14:textId="073E9034" w:rsidR="00FD2CD9" w:rsidRDefault="00EC26D9" w:rsidP="00DA3AD2">
            <w:pPr>
              <w:tabs>
                <w:tab w:val="left" w:pos="5334"/>
              </w:tabs>
            </w:pPr>
            <w:r>
              <w:t>See video, working</w:t>
            </w:r>
          </w:p>
        </w:tc>
        <w:tc>
          <w:tcPr>
            <w:tcW w:w="1804" w:type="dxa"/>
          </w:tcPr>
          <w:p w14:paraId="3E275E43" w14:textId="7284D598" w:rsidR="00FD2CD9" w:rsidRDefault="00385B8A" w:rsidP="00DA3AD2">
            <w:pPr>
              <w:tabs>
                <w:tab w:val="left" w:pos="5334"/>
              </w:tabs>
            </w:pPr>
            <w:r>
              <w:t>NA</w:t>
            </w:r>
          </w:p>
        </w:tc>
      </w:tr>
      <w:tr w:rsidR="00385B8A" w14:paraId="6B2A7A19" w14:textId="77777777" w:rsidTr="00FD2CD9">
        <w:tc>
          <w:tcPr>
            <w:tcW w:w="1803" w:type="dxa"/>
          </w:tcPr>
          <w:p w14:paraId="544C9DC2" w14:textId="441E2D37" w:rsidR="00FD2CD9" w:rsidRDefault="00C04C57" w:rsidP="00DA3AD2">
            <w:pPr>
              <w:tabs>
                <w:tab w:val="left" w:pos="5334"/>
              </w:tabs>
            </w:pPr>
            <w:r>
              <w:t xml:space="preserve">Defender and Attacker </w:t>
            </w:r>
            <w:r>
              <w:lastRenderedPageBreak/>
              <w:t>communication</w:t>
            </w:r>
          </w:p>
        </w:tc>
        <w:tc>
          <w:tcPr>
            <w:tcW w:w="1803" w:type="dxa"/>
          </w:tcPr>
          <w:p w14:paraId="1A4CF698" w14:textId="3666C8C2" w:rsidR="00FD2CD9" w:rsidRDefault="00B66A4B" w:rsidP="00DA3AD2">
            <w:pPr>
              <w:tabs>
                <w:tab w:val="left" w:pos="5334"/>
              </w:tabs>
            </w:pPr>
            <w:r>
              <w:lastRenderedPageBreak/>
              <w:t>Attacker</w:t>
            </w:r>
          </w:p>
        </w:tc>
        <w:tc>
          <w:tcPr>
            <w:tcW w:w="1803" w:type="dxa"/>
          </w:tcPr>
          <w:p w14:paraId="159CD3E7" w14:textId="6FC93046" w:rsidR="00FD2CD9" w:rsidRDefault="00B66A4B" w:rsidP="00DA3AD2">
            <w:pPr>
              <w:tabs>
                <w:tab w:val="left" w:pos="5334"/>
              </w:tabs>
            </w:pPr>
            <w:r>
              <w:t xml:space="preserve">To see if ID is sent to </w:t>
            </w:r>
            <w:r>
              <w:lastRenderedPageBreak/>
              <w:t>defender</w:t>
            </w:r>
          </w:p>
        </w:tc>
        <w:tc>
          <w:tcPr>
            <w:tcW w:w="1803" w:type="dxa"/>
          </w:tcPr>
          <w:p w14:paraId="3C79FE9D" w14:textId="237DBCE3" w:rsidR="00FD2CD9" w:rsidRDefault="00B66A4B" w:rsidP="00DA3AD2">
            <w:pPr>
              <w:tabs>
                <w:tab w:val="left" w:pos="5334"/>
              </w:tabs>
            </w:pPr>
            <w:r>
              <w:lastRenderedPageBreak/>
              <w:t>See video, works</w:t>
            </w:r>
          </w:p>
        </w:tc>
        <w:tc>
          <w:tcPr>
            <w:tcW w:w="1804" w:type="dxa"/>
          </w:tcPr>
          <w:p w14:paraId="2F29A1A1" w14:textId="6230CB31" w:rsidR="00FD2CD9" w:rsidRDefault="00B66A4B" w:rsidP="00DA3AD2">
            <w:pPr>
              <w:tabs>
                <w:tab w:val="left" w:pos="5334"/>
              </w:tabs>
            </w:pPr>
            <w:r>
              <w:t>NA</w:t>
            </w:r>
          </w:p>
        </w:tc>
      </w:tr>
      <w:tr w:rsidR="00E17502" w14:paraId="29131F74" w14:textId="77777777" w:rsidTr="00FD2CD9">
        <w:tc>
          <w:tcPr>
            <w:tcW w:w="1803" w:type="dxa"/>
          </w:tcPr>
          <w:p w14:paraId="76928A3A" w14:textId="340B01AB" w:rsidR="00E17502" w:rsidRDefault="00E17502" w:rsidP="00DA3AD2">
            <w:pPr>
              <w:tabs>
                <w:tab w:val="left" w:pos="5334"/>
              </w:tabs>
            </w:pPr>
            <w:r>
              <w:t>Defender and Jail communication</w:t>
            </w:r>
          </w:p>
        </w:tc>
        <w:tc>
          <w:tcPr>
            <w:tcW w:w="1803" w:type="dxa"/>
          </w:tcPr>
          <w:p w14:paraId="6ECDCC9A" w14:textId="0A319910" w:rsidR="00E17502" w:rsidRDefault="00E17502" w:rsidP="00DA3AD2">
            <w:pPr>
              <w:tabs>
                <w:tab w:val="left" w:pos="5334"/>
              </w:tabs>
            </w:pPr>
            <w:r>
              <w:t>Defender</w:t>
            </w:r>
          </w:p>
        </w:tc>
        <w:tc>
          <w:tcPr>
            <w:tcW w:w="1803" w:type="dxa"/>
          </w:tcPr>
          <w:p w14:paraId="682F21C2" w14:textId="756592E2" w:rsidR="00E17502" w:rsidRDefault="00270391" w:rsidP="00DA3AD2">
            <w:pPr>
              <w:tabs>
                <w:tab w:val="left" w:pos="5334"/>
              </w:tabs>
            </w:pPr>
            <w:r>
              <w:t>To see if the ID is sent from the defender to the jailhouse</w:t>
            </w:r>
          </w:p>
        </w:tc>
        <w:tc>
          <w:tcPr>
            <w:tcW w:w="1803" w:type="dxa"/>
          </w:tcPr>
          <w:p w14:paraId="732F0C61" w14:textId="48054564" w:rsidR="00E17502" w:rsidRDefault="00687E9C" w:rsidP="00DA3AD2">
            <w:pPr>
              <w:tabs>
                <w:tab w:val="left" w:pos="5334"/>
              </w:tabs>
            </w:pPr>
            <w:r>
              <w:t>See video; works</w:t>
            </w:r>
          </w:p>
        </w:tc>
        <w:tc>
          <w:tcPr>
            <w:tcW w:w="1804" w:type="dxa"/>
          </w:tcPr>
          <w:p w14:paraId="6EFADD92" w14:textId="036F529F" w:rsidR="00E17502" w:rsidRDefault="00687E9C" w:rsidP="00DA3AD2">
            <w:pPr>
              <w:tabs>
                <w:tab w:val="left" w:pos="5334"/>
              </w:tabs>
            </w:pPr>
            <w:r>
              <w:t>NA</w:t>
            </w:r>
          </w:p>
        </w:tc>
      </w:tr>
    </w:tbl>
    <w:p w14:paraId="511A9C21" w14:textId="2BC9A9B8" w:rsidR="00D22E0A" w:rsidRDefault="00D22E0A" w:rsidP="00DA3AD2">
      <w:pPr>
        <w:tabs>
          <w:tab w:val="left" w:pos="5334"/>
        </w:tabs>
      </w:pPr>
    </w:p>
    <w:p w14:paraId="7280C671" w14:textId="31D49E81" w:rsidR="00E17502" w:rsidRDefault="00E17502" w:rsidP="00DA3AD2">
      <w:pPr>
        <w:tabs>
          <w:tab w:val="left" w:pos="5334"/>
        </w:tabs>
      </w:pPr>
      <w:r>
        <w:t>As both sides of communication are working, there is no need to edit anything.</w:t>
      </w:r>
    </w:p>
    <w:p w14:paraId="44D18604" w14:textId="69A70524" w:rsidR="00E17502" w:rsidRDefault="00E17502" w:rsidP="00DA3AD2">
      <w:pPr>
        <w:tabs>
          <w:tab w:val="left" w:pos="5334"/>
        </w:tabs>
      </w:pPr>
      <w:r>
        <w:t>Therefore, my jailhouse addInmate method is working</w:t>
      </w:r>
    </w:p>
    <w:bookmarkEnd w:id="0"/>
    <w:p w14:paraId="477D2F3D" w14:textId="38F5E2C3" w:rsidR="001539F0" w:rsidRDefault="00A77E83" w:rsidP="00DA3AD2">
      <w:pPr>
        <w:tabs>
          <w:tab w:val="left" w:pos="5334"/>
        </w:tabs>
      </w:pPr>
      <w:r w:rsidRPr="00A77E83">
        <w:rPr>
          <w:noProof/>
        </w:rPr>
        <w:drawing>
          <wp:anchor distT="0" distB="0" distL="114300" distR="114300" simplePos="0" relativeHeight="251712512" behindDoc="1" locked="0" layoutInCell="1" allowOverlap="1" wp14:anchorId="750FF1B7" wp14:editId="160F8BE1">
            <wp:simplePos x="0" y="0"/>
            <wp:positionH relativeFrom="column">
              <wp:posOffset>0</wp:posOffset>
            </wp:positionH>
            <wp:positionV relativeFrom="paragraph">
              <wp:posOffset>1878</wp:posOffset>
            </wp:positionV>
            <wp:extent cx="3795089" cy="2034716"/>
            <wp:effectExtent l="0" t="0" r="0" b="3810"/>
            <wp:wrapTight wrapText="bothSides">
              <wp:wrapPolygon edited="0">
                <wp:start x="0" y="0"/>
                <wp:lineTo x="0" y="21438"/>
                <wp:lineTo x="21470" y="21438"/>
                <wp:lineTo x="21470"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3795089" cy="2034716"/>
                    </a:xfrm>
                    <a:prstGeom prst="rect">
                      <a:avLst/>
                    </a:prstGeom>
                  </pic:spPr>
                </pic:pic>
              </a:graphicData>
            </a:graphic>
          </wp:anchor>
        </w:drawing>
      </w:r>
      <w:r>
        <w:t>When an attacker attempts to free their teammate from jail, the jail will point to the person that was in jail for the longest, by using the inmateList and seeing who is first in the queue</w:t>
      </w:r>
      <w:r w:rsidR="007C703F">
        <w:t xml:space="preserve">. </w:t>
      </w:r>
      <w:r w:rsidR="008A09BF">
        <w:t xml:space="preserve">This is different to the original CTF game because attackers can decide who they want to free. This may seem as a disadvantage as attackers may want to choose the better player rather than being a </w:t>
      </w:r>
      <w:r w:rsidR="008A09BF">
        <w:rPr>
          <w:i/>
          <w:iCs/>
        </w:rPr>
        <w:t xml:space="preserve">likelihood </w:t>
      </w:r>
      <w:r w:rsidR="008A09BF">
        <w:t>that they might be chosen, depending on whether they are first in queue. However, this could be countered as attackers would now have to be strategic about their game plan; if there is a player, say A, that is stuck in jail, and then player B is stuck in jail. If player B is the relatively better player than A, then they will have to wait to be freed until player A gets freed from jail, so that player B is the next inmate that will be freed.</w:t>
      </w:r>
    </w:p>
    <w:p w14:paraId="66E553C0" w14:textId="45B9F71D" w:rsidR="00F10AB6" w:rsidRDefault="000B0367" w:rsidP="00DA3AD2">
      <w:pPr>
        <w:tabs>
          <w:tab w:val="left" w:pos="5334"/>
        </w:tabs>
      </w:pPr>
      <w:r w:rsidRPr="002B489C">
        <w:rPr>
          <w:noProof/>
        </w:rPr>
        <w:drawing>
          <wp:anchor distT="0" distB="0" distL="114300" distR="114300" simplePos="0" relativeHeight="251715584" behindDoc="1" locked="0" layoutInCell="1" allowOverlap="1" wp14:anchorId="5C9DF72F" wp14:editId="2F39E2FF">
            <wp:simplePos x="0" y="0"/>
            <wp:positionH relativeFrom="column">
              <wp:posOffset>2914015</wp:posOffset>
            </wp:positionH>
            <wp:positionV relativeFrom="paragraph">
              <wp:posOffset>1139190</wp:posOffset>
            </wp:positionV>
            <wp:extent cx="2690495" cy="1758315"/>
            <wp:effectExtent l="0" t="0" r="0" b="0"/>
            <wp:wrapTight wrapText="bothSides">
              <wp:wrapPolygon edited="0">
                <wp:start x="0" y="0"/>
                <wp:lineTo x="0" y="21296"/>
                <wp:lineTo x="21411" y="21296"/>
                <wp:lineTo x="21411"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2690495" cy="1758315"/>
                    </a:xfrm>
                    <a:prstGeom prst="rect">
                      <a:avLst/>
                    </a:prstGeom>
                  </pic:spPr>
                </pic:pic>
              </a:graphicData>
            </a:graphic>
            <wp14:sizeRelH relativeFrom="margin">
              <wp14:pctWidth>0</wp14:pctWidth>
            </wp14:sizeRelH>
            <wp14:sizeRelV relativeFrom="margin">
              <wp14:pctHeight>0</wp14:pctHeight>
            </wp14:sizeRelV>
          </wp:anchor>
        </w:drawing>
      </w:r>
      <w:r w:rsidR="002B489C" w:rsidRPr="002B489C">
        <w:rPr>
          <w:noProof/>
        </w:rPr>
        <w:drawing>
          <wp:anchor distT="0" distB="0" distL="114300" distR="114300" simplePos="0" relativeHeight="251714560" behindDoc="1" locked="0" layoutInCell="1" allowOverlap="1" wp14:anchorId="34A2410D" wp14:editId="1F7BBF38">
            <wp:simplePos x="0" y="0"/>
            <wp:positionH relativeFrom="margin">
              <wp:posOffset>-251638</wp:posOffset>
            </wp:positionH>
            <wp:positionV relativeFrom="paragraph">
              <wp:posOffset>1139492</wp:posOffset>
            </wp:positionV>
            <wp:extent cx="3053080" cy="1762760"/>
            <wp:effectExtent l="0" t="0" r="0" b="8890"/>
            <wp:wrapTight wrapText="bothSides">
              <wp:wrapPolygon edited="0">
                <wp:start x="0" y="0"/>
                <wp:lineTo x="0" y="21476"/>
                <wp:lineTo x="21429" y="21476"/>
                <wp:lineTo x="21429"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3053080" cy="1762760"/>
                    </a:xfrm>
                    <a:prstGeom prst="rect">
                      <a:avLst/>
                    </a:prstGeom>
                  </pic:spPr>
                </pic:pic>
              </a:graphicData>
            </a:graphic>
            <wp14:sizeRelH relativeFrom="margin">
              <wp14:pctWidth>0</wp14:pctWidth>
            </wp14:sizeRelH>
            <wp14:sizeRelV relativeFrom="margin">
              <wp14:pctHeight>0</wp14:pctHeight>
            </wp14:sizeRelV>
          </wp:anchor>
        </w:drawing>
      </w:r>
      <w:r w:rsidR="00F10AB6">
        <w:t>What I will be testing before any of this works is If there is a communication established between the attacker attempting to free their ally from jail and the jailhouse</w:t>
      </w:r>
      <w:r w:rsidR="00D94ECF">
        <w:t xml:space="preserve">. </w:t>
      </w:r>
      <w:r w:rsidR="002506FB">
        <w:t>The attacker will see if the jailhouse is near them. If it is, then the attacker will press a to take the inmate first held in the queue data structure.</w:t>
      </w:r>
      <w:r w:rsidR="00923D3C">
        <w:t xml:space="preserve"> The screenshots below show the radio communications between the jail and attacker respectively.</w:t>
      </w:r>
      <w:r>
        <w:t xml:space="preserve"> For testing purposes, only when button a is pressed on the attacker bit is when the program will execute</w:t>
      </w:r>
    </w:p>
    <w:p w14:paraId="771C424B" w14:textId="74CB1DC2" w:rsidR="002B489C" w:rsidRDefault="002B489C" w:rsidP="00DA3AD2">
      <w:pPr>
        <w:tabs>
          <w:tab w:val="left" w:pos="5334"/>
        </w:tabs>
      </w:pPr>
    </w:p>
    <w:p w14:paraId="3BE5F017" w14:textId="5A61C18B" w:rsidR="00BB09F9" w:rsidRDefault="00BB09F9" w:rsidP="00DA3AD2">
      <w:pPr>
        <w:tabs>
          <w:tab w:val="left" w:pos="5334"/>
        </w:tabs>
      </w:pPr>
    </w:p>
    <w:p w14:paraId="4599E399" w14:textId="79EB8AC9" w:rsidR="002B489C" w:rsidRDefault="002B489C" w:rsidP="00DA3AD2">
      <w:pPr>
        <w:tabs>
          <w:tab w:val="left" w:pos="5334"/>
        </w:tabs>
      </w:pPr>
    </w:p>
    <w:tbl>
      <w:tblPr>
        <w:tblStyle w:val="TableGrid"/>
        <w:tblW w:w="0" w:type="auto"/>
        <w:tblLook w:val="04A0" w:firstRow="1" w:lastRow="0" w:firstColumn="1" w:lastColumn="0" w:noHBand="0" w:noVBand="1"/>
      </w:tblPr>
      <w:tblGrid>
        <w:gridCol w:w="1803"/>
        <w:gridCol w:w="1803"/>
        <w:gridCol w:w="1803"/>
        <w:gridCol w:w="1803"/>
        <w:gridCol w:w="1804"/>
      </w:tblGrid>
      <w:tr w:rsidR="005F042C" w14:paraId="748BD7B8" w14:textId="77777777" w:rsidTr="005F042C">
        <w:tc>
          <w:tcPr>
            <w:tcW w:w="1803" w:type="dxa"/>
          </w:tcPr>
          <w:p w14:paraId="72144673" w14:textId="16242949" w:rsidR="005F042C" w:rsidRDefault="005F042C" w:rsidP="00DA3AD2">
            <w:pPr>
              <w:tabs>
                <w:tab w:val="left" w:pos="5334"/>
              </w:tabs>
            </w:pPr>
            <w:r>
              <w:t>What’s being tested</w:t>
            </w:r>
          </w:p>
        </w:tc>
        <w:tc>
          <w:tcPr>
            <w:tcW w:w="1803" w:type="dxa"/>
          </w:tcPr>
          <w:p w14:paraId="0EDFAB2F" w14:textId="1B1DBB00" w:rsidR="005F042C" w:rsidRDefault="005F042C" w:rsidP="00DA3AD2">
            <w:pPr>
              <w:tabs>
                <w:tab w:val="left" w:pos="5334"/>
              </w:tabs>
            </w:pPr>
            <w:r>
              <w:t xml:space="preserve">Input </w:t>
            </w:r>
          </w:p>
        </w:tc>
        <w:tc>
          <w:tcPr>
            <w:tcW w:w="1803" w:type="dxa"/>
          </w:tcPr>
          <w:p w14:paraId="35B6D1DD" w14:textId="129E2163" w:rsidR="005F042C" w:rsidRDefault="005F042C" w:rsidP="00DA3AD2">
            <w:pPr>
              <w:tabs>
                <w:tab w:val="left" w:pos="5334"/>
              </w:tabs>
            </w:pPr>
            <w:r>
              <w:t>Just</w:t>
            </w:r>
          </w:p>
        </w:tc>
        <w:tc>
          <w:tcPr>
            <w:tcW w:w="1803" w:type="dxa"/>
          </w:tcPr>
          <w:p w14:paraId="419DD012" w14:textId="09C2BE14" w:rsidR="005F042C" w:rsidRDefault="005F042C" w:rsidP="00DA3AD2">
            <w:pPr>
              <w:tabs>
                <w:tab w:val="left" w:pos="5334"/>
              </w:tabs>
            </w:pPr>
            <w:r>
              <w:t>Out</w:t>
            </w:r>
          </w:p>
        </w:tc>
        <w:tc>
          <w:tcPr>
            <w:tcW w:w="1804" w:type="dxa"/>
          </w:tcPr>
          <w:p w14:paraId="5E4412A3" w14:textId="7DAF57D7" w:rsidR="005F042C" w:rsidRDefault="005F042C" w:rsidP="00DA3AD2">
            <w:pPr>
              <w:tabs>
                <w:tab w:val="left" w:pos="5334"/>
              </w:tabs>
            </w:pPr>
            <w:r>
              <w:t>What next</w:t>
            </w:r>
          </w:p>
        </w:tc>
      </w:tr>
      <w:tr w:rsidR="005F042C" w14:paraId="3C76579A" w14:textId="77777777" w:rsidTr="005F042C">
        <w:tc>
          <w:tcPr>
            <w:tcW w:w="1803" w:type="dxa"/>
          </w:tcPr>
          <w:p w14:paraId="33DFAC40" w14:textId="4C88AF9A" w:rsidR="005F042C" w:rsidRDefault="005F042C" w:rsidP="00DA3AD2">
            <w:pPr>
              <w:tabs>
                <w:tab w:val="left" w:pos="5334"/>
              </w:tabs>
            </w:pPr>
            <w:r>
              <w:t>Attacker and Jail communication</w:t>
            </w:r>
          </w:p>
        </w:tc>
        <w:tc>
          <w:tcPr>
            <w:tcW w:w="1803" w:type="dxa"/>
          </w:tcPr>
          <w:p w14:paraId="26DFD736" w14:textId="51E04113" w:rsidR="005F042C" w:rsidRDefault="005F042C" w:rsidP="00DA3AD2">
            <w:pPr>
              <w:tabs>
                <w:tab w:val="left" w:pos="5334"/>
              </w:tabs>
            </w:pPr>
            <w:r>
              <w:t>Jail</w:t>
            </w:r>
          </w:p>
        </w:tc>
        <w:tc>
          <w:tcPr>
            <w:tcW w:w="1803" w:type="dxa"/>
          </w:tcPr>
          <w:p w14:paraId="745002CA" w14:textId="7BD735F2" w:rsidR="005F042C" w:rsidRDefault="005F042C" w:rsidP="00DA3AD2">
            <w:pPr>
              <w:tabs>
                <w:tab w:val="left" w:pos="5334"/>
              </w:tabs>
            </w:pPr>
            <w:r>
              <w:t xml:space="preserve">Sends back “4” when the attacker is close to the jailhouse so the player will know when to press A as it will be displayed on their </w:t>
            </w:r>
            <w:r w:rsidR="003A6EE2">
              <w:t>microMap</w:t>
            </w:r>
          </w:p>
        </w:tc>
        <w:tc>
          <w:tcPr>
            <w:tcW w:w="1803" w:type="dxa"/>
          </w:tcPr>
          <w:p w14:paraId="3C87E6DC" w14:textId="77C80A72" w:rsidR="005F042C" w:rsidRDefault="005F042C" w:rsidP="00DA3AD2">
            <w:pPr>
              <w:tabs>
                <w:tab w:val="left" w:pos="5334"/>
              </w:tabs>
            </w:pPr>
            <w:r>
              <w:t>See video, works</w:t>
            </w:r>
          </w:p>
        </w:tc>
        <w:tc>
          <w:tcPr>
            <w:tcW w:w="1804" w:type="dxa"/>
          </w:tcPr>
          <w:p w14:paraId="44B059EB" w14:textId="1B46554E" w:rsidR="005F042C" w:rsidRDefault="005F042C" w:rsidP="00DA3AD2">
            <w:pPr>
              <w:tabs>
                <w:tab w:val="left" w:pos="5334"/>
              </w:tabs>
            </w:pPr>
            <w:r>
              <w:t>NA</w:t>
            </w:r>
          </w:p>
        </w:tc>
      </w:tr>
    </w:tbl>
    <w:p w14:paraId="37BF73F9" w14:textId="77777777" w:rsidR="005F042C" w:rsidRDefault="005F042C" w:rsidP="00DA3AD2">
      <w:pPr>
        <w:tabs>
          <w:tab w:val="left" w:pos="5334"/>
        </w:tabs>
      </w:pPr>
    </w:p>
    <w:p w14:paraId="20FCAAC3" w14:textId="457A722C" w:rsidR="00490D2D" w:rsidRDefault="00BB09F9" w:rsidP="00DA3AD2">
      <w:pPr>
        <w:tabs>
          <w:tab w:val="left" w:pos="5334"/>
        </w:tabs>
      </w:pPr>
      <w:r>
        <w:t>Back to the main method I’m testing, t</w:t>
      </w:r>
      <w:r w:rsidR="00490D2D">
        <w:t xml:space="preserve">he way that this will be </w:t>
      </w:r>
      <w:r>
        <w:t>done</w:t>
      </w:r>
      <w:r w:rsidR="00490D2D">
        <w:t xml:space="preserve"> is by first having to put a player in jail</w:t>
      </w:r>
      <w:r w:rsidR="00CB6010">
        <w:t>, and this message will be sent from the jail to the attacker that’s being sent</w:t>
      </w:r>
      <w:r w:rsidR="00DA7A39">
        <w:t xml:space="preserve"> to jail</w:t>
      </w:r>
      <w:r w:rsidR="00490D2D">
        <w:t>.</w:t>
      </w:r>
      <w:r w:rsidR="00522401">
        <w:t xml:space="preserve"> The first screenshot below shows this.</w:t>
      </w:r>
      <w:r w:rsidR="005846A1">
        <w:t xml:space="preserve"> After this, I would have to free them from jail with the help of another player.</w:t>
      </w:r>
      <w:r w:rsidR="00522401">
        <w:t xml:space="preserve"> The second screenshot shows this.</w:t>
      </w:r>
      <w:r w:rsidR="005846A1">
        <w:t xml:space="preserve"> The list will be tested later on, as for now, all I am testing is if an inmate is successfully freed when the attacker presses A at a close distance.</w:t>
      </w:r>
    </w:p>
    <w:p w14:paraId="0DC9ACFC" w14:textId="26701529" w:rsidR="00522401" w:rsidRDefault="00522401" w:rsidP="00DA3AD2">
      <w:pPr>
        <w:tabs>
          <w:tab w:val="left" w:pos="5334"/>
        </w:tabs>
      </w:pPr>
      <w:r w:rsidRPr="00522401">
        <w:rPr>
          <w:noProof/>
        </w:rPr>
        <w:drawing>
          <wp:inline distT="0" distB="0" distL="0" distR="0" wp14:anchorId="2FB7D694" wp14:editId="3AAFC561">
            <wp:extent cx="2796782" cy="1569856"/>
            <wp:effectExtent l="0" t="0" r="381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796782" cy="1569856"/>
                    </a:xfrm>
                    <a:prstGeom prst="rect">
                      <a:avLst/>
                    </a:prstGeom>
                  </pic:spPr>
                </pic:pic>
              </a:graphicData>
            </a:graphic>
          </wp:inline>
        </w:drawing>
      </w:r>
      <w:r w:rsidRPr="00522401">
        <w:rPr>
          <w:noProof/>
        </w:rPr>
        <w:drawing>
          <wp:anchor distT="0" distB="0" distL="114300" distR="114300" simplePos="0" relativeHeight="251713536" behindDoc="1" locked="0" layoutInCell="1" allowOverlap="1" wp14:anchorId="36DC0FC9" wp14:editId="7CEED02A">
            <wp:simplePos x="0" y="0"/>
            <wp:positionH relativeFrom="column">
              <wp:posOffset>0</wp:posOffset>
            </wp:positionH>
            <wp:positionV relativeFrom="paragraph">
              <wp:posOffset>-425</wp:posOffset>
            </wp:positionV>
            <wp:extent cx="2712955" cy="1577477"/>
            <wp:effectExtent l="0" t="0" r="0" b="3810"/>
            <wp:wrapTight wrapText="bothSides">
              <wp:wrapPolygon edited="0">
                <wp:start x="0" y="0"/>
                <wp:lineTo x="0" y="21391"/>
                <wp:lineTo x="21388" y="21391"/>
                <wp:lineTo x="21388"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712955" cy="1577477"/>
                    </a:xfrm>
                    <a:prstGeom prst="rect">
                      <a:avLst/>
                    </a:prstGeom>
                  </pic:spPr>
                </pic:pic>
              </a:graphicData>
            </a:graphic>
          </wp:anchor>
        </w:drawing>
      </w:r>
      <w:r w:rsidR="00D83753">
        <w:t xml:space="preserve"> </w:t>
      </w:r>
    </w:p>
    <w:p w14:paraId="2AF1A1C0" w14:textId="6872B84A" w:rsidR="00D83753" w:rsidRDefault="00D83753" w:rsidP="00DA3AD2">
      <w:pPr>
        <w:tabs>
          <w:tab w:val="left" w:pos="5334"/>
        </w:tabs>
      </w:pPr>
    </w:p>
    <w:tbl>
      <w:tblPr>
        <w:tblStyle w:val="TableGrid"/>
        <w:tblpPr w:leftFromText="180" w:rightFromText="180" w:vertAnchor="text" w:horzAnchor="margin" w:tblpY="298"/>
        <w:tblW w:w="0" w:type="auto"/>
        <w:tblLook w:val="04A0" w:firstRow="1" w:lastRow="0" w:firstColumn="1" w:lastColumn="0" w:noHBand="0" w:noVBand="1"/>
      </w:tblPr>
      <w:tblGrid>
        <w:gridCol w:w="1803"/>
        <w:gridCol w:w="1803"/>
        <w:gridCol w:w="1803"/>
        <w:gridCol w:w="1803"/>
        <w:gridCol w:w="1804"/>
      </w:tblGrid>
      <w:tr w:rsidR="00224E71" w14:paraId="2E58A1B5" w14:textId="77777777" w:rsidTr="00224E71">
        <w:tc>
          <w:tcPr>
            <w:tcW w:w="1803" w:type="dxa"/>
          </w:tcPr>
          <w:p w14:paraId="3651E5DB" w14:textId="77777777" w:rsidR="00224E71" w:rsidRDefault="00224E71" w:rsidP="00224E71">
            <w:pPr>
              <w:tabs>
                <w:tab w:val="left" w:pos="5334"/>
              </w:tabs>
            </w:pPr>
            <w:r>
              <w:t>What is being tested</w:t>
            </w:r>
          </w:p>
        </w:tc>
        <w:tc>
          <w:tcPr>
            <w:tcW w:w="1803" w:type="dxa"/>
          </w:tcPr>
          <w:p w14:paraId="7EEBE2D7" w14:textId="77777777" w:rsidR="00224E71" w:rsidRDefault="00224E71" w:rsidP="00224E71">
            <w:pPr>
              <w:tabs>
                <w:tab w:val="left" w:pos="5334"/>
              </w:tabs>
            </w:pPr>
            <w:r>
              <w:t>Input</w:t>
            </w:r>
          </w:p>
        </w:tc>
        <w:tc>
          <w:tcPr>
            <w:tcW w:w="1803" w:type="dxa"/>
          </w:tcPr>
          <w:p w14:paraId="3A6A3B9B" w14:textId="77777777" w:rsidR="00224E71" w:rsidRDefault="00224E71" w:rsidP="00224E71">
            <w:pPr>
              <w:tabs>
                <w:tab w:val="left" w:pos="5334"/>
              </w:tabs>
            </w:pPr>
            <w:r>
              <w:t>Just</w:t>
            </w:r>
          </w:p>
        </w:tc>
        <w:tc>
          <w:tcPr>
            <w:tcW w:w="1803" w:type="dxa"/>
          </w:tcPr>
          <w:p w14:paraId="187D798F" w14:textId="77777777" w:rsidR="00224E71" w:rsidRDefault="00224E71" w:rsidP="00224E71">
            <w:pPr>
              <w:tabs>
                <w:tab w:val="left" w:pos="5334"/>
              </w:tabs>
            </w:pPr>
            <w:r>
              <w:t>Output</w:t>
            </w:r>
          </w:p>
        </w:tc>
        <w:tc>
          <w:tcPr>
            <w:tcW w:w="1804" w:type="dxa"/>
          </w:tcPr>
          <w:p w14:paraId="20AD2B08" w14:textId="77777777" w:rsidR="00224E71" w:rsidRDefault="00224E71" w:rsidP="00224E71">
            <w:pPr>
              <w:tabs>
                <w:tab w:val="left" w:pos="5334"/>
              </w:tabs>
            </w:pPr>
            <w:r>
              <w:t>What next</w:t>
            </w:r>
          </w:p>
        </w:tc>
      </w:tr>
      <w:tr w:rsidR="00224E71" w14:paraId="3F656933" w14:textId="77777777" w:rsidTr="00224E71">
        <w:tc>
          <w:tcPr>
            <w:tcW w:w="1803" w:type="dxa"/>
          </w:tcPr>
          <w:p w14:paraId="19406164" w14:textId="77777777" w:rsidR="00224E71" w:rsidRDefault="00224E71" w:rsidP="00224E71">
            <w:pPr>
              <w:tabs>
                <w:tab w:val="left" w:pos="5334"/>
              </w:tabs>
            </w:pPr>
            <w:r>
              <w:t>Is player freed from jail</w:t>
            </w:r>
          </w:p>
        </w:tc>
        <w:tc>
          <w:tcPr>
            <w:tcW w:w="1803" w:type="dxa"/>
          </w:tcPr>
          <w:p w14:paraId="55E4FB7D" w14:textId="77777777" w:rsidR="00224E71" w:rsidRDefault="00224E71" w:rsidP="00224E71">
            <w:pPr>
              <w:tabs>
                <w:tab w:val="left" w:pos="5334"/>
              </w:tabs>
            </w:pPr>
            <w:r>
              <w:t>Attacker rescuing player</w:t>
            </w:r>
          </w:p>
        </w:tc>
        <w:tc>
          <w:tcPr>
            <w:tcW w:w="1803" w:type="dxa"/>
          </w:tcPr>
          <w:p w14:paraId="4C90D329" w14:textId="77777777" w:rsidR="00224E71" w:rsidRDefault="00224E71" w:rsidP="00224E71">
            <w:pPr>
              <w:tabs>
                <w:tab w:val="left" w:pos="5334"/>
              </w:tabs>
            </w:pPr>
            <w:r>
              <w:t>To free the player from jail</w:t>
            </w:r>
          </w:p>
        </w:tc>
        <w:tc>
          <w:tcPr>
            <w:tcW w:w="1803" w:type="dxa"/>
          </w:tcPr>
          <w:p w14:paraId="6B01A32F" w14:textId="0BD7FF32" w:rsidR="00224E71" w:rsidRDefault="00687E9C" w:rsidP="00224E71">
            <w:pPr>
              <w:tabs>
                <w:tab w:val="left" w:pos="5334"/>
              </w:tabs>
            </w:pPr>
            <w:r>
              <w:t>“None” displayed on attack microbit assuming that there was no message sent to the jail.</w:t>
            </w:r>
          </w:p>
        </w:tc>
        <w:tc>
          <w:tcPr>
            <w:tcW w:w="1804" w:type="dxa"/>
          </w:tcPr>
          <w:p w14:paraId="38DE335E" w14:textId="6EF83B79" w:rsidR="00224E71" w:rsidRDefault="00457783" w:rsidP="00224E71">
            <w:pPr>
              <w:tabs>
                <w:tab w:val="left" w:pos="5334"/>
              </w:tabs>
            </w:pPr>
            <w:r>
              <w:t>Make it so that when a player is sent to jail, they’re sent to jail for the rest of the game and cannot be freed.</w:t>
            </w:r>
          </w:p>
        </w:tc>
      </w:tr>
      <w:tr w:rsidR="00224E71" w14:paraId="43F01A88" w14:textId="77777777" w:rsidTr="00224E71">
        <w:tc>
          <w:tcPr>
            <w:tcW w:w="1803" w:type="dxa"/>
          </w:tcPr>
          <w:p w14:paraId="3081B161" w14:textId="77777777" w:rsidR="00224E71" w:rsidRDefault="00224E71" w:rsidP="00224E71">
            <w:pPr>
              <w:tabs>
                <w:tab w:val="left" w:pos="5334"/>
              </w:tabs>
            </w:pPr>
          </w:p>
        </w:tc>
        <w:tc>
          <w:tcPr>
            <w:tcW w:w="1803" w:type="dxa"/>
          </w:tcPr>
          <w:p w14:paraId="7A7EA6A2" w14:textId="77777777" w:rsidR="00224E71" w:rsidRDefault="00224E71" w:rsidP="00224E71">
            <w:pPr>
              <w:tabs>
                <w:tab w:val="left" w:pos="5334"/>
              </w:tabs>
            </w:pPr>
          </w:p>
        </w:tc>
        <w:tc>
          <w:tcPr>
            <w:tcW w:w="1803" w:type="dxa"/>
          </w:tcPr>
          <w:p w14:paraId="67CB913B" w14:textId="77777777" w:rsidR="00224E71" w:rsidRDefault="00224E71" w:rsidP="00224E71">
            <w:pPr>
              <w:tabs>
                <w:tab w:val="left" w:pos="5334"/>
              </w:tabs>
            </w:pPr>
          </w:p>
        </w:tc>
        <w:tc>
          <w:tcPr>
            <w:tcW w:w="1803" w:type="dxa"/>
          </w:tcPr>
          <w:p w14:paraId="078F725B" w14:textId="77777777" w:rsidR="00224E71" w:rsidRDefault="00224E71" w:rsidP="00224E71">
            <w:pPr>
              <w:tabs>
                <w:tab w:val="left" w:pos="5334"/>
              </w:tabs>
            </w:pPr>
          </w:p>
        </w:tc>
        <w:tc>
          <w:tcPr>
            <w:tcW w:w="1804" w:type="dxa"/>
          </w:tcPr>
          <w:p w14:paraId="2522D272" w14:textId="77777777" w:rsidR="00224E71" w:rsidRDefault="00224E71" w:rsidP="00224E71">
            <w:pPr>
              <w:tabs>
                <w:tab w:val="left" w:pos="5334"/>
              </w:tabs>
            </w:pPr>
          </w:p>
        </w:tc>
      </w:tr>
    </w:tbl>
    <w:p w14:paraId="1414EA38" w14:textId="016A1913" w:rsidR="00224E71" w:rsidRDefault="00224E71" w:rsidP="00DA3AD2">
      <w:pPr>
        <w:tabs>
          <w:tab w:val="left" w:pos="5334"/>
        </w:tabs>
      </w:pPr>
    </w:p>
    <w:p w14:paraId="5E50A041" w14:textId="5620B9DA" w:rsidR="00224E71" w:rsidRDefault="00224E71" w:rsidP="00DA3AD2">
      <w:pPr>
        <w:tabs>
          <w:tab w:val="left" w:pos="5334"/>
        </w:tabs>
      </w:pPr>
    </w:p>
    <w:p w14:paraId="4086B623" w14:textId="0B0643AB" w:rsidR="00224E71" w:rsidRDefault="00224E71" w:rsidP="00DA3AD2">
      <w:pPr>
        <w:tabs>
          <w:tab w:val="left" w:pos="5334"/>
        </w:tabs>
      </w:pPr>
    </w:p>
    <w:p w14:paraId="0A5EC0A1" w14:textId="70109B3B" w:rsidR="00224E71" w:rsidRDefault="00224E71" w:rsidP="00DA3AD2">
      <w:pPr>
        <w:tabs>
          <w:tab w:val="left" w:pos="5334"/>
        </w:tabs>
      </w:pPr>
    </w:p>
    <w:p w14:paraId="48200FDC" w14:textId="03BDA969" w:rsidR="00224E71" w:rsidRDefault="00596DD1" w:rsidP="00DA3AD2">
      <w:pPr>
        <w:tabs>
          <w:tab w:val="left" w:pos="5334"/>
        </w:tabs>
      </w:pPr>
      <w:r w:rsidRPr="00224E71">
        <w:rPr>
          <w:noProof/>
        </w:rPr>
        <w:lastRenderedPageBreak/>
        <w:drawing>
          <wp:anchor distT="0" distB="0" distL="114300" distR="114300" simplePos="0" relativeHeight="251716608" behindDoc="1" locked="0" layoutInCell="1" allowOverlap="1" wp14:anchorId="72F6A1E8" wp14:editId="1E18DB24">
            <wp:simplePos x="0" y="0"/>
            <wp:positionH relativeFrom="margin">
              <wp:align>left</wp:align>
            </wp:positionH>
            <wp:positionV relativeFrom="paragraph">
              <wp:posOffset>-562</wp:posOffset>
            </wp:positionV>
            <wp:extent cx="4291330" cy="3519170"/>
            <wp:effectExtent l="0" t="0" r="0" b="5080"/>
            <wp:wrapTight wrapText="bothSides">
              <wp:wrapPolygon edited="0">
                <wp:start x="0" y="0"/>
                <wp:lineTo x="0" y="21514"/>
                <wp:lineTo x="21479" y="21514"/>
                <wp:lineTo x="21479"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4291330" cy="3519170"/>
                    </a:xfrm>
                    <a:prstGeom prst="rect">
                      <a:avLst/>
                    </a:prstGeom>
                  </pic:spPr>
                </pic:pic>
              </a:graphicData>
            </a:graphic>
          </wp:anchor>
        </w:drawing>
      </w:r>
    </w:p>
    <w:p w14:paraId="429B5AF7" w14:textId="218E1D59" w:rsidR="00224E71" w:rsidRDefault="00224E71" w:rsidP="00DA3AD2">
      <w:pPr>
        <w:tabs>
          <w:tab w:val="left" w:pos="5334"/>
        </w:tabs>
      </w:pPr>
    </w:p>
    <w:p w14:paraId="044BFECE" w14:textId="03A3B236" w:rsidR="00224E71" w:rsidRDefault="00224E71" w:rsidP="00DA3AD2">
      <w:pPr>
        <w:tabs>
          <w:tab w:val="left" w:pos="5334"/>
        </w:tabs>
      </w:pPr>
    </w:p>
    <w:p w14:paraId="6CCC521D" w14:textId="3820BA47" w:rsidR="00224E71" w:rsidRDefault="00224E71" w:rsidP="00DA3AD2">
      <w:pPr>
        <w:tabs>
          <w:tab w:val="left" w:pos="5334"/>
        </w:tabs>
      </w:pPr>
    </w:p>
    <w:p w14:paraId="5A614229" w14:textId="04B4EDCF" w:rsidR="00224E71" w:rsidRDefault="00224E71" w:rsidP="00DA3AD2">
      <w:pPr>
        <w:tabs>
          <w:tab w:val="left" w:pos="5334"/>
        </w:tabs>
      </w:pPr>
    </w:p>
    <w:p w14:paraId="453611D5" w14:textId="4656E0FC" w:rsidR="00224E71" w:rsidRDefault="00224E71" w:rsidP="00DA3AD2">
      <w:pPr>
        <w:tabs>
          <w:tab w:val="left" w:pos="5334"/>
        </w:tabs>
      </w:pPr>
    </w:p>
    <w:p w14:paraId="10C261BB" w14:textId="4E395B55" w:rsidR="00224E71" w:rsidRDefault="00224E71" w:rsidP="00DA3AD2">
      <w:pPr>
        <w:tabs>
          <w:tab w:val="left" w:pos="5334"/>
        </w:tabs>
      </w:pPr>
    </w:p>
    <w:p w14:paraId="0F4258AE" w14:textId="77777777" w:rsidR="00224E71" w:rsidRDefault="00224E71" w:rsidP="00DA3AD2">
      <w:pPr>
        <w:tabs>
          <w:tab w:val="left" w:pos="5334"/>
        </w:tabs>
      </w:pPr>
    </w:p>
    <w:p w14:paraId="5D828BCA" w14:textId="3ACAE1A8" w:rsidR="00D83753" w:rsidRDefault="00D83753" w:rsidP="00DA3AD2">
      <w:pPr>
        <w:tabs>
          <w:tab w:val="left" w:pos="5334"/>
        </w:tabs>
      </w:pPr>
    </w:p>
    <w:p w14:paraId="7AC961C3" w14:textId="1AB881BC" w:rsidR="00224E71" w:rsidRDefault="00224E71" w:rsidP="00DA3AD2">
      <w:pPr>
        <w:tabs>
          <w:tab w:val="left" w:pos="5334"/>
        </w:tabs>
      </w:pPr>
    </w:p>
    <w:p w14:paraId="3355C192" w14:textId="608BD7DF" w:rsidR="00224E71" w:rsidRDefault="00224E71" w:rsidP="00DA3AD2">
      <w:pPr>
        <w:tabs>
          <w:tab w:val="left" w:pos="5334"/>
        </w:tabs>
      </w:pPr>
    </w:p>
    <w:p w14:paraId="37D86B57" w14:textId="0C72E7FB" w:rsidR="00224E71" w:rsidRDefault="00224E71" w:rsidP="00DA3AD2">
      <w:pPr>
        <w:tabs>
          <w:tab w:val="left" w:pos="5334"/>
        </w:tabs>
      </w:pPr>
    </w:p>
    <w:p w14:paraId="3C3FCDD5" w14:textId="4745C99F" w:rsidR="00224E71" w:rsidRDefault="00596DD1" w:rsidP="00DA3AD2">
      <w:pPr>
        <w:tabs>
          <w:tab w:val="left" w:pos="5334"/>
        </w:tabs>
      </w:pPr>
      <w:r w:rsidRPr="00224E71">
        <w:rPr>
          <w:noProof/>
        </w:rPr>
        <w:drawing>
          <wp:anchor distT="0" distB="0" distL="114300" distR="114300" simplePos="0" relativeHeight="251717632" behindDoc="1" locked="0" layoutInCell="1" allowOverlap="1" wp14:anchorId="24540E08" wp14:editId="5A6B5FDD">
            <wp:simplePos x="0" y="0"/>
            <wp:positionH relativeFrom="margin">
              <wp:align>left</wp:align>
            </wp:positionH>
            <wp:positionV relativeFrom="paragraph">
              <wp:posOffset>193319</wp:posOffset>
            </wp:positionV>
            <wp:extent cx="3275965" cy="2200275"/>
            <wp:effectExtent l="0" t="0" r="635" b="9525"/>
            <wp:wrapTight wrapText="bothSides">
              <wp:wrapPolygon edited="0">
                <wp:start x="0" y="0"/>
                <wp:lineTo x="0" y="21506"/>
                <wp:lineTo x="21479" y="21506"/>
                <wp:lineTo x="21479" y="0"/>
                <wp:lineTo x="0" y="0"/>
              </wp:wrapPolygon>
            </wp:wrapTight>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3295904" cy="2213890"/>
                    </a:xfrm>
                    <a:prstGeom prst="rect">
                      <a:avLst/>
                    </a:prstGeom>
                  </pic:spPr>
                </pic:pic>
              </a:graphicData>
            </a:graphic>
            <wp14:sizeRelH relativeFrom="margin">
              <wp14:pctWidth>0</wp14:pctWidth>
            </wp14:sizeRelH>
            <wp14:sizeRelV relativeFrom="margin">
              <wp14:pctHeight>0</wp14:pctHeight>
            </wp14:sizeRelV>
          </wp:anchor>
        </w:drawing>
      </w:r>
    </w:p>
    <w:p w14:paraId="7BEDB1AB" w14:textId="61875231" w:rsidR="00224E71" w:rsidRDefault="00224E71" w:rsidP="00DA3AD2">
      <w:pPr>
        <w:tabs>
          <w:tab w:val="left" w:pos="5334"/>
        </w:tabs>
      </w:pPr>
    </w:p>
    <w:p w14:paraId="08B902BC" w14:textId="424D3510" w:rsidR="00224E71" w:rsidRDefault="00224E71" w:rsidP="00DA3AD2">
      <w:pPr>
        <w:tabs>
          <w:tab w:val="left" w:pos="5334"/>
        </w:tabs>
      </w:pPr>
    </w:p>
    <w:p w14:paraId="7952A1A8" w14:textId="6C83E525" w:rsidR="00224E71" w:rsidRDefault="00224E71" w:rsidP="00DA3AD2">
      <w:pPr>
        <w:tabs>
          <w:tab w:val="left" w:pos="5334"/>
        </w:tabs>
      </w:pPr>
    </w:p>
    <w:p w14:paraId="03E3F709" w14:textId="155BDFD3" w:rsidR="00224E71" w:rsidRDefault="00224E71" w:rsidP="00DA3AD2">
      <w:pPr>
        <w:tabs>
          <w:tab w:val="left" w:pos="5334"/>
        </w:tabs>
      </w:pPr>
    </w:p>
    <w:p w14:paraId="2724D5ED" w14:textId="769F68DE" w:rsidR="00224E71" w:rsidRDefault="00224E71" w:rsidP="00DA3AD2">
      <w:pPr>
        <w:tabs>
          <w:tab w:val="left" w:pos="5334"/>
        </w:tabs>
      </w:pPr>
    </w:p>
    <w:p w14:paraId="7EB4B1C6" w14:textId="339A575F" w:rsidR="00224E71" w:rsidRDefault="00224E71" w:rsidP="00DA3AD2">
      <w:pPr>
        <w:tabs>
          <w:tab w:val="left" w:pos="5334"/>
        </w:tabs>
      </w:pPr>
    </w:p>
    <w:p w14:paraId="409ADF9E" w14:textId="7DEA3DC7" w:rsidR="00224E71" w:rsidRDefault="00224E71" w:rsidP="00DA3AD2">
      <w:pPr>
        <w:tabs>
          <w:tab w:val="left" w:pos="5334"/>
        </w:tabs>
      </w:pPr>
    </w:p>
    <w:p w14:paraId="2912541D" w14:textId="7396DCFD" w:rsidR="00D83753" w:rsidRDefault="00D83753" w:rsidP="00DA3AD2">
      <w:pPr>
        <w:tabs>
          <w:tab w:val="left" w:pos="5334"/>
        </w:tabs>
      </w:pPr>
    </w:p>
    <w:p w14:paraId="6F28E9D3" w14:textId="51287558" w:rsidR="00D83753" w:rsidRDefault="00596DD1" w:rsidP="00DA3AD2">
      <w:pPr>
        <w:tabs>
          <w:tab w:val="left" w:pos="5334"/>
        </w:tabs>
      </w:pPr>
      <w:r w:rsidRPr="00224E71">
        <w:rPr>
          <w:noProof/>
        </w:rPr>
        <w:drawing>
          <wp:anchor distT="0" distB="0" distL="114300" distR="114300" simplePos="0" relativeHeight="251719680" behindDoc="1" locked="0" layoutInCell="1" allowOverlap="1" wp14:anchorId="0182F795" wp14:editId="182A9A78">
            <wp:simplePos x="0" y="0"/>
            <wp:positionH relativeFrom="margin">
              <wp:align>left</wp:align>
            </wp:positionH>
            <wp:positionV relativeFrom="paragraph">
              <wp:posOffset>-147759</wp:posOffset>
            </wp:positionV>
            <wp:extent cx="4045585" cy="3006090"/>
            <wp:effectExtent l="0" t="0" r="0" b="3810"/>
            <wp:wrapTight wrapText="bothSides">
              <wp:wrapPolygon edited="0">
                <wp:start x="0" y="0"/>
                <wp:lineTo x="0" y="21490"/>
                <wp:lineTo x="21461" y="21490"/>
                <wp:lineTo x="21461"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4045585" cy="3006090"/>
                    </a:xfrm>
                    <a:prstGeom prst="rect">
                      <a:avLst/>
                    </a:prstGeom>
                  </pic:spPr>
                </pic:pic>
              </a:graphicData>
            </a:graphic>
          </wp:anchor>
        </w:drawing>
      </w:r>
    </w:p>
    <w:p w14:paraId="6B6BEBB0" w14:textId="7D95A664" w:rsidR="00224E71" w:rsidRDefault="00224E71" w:rsidP="00DA3AD2">
      <w:pPr>
        <w:tabs>
          <w:tab w:val="left" w:pos="5334"/>
        </w:tabs>
      </w:pPr>
    </w:p>
    <w:p w14:paraId="28EEE46E" w14:textId="4B247850" w:rsidR="00224E71" w:rsidRDefault="00224E71" w:rsidP="00DA3AD2">
      <w:pPr>
        <w:tabs>
          <w:tab w:val="left" w:pos="5334"/>
        </w:tabs>
      </w:pPr>
    </w:p>
    <w:p w14:paraId="6D36D091" w14:textId="70881E5F" w:rsidR="00224E71" w:rsidRDefault="00224E71" w:rsidP="00DA3AD2">
      <w:pPr>
        <w:tabs>
          <w:tab w:val="left" w:pos="5334"/>
        </w:tabs>
      </w:pPr>
    </w:p>
    <w:p w14:paraId="013EA253" w14:textId="6B61A3C9" w:rsidR="00224E71" w:rsidRDefault="00224E71" w:rsidP="00DA3AD2">
      <w:pPr>
        <w:tabs>
          <w:tab w:val="left" w:pos="5334"/>
        </w:tabs>
      </w:pPr>
    </w:p>
    <w:p w14:paraId="42A1EDC9" w14:textId="592C087E" w:rsidR="00224E71" w:rsidRDefault="00224E71" w:rsidP="00DA3AD2">
      <w:pPr>
        <w:tabs>
          <w:tab w:val="left" w:pos="5334"/>
        </w:tabs>
      </w:pPr>
    </w:p>
    <w:p w14:paraId="094EA6C3" w14:textId="29604A47" w:rsidR="00224E71" w:rsidRDefault="00224E71" w:rsidP="00DA3AD2">
      <w:pPr>
        <w:tabs>
          <w:tab w:val="left" w:pos="5334"/>
        </w:tabs>
      </w:pPr>
    </w:p>
    <w:p w14:paraId="6E0E4B8C" w14:textId="35753E2F" w:rsidR="00224E71" w:rsidRDefault="00224E71" w:rsidP="00DA3AD2">
      <w:pPr>
        <w:tabs>
          <w:tab w:val="left" w:pos="5334"/>
        </w:tabs>
      </w:pPr>
    </w:p>
    <w:p w14:paraId="6DDF6285" w14:textId="4FB9A2F8" w:rsidR="00224E71" w:rsidRDefault="00224E71" w:rsidP="00DA3AD2">
      <w:pPr>
        <w:tabs>
          <w:tab w:val="left" w:pos="5334"/>
        </w:tabs>
      </w:pPr>
    </w:p>
    <w:p w14:paraId="23F5ECFF" w14:textId="56C1F776" w:rsidR="00224E71" w:rsidRDefault="00224E71" w:rsidP="00DA3AD2">
      <w:pPr>
        <w:tabs>
          <w:tab w:val="left" w:pos="5334"/>
        </w:tabs>
      </w:pPr>
    </w:p>
    <w:tbl>
      <w:tblPr>
        <w:tblStyle w:val="TableGrid"/>
        <w:tblW w:w="0" w:type="auto"/>
        <w:tblLook w:val="04A0" w:firstRow="1" w:lastRow="0" w:firstColumn="1" w:lastColumn="0" w:noHBand="0" w:noVBand="1"/>
      </w:tblPr>
      <w:tblGrid>
        <w:gridCol w:w="1593"/>
        <w:gridCol w:w="1246"/>
        <w:gridCol w:w="1214"/>
        <w:gridCol w:w="1128"/>
        <w:gridCol w:w="3835"/>
      </w:tblGrid>
      <w:tr w:rsidR="00627076" w14:paraId="71C0066A" w14:textId="77777777" w:rsidTr="00224E71">
        <w:tc>
          <w:tcPr>
            <w:tcW w:w="1803" w:type="dxa"/>
          </w:tcPr>
          <w:p w14:paraId="5CD92A15" w14:textId="0C9D2C22" w:rsidR="00224E71" w:rsidRDefault="00224E71" w:rsidP="00DA3AD2">
            <w:pPr>
              <w:tabs>
                <w:tab w:val="left" w:pos="5334"/>
              </w:tabs>
            </w:pPr>
            <w:r>
              <w:lastRenderedPageBreak/>
              <w:t>What am I testing</w:t>
            </w:r>
          </w:p>
        </w:tc>
        <w:tc>
          <w:tcPr>
            <w:tcW w:w="1803" w:type="dxa"/>
          </w:tcPr>
          <w:p w14:paraId="1230510E" w14:textId="7242256C" w:rsidR="00224E71" w:rsidRDefault="00224E71" w:rsidP="00DA3AD2">
            <w:pPr>
              <w:tabs>
                <w:tab w:val="left" w:pos="5334"/>
              </w:tabs>
            </w:pPr>
            <w:r>
              <w:t>Input</w:t>
            </w:r>
          </w:p>
        </w:tc>
        <w:tc>
          <w:tcPr>
            <w:tcW w:w="1803" w:type="dxa"/>
          </w:tcPr>
          <w:p w14:paraId="62A24F5D" w14:textId="2EEBE68C" w:rsidR="00224E71" w:rsidRDefault="00224E71" w:rsidP="00DA3AD2">
            <w:pPr>
              <w:tabs>
                <w:tab w:val="left" w:pos="5334"/>
              </w:tabs>
            </w:pPr>
            <w:r>
              <w:t>Just</w:t>
            </w:r>
          </w:p>
        </w:tc>
        <w:tc>
          <w:tcPr>
            <w:tcW w:w="1803" w:type="dxa"/>
          </w:tcPr>
          <w:p w14:paraId="07CB955B" w14:textId="5F318C06" w:rsidR="00224E71" w:rsidRDefault="00224E71" w:rsidP="00DA3AD2">
            <w:pPr>
              <w:tabs>
                <w:tab w:val="left" w:pos="5334"/>
              </w:tabs>
            </w:pPr>
            <w:r>
              <w:t>Out</w:t>
            </w:r>
          </w:p>
        </w:tc>
        <w:tc>
          <w:tcPr>
            <w:tcW w:w="1804" w:type="dxa"/>
          </w:tcPr>
          <w:p w14:paraId="282D6D1F" w14:textId="42F6E798" w:rsidR="00224E71" w:rsidRDefault="00224E71" w:rsidP="00DA3AD2">
            <w:pPr>
              <w:tabs>
                <w:tab w:val="left" w:pos="5334"/>
              </w:tabs>
            </w:pPr>
            <w:r>
              <w:t>Next steps</w:t>
            </w:r>
          </w:p>
        </w:tc>
      </w:tr>
      <w:tr w:rsidR="00627076" w14:paraId="32195D46" w14:textId="77777777" w:rsidTr="00224E71">
        <w:tc>
          <w:tcPr>
            <w:tcW w:w="1803" w:type="dxa"/>
          </w:tcPr>
          <w:p w14:paraId="6EC30DA3" w14:textId="3FFE1401" w:rsidR="00224E71" w:rsidRDefault="00224E71" w:rsidP="00DA3AD2">
            <w:pPr>
              <w:tabs>
                <w:tab w:val="left" w:pos="5334"/>
              </w:tabs>
            </w:pPr>
            <w:r>
              <w:t>The communication between my jail, defender and attacker/inmate</w:t>
            </w:r>
          </w:p>
        </w:tc>
        <w:tc>
          <w:tcPr>
            <w:tcW w:w="1803" w:type="dxa"/>
          </w:tcPr>
          <w:p w14:paraId="0B60F064" w14:textId="77777777" w:rsidR="00224E71" w:rsidRDefault="00224E71" w:rsidP="00DA3AD2">
            <w:pPr>
              <w:tabs>
                <w:tab w:val="left" w:pos="5334"/>
              </w:tabs>
            </w:pPr>
            <w:r>
              <w:t>Button A</w:t>
            </w:r>
          </w:p>
          <w:p w14:paraId="3B702EC1" w14:textId="77777777" w:rsidR="00224E71" w:rsidRDefault="00224E71" w:rsidP="00DA3AD2">
            <w:pPr>
              <w:tabs>
                <w:tab w:val="left" w:pos="5334"/>
              </w:tabs>
            </w:pPr>
            <w:r>
              <w:t>Attacker ID</w:t>
            </w:r>
          </w:p>
          <w:p w14:paraId="5D462356" w14:textId="5BFA9295" w:rsidR="00224E71" w:rsidRDefault="00224E71" w:rsidP="00DA3AD2">
            <w:pPr>
              <w:tabs>
                <w:tab w:val="left" w:pos="5334"/>
              </w:tabs>
            </w:pPr>
            <w:r>
              <w:t>“Questions” sent from the jailhouse to the defender and/or from the defender to the attacker</w:t>
            </w:r>
          </w:p>
          <w:p w14:paraId="4BEF0D3E" w14:textId="6DC60799" w:rsidR="00224E71" w:rsidRDefault="00224E71" w:rsidP="00DA3AD2">
            <w:pPr>
              <w:tabs>
                <w:tab w:val="left" w:pos="5334"/>
              </w:tabs>
            </w:pPr>
            <w:r>
              <w:t>“Answers” sent from the attacker indirectly to the jailhouse using the defender as a messenger</w:t>
            </w:r>
          </w:p>
        </w:tc>
        <w:tc>
          <w:tcPr>
            <w:tcW w:w="1803" w:type="dxa"/>
          </w:tcPr>
          <w:p w14:paraId="2CDBD413" w14:textId="76AF97DD" w:rsidR="00224E71" w:rsidRDefault="003C2848" w:rsidP="00DA3AD2">
            <w:pPr>
              <w:tabs>
                <w:tab w:val="left" w:pos="5334"/>
              </w:tabs>
            </w:pPr>
            <w:r>
              <w:t>To successfully send the attacker to the jailhouse</w:t>
            </w:r>
          </w:p>
        </w:tc>
        <w:tc>
          <w:tcPr>
            <w:tcW w:w="1803" w:type="dxa"/>
          </w:tcPr>
          <w:p w14:paraId="08639A7F" w14:textId="16A4130E" w:rsidR="00224E71" w:rsidRDefault="003C2848" w:rsidP="00DA3AD2">
            <w:pPr>
              <w:tabs>
                <w:tab w:val="left" w:pos="5334"/>
              </w:tabs>
            </w:pPr>
            <w:r>
              <w:t>Line 71, my radio send uses two arguments when only one is supposed to be used</w:t>
            </w:r>
            <w:r w:rsidR="007E6D1A">
              <w:t>. This is in my defender class</w:t>
            </w:r>
          </w:p>
        </w:tc>
        <w:tc>
          <w:tcPr>
            <w:tcW w:w="1804" w:type="dxa"/>
          </w:tcPr>
          <w:p w14:paraId="4F515400" w14:textId="12D22563" w:rsidR="00224E71" w:rsidRDefault="003C2848" w:rsidP="00DA3AD2">
            <w:pPr>
              <w:tabs>
                <w:tab w:val="left" w:pos="5334"/>
              </w:tabs>
            </w:pPr>
            <w:r>
              <w:t xml:space="preserve">Remove the second argument, </w:t>
            </w:r>
            <w:r w:rsidR="007D3688">
              <w:t>50,</w:t>
            </w:r>
            <w:r>
              <w:t xml:space="preserve"> from the radio.send function</w:t>
            </w:r>
          </w:p>
          <w:p w14:paraId="19665A9B" w14:textId="77777777" w:rsidR="00875F82" w:rsidRDefault="00875F82" w:rsidP="00DA3AD2">
            <w:pPr>
              <w:tabs>
                <w:tab w:val="left" w:pos="5334"/>
              </w:tabs>
            </w:pPr>
            <w:r w:rsidRPr="00875F82">
              <w:rPr>
                <w:noProof/>
              </w:rPr>
              <w:drawing>
                <wp:inline distT="0" distB="0" distL="0" distR="0" wp14:anchorId="238CFA73" wp14:editId="55F52534">
                  <wp:extent cx="2401123" cy="2563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20996" cy="258421"/>
                          </a:xfrm>
                          <a:prstGeom prst="rect">
                            <a:avLst/>
                          </a:prstGeom>
                        </pic:spPr>
                      </pic:pic>
                    </a:graphicData>
                  </a:graphic>
                </wp:inline>
              </w:drawing>
            </w:r>
          </w:p>
          <w:p w14:paraId="702AB973" w14:textId="3A57D260" w:rsidR="00875F82" w:rsidRDefault="00875F82" w:rsidP="00DA3AD2">
            <w:pPr>
              <w:tabs>
                <w:tab w:val="left" w:pos="5334"/>
              </w:tabs>
            </w:pPr>
            <w:r w:rsidRPr="00875F82">
              <w:rPr>
                <w:noProof/>
              </w:rPr>
              <w:drawing>
                <wp:inline distT="0" distB="0" distL="0" distR="0" wp14:anchorId="562E8C08" wp14:editId="52BF02F8">
                  <wp:extent cx="2392887" cy="304826"/>
                  <wp:effectExtent l="0" t="0" r="762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392887" cy="304826"/>
                          </a:xfrm>
                          <a:prstGeom prst="rect">
                            <a:avLst/>
                          </a:prstGeom>
                        </pic:spPr>
                      </pic:pic>
                    </a:graphicData>
                  </a:graphic>
                </wp:inline>
              </w:drawing>
            </w:r>
          </w:p>
        </w:tc>
      </w:tr>
      <w:tr w:rsidR="00627076" w14:paraId="00309824" w14:textId="77777777" w:rsidTr="00224E71">
        <w:tc>
          <w:tcPr>
            <w:tcW w:w="1803" w:type="dxa"/>
          </w:tcPr>
          <w:p w14:paraId="121C20DF" w14:textId="77777777" w:rsidR="00224E71" w:rsidRDefault="00224E71" w:rsidP="00DA3AD2">
            <w:pPr>
              <w:tabs>
                <w:tab w:val="left" w:pos="5334"/>
              </w:tabs>
            </w:pPr>
          </w:p>
        </w:tc>
        <w:tc>
          <w:tcPr>
            <w:tcW w:w="1803" w:type="dxa"/>
          </w:tcPr>
          <w:p w14:paraId="5C25C7B4" w14:textId="77777777" w:rsidR="00224E71" w:rsidRDefault="00224E71" w:rsidP="00DA3AD2">
            <w:pPr>
              <w:tabs>
                <w:tab w:val="left" w:pos="5334"/>
              </w:tabs>
            </w:pPr>
          </w:p>
        </w:tc>
        <w:tc>
          <w:tcPr>
            <w:tcW w:w="1803" w:type="dxa"/>
          </w:tcPr>
          <w:p w14:paraId="306B232D" w14:textId="77777777" w:rsidR="00224E71" w:rsidRDefault="00224E71" w:rsidP="00DA3AD2">
            <w:pPr>
              <w:tabs>
                <w:tab w:val="left" w:pos="5334"/>
              </w:tabs>
            </w:pPr>
          </w:p>
        </w:tc>
        <w:tc>
          <w:tcPr>
            <w:tcW w:w="1803" w:type="dxa"/>
          </w:tcPr>
          <w:p w14:paraId="19314693" w14:textId="34F73205" w:rsidR="00224E71" w:rsidRDefault="007E6D1A" w:rsidP="00DA3AD2">
            <w:pPr>
              <w:tabs>
                <w:tab w:val="left" w:pos="5334"/>
              </w:tabs>
            </w:pPr>
            <w:r>
              <w:t xml:space="preserve">Line 47 in my jailhouse class, inmateList isn’t defined </w:t>
            </w:r>
          </w:p>
        </w:tc>
        <w:tc>
          <w:tcPr>
            <w:tcW w:w="1804" w:type="dxa"/>
          </w:tcPr>
          <w:p w14:paraId="47EA82BB" w14:textId="77777777" w:rsidR="00224E71" w:rsidRDefault="007E6D1A" w:rsidP="00DA3AD2">
            <w:pPr>
              <w:tabs>
                <w:tab w:val="left" w:pos="5334"/>
              </w:tabs>
            </w:pPr>
            <w:r>
              <w:t xml:space="preserve">Would have to be defined within my __init__ </w:t>
            </w:r>
            <w:r w:rsidR="00436BB9">
              <w:t>method</w:t>
            </w:r>
            <w:r>
              <w:t xml:space="preserve"> as it is required outside and inside my jailhouse </w:t>
            </w:r>
            <w:r w:rsidR="00436BB9">
              <w:t>method</w:t>
            </w:r>
          </w:p>
          <w:p w14:paraId="126D24FC" w14:textId="188E7B6A" w:rsidR="00594CEE" w:rsidRDefault="00594CEE" w:rsidP="00DA3AD2">
            <w:pPr>
              <w:tabs>
                <w:tab w:val="left" w:pos="5334"/>
              </w:tabs>
            </w:pPr>
            <w:r w:rsidRPr="00594CEE">
              <w:rPr>
                <w:noProof/>
              </w:rPr>
              <w:drawing>
                <wp:inline distT="0" distB="0" distL="0" distR="0" wp14:anchorId="2D215C23" wp14:editId="73D88141">
                  <wp:extent cx="2072820" cy="602032"/>
                  <wp:effectExtent l="0" t="0" r="3810" b="762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072820" cy="602032"/>
                          </a:xfrm>
                          <a:prstGeom prst="rect">
                            <a:avLst/>
                          </a:prstGeom>
                        </pic:spPr>
                      </pic:pic>
                    </a:graphicData>
                  </a:graphic>
                </wp:inline>
              </w:drawing>
            </w:r>
          </w:p>
        </w:tc>
      </w:tr>
      <w:tr w:rsidR="00627076" w14:paraId="155FE593" w14:textId="77777777" w:rsidTr="00224E71">
        <w:tc>
          <w:tcPr>
            <w:tcW w:w="1803" w:type="dxa"/>
          </w:tcPr>
          <w:p w14:paraId="54DC835C" w14:textId="77777777" w:rsidR="00500086" w:rsidRDefault="00500086" w:rsidP="00DA3AD2">
            <w:pPr>
              <w:tabs>
                <w:tab w:val="left" w:pos="5334"/>
              </w:tabs>
            </w:pPr>
          </w:p>
        </w:tc>
        <w:tc>
          <w:tcPr>
            <w:tcW w:w="1803" w:type="dxa"/>
          </w:tcPr>
          <w:p w14:paraId="2AA84A08" w14:textId="77777777" w:rsidR="00500086" w:rsidRDefault="00500086" w:rsidP="00DA3AD2">
            <w:pPr>
              <w:tabs>
                <w:tab w:val="left" w:pos="5334"/>
              </w:tabs>
            </w:pPr>
          </w:p>
        </w:tc>
        <w:tc>
          <w:tcPr>
            <w:tcW w:w="1803" w:type="dxa"/>
          </w:tcPr>
          <w:p w14:paraId="152CEBD3" w14:textId="77777777" w:rsidR="00500086" w:rsidRDefault="00500086" w:rsidP="00DA3AD2">
            <w:pPr>
              <w:tabs>
                <w:tab w:val="left" w:pos="5334"/>
              </w:tabs>
            </w:pPr>
          </w:p>
        </w:tc>
        <w:tc>
          <w:tcPr>
            <w:tcW w:w="1803" w:type="dxa"/>
          </w:tcPr>
          <w:p w14:paraId="775FCC19" w14:textId="7599E2D5" w:rsidR="00500086" w:rsidRDefault="00500086" w:rsidP="00DA3AD2">
            <w:pPr>
              <w:tabs>
                <w:tab w:val="left" w:pos="5334"/>
              </w:tabs>
            </w:pPr>
            <w:r>
              <w:t>Line 49 has a name error</w:t>
            </w:r>
          </w:p>
        </w:tc>
        <w:tc>
          <w:tcPr>
            <w:tcW w:w="1804" w:type="dxa"/>
          </w:tcPr>
          <w:p w14:paraId="1022B8AB" w14:textId="77777777" w:rsidR="00500086" w:rsidRDefault="00500086" w:rsidP="00DA3AD2">
            <w:pPr>
              <w:tabs>
                <w:tab w:val="left" w:pos="5334"/>
              </w:tabs>
            </w:pPr>
            <w:r>
              <w:t>I have mistakenly tried to scroll inmateList instead of self.inmateList</w:t>
            </w:r>
          </w:p>
          <w:p w14:paraId="3125E21B" w14:textId="7EB6431D" w:rsidR="00627076" w:rsidRDefault="00627076" w:rsidP="00DA3AD2">
            <w:pPr>
              <w:tabs>
                <w:tab w:val="left" w:pos="5334"/>
              </w:tabs>
            </w:pPr>
            <w:r w:rsidRPr="00627076">
              <w:rPr>
                <w:noProof/>
              </w:rPr>
              <w:drawing>
                <wp:inline distT="0" distB="0" distL="0" distR="0" wp14:anchorId="3139A746" wp14:editId="3FD9A526">
                  <wp:extent cx="2424141" cy="144725"/>
                  <wp:effectExtent l="0" t="0" r="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871080" cy="171408"/>
                          </a:xfrm>
                          <a:prstGeom prst="rect">
                            <a:avLst/>
                          </a:prstGeom>
                        </pic:spPr>
                      </pic:pic>
                    </a:graphicData>
                  </a:graphic>
                </wp:inline>
              </w:drawing>
            </w:r>
          </w:p>
        </w:tc>
      </w:tr>
      <w:tr w:rsidR="00594CEE" w14:paraId="03A41A8F" w14:textId="77777777" w:rsidTr="00224E71">
        <w:tc>
          <w:tcPr>
            <w:tcW w:w="1803" w:type="dxa"/>
          </w:tcPr>
          <w:p w14:paraId="5AC37D72" w14:textId="77777777" w:rsidR="00594CEE" w:rsidRDefault="00594CEE" w:rsidP="00DA3AD2">
            <w:pPr>
              <w:tabs>
                <w:tab w:val="left" w:pos="5334"/>
              </w:tabs>
            </w:pPr>
          </w:p>
        </w:tc>
        <w:tc>
          <w:tcPr>
            <w:tcW w:w="1803" w:type="dxa"/>
          </w:tcPr>
          <w:p w14:paraId="18B073D4" w14:textId="77777777" w:rsidR="00594CEE" w:rsidRDefault="00594CEE" w:rsidP="00DA3AD2">
            <w:pPr>
              <w:tabs>
                <w:tab w:val="left" w:pos="5334"/>
              </w:tabs>
            </w:pPr>
          </w:p>
        </w:tc>
        <w:tc>
          <w:tcPr>
            <w:tcW w:w="1803" w:type="dxa"/>
          </w:tcPr>
          <w:p w14:paraId="445857B1" w14:textId="77777777" w:rsidR="00594CEE" w:rsidRDefault="00594CEE" w:rsidP="00DA3AD2">
            <w:pPr>
              <w:tabs>
                <w:tab w:val="left" w:pos="5334"/>
              </w:tabs>
            </w:pPr>
          </w:p>
        </w:tc>
        <w:tc>
          <w:tcPr>
            <w:tcW w:w="1803" w:type="dxa"/>
          </w:tcPr>
          <w:p w14:paraId="0C290CAD" w14:textId="0768090C" w:rsidR="00594CEE" w:rsidRDefault="00594CEE" w:rsidP="00DA3AD2">
            <w:pPr>
              <w:tabs>
                <w:tab w:val="left" w:pos="5334"/>
              </w:tabs>
            </w:pPr>
            <w:r>
              <w:t>See video, works</w:t>
            </w:r>
          </w:p>
        </w:tc>
        <w:tc>
          <w:tcPr>
            <w:tcW w:w="1804" w:type="dxa"/>
          </w:tcPr>
          <w:p w14:paraId="1DD8077D" w14:textId="6A1294C5" w:rsidR="00594CEE" w:rsidRDefault="00594CEE" w:rsidP="00DA3AD2">
            <w:pPr>
              <w:tabs>
                <w:tab w:val="left" w:pos="5334"/>
              </w:tabs>
            </w:pPr>
            <w:r>
              <w:t>NA</w:t>
            </w:r>
          </w:p>
        </w:tc>
      </w:tr>
    </w:tbl>
    <w:p w14:paraId="69E850D6" w14:textId="1D63FE81" w:rsidR="00224E71" w:rsidRDefault="00224E71" w:rsidP="00DA3AD2">
      <w:pPr>
        <w:tabs>
          <w:tab w:val="left" w:pos="5334"/>
        </w:tabs>
      </w:pPr>
    </w:p>
    <w:p w14:paraId="0D911ED2" w14:textId="609D1EB7" w:rsidR="002A20F0" w:rsidRDefault="00E83315" w:rsidP="00DA3AD2">
      <w:pPr>
        <w:tabs>
          <w:tab w:val="left" w:pos="5334"/>
        </w:tabs>
      </w:pPr>
      <w:r>
        <w:t xml:space="preserve">I have developed my code so that the number of inmates </w:t>
      </w:r>
      <w:r w:rsidR="007D3688">
        <w:t>is</w:t>
      </w:r>
      <w:r>
        <w:t xml:space="preserve"> incremented by one </w:t>
      </w:r>
      <w:r w:rsidR="007B4FF5">
        <w:t>every time</w:t>
      </w:r>
      <w:r>
        <w:t xml:space="preserve"> the defenders successfully catch an attacker</w:t>
      </w:r>
      <w:r w:rsidR="007B4FF5">
        <w:t>.</w:t>
      </w:r>
      <w:r w:rsidR="002366E0">
        <w:t xml:space="preserve"> I have further developed my code my scrolling the ID of the new inmate that has arrived, rather than just for testing purposes of just scrolling the first attacker</w:t>
      </w:r>
      <w:r w:rsidR="00872A3B">
        <w:t>.</w:t>
      </w:r>
    </w:p>
    <w:p w14:paraId="541006E4" w14:textId="6DAFAAA7" w:rsidR="002A20F0" w:rsidRDefault="002A20F0" w:rsidP="00DA3AD2">
      <w:pPr>
        <w:tabs>
          <w:tab w:val="left" w:pos="5334"/>
        </w:tabs>
      </w:pPr>
      <w:r w:rsidRPr="002A20F0">
        <w:rPr>
          <w:noProof/>
        </w:rPr>
        <w:lastRenderedPageBreak/>
        <w:drawing>
          <wp:anchor distT="0" distB="0" distL="114300" distR="114300" simplePos="0" relativeHeight="251718656" behindDoc="1" locked="0" layoutInCell="1" allowOverlap="1" wp14:anchorId="6C76AF9B" wp14:editId="3E20B513">
            <wp:simplePos x="0" y="0"/>
            <wp:positionH relativeFrom="column">
              <wp:posOffset>0</wp:posOffset>
            </wp:positionH>
            <wp:positionV relativeFrom="paragraph">
              <wp:posOffset>-873</wp:posOffset>
            </wp:positionV>
            <wp:extent cx="5420616" cy="4173862"/>
            <wp:effectExtent l="0" t="0" r="8890" b="0"/>
            <wp:wrapTight wrapText="bothSides">
              <wp:wrapPolygon edited="0">
                <wp:start x="0" y="0"/>
                <wp:lineTo x="0" y="21492"/>
                <wp:lineTo x="21560" y="21492"/>
                <wp:lineTo x="21560" y="0"/>
                <wp:lineTo x="0" y="0"/>
              </wp:wrapPolygon>
            </wp:wrapTight>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5420616" cy="4173862"/>
                    </a:xfrm>
                    <a:prstGeom prst="rect">
                      <a:avLst/>
                    </a:prstGeom>
                  </pic:spPr>
                </pic:pic>
              </a:graphicData>
            </a:graphic>
          </wp:anchor>
        </w:drawing>
      </w:r>
      <w:r>
        <w:t>The flagTrue method in my attacker class is now fully working</w:t>
      </w:r>
      <w:r w:rsidR="00F713A2">
        <w:t>.</w:t>
      </w:r>
    </w:p>
    <w:p w14:paraId="5AA3CF8C" w14:textId="78DDE257" w:rsidR="00596DD1" w:rsidRDefault="00596DD1" w:rsidP="00DA3AD2">
      <w:pPr>
        <w:tabs>
          <w:tab w:val="left" w:pos="5334"/>
        </w:tabs>
      </w:pPr>
      <w:r>
        <w:t>I tried to establish a method that allows my attacker to free other attackers from jail. However, there was no correct output after several hours of trying.</w:t>
      </w:r>
      <w:r w:rsidR="004A2B4D">
        <w:t xml:space="preserve"> So to make life easier for me, I have decided to tweak</w:t>
      </w:r>
      <w:r w:rsidR="00E61A5B">
        <w:t xml:space="preserve"> </w:t>
      </w:r>
      <w:r w:rsidR="004A2B4D">
        <w:t>the criteria of my project so that instead of attackers being freed from jail, they have to stay in jail for the rest of the game.</w:t>
      </w:r>
      <w:r w:rsidR="00E61A5B">
        <w:t xml:space="preserve"> This is a massive alter for my game as freeing inmates is such a great way for them to have a second chance with a price to pay. However, it could be argued that this can improve the strategic play required in the game.</w:t>
      </w:r>
      <w:r w:rsidR="001F1FB2">
        <w:t xml:space="preserve"> </w:t>
      </w:r>
    </w:p>
    <w:p w14:paraId="18CE2488" w14:textId="505BDA4E" w:rsidR="001F1FB2" w:rsidRDefault="001F1FB2" w:rsidP="00DA3AD2">
      <w:pPr>
        <w:tabs>
          <w:tab w:val="left" w:pos="5334"/>
        </w:tabs>
      </w:pPr>
      <w:r>
        <w:t>I tried implementing my own array of radio communications so that I can plot all the possible combinations for radio channels between two microbits that can work by using the x or y coordinate plane first. However, the program hadn’t even executed so far so that it could even be used.</w:t>
      </w:r>
    </w:p>
    <w:p w14:paraId="0FB51BFC" w14:textId="6F72D8F8" w:rsidR="001F1FB2" w:rsidRDefault="001F1FB2" w:rsidP="00DA3AD2">
      <w:pPr>
        <w:tabs>
          <w:tab w:val="left" w:pos="5334"/>
        </w:tabs>
      </w:pPr>
      <w:r w:rsidRPr="001F1FB2">
        <w:drawing>
          <wp:inline distT="0" distB="0" distL="0" distR="0" wp14:anchorId="1101742F" wp14:editId="5FE95E19">
            <wp:extent cx="3830762" cy="130252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905426" cy="1327914"/>
                    </a:xfrm>
                    <a:prstGeom prst="rect">
                      <a:avLst/>
                    </a:prstGeom>
                  </pic:spPr>
                </pic:pic>
              </a:graphicData>
            </a:graphic>
          </wp:inline>
        </w:drawing>
      </w:r>
    </w:p>
    <w:p w14:paraId="379A2BDF" w14:textId="77777777" w:rsidR="001F1FB2" w:rsidRDefault="001F1FB2" w:rsidP="00DA3AD2">
      <w:pPr>
        <w:tabs>
          <w:tab w:val="left" w:pos="5334"/>
        </w:tabs>
      </w:pPr>
    </w:p>
    <w:p w14:paraId="67F8D2B3" w14:textId="77777777" w:rsidR="001F1FB2" w:rsidRDefault="001F1FB2" w:rsidP="00DA3AD2">
      <w:pPr>
        <w:tabs>
          <w:tab w:val="left" w:pos="5334"/>
        </w:tabs>
      </w:pPr>
    </w:p>
    <w:p w14:paraId="7EC64EDC" w14:textId="0E039C00" w:rsidR="001F1FB2" w:rsidRDefault="001F1FB2" w:rsidP="00DA3AD2">
      <w:pPr>
        <w:tabs>
          <w:tab w:val="left" w:pos="5334"/>
        </w:tabs>
      </w:pPr>
      <w:r w:rsidRPr="001F1FB2">
        <w:lastRenderedPageBreak/>
        <w:drawing>
          <wp:anchor distT="0" distB="0" distL="114300" distR="114300" simplePos="0" relativeHeight="251720704" behindDoc="1" locked="0" layoutInCell="1" allowOverlap="1" wp14:anchorId="13B0F2A0" wp14:editId="6565D0AE">
            <wp:simplePos x="0" y="0"/>
            <wp:positionH relativeFrom="margin">
              <wp:align>left</wp:align>
            </wp:positionH>
            <wp:positionV relativeFrom="paragraph">
              <wp:posOffset>-429</wp:posOffset>
            </wp:positionV>
            <wp:extent cx="3132091" cy="2385267"/>
            <wp:effectExtent l="0" t="0" r="0" b="0"/>
            <wp:wrapTight wrapText="bothSides">
              <wp:wrapPolygon edited="0">
                <wp:start x="0" y="0"/>
                <wp:lineTo x="0" y="21393"/>
                <wp:lineTo x="21416" y="21393"/>
                <wp:lineTo x="21416" y="0"/>
                <wp:lineTo x="0" y="0"/>
              </wp:wrapPolygon>
            </wp:wrapTight>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3132091" cy="2385267"/>
                    </a:xfrm>
                    <a:prstGeom prst="rect">
                      <a:avLst/>
                    </a:prstGeom>
                  </pic:spPr>
                </pic:pic>
              </a:graphicData>
            </a:graphic>
          </wp:anchor>
        </w:drawing>
      </w:r>
    </w:p>
    <w:p w14:paraId="3B8457FC" w14:textId="7F3C3665" w:rsidR="001F1FB2" w:rsidRPr="001F1FB2" w:rsidRDefault="001F1FB2" w:rsidP="001F1FB2"/>
    <w:p w14:paraId="43FFCE4E" w14:textId="479A6BDD" w:rsidR="001F1FB2" w:rsidRPr="001F1FB2" w:rsidRDefault="001F1FB2" w:rsidP="001F1FB2"/>
    <w:p w14:paraId="0A28DBD9" w14:textId="5C86D026" w:rsidR="001F1FB2" w:rsidRDefault="001F1FB2" w:rsidP="001F1FB2"/>
    <w:p w14:paraId="3AEC241C" w14:textId="6FCED011" w:rsidR="001F1FB2" w:rsidRDefault="001F1FB2" w:rsidP="001F1FB2">
      <w:pPr>
        <w:tabs>
          <w:tab w:val="left" w:pos="2631"/>
        </w:tabs>
      </w:pPr>
      <w:r>
        <w:tab/>
      </w:r>
    </w:p>
    <w:p w14:paraId="6C1114BC" w14:textId="6655542D" w:rsidR="001F1FB2" w:rsidRDefault="001F1FB2" w:rsidP="001F1FB2">
      <w:pPr>
        <w:tabs>
          <w:tab w:val="left" w:pos="2631"/>
        </w:tabs>
      </w:pPr>
    </w:p>
    <w:p w14:paraId="728B2121" w14:textId="5E82E693" w:rsidR="001F1FB2" w:rsidRDefault="001F1FB2" w:rsidP="001F1FB2">
      <w:pPr>
        <w:tabs>
          <w:tab w:val="left" w:pos="2631"/>
        </w:tabs>
      </w:pPr>
    </w:p>
    <w:p w14:paraId="5ED46B58" w14:textId="1626F5EC" w:rsidR="001F1FB2" w:rsidRDefault="001F1FB2" w:rsidP="001F1FB2">
      <w:pPr>
        <w:tabs>
          <w:tab w:val="left" w:pos="2631"/>
        </w:tabs>
      </w:pPr>
    </w:p>
    <w:p w14:paraId="6FB5283D" w14:textId="13D58D45" w:rsidR="001F1FB2" w:rsidRDefault="001F1FB2" w:rsidP="001F1FB2">
      <w:pPr>
        <w:tabs>
          <w:tab w:val="left" w:pos="2631"/>
        </w:tabs>
      </w:pPr>
    </w:p>
    <w:p w14:paraId="1630AA1C" w14:textId="77777777" w:rsidR="00DE134E" w:rsidRDefault="001F1FB2" w:rsidP="001F1FB2">
      <w:pPr>
        <w:tabs>
          <w:tab w:val="left" w:pos="2631"/>
        </w:tabs>
      </w:pPr>
      <w:r>
        <w:t xml:space="preserve">I also tried to alter my code for the sake of the jailhouse having to switch between two channels between one while loop. However, although my python syntax had been going accordingly, the logical syntax had blocked me from enabling this to happen, and essentially having to stop the idea of freeing inmates from jail. </w:t>
      </w:r>
    </w:p>
    <w:p w14:paraId="38A8FA54" w14:textId="4FF68359" w:rsidR="00DE134E" w:rsidRDefault="00DE134E" w:rsidP="001F1FB2">
      <w:pPr>
        <w:tabs>
          <w:tab w:val="left" w:pos="2631"/>
        </w:tabs>
      </w:pPr>
      <w:r w:rsidRPr="00DE134E">
        <w:drawing>
          <wp:anchor distT="0" distB="0" distL="114300" distR="114300" simplePos="0" relativeHeight="251721728" behindDoc="1" locked="0" layoutInCell="1" allowOverlap="1" wp14:anchorId="1B7A41CC" wp14:editId="793D072E">
            <wp:simplePos x="0" y="0"/>
            <wp:positionH relativeFrom="margin">
              <wp:align>left</wp:align>
            </wp:positionH>
            <wp:positionV relativeFrom="paragraph">
              <wp:posOffset>-1270</wp:posOffset>
            </wp:positionV>
            <wp:extent cx="4065270" cy="2350135"/>
            <wp:effectExtent l="0" t="0" r="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4065270" cy="2350135"/>
                    </a:xfrm>
                    <a:prstGeom prst="rect">
                      <a:avLst/>
                    </a:prstGeom>
                  </pic:spPr>
                </pic:pic>
              </a:graphicData>
            </a:graphic>
            <wp14:sizeRelH relativeFrom="margin">
              <wp14:pctWidth>0</wp14:pctWidth>
            </wp14:sizeRelH>
            <wp14:sizeRelV relativeFrom="margin">
              <wp14:pctHeight>0</wp14:pctHeight>
            </wp14:sizeRelV>
          </wp:anchor>
        </w:drawing>
      </w:r>
    </w:p>
    <w:p w14:paraId="7692B43D" w14:textId="751984D7" w:rsidR="00DE134E" w:rsidRDefault="00DE134E" w:rsidP="001F1FB2">
      <w:pPr>
        <w:tabs>
          <w:tab w:val="left" w:pos="2631"/>
        </w:tabs>
      </w:pPr>
    </w:p>
    <w:p w14:paraId="6F0A269C" w14:textId="73782E46" w:rsidR="00DE134E" w:rsidRDefault="00DE134E" w:rsidP="001F1FB2">
      <w:pPr>
        <w:tabs>
          <w:tab w:val="left" w:pos="2631"/>
        </w:tabs>
      </w:pPr>
    </w:p>
    <w:p w14:paraId="64941A28" w14:textId="20BC4B92" w:rsidR="00DE134E" w:rsidRDefault="00DE134E" w:rsidP="001F1FB2">
      <w:pPr>
        <w:tabs>
          <w:tab w:val="left" w:pos="2631"/>
        </w:tabs>
      </w:pPr>
    </w:p>
    <w:p w14:paraId="72ABEE1D" w14:textId="48DAB2B7" w:rsidR="00DE134E" w:rsidRDefault="00DE134E" w:rsidP="001F1FB2">
      <w:pPr>
        <w:tabs>
          <w:tab w:val="left" w:pos="2631"/>
        </w:tabs>
      </w:pPr>
    </w:p>
    <w:p w14:paraId="0906EAC7" w14:textId="69699507" w:rsidR="00DE134E" w:rsidRDefault="00DE134E" w:rsidP="001F1FB2">
      <w:pPr>
        <w:tabs>
          <w:tab w:val="left" w:pos="2631"/>
        </w:tabs>
      </w:pPr>
    </w:p>
    <w:p w14:paraId="12872B5A" w14:textId="6696CE32" w:rsidR="00DE134E" w:rsidRDefault="00DE134E" w:rsidP="001F1FB2">
      <w:pPr>
        <w:tabs>
          <w:tab w:val="left" w:pos="2631"/>
        </w:tabs>
      </w:pPr>
    </w:p>
    <w:p w14:paraId="5DFD11FF" w14:textId="31ED1F68" w:rsidR="00BF3DBD" w:rsidRDefault="00BF3DBD" w:rsidP="001F1FB2">
      <w:pPr>
        <w:tabs>
          <w:tab w:val="left" w:pos="2631"/>
        </w:tabs>
      </w:pPr>
    </w:p>
    <w:p w14:paraId="70DAB8E9" w14:textId="11F4C493" w:rsidR="00BF3DBD" w:rsidRDefault="00BF3DBD" w:rsidP="001F1FB2">
      <w:pPr>
        <w:tabs>
          <w:tab w:val="left" w:pos="2631"/>
        </w:tabs>
      </w:pPr>
    </w:p>
    <w:p w14:paraId="7625EDAD" w14:textId="68C886A4" w:rsidR="00BF3DBD" w:rsidRDefault="00BF3DBD" w:rsidP="001F1FB2">
      <w:pPr>
        <w:tabs>
          <w:tab w:val="left" w:pos="2631"/>
        </w:tabs>
      </w:pPr>
      <w:r w:rsidRPr="00BF3DBD">
        <w:drawing>
          <wp:inline distT="0" distB="0" distL="0" distR="0" wp14:anchorId="30F059E7" wp14:editId="2603545F">
            <wp:extent cx="5512714" cy="2395398"/>
            <wp:effectExtent l="0" t="0" r="0"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554370" cy="2413498"/>
                    </a:xfrm>
                    <a:prstGeom prst="rect">
                      <a:avLst/>
                    </a:prstGeom>
                  </pic:spPr>
                </pic:pic>
              </a:graphicData>
            </a:graphic>
          </wp:inline>
        </w:drawing>
      </w:r>
    </w:p>
    <w:p w14:paraId="6FE24261" w14:textId="52AF52F0" w:rsidR="00BF3DBD" w:rsidRDefault="009C6274" w:rsidP="001F1FB2">
      <w:pPr>
        <w:tabs>
          <w:tab w:val="left" w:pos="2631"/>
        </w:tabs>
      </w:pPr>
      <w:r>
        <w:t xml:space="preserve">I </w:t>
      </w:r>
      <w:r w:rsidR="00263687">
        <w:t>didn’t have enough time to finish off my stop my</w:t>
      </w:r>
      <w:bookmarkStart w:id="1" w:name="_GoBack"/>
      <w:bookmarkEnd w:id="1"/>
    </w:p>
    <w:p w14:paraId="55FC4C7C" w14:textId="77777777" w:rsidR="009C6274" w:rsidRDefault="009C6274" w:rsidP="001F1FB2">
      <w:pPr>
        <w:tabs>
          <w:tab w:val="left" w:pos="2631"/>
        </w:tabs>
      </w:pPr>
    </w:p>
    <w:sectPr w:rsidR="009C6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0BB"/>
    <w:rsid w:val="00002D4D"/>
    <w:rsid w:val="00027416"/>
    <w:rsid w:val="00034891"/>
    <w:rsid w:val="00037B42"/>
    <w:rsid w:val="00050081"/>
    <w:rsid w:val="0005226D"/>
    <w:rsid w:val="000609B8"/>
    <w:rsid w:val="0006210C"/>
    <w:rsid w:val="000733E1"/>
    <w:rsid w:val="00092267"/>
    <w:rsid w:val="00093739"/>
    <w:rsid w:val="00093FC6"/>
    <w:rsid w:val="000A0FD3"/>
    <w:rsid w:val="000A33C4"/>
    <w:rsid w:val="000B0367"/>
    <w:rsid w:val="000B7B17"/>
    <w:rsid w:val="000D4221"/>
    <w:rsid w:val="000E056B"/>
    <w:rsid w:val="000E1079"/>
    <w:rsid w:val="000E50D5"/>
    <w:rsid w:val="000E567B"/>
    <w:rsid w:val="000F44BF"/>
    <w:rsid w:val="000F485C"/>
    <w:rsid w:val="001016B4"/>
    <w:rsid w:val="001066DB"/>
    <w:rsid w:val="001066F6"/>
    <w:rsid w:val="00106C81"/>
    <w:rsid w:val="00110AC1"/>
    <w:rsid w:val="00120A26"/>
    <w:rsid w:val="00120EF5"/>
    <w:rsid w:val="00121CFA"/>
    <w:rsid w:val="001223CF"/>
    <w:rsid w:val="001539F0"/>
    <w:rsid w:val="0016022F"/>
    <w:rsid w:val="001774BA"/>
    <w:rsid w:val="001844C3"/>
    <w:rsid w:val="0018561E"/>
    <w:rsid w:val="00197B82"/>
    <w:rsid w:val="001A1C39"/>
    <w:rsid w:val="001A671E"/>
    <w:rsid w:val="001C1727"/>
    <w:rsid w:val="001C4D09"/>
    <w:rsid w:val="001E23DF"/>
    <w:rsid w:val="001E3F87"/>
    <w:rsid w:val="001F1FB2"/>
    <w:rsid w:val="00210846"/>
    <w:rsid w:val="0021311E"/>
    <w:rsid w:val="00223EC1"/>
    <w:rsid w:val="00224E71"/>
    <w:rsid w:val="002277B7"/>
    <w:rsid w:val="00230C04"/>
    <w:rsid w:val="002366E0"/>
    <w:rsid w:val="00245BC3"/>
    <w:rsid w:val="00246720"/>
    <w:rsid w:val="002506FB"/>
    <w:rsid w:val="002509D0"/>
    <w:rsid w:val="00263687"/>
    <w:rsid w:val="00270391"/>
    <w:rsid w:val="00273244"/>
    <w:rsid w:val="0027380D"/>
    <w:rsid w:val="00277979"/>
    <w:rsid w:val="00291496"/>
    <w:rsid w:val="002A20F0"/>
    <w:rsid w:val="002B489C"/>
    <w:rsid w:val="002B7B5F"/>
    <w:rsid w:val="002C1CDF"/>
    <w:rsid w:val="002C7B29"/>
    <w:rsid w:val="002D5638"/>
    <w:rsid w:val="002F3F34"/>
    <w:rsid w:val="0030187A"/>
    <w:rsid w:val="003140F8"/>
    <w:rsid w:val="00320067"/>
    <w:rsid w:val="0032513B"/>
    <w:rsid w:val="00326608"/>
    <w:rsid w:val="0034095F"/>
    <w:rsid w:val="00352F6F"/>
    <w:rsid w:val="00356860"/>
    <w:rsid w:val="00357DF8"/>
    <w:rsid w:val="00366487"/>
    <w:rsid w:val="00366BED"/>
    <w:rsid w:val="00381520"/>
    <w:rsid w:val="00385B8A"/>
    <w:rsid w:val="00386A9E"/>
    <w:rsid w:val="00387AA6"/>
    <w:rsid w:val="003A1FE7"/>
    <w:rsid w:val="003A6EE2"/>
    <w:rsid w:val="003A755F"/>
    <w:rsid w:val="003C09C8"/>
    <w:rsid w:val="003C2848"/>
    <w:rsid w:val="003D1067"/>
    <w:rsid w:val="003D1812"/>
    <w:rsid w:val="003D7053"/>
    <w:rsid w:val="003E4F64"/>
    <w:rsid w:val="00424939"/>
    <w:rsid w:val="00425E1D"/>
    <w:rsid w:val="004267B0"/>
    <w:rsid w:val="0043406A"/>
    <w:rsid w:val="00436BB9"/>
    <w:rsid w:val="00457783"/>
    <w:rsid w:val="00461FA9"/>
    <w:rsid w:val="00466BA2"/>
    <w:rsid w:val="004776C1"/>
    <w:rsid w:val="00490D2D"/>
    <w:rsid w:val="00495219"/>
    <w:rsid w:val="004A2B4D"/>
    <w:rsid w:val="004D5279"/>
    <w:rsid w:val="004F6B6B"/>
    <w:rsid w:val="00500086"/>
    <w:rsid w:val="0050244D"/>
    <w:rsid w:val="00512CCF"/>
    <w:rsid w:val="00514B8C"/>
    <w:rsid w:val="00516D70"/>
    <w:rsid w:val="00522401"/>
    <w:rsid w:val="00526A4E"/>
    <w:rsid w:val="00536C6C"/>
    <w:rsid w:val="005524BA"/>
    <w:rsid w:val="00554FF9"/>
    <w:rsid w:val="00572CCE"/>
    <w:rsid w:val="005839B1"/>
    <w:rsid w:val="005846A1"/>
    <w:rsid w:val="00587DC2"/>
    <w:rsid w:val="00587DE4"/>
    <w:rsid w:val="00591865"/>
    <w:rsid w:val="00594CEE"/>
    <w:rsid w:val="00596DD1"/>
    <w:rsid w:val="005A49E1"/>
    <w:rsid w:val="005B5331"/>
    <w:rsid w:val="005B7500"/>
    <w:rsid w:val="005C3B6A"/>
    <w:rsid w:val="005F042C"/>
    <w:rsid w:val="005F1821"/>
    <w:rsid w:val="005F27A6"/>
    <w:rsid w:val="00625727"/>
    <w:rsid w:val="00625951"/>
    <w:rsid w:val="00627076"/>
    <w:rsid w:val="00631D96"/>
    <w:rsid w:val="00634D72"/>
    <w:rsid w:val="00644A7B"/>
    <w:rsid w:val="006464DB"/>
    <w:rsid w:val="00650111"/>
    <w:rsid w:val="00662342"/>
    <w:rsid w:val="006702A7"/>
    <w:rsid w:val="006812F9"/>
    <w:rsid w:val="00681E0E"/>
    <w:rsid w:val="00687E9C"/>
    <w:rsid w:val="006B37BE"/>
    <w:rsid w:val="006D6D6E"/>
    <w:rsid w:val="006D7569"/>
    <w:rsid w:val="006E3CBE"/>
    <w:rsid w:val="00711902"/>
    <w:rsid w:val="00712349"/>
    <w:rsid w:val="007215D6"/>
    <w:rsid w:val="00726954"/>
    <w:rsid w:val="007355B3"/>
    <w:rsid w:val="00737BFB"/>
    <w:rsid w:val="0074502E"/>
    <w:rsid w:val="00752C8B"/>
    <w:rsid w:val="00765130"/>
    <w:rsid w:val="0078293F"/>
    <w:rsid w:val="00794BE5"/>
    <w:rsid w:val="007A29A2"/>
    <w:rsid w:val="007B3F8E"/>
    <w:rsid w:val="007B4FF5"/>
    <w:rsid w:val="007B5ECC"/>
    <w:rsid w:val="007C703F"/>
    <w:rsid w:val="007D3688"/>
    <w:rsid w:val="007E64AE"/>
    <w:rsid w:val="007E6D1A"/>
    <w:rsid w:val="007F09BA"/>
    <w:rsid w:val="008031F4"/>
    <w:rsid w:val="00813063"/>
    <w:rsid w:val="00853FAD"/>
    <w:rsid w:val="00872A3B"/>
    <w:rsid w:val="008758A7"/>
    <w:rsid w:val="00875CF0"/>
    <w:rsid w:val="00875F82"/>
    <w:rsid w:val="00881037"/>
    <w:rsid w:val="0088707E"/>
    <w:rsid w:val="00890DC6"/>
    <w:rsid w:val="008A09BF"/>
    <w:rsid w:val="008A35D2"/>
    <w:rsid w:val="008A4FF1"/>
    <w:rsid w:val="008D6DCA"/>
    <w:rsid w:val="008F0D86"/>
    <w:rsid w:val="008F1591"/>
    <w:rsid w:val="009230BB"/>
    <w:rsid w:val="00923D3C"/>
    <w:rsid w:val="00956E9C"/>
    <w:rsid w:val="0096040B"/>
    <w:rsid w:val="00961D34"/>
    <w:rsid w:val="009757B4"/>
    <w:rsid w:val="009834DE"/>
    <w:rsid w:val="009A0788"/>
    <w:rsid w:val="009B3916"/>
    <w:rsid w:val="009C5163"/>
    <w:rsid w:val="009C6274"/>
    <w:rsid w:val="00A150BC"/>
    <w:rsid w:val="00A230BC"/>
    <w:rsid w:val="00A25117"/>
    <w:rsid w:val="00A3619A"/>
    <w:rsid w:val="00A37814"/>
    <w:rsid w:val="00A444B5"/>
    <w:rsid w:val="00A46F79"/>
    <w:rsid w:val="00A506EF"/>
    <w:rsid w:val="00A66EB5"/>
    <w:rsid w:val="00A77E83"/>
    <w:rsid w:val="00A81C9D"/>
    <w:rsid w:val="00A915B5"/>
    <w:rsid w:val="00AC0D50"/>
    <w:rsid w:val="00AC37A2"/>
    <w:rsid w:val="00B00A0A"/>
    <w:rsid w:val="00B21F0A"/>
    <w:rsid w:val="00B2426D"/>
    <w:rsid w:val="00B2457D"/>
    <w:rsid w:val="00B377FE"/>
    <w:rsid w:val="00B533AA"/>
    <w:rsid w:val="00B66A4B"/>
    <w:rsid w:val="00B721C3"/>
    <w:rsid w:val="00B80C87"/>
    <w:rsid w:val="00BB09F9"/>
    <w:rsid w:val="00BC38A3"/>
    <w:rsid w:val="00BF3DBD"/>
    <w:rsid w:val="00C04632"/>
    <w:rsid w:val="00C04C57"/>
    <w:rsid w:val="00C20D71"/>
    <w:rsid w:val="00C3281E"/>
    <w:rsid w:val="00C34727"/>
    <w:rsid w:val="00C414AA"/>
    <w:rsid w:val="00C713E5"/>
    <w:rsid w:val="00C7414A"/>
    <w:rsid w:val="00C77C39"/>
    <w:rsid w:val="00C81C02"/>
    <w:rsid w:val="00CA0D94"/>
    <w:rsid w:val="00CA4B56"/>
    <w:rsid w:val="00CB12A5"/>
    <w:rsid w:val="00CB6010"/>
    <w:rsid w:val="00CC24CA"/>
    <w:rsid w:val="00CC66CD"/>
    <w:rsid w:val="00CD39B5"/>
    <w:rsid w:val="00CE07A9"/>
    <w:rsid w:val="00CF10C2"/>
    <w:rsid w:val="00D13A33"/>
    <w:rsid w:val="00D14003"/>
    <w:rsid w:val="00D16649"/>
    <w:rsid w:val="00D22E0A"/>
    <w:rsid w:val="00D27442"/>
    <w:rsid w:val="00D32EB9"/>
    <w:rsid w:val="00D3680F"/>
    <w:rsid w:val="00D45F95"/>
    <w:rsid w:val="00D5101B"/>
    <w:rsid w:val="00D5585B"/>
    <w:rsid w:val="00D60A4A"/>
    <w:rsid w:val="00D66F19"/>
    <w:rsid w:val="00D72686"/>
    <w:rsid w:val="00D82DF0"/>
    <w:rsid w:val="00D83753"/>
    <w:rsid w:val="00D8662E"/>
    <w:rsid w:val="00D94ECF"/>
    <w:rsid w:val="00DA3AD2"/>
    <w:rsid w:val="00DA7A39"/>
    <w:rsid w:val="00DD56FB"/>
    <w:rsid w:val="00DE134E"/>
    <w:rsid w:val="00DF2E61"/>
    <w:rsid w:val="00E17502"/>
    <w:rsid w:val="00E216BB"/>
    <w:rsid w:val="00E34407"/>
    <w:rsid w:val="00E60E8D"/>
    <w:rsid w:val="00E61A5B"/>
    <w:rsid w:val="00E62B04"/>
    <w:rsid w:val="00E827E9"/>
    <w:rsid w:val="00E83315"/>
    <w:rsid w:val="00E8358A"/>
    <w:rsid w:val="00E90901"/>
    <w:rsid w:val="00E95FEC"/>
    <w:rsid w:val="00EA2359"/>
    <w:rsid w:val="00EC04F2"/>
    <w:rsid w:val="00EC20CE"/>
    <w:rsid w:val="00EC26D9"/>
    <w:rsid w:val="00ED7C0C"/>
    <w:rsid w:val="00EE68F5"/>
    <w:rsid w:val="00F07A29"/>
    <w:rsid w:val="00F10AB6"/>
    <w:rsid w:val="00F1260B"/>
    <w:rsid w:val="00F12CCA"/>
    <w:rsid w:val="00F1459F"/>
    <w:rsid w:val="00F23E74"/>
    <w:rsid w:val="00F25B56"/>
    <w:rsid w:val="00F33C57"/>
    <w:rsid w:val="00F44B4E"/>
    <w:rsid w:val="00F457C5"/>
    <w:rsid w:val="00F53893"/>
    <w:rsid w:val="00F65448"/>
    <w:rsid w:val="00F662A6"/>
    <w:rsid w:val="00F713A2"/>
    <w:rsid w:val="00FA10D0"/>
    <w:rsid w:val="00FB0A4E"/>
    <w:rsid w:val="00FC2EE0"/>
    <w:rsid w:val="00FC5166"/>
    <w:rsid w:val="00FD2CD9"/>
    <w:rsid w:val="00FD6D9E"/>
    <w:rsid w:val="00FE0960"/>
    <w:rsid w:val="00FE0BE8"/>
    <w:rsid w:val="00FF22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BF58"/>
  <w15:chartTrackingRefBased/>
  <w15:docId w15:val="{9046816E-E19A-40F8-BF14-0A638B96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B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1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0244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07" Type="http://schemas.openxmlformats.org/officeDocument/2006/relationships/image" Target="media/image103.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102" Type="http://schemas.openxmlformats.org/officeDocument/2006/relationships/image" Target="media/image98.png"/><Relationship Id="rId110" Type="http://schemas.openxmlformats.org/officeDocument/2006/relationships/image" Target="media/image106.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13"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image" Target="media/image104.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11" Type="http://schemas.openxmlformats.org/officeDocument/2006/relationships/image" Target="media/image107.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CD27A-19C3-4E41-979F-8BD8A9A1F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2507</TotalTime>
  <Pages>1</Pages>
  <Words>5804</Words>
  <Characters>33083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Messinezis</dc:creator>
  <cp:keywords/>
  <dc:description/>
  <cp:lastModifiedBy>Aman Messinezis</cp:lastModifiedBy>
  <cp:revision>190</cp:revision>
  <dcterms:created xsi:type="dcterms:W3CDTF">2020-02-11T18:23:00Z</dcterms:created>
  <dcterms:modified xsi:type="dcterms:W3CDTF">2020-03-16T00:57:00Z</dcterms:modified>
</cp:coreProperties>
</file>