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37" w:hRule="atLeast"/>
        </w:trPr>
        <w:tc>
          <w:tcPr>
            <w:tcW w:w="794" w:type="dxa"/>
            <w:shd w:val="clear" w:color="auto" w:fill="E5FFFF"/>
          </w:tcPr>
          <w:p>
            <w:pPr>
              <w:pStyle w:val="TableParagraph"/>
              <w:spacing w:before="57"/>
              <w:ind w:left="19" w:right="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3696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-1133</wp:posOffset>
                      </wp:positionV>
                      <wp:extent cx="7650480" cy="677735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7650480" cy="6777355"/>
                                <a:chExt cx="7650480" cy="677735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7650480" cy="6777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777355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776897"/>
                                      </a:lnTo>
                                      <a:lnTo>
                                        <a:pt x="7649959" y="6776897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8923pt;width:602.4pt;height:533.65pt;mso-position-horizontal-relative:column;mso-position-vertical-relative:paragraph;z-index:-26422784" id="docshapegroup22" coordorigin="6,-2" coordsize="12048,10673">
                      <v:rect style="position:absolute;left:5;top:-2;width:12048;height:10673" id="docshape23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4082" w:type="dxa"/>
            <w:shd w:val="clear" w:color="auto" w:fill="E5FFFF"/>
          </w:tcPr>
          <w:p>
            <w:pPr>
              <w:pStyle w:val="TableParagraph"/>
              <w:spacing w:before="57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Narration</w:t>
            </w:r>
          </w:p>
        </w:tc>
        <w:tc>
          <w:tcPr>
            <w:tcW w:w="1701" w:type="dxa"/>
            <w:shd w:val="clear" w:color="auto" w:fill="E5FFFF"/>
          </w:tcPr>
          <w:p>
            <w:pPr>
              <w:pStyle w:val="TableParagraph"/>
              <w:spacing w:before="57"/>
              <w:ind w:left="40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Chq./Ref.No.</w:t>
            </w:r>
          </w:p>
        </w:tc>
        <w:tc>
          <w:tcPr>
            <w:tcW w:w="794" w:type="dxa"/>
            <w:shd w:val="clear" w:color="auto" w:fill="E5FFFF"/>
          </w:tcPr>
          <w:p>
            <w:pPr>
              <w:pStyle w:val="TableParagraph"/>
              <w:spacing w:before="57"/>
              <w:ind w:left="19" w:right="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Value </w:t>
            </w:r>
            <w:r>
              <w:rPr>
                <w:b/>
                <w:spacing w:val="-5"/>
                <w:sz w:val="16"/>
              </w:rPr>
              <w:t>Dt</w:t>
            </w:r>
          </w:p>
        </w:tc>
        <w:tc>
          <w:tcPr>
            <w:tcW w:w="1559" w:type="dxa"/>
            <w:shd w:val="clear" w:color="auto" w:fill="E5FFFF"/>
          </w:tcPr>
          <w:p>
            <w:pPr>
              <w:pStyle w:val="TableParagraph"/>
              <w:spacing w:before="57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Withdrawal </w:t>
            </w:r>
            <w:r>
              <w:rPr>
                <w:b/>
                <w:spacing w:val="-4"/>
                <w:sz w:val="16"/>
              </w:rPr>
              <w:t>Amt.</w:t>
            </w:r>
          </w:p>
        </w:tc>
        <w:tc>
          <w:tcPr>
            <w:tcW w:w="1559" w:type="dxa"/>
            <w:shd w:val="clear" w:color="auto" w:fill="E5FFFF"/>
          </w:tcPr>
          <w:p>
            <w:pPr>
              <w:pStyle w:val="TableParagraph"/>
              <w:spacing w:before="57"/>
              <w:ind w:left="327"/>
              <w:rPr>
                <w:b/>
                <w:sz w:val="16"/>
              </w:rPr>
            </w:pPr>
            <w:r>
              <w:rPr>
                <w:b/>
                <w:sz w:val="16"/>
              </w:rPr>
              <w:t>Deposit </w:t>
            </w:r>
            <w:r>
              <w:rPr>
                <w:b/>
                <w:spacing w:val="-4"/>
                <w:sz w:val="16"/>
              </w:rPr>
              <w:t>Amt.</w:t>
            </w:r>
          </w:p>
        </w:tc>
        <w:tc>
          <w:tcPr>
            <w:tcW w:w="1570" w:type="dxa"/>
            <w:shd w:val="clear" w:color="auto" w:fill="E5FFFF"/>
          </w:tcPr>
          <w:p>
            <w:pPr>
              <w:pStyle w:val="TableParagraph"/>
              <w:spacing w:before="57"/>
              <w:ind w:left="233"/>
              <w:rPr>
                <w:b/>
                <w:sz w:val="16"/>
              </w:rPr>
            </w:pPr>
            <w:r>
              <w:rPr>
                <w:b/>
                <w:sz w:val="16"/>
              </w:rPr>
              <w:t>Closing </w:t>
            </w:r>
            <w:r>
              <w:rPr>
                <w:b/>
                <w:spacing w:val="-2"/>
                <w:sz w:val="16"/>
              </w:rPr>
              <w:t>Balance</w:t>
            </w:r>
          </w:p>
        </w:tc>
      </w:tr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0000427548731953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4,192.74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CI-BARB0SIPAHJ-427548731953-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0000464180460424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4,692.74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CI-BARB0SIPAHJ-464180460424-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ATW-435584XXXXXX3733-S1ANUX30-</w:t>
            </w:r>
            <w:r>
              <w:rPr>
                <w:spacing w:val="-2"/>
                <w:sz w:val="16"/>
              </w:rPr>
              <w:t>JAUNPUR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0000000000000297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4,192.74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UPI-SADHANA BARUI-Q472068718@YBL-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0000427605021192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4,127.74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LUPI-427605021192-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ACH D- PROPELLD-</w:t>
            </w:r>
            <w:r>
              <w:rPr>
                <w:spacing w:val="-2"/>
                <w:sz w:val="16"/>
              </w:rPr>
              <w:t>ANO8J3E1LO8C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0000009535102937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127.74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0000428142555310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83.74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428142555310-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0000428142671388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65.74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BLUPI-428142671388-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PIYUSH SINGH SALARY </w:t>
            </w:r>
            <w:r>
              <w:rPr>
                <w:spacing w:val="-5"/>
                <w:sz w:val="16"/>
              </w:rPr>
              <w:t>PTC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0000410079713090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23,210.00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23,275.74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UPI-ASHUTOSH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0000428158398836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23,076.74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ASHUTOSHMTC@OKH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DFCBANK-HDFC0007449-428158398836-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UPI-ASHUTOSH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0000428159712839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23,056.74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ASHUTOSHMTC@OKH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DFCBANK-HDFC0007449-428159712839-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UPI-SUJIT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ROY-9733226793@AXL-</w:t>
            </w:r>
            <w:r>
              <w:rPr>
                <w:spacing w:val="-2"/>
                <w:sz w:val="16"/>
              </w:rPr>
              <w:t>SBIN001577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0000428162173894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23,006.74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4-428162173894-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0000428270357515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22,916.74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UPI-428270357515-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UPI-IRCTCAPPUPI-PAYTM-76208552@PTYBL-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0000428297372176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779.05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22,137.69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B0PTMUPI-428297372176-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COMMUNICATI-CONV </w:t>
            </w:r>
            <w:r>
              <w:rPr>
                <w:spacing w:val="-2"/>
                <w:sz w:val="16"/>
              </w:rPr>
              <w:t>PIYUSH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0000410081818778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24,737.69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REV_OCTDEC23 INSTAALERTREC 3 SMS-</w:t>
            </w:r>
            <w:r>
              <w:rPr>
                <w:spacing w:val="-2"/>
                <w:sz w:val="16"/>
              </w:rPr>
              <w:t>MIR2525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MIR2525847454555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0.71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24,738.40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847454555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UPI-PRIYANKA STORE-GPAY-</w:t>
            </w:r>
            <w:r>
              <w:rPr>
                <w:spacing w:val="-2"/>
                <w:sz w:val="16"/>
              </w:rPr>
              <w:t>11241510486@OKBI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0000428204348134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24,564.40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ZAXIS-UTIB0000553-428204348134-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headerReference w:type="default" r:id="rId5"/>
          <w:footerReference w:type="default" r:id="rId6"/>
          <w:type w:val="continuous"/>
          <w:pgSz w:w="12760" w:h="16840"/>
          <w:pgMar w:header="366" w:footer="963" w:top="4560" w:bottom="1439" w:left="425" w:right="0"/>
          <w:pgNumType w:start="1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17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4208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22272" id="docshapegroup24" coordorigin="6,-2" coordsize="12048,11008">
                      <v:rect style="position:absolute;left:5;top:-2;width:12048;height:11008" id="docshape25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UPI-KANIKA PATTANAYAK-Q037399415@YBL-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0000428204548827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24,534.40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B0YBLUPI-428204548827-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0000428204765114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24,516.40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428204765114-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NWD-435584XXXXXX3733-MPB02800-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0000428310325951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24,016.40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0000428352294087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23,842.40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428352294087-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0000428352728500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23,692.40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UPI-428352728500-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UPI-PRATUL MAKAL-Q397155235@YBL-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0000428352796077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23,687.40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UPI-428352796077-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UPI-BLINKIT-PAYTM-70258461@PTYBL-</w:t>
            </w:r>
            <w:r>
              <w:rPr>
                <w:spacing w:val="-2"/>
                <w:sz w:val="16"/>
              </w:rPr>
              <w:t>YESB0PT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0000428354320483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23,419.40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MUPI-428354320483-BLINKIT </w:t>
            </w:r>
            <w:r>
              <w:rPr>
                <w:spacing w:val="-2"/>
                <w:sz w:val="16"/>
              </w:rPr>
              <w:t>PAYMENT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0000428482262474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8,000.00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15,419.40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S-BARB0SIPAHJ-428482262474-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UPI-GAURANGA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BERA-Q461314032@YBL-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0000428406222786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15,389.40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BLUPI-428406222786-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UPI-BAPAN SEN-</w:t>
            </w:r>
            <w:r>
              <w:rPr>
                <w:spacing w:val="-2"/>
                <w:sz w:val="16"/>
              </w:rPr>
              <w:t>BAJAJPAY.6879729.03307702@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0000428545692522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15,369.40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INDUS-INDB0002201-428545692522-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UPI-SHATRUHAN</w:t>
            </w:r>
            <w:r>
              <w:rPr>
                <w:spacing w:val="60"/>
                <w:sz w:val="16"/>
              </w:rPr>
              <w:t>  </w:t>
            </w:r>
            <w:r>
              <w:rPr>
                <w:sz w:val="16"/>
              </w:rPr>
              <w:t>PRASAD-</w:t>
            </w:r>
            <w:r>
              <w:rPr>
                <w:spacing w:val="-2"/>
                <w:sz w:val="16"/>
              </w:rPr>
              <w:t>Q860748157@YBL-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0000428552454268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15,349.40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YESB0YBLUPI-428552454268-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UPI-DINESH KUMAR JAT-Q482824911@YBL-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0000428553170081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15,299.40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0YBLUPI-428553170081-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UPI-SADHANA BARUI-Q472068718@YBL-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0000428555306645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15,279.40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LUPI-428555306645-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UPI-MR 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</w:t>
            </w:r>
            <w:r>
              <w:rPr>
                <w:spacing w:val="-2"/>
                <w:sz w:val="16"/>
              </w:rPr>
              <w:t>BHARATPE.90069916813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0000428696817695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15,244.40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@FBPE-FDRL0001382-428696817695-PAY TO </w:t>
            </w:r>
            <w:r>
              <w:rPr>
                <w:spacing w:val="-5"/>
                <w:sz w:val="16"/>
              </w:rPr>
              <w:t>BH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UPI-GAURANGA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BERA-Q461314032@YBL-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0000428697044328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15,199.40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BLUPI-428697044328-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0000428697129776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15,184.40</w:t>
            </w:r>
          </w:p>
        </w:tc>
      </w:tr>
      <w:tr>
        <w:trPr>
          <w:trHeight w:val="351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BLUPI-428697129776-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4720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21760" id="docshapegroup26" coordorigin="6,-2" coordsize="12048,11008">
                      <v:rect style="position:absolute;left:5;top:-2;width:12048;height:11008" id="docshape27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14/10/24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0000428880018588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14/10/24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15,142.40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428880018588-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NWD-435584XXXXXX3733-MPB02800-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0000428910739121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14,642.40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UPI-PROKASH GHOSH-Q108862521@YBL-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0000428905530718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14,612.40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LUPI-428905530718-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UPI-EURONET SERVICES IND-</w:t>
            </w:r>
            <w:r>
              <w:rPr>
                <w:spacing w:val="-2"/>
                <w:sz w:val="16"/>
              </w:rPr>
              <w:t>EURONETGPAY.BIL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0000428913872667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899.00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13,713.40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LPAY@AXISBANK-UTIB0000004-428913872667-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0000428928400858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13,582.40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428928400858-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UPI-APPX-APPX240930.RZP@AXISBANK-</w:t>
            </w:r>
            <w:r>
              <w:rPr>
                <w:spacing w:val="-2"/>
                <w:sz w:val="16"/>
              </w:rPr>
              <w:t>UTIB000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0000429198359334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12,032.40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0100-429198359334-</w:t>
            </w:r>
            <w:r>
              <w:rPr>
                <w:spacing w:val="-2"/>
                <w:sz w:val="16"/>
              </w:rPr>
              <w:t>PAYVIARAZORPAY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COMMUNICATI-PAY TO PIYUSH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0000410162338955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13,232.40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NANDI-Q347237021@YBL-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0000429117907773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13,202.40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PI-429117907773-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UPI-IRCTCAPPUPI-PAYTM-76208552@PTYBL-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0000429205387962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755.36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13,957.76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B0PTMUPI-429205387962-</w:t>
            </w:r>
            <w:r>
              <w:rPr>
                <w:spacing w:val="-2"/>
                <w:sz w:val="16"/>
              </w:rPr>
              <w:t>EXPRESS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UPI-AMAN MODANWAL-8423194569@PTYES-</w:t>
            </w:r>
            <w:r>
              <w:rPr>
                <w:spacing w:val="-2"/>
                <w:sz w:val="16"/>
              </w:rPr>
              <w:t>JIOP0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0000429233969584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27.12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13,930.64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000001-429233969584-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DR-HDFC2F-</w:t>
            </w:r>
            <w:r>
              <w:rPr>
                <w:spacing w:val="-2"/>
                <w:sz w:val="16"/>
              </w:rPr>
              <w:t>537206XXXXXX9205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MB18162013105T39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7,839.00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6,091.64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NWD-435584XXXXXX3733-14821115-NORTH </w:t>
            </w:r>
            <w:r>
              <w:rPr>
                <w:spacing w:val="-4"/>
                <w:sz w:val="16"/>
              </w:rPr>
              <w:t>TWEN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0000429220025149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5,091.64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TY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UPI-RUPASI MONDAL-Q303683464@YBL-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0000429265519875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5,071.64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LUPI-429265519875-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0000429266099034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5,037.64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429266099034-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UPI-AMIT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GHOSH-Q445755166@YBL-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0000429397678058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4,957.64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PI-429397678058-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 KANT DEV-RAVIKANTDEV786-</w:t>
            </w:r>
            <w:r>
              <w:rPr>
                <w:spacing w:val="-2"/>
                <w:sz w:val="16"/>
              </w:rPr>
              <w:t>1@OKHDF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0000429398402752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5,014.64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CBANK-HDFC0002649-429398402752-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0000429308973383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4,994.64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BLUPI-429308973383-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17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5232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21248" id="docshapegroup28" coordorigin="6,-2" coordsize="12048,11008">
                      <v:rect style="position:absolute;left:5;top:-2;width:12048;height:11008" id="docshape29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20/10/24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UPI-SUBIR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SARKAR-Q042856968@YBL-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0000429431402821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20/10/24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4,934.64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LUPI-429431402821-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CHANDAN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0000429438221963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4,434.64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RATHAUR.CHANDAN928@OKH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DFCBANK-HDFC0001650-429438221963-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UPI-AVIJIT DEWAN-Q735600808@YBL-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0000429594215253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4,424.64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UPI-429594215253-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UPI-SANJOY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HALDER-7890366597@AXL-</w:t>
            </w:r>
            <w:r>
              <w:rPr>
                <w:spacing w:val="-2"/>
                <w:sz w:val="16"/>
              </w:rPr>
              <w:t>SBIN00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0000466166676348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4,384.64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06145-466166676348-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0000429501912973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4,352.64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429501912973-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158"/>
              <w:jc w:val="right"/>
              <w:rPr>
                <w:sz w:val="16"/>
              </w:rPr>
            </w:pPr>
            <w:r>
              <w:rPr>
                <w:sz w:val="16"/>
              </w:rPr>
              <w:t>UPI-AMAN MODANWAL-8423194569@PTYES-</w:t>
            </w:r>
            <w:r>
              <w:rPr>
                <w:spacing w:val="-2"/>
                <w:sz w:val="16"/>
              </w:rPr>
              <w:t>UBIN0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0000429506082475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4,152.64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574538-429506082475-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AUGAUG24 INSTAALERTCHG 1 SMS 011024-</w:t>
            </w:r>
            <w:r>
              <w:rPr>
                <w:spacing w:val="-4"/>
                <w:sz w:val="16"/>
              </w:rPr>
              <w:t>MIR2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MIR2529576681400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0.24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4,152.40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529576681400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UPI-AVIJIT DEWAN-Q735600808@YBL-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0000429630570070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4,142.40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UPI-429630570070-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0000429634510581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4,123.40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429634510581-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UPI-BLINKIT-PAYTM-70258461@PTYBL-</w:t>
            </w:r>
            <w:r>
              <w:rPr>
                <w:spacing w:val="-2"/>
                <w:sz w:val="16"/>
              </w:rPr>
              <w:t>YESB0PT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0000429753150373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422.00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3,701.40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MUPI-429753150373-BLINKIT </w:t>
            </w:r>
            <w:r>
              <w:rPr>
                <w:spacing w:val="-2"/>
                <w:sz w:val="16"/>
              </w:rPr>
              <w:t>PAYMENT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UPI-SUBRATA KUMAR MONDAL-</w:t>
            </w:r>
            <w:r>
              <w:rPr>
                <w:spacing w:val="-2"/>
                <w:sz w:val="16"/>
              </w:rPr>
              <w:t>Q974642903@YBL-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0000429779854337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3,691.40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YESB0YBLUPI-429779854337-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0000429788866898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3,671.40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BLUPI-429788866898-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127"/>
              <w:jc w:val="right"/>
              <w:rPr>
                <w:sz w:val="16"/>
              </w:rPr>
            </w:pPr>
            <w:r>
              <w:rPr>
                <w:sz w:val="16"/>
              </w:rPr>
              <w:t>UPI-BAAZAR RETAIL PRIVAT-</w:t>
            </w:r>
            <w:r>
              <w:rPr>
                <w:spacing w:val="-2"/>
                <w:sz w:val="16"/>
              </w:rPr>
              <w:t>PAYTMQR10GVH7@P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0000429835659158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3,372.40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AYTM-YESB0PTMUPI-429835659158-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UPI-HEDAT ULLAH-</w:t>
            </w:r>
            <w:r>
              <w:rPr>
                <w:spacing w:val="-2"/>
                <w:sz w:val="16"/>
              </w:rPr>
              <w:t>4618397793254SN@MAIRTEL-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0000430018103922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3,272.40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AIRP0000001-430018103922-PAYMENT MADE </w:t>
            </w:r>
            <w:r>
              <w:rPr>
                <w:spacing w:val="-5"/>
                <w:sz w:val="16"/>
              </w:rPr>
              <w:t>TO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23"/>
              <w:rPr>
                <w:sz w:val="16"/>
              </w:rPr>
            </w:pP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UPI-AMKM NATURE HOUSE-</w:t>
            </w:r>
            <w:r>
              <w:rPr>
                <w:spacing w:val="-2"/>
                <w:sz w:val="16"/>
              </w:rPr>
              <w:t>VYAPAR.17027551016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0000430021350568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3,002.40</w:t>
            </w:r>
          </w:p>
        </w:tc>
      </w:tr>
      <w:tr>
        <w:trPr>
          <w:trHeight w:val="351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7@HDFCBANK-HDFC0000001-430021350568-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5744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20736" id="docshapegroup30" coordorigin="6,-2" coordsize="12048,11008">
                      <v:rect style="position:absolute;left:5;top:-2;width:12048;height:11008" id="docshape31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26/10/24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UPI-MR MOHAMMED ASHRAF-8777390664@YBL-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0000430023182811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26/10/24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2,582.40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IB000K758-430023182811-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SHARFARAZ-310182391373307@CNRB-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0000430162191754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2,342.40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NRB0001720-430162191754-PAY TO </w:t>
            </w:r>
            <w:r>
              <w:rPr>
                <w:spacing w:val="-2"/>
                <w:sz w:val="16"/>
              </w:rPr>
              <w:t>MERCHANT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UPI-MD SHAHBAZ UDDIN-Q873450682@YBL-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0000430163436641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2,152.40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0YBLUPI-430163436641-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UPI-RAJARAM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SAHANI-Q441231201@YBL-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0000430163744953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2,140.40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YBLUPI-430163744953-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NWD-435584XXXXXX3733-MPB02800-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0000430210452465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0000430294052276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FC0000728-430294052276-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PIYUSH </w:t>
            </w:r>
            <w:r>
              <w:rPr>
                <w:spacing w:val="-2"/>
                <w:sz w:val="16"/>
              </w:rPr>
              <w:t>SINGH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0000410303385229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1,040.40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UPI-5 STAR MOMOS-GPAY-</w:t>
            </w:r>
            <w:r>
              <w:rPr>
                <w:spacing w:val="-2"/>
                <w:sz w:val="16"/>
              </w:rPr>
              <w:t>11244927509@OKBIZA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0000430414222475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1,010.40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XIS-UTIB0000553-430414222475-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30/10/24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UPI-SANDEEP KUMAR-Q082430658@YBL-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0000467080856866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30/10/24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790.40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LUPI-467080856866-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UPI-PETROL GIRIJA AND SO-</w:t>
            </w:r>
            <w:r>
              <w:rPr>
                <w:spacing w:val="-2"/>
                <w:sz w:val="16"/>
              </w:rPr>
              <w:t>Q456305511@YBL-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0000430621973658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YESB0YBLUPI-430621973658-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UPI-SURENDRA LAMA-PAYTMQR5VI0V5@PTYS-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0000430624612757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535.40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B0PTMUPI-430624612757-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UPI-AMAN SINGH SO RAM CH-</w:t>
            </w:r>
            <w:r>
              <w:rPr>
                <w:spacing w:val="-2"/>
                <w:sz w:val="16"/>
              </w:rPr>
              <w:t>AMANSINGH97596@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0000467398812750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585.40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OKAXIS-UBIN0530336-467398812750-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0000430924331191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571.40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BLUPI-430924331191-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0000430924410336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561.40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430924410336-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UPI-AMAN KUMAR JAISWAL-</w:t>
            </w:r>
            <w:r>
              <w:rPr>
                <w:spacing w:val="-2"/>
                <w:sz w:val="16"/>
              </w:rPr>
              <w:t>4572999517606F@MA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0000430945400699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408.40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IRTEL-AIRP0000001-430945400699-PAYMENT </w:t>
            </w:r>
            <w:r>
              <w:rPr>
                <w:spacing w:val="-10"/>
                <w:sz w:val="16"/>
              </w:rPr>
              <w:t>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ADE TO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0000430986184129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2,708.40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CI-BARB0SIPAHJ-430986184129-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6256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20224" id="docshapegroup32" coordorigin="6,-2" coordsize="12048,11008">
                      <v:rect style="position:absolute;left:5;top:-2;width:12048;height:11008" id="docshape33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0000430918190338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04/11/24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1,800.00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4,508.40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</w:t>
            </w:r>
            <w:r>
              <w:rPr>
                <w:spacing w:val="-2"/>
                <w:sz w:val="16"/>
              </w:rPr>
              <w:t>AMANMODANWAL77@OKICICI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-UBIN0574538-430918190338-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 KANT DEV-RAVIKANTDEV786@OKSBI-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0000431067319775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4,008.40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BIN0005965-431067319775-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ACH D- PROPELLD-</w:t>
            </w:r>
            <w:r>
              <w:rPr>
                <w:spacing w:val="-2"/>
                <w:sz w:val="16"/>
              </w:rPr>
              <w:t>FWKCM5RHLMG2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0000000772846621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8.40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0000467611843552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708.40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</w:t>
            </w:r>
            <w:r>
              <w:rPr>
                <w:spacing w:val="-2"/>
                <w:sz w:val="16"/>
              </w:rPr>
              <w:t>AMANMODANWAL77@OKICICI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-UBIN0574538-467611843552-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0000431115717410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CBANK-HDFC0009672-431115717410-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PIYUSH SINGH SALARY PTC </w:t>
            </w:r>
            <w:r>
              <w:rPr>
                <w:spacing w:val="-5"/>
                <w:sz w:val="16"/>
              </w:rPr>
              <w:t>OCT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0000411075513985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23,210.00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23,218.40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UPI-GOOGLE INDIA SERVICE-</w:t>
            </w:r>
            <w:r>
              <w:rPr>
                <w:spacing w:val="-2"/>
                <w:sz w:val="16"/>
              </w:rPr>
              <w:t>GPAYRECHARGE@IC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0000467903783394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23,017.50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ICI-ICIC0DC0099-467903783394-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0000431318648127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8,017.50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CBANK-HDFC0009672-431318648127-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0000431327629281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8,007.50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BLUPI-431327629281-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UPI-GAURANGA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BERA-Q260650007@YBL-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0000431327705621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7,997.50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BLUPI-431327705621-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UPI-SANDEEP KUMAR-SANDEEPKU84586@OKSBI-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0000431470463426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3,997.50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BIN0933058-431470463426-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COMMUNICATI-PAY TO </w:t>
            </w:r>
            <w:r>
              <w:rPr>
                <w:spacing w:val="-2"/>
                <w:sz w:val="16"/>
              </w:rPr>
              <w:t>PIYUSH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0000411098948987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6,297.50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0000431599890197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6,222.50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431599890197-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PRATUL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0000431500208930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6,212.50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MAKHAL-PAYTMQR5CR6GN@PTYS-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B0PTMUPI-431500208930-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UPI-NEWTOWN PHARMACY-88104261@IDFCBANK-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0000431500399725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6,207.50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DFB0060113-431500399725-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6768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9712" id="docshapegroup34" coordorigin="6,-2" coordsize="12048,11008">
                      <v:rect style="position:absolute;left:5;top:-2;width:12048;height:11008" id="docshape35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0000431526251737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10/11/24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6,067.50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UPI-431526251737-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0000431644669991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4,067.50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S-BARB0SIPAHJ-431644669991-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UPI-RAHUL SONKAR-</w:t>
            </w:r>
            <w:r>
              <w:rPr>
                <w:spacing w:val="-2"/>
                <w:sz w:val="16"/>
              </w:rPr>
              <w:t>3587806518393SN@MAIRTEL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0000431658466458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3,997.50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-AIRP0000001-431658466458-PAYMENT MADE </w:t>
            </w:r>
            <w:r>
              <w:rPr>
                <w:spacing w:val="-10"/>
                <w:sz w:val="16"/>
              </w:rPr>
              <w:t>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UPI-SHUBHAM KUMAR-SHUBHMJI-2@OKAXIS-</w:t>
            </w:r>
            <w:r>
              <w:rPr>
                <w:spacing w:val="-4"/>
                <w:sz w:val="16"/>
              </w:rPr>
              <w:t>HDFC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0000431695723873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910"/>
              <w:rPr>
                <w:sz w:val="16"/>
              </w:rPr>
            </w:pPr>
            <w:r>
              <w:rPr>
                <w:spacing w:val="-2"/>
                <w:sz w:val="16"/>
              </w:rPr>
              <w:t>3,850.00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7,847.50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0000728-431695723873-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NWD-435584XXXXXX3733-57221HRY-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0000431619005077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4,347.50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UPI-SMART KOLKATA TH92-2306667654577-</w:t>
            </w:r>
            <w:r>
              <w:rPr>
                <w:spacing w:val="-5"/>
                <w:sz w:val="16"/>
              </w:rPr>
              <w:t>01@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0000431678644153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244.80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4,102.70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JIOPAY-JIOP0000001-431678644153-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4317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0000431706802186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4,082.70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06802186-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KUMAR MISHRA-</w:t>
            </w:r>
            <w:r>
              <w:rPr>
                <w:spacing w:val="-2"/>
                <w:sz w:val="16"/>
              </w:rPr>
              <w:t>PANDITJIPIYUSH70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0000431722832974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4,032.70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80@OKHDFCBANK-HDFC0009672-431722832974-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SAIFUL-MD4305042@OKSBI-</w:t>
            </w:r>
            <w:r>
              <w:rPr>
                <w:spacing w:val="-2"/>
                <w:sz w:val="16"/>
              </w:rPr>
              <w:t>KKBK00065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0000431859871179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3,952.70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66-431859871179-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4318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0000431860019177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3,932.70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60019177-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UPI-SUBRATA KUMAR MONDAL-</w:t>
            </w:r>
            <w:r>
              <w:rPr>
                <w:spacing w:val="-2"/>
                <w:sz w:val="16"/>
              </w:rPr>
              <w:t>Q974642903@YBL-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0000431910668455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3,912.70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YESB0YBLUPI-431910668455-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KUMAR MISHRA-</w:t>
            </w:r>
            <w:r>
              <w:rPr>
                <w:spacing w:val="-2"/>
                <w:sz w:val="16"/>
              </w:rPr>
              <w:t>PANDITJIPIYUSH70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0000431912736141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3,812.70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80@OKHDFCBANK-HDFC0009672-431912736141-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SERVICE-</w:t>
            </w:r>
            <w:r>
              <w:rPr>
                <w:spacing w:val="-2"/>
                <w:sz w:val="16"/>
              </w:rPr>
              <w:t>GPAYRECHARGE@IC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0000432069911416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3,793.70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ICI-ICIC0DC0099-432069911416-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UPI-AVIJIT DEWAN-Q754039054@YBL-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0000432194758157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3,773.70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UPI-432194758157-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0000432197983380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3,745.70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432197983380-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7280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9200" id="docshapegroup36" coordorigin="6,-2" coordsize="12048,11008">
                      <v:rect style="position:absolute;left:5;top:-2;width:12048;height:11008" id="docshape37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3" w:right="-116"/>
              <w:rPr>
                <w:sz w:val="16"/>
              </w:rPr>
            </w:pPr>
            <w:r>
              <w:rPr>
                <w:sz w:val="16"/>
              </w:rPr>
              <w:t>UPI-AJAYKUMAR-</w:t>
            </w:r>
            <w:r>
              <w:rPr>
                <w:spacing w:val="-2"/>
                <w:sz w:val="16"/>
              </w:rPr>
              <w:t>AJAYSHARMAAJAYSHARMA355@OK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0000468773135932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4,245.70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AXIS-CNRB0000033-468773135932-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UPI-GARV SRIVASTAV-GARVSRIVASTAVA15-</w:t>
            </w:r>
            <w:r>
              <w:rPr>
                <w:spacing w:val="-4"/>
                <w:sz w:val="16"/>
              </w:rPr>
              <w:t>2@OK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0000468771116274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4,364.70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ICICI-BARB0SIPAHJ-468771116274-BONUS </w:t>
            </w:r>
            <w:r>
              <w:rPr>
                <w:spacing w:val="-5"/>
                <w:sz w:val="16"/>
              </w:rPr>
              <w:t>PAR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TY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0000432241739897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4,339.70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432241739897-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UPI-DOMINOS PIZZA-PAYTM-51955531@PTYS-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0000432242581335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143.95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4,195.75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SB0PTMUPI-432242581335-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UPI-GARV SRIVASTAV-GARVSRIVASTAVA15-</w:t>
            </w:r>
            <w:r>
              <w:rPr>
                <w:spacing w:val="-4"/>
                <w:sz w:val="16"/>
              </w:rPr>
              <w:t>1@OK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0000468843260527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14,195.75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ICICI-PUNB0453900-468843260527-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0000432257772841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3,195.75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FC0000728-432257772841-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UPI-SABED ALI MOLLA-SABEDA420@IBL-</w:t>
            </w:r>
            <w:r>
              <w:rPr>
                <w:spacing w:val="-2"/>
                <w:sz w:val="16"/>
              </w:rPr>
              <w:t>UBIN05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0000432259683717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2,801.75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76751-432259683717-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MUSLIM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MOLLA-Q485405105@YBL-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0000432389950570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2,761.75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B0YBLUPI-432389950570-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DR-HDFC2F-</w:t>
            </w:r>
            <w:r>
              <w:rPr>
                <w:spacing w:val="-2"/>
                <w:sz w:val="16"/>
              </w:rPr>
              <w:t>537206XXXXXX9205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MB19163652164T49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1,739.00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1,022.75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4324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0000432437885712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1,002.75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37885712-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UPI-KAMDHENU-Q940839613@YBL-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0000432442283903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964.75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432442283903-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NWD-435584XXXXXX3733-MPB02800-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0000432510405633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464.75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UPI-VIRENDRA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KUMAR-Q189378272@YBL-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0000432577884423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449.75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YBLUPI-432577884423-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UPI-BISHNU KUNDU-</w:t>
            </w:r>
            <w:r>
              <w:rPr>
                <w:spacing w:val="-2"/>
                <w:sz w:val="16"/>
              </w:rPr>
              <w:t>PAYTMQR2810050501011FK0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0000432624298554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5LDENHNG@PAYTM-YESB0PTMUPI-</w:t>
            </w:r>
            <w:r>
              <w:rPr>
                <w:spacing w:val="-2"/>
                <w:sz w:val="16"/>
              </w:rPr>
              <w:t>432624298554-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4326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0000432632131381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32131381-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22/11/24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UPI-SUNIL TAMANG-Q194435369@YBL-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0000432760654707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22/11/24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345.75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UPI-432760654707-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7792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16.395273pt;width:602.4pt;height:550.4pt;mso-position-horizontal-relative:column;mso-position-vertical-relative:paragraph;z-index:-26418688" id="docshapegroup38" coordorigin="6,-328" coordsize="12048,11008">
                      <v:rect style="position:absolute;left:5;top:-328;width:12048;height:11008" id="docshape39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22/11/24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KUMAR MISHRA-</w:t>
            </w:r>
            <w:r>
              <w:rPr>
                <w:spacing w:val="-2"/>
                <w:sz w:val="16"/>
              </w:rPr>
              <w:t>PANDITJIPIYUSH70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0000432780766272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269.75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80@OKHDFCBANK-HDFC0009672-432780766272-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UPI-NIRASI SNACKS-GPAY-</w:t>
            </w:r>
            <w:r>
              <w:rPr>
                <w:spacing w:val="-2"/>
                <w:sz w:val="16"/>
              </w:rPr>
              <w:t>11246634285@OKBIZ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0000432888002720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AXIS-UTIB0000553-432888002720-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UPI-BISHNU KUNDU-</w:t>
            </w:r>
            <w:r>
              <w:rPr>
                <w:spacing w:val="-2"/>
                <w:sz w:val="16"/>
              </w:rPr>
              <w:t>PAYTMQR2810050501011FK0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0000432810379332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223.75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5LDENHNG@PAYTM-YESB0PTMUPI-</w:t>
            </w:r>
            <w:r>
              <w:rPr>
                <w:spacing w:val="-2"/>
                <w:sz w:val="16"/>
              </w:rPr>
              <w:t>432810379332-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4328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0000432818735737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203.75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18735737-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UPI-SUBRATA KUMAR MONDAL-</w:t>
            </w:r>
            <w:r>
              <w:rPr>
                <w:spacing w:val="-2"/>
                <w:sz w:val="16"/>
              </w:rPr>
              <w:t>Q974642903@YBL-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0000432822376966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YESB0YBLUPI-432822376966-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UPI-MR 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0000433152844188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693.75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</w:t>
            </w:r>
            <w:r>
              <w:rPr>
                <w:spacing w:val="-2"/>
                <w:sz w:val="16"/>
              </w:rPr>
              <w:t>AMANMODANWAL77@OKS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BI-CBIN0280192-433152844188-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96"/>
              <w:jc w:val="right"/>
              <w:rPr>
                <w:sz w:val="16"/>
              </w:rPr>
            </w:pPr>
            <w:r>
              <w:rPr>
                <w:sz w:val="16"/>
              </w:rPr>
              <w:t>UPI-DEEPAK SINGH-</w:t>
            </w:r>
            <w:r>
              <w:rPr>
                <w:spacing w:val="-2"/>
                <w:sz w:val="16"/>
              </w:rPr>
              <w:t>DEEPAKSINGHSOLANKI33@OK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0000433133804649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193.75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AXIS-UBIN0568554-433133804649-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UPI-PROKASH GHOSH-Q333360210@YBL-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0000433153142158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163.75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LUPI-433153142158-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0000433153297875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433153297875-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UPI-PRAMOD KUMAR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KESHAR-</w:t>
            </w:r>
            <w:r>
              <w:rPr>
                <w:spacing w:val="-2"/>
                <w:sz w:val="16"/>
              </w:rPr>
              <w:t>Q240837057@YBL-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0000433290101841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YESB0YBLUPI-433290101841-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UPI-BISHNUPADA SARKAR-</w:t>
            </w:r>
            <w:r>
              <w:rPr>
                <w:spacing w:val="-2"/>
                <w:sz w:val="16"/>
              </w:rPr>
              <w:t>9051277725@OKBIZAX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0000433298921868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IS-UTIB0000553-433298921868-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KUMAR MISHRA-</w:t>
            </w:r>
            <w:r>
              <w:rPr>
                <w:spacing w:val="-2"/>
                <w:sz w:val="16"/>
              </w:rPr>
              <w:t>PANDITJIPIYUSH70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0000433308104564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185.75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80@OKHDFCBANK-HDFC0009672-433308104564-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0000433308414444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80.75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UPI-433308414444-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28/11/24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4333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0000433329463611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28/11/24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70.75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29463611-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8304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16.395273pt;width:602.4pt;height:550.4pt;mso-position-horizontal-relative:column;mso-position-vertical-relative:paragraph;z-index:-26418176" id="docshapegroup40" coordorigin="6,-328" coordsize="12048,11008">
                      <v:rect style="position:absolute;left:5;top:-328;width:12048;height:11008" id="docshape41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29/11/24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UPI-PARESH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ADITYA-Q476402473@YBL-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0000433482704341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60.75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BLUPI-433482704341-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.NWD DECCHG 20/11/24 CARDEND 3733 </w:t>
            </w:r>
            <w:r>
              <w:rPr>
                <w:spacing w:val="-2"/>
                <w:sz w:val="16"/>
              </w:rPr>
              <w:t>201124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MIR2533464166065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29.50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MIR2533464166065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14"/>
              <w:jc w:val="right"/>
              <w:rPr>
                <w:sz w:val="16"/>
              </w:rPr>
            </w:pPr>
            <w:r>
              <w:rPr>
                <w:sz w:val="16"/>
              </w:rPr>
              <w:t>UPI-NEWTOWN PHARMACY-88104261@IDFCBANK-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0000433520267557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30/11/24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27.25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DFB0060113-433520267557-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UPI-BISHNU KUNDU-</w:t>
            </w:r>
            <w:r>
              <w:rPr>
                <w:spacing w:val="-2"/>
                <w:sz w:val="16"/>
              </w:rPr>
              <w:t>PAYTMQR2810050501011FK0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0000433719993116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5LDENHNG@PAYTM-YESB0PTMUPI-</w:t>
            </w:r>
            <w:r>
              <w:rPr>
                <w:spacing w:val="-2"/>
                <w:sz w:val="16"/>
              </w:rPr>
              <w:t>433719993116-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0000470471562712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4,015.25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CI-BARB0SIPAHJ-470471562712-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ACH D- PROPELLD-</w:t>
            </w:r>
            <w:r>
              <w:rPr>
                <w:spacing w:val="-2"/>
                <w:sz w:val="16"/>
              </w:rPr>
              <w:t>DWHMKPFIY383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0000001892621264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PIYUSH </w:t>
            </w:r>
            <w:r>
              <w:rPr>
                <w:spacing w:val="-2"/>
                <w:sz w:val="16"/>
              </w:rPr>
              <w:t>SINGH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0000412077540763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20,232.00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20,247.25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0000434268291528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31,247.25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FC0000728-434268291528-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UPI-GARV SRIVASTAV-GARVSRIVASTAVA15-</w:t>
            </w:r>
            <w:r>
              <w:rPr>
                <w:spacing w:val="-4"/>
                <w:sz w:val="16"/>
              </w:rPr>
              <w:t>1@OK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0000470848653643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21,247.25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SBI-BARB0SIPAHJ-470848653643-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0000434274849366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22,247.25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@OKHDFCBANK-HDFC0009527-434274849366-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 KANT DEV-RAVIKANTDEV786@OKSBI-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0000434275155540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22,147.25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BIN0005965-434275155540-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0000434277265358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16,147.25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S-BARB0SIPAHJ-434277265358-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13"/>
              <w:jc w:val="right"/>
              <w:rPr>
                <w:sz w:val="16"/>
              </w:rPr>
            </w:pPr>
            <w:r>
              <w:rPr>
                <w:sz w:val="16"/>
              </w:rPr>
              <w:t>UPI-SANDEEP KUMAR-SANDEEPKU84586@OKSBI-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0000434277426408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11,147.25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BIN0933058-434277426408-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0000434278841793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12,147.25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CBANK-HDFC0009672-434278841793-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0000434281899826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10,147.25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S-BARB0SIPAHJ-434281899826-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17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8816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7664" id="docshapegroup42" coordorigin="6,-2" coordsize="12048,11008">
                      <v:rect style="position:absolute;left:5;top:-2;width:12048;height:11008" id="docshape43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UPI-GOOGLE INDIA SERVICE-</w:t>
            </w:r>
            <w:r>
              <w:rPr>
                <w:spacing w:val="-2"/>
                <w:sz w:val="16"/>
              </w:rPr>
              <w:t>GPAYRECHARGE@IC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0000434383495110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10,128.25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ICI-ICIC0DC0099-434383495110-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NWD-435584XXXXXX3733-MPB02800-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0000434309845457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7,628.25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UPI-MITHLESH KUMAR YADAV-</w:t>
            </w:r>
            <w:r>
              <w:rPr>
                <w:spacing w:val="-2"/>
                <w:sz w:val="16"/>
              </w:rPr>
              <w:t>Q454949603@YBL-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0000434304823462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7,538.25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YESB0YBLUPI-434304823462-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UPI-ASHUTOSH JANA-PAYTMQR5EJ7M8@PTYS-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0000434306400517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7,510.25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B0PTMUPI-434306400517-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UPI-GOOGLE INDIA SERVICE-</w:t>
            </w:r>
            <w:r>
              <w:rPr>
                <w:spacing w:val="-2"/>
                <w:sz w:val="16"/>
              </w:rPr>
              <w:t>GPAYRECHARGE@IC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0000434309074007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200.90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7,309.35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ICI-ICIC0DC0099-434309074007-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UPI-MANJAYKUMAR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MANJAYSINGHM84541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0000434309405759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6,809.35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1@YBL-SBIN0002928-434309405759-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UPI-SMART KOLKATA TH92-2306667648571-</w:t>
            </w:r>
            <w:r>
              <w:rPr>
                <w:spacing w:val="-5"/>
                <w:sz w:val="16"/>
              </w:rPr>
              <w:t>01@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0000434328250805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398.80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6,410.55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JIOPAY-JIOP0000001-434328250805-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UPI-GAURANGA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BERA-Q461314032@YBL-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0000434433101216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6,365.55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BLUPI-434433101216-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UPI-INDRANI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KAR-INDRANIKAR177-</w:t>
            </w:r>
            <w:r>
              <w:rPr>
                <w:spacing w:val="-2"/>
                <w:sz w:val="16"/>
              </w:rPr>
              <w:t>1@OKAXIS-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0000434448225415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4,365.55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SBIN0010090-434448225415-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UPI-GUPTA BROTHERS NEW T-</w:t>
            </w:r>
            <w:r>
              <w:rPr>
                <w:spacing w:val="-2"/>
                <w:sz w:val="16"/>
              </w:rPr>
              <w:t>PAYTM.D03984590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0000434460985734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43.00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4,322.55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501@PTY-YESB0MCHUPI-434460985734-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UPI-SUKHARANJAN SARKAR-Q820371400@YBL-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0000434581331190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4,310.55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SB0YBLUPI-434581331190-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UPI-NARAYAN ROY SHOP-GPAY-</w:t>
            </w:r>
            <w:r>
              <w:rPr>
                <w:spacing w:val="-2"/>
                <w:sz w:val="16"/>
              </w:rPr>
              <w:t>11241367573@OK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0000434589389055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4,210.55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BIZAXIS-UTIB0000553-434589389055-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UPI-PROKASH GHOSH-Q108862521@YBL-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0000434509014739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3,916.55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LUPI-434509014739-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0000434509164621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3,888.55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434509164621-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UPI-INDRANI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KAR-INDRANIKAR177-</w:t>
            </w:r>
            <w:r>
              <w:rPr>
                <w:spacing w:val="-2"/>
                <w:sz w:val="16"/>
              </w:rPr>
              <w:t>1@OKAXIS-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0000434638933705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488.55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SBIN0010090-434638933705-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UPI-SUBRATA KUMAR MONDAL-</w:t>
            </w:r>
            <w:r>
              <w:rPr>
                <w:spacing w:val="-2"/>
                <w:sz w:val="16"/>
              </w:rPr>
              <w:t>Q773057674@YBL-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0000434661674920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478.55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YESB0YBLUPI-434661674920-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1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13/12/24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UPI-BISHNU KUNDU-</w:t>
            </w:r>
            <w:r>
              <w:rPr>
                <w:spacing w:val="-2"/>
                <w:sz w:val="16"/>
              </w:rPr>
              <w:t>PAYTMQR2810050501011FK0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0000434853105278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13/12/24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470.55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5LDENHNG@PAYTM-YESB0PTMUPI-</w:t>
            </w:r>
            <w:r>
              <w:rPr>
                <w:spacing w:val="-2"/>
                <w:sz w:val="16"/>
              </w:rPr>
              <w:t>434853105278-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9328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-426659</wp:posOffset>
                      </wp:positionV>
                      <wp:extent cx="7650480" cy="6990080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33.595222pt;width:602.4pt;height:550.4pt;mso-position-horizontal-relative:column;mso-position-vertical-relative:paragraph;z-index:-26417152" id="docshapegroup44" coordorigin="6,-672" coordsize="12048,11008">
                      <v:rect style="position:absolute;left:5;top:-672;width:12048;height:11008" id="docshape45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UPI-SOURAV TAH-SOUMYATAH89@OKICICI-</w:t>
            </w:r>
            <w:r>
              <w:rPr>
                <w:spacing w:val="-2"/>
                <w:sz w:val="16"/>
              </w:rPr>
              <w:t>CNRB0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0000434856552956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485.55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000000-434856552956-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UPI-PRAMOD KUMAR GUPTA-Q262391819@YBL-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0000435049929973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401.55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SB0YBLUPI-435049929973-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01"/>
              <w:jc w:val="right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0000435059975653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332.55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PAYAXIS-UTIB0000553-435059975653-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SHATADAL AGENCY-Q342640958@YBL-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0000435160369400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322.55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SB0YBLUPI-435160369400-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0000435104208813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256.55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435104208813-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0000435104346545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176.55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BLUPI-435104346545-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SOUMIK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0000435219325488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BHOWMICK-</w:t>
            </w:r>
            <w:r>
              <w:rPr>
                <w:spacing w:val="-2"/>
                <w:sz w:val="16"/>
              </w:rPr>
              <w:t>PAYTMQR79NLGBFC3Q@PA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YTM-YESB0PTMUPI-435219325488-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UPI-SANDIP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MONDAL-Q931344095@YBL-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0000435230868442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BLUPI-435230868442-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UPI-PROKASH GHOSH-Q108862521@YBL-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0000435238515105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LUPI-435238515105-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0000435238707791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435238707791-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COMMUNICATI-CONV PIYUSH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0000412181124140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2,328.55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UPI-GARV SRIVASTAV-GARVSRIVASTAVA15-</w:t>
            </w:r>
            <w:r>
              <w:rPr>
                <w:spacing w:val="-4"/>
                <w:sz w:val="16"/>
              </w:rPr>
              <w:t>2@OK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0000435373928614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4,328.55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ICICI-BARB0SIPAHJ-435373928614-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UPI-AMAN SINGH SO RAM CH-</w:t>
            </w:r>
            <w:r>
              <w:rPr>
                <w:spacing w:val="-2"/>
                <w:sz w:val="16"/>
              </w:rPr>
              <w:t>AMANSINGH97596@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0000435391261795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2,328.55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OKAXIS-UBIN0530336-435391261795-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0000435423328056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828.55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S-BARB0SIPAHJ-435423328056-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0000435433824678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748.55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UPI-435433824678-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899840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6640" id="docshapegroup46" coordorigin="6,-2" coordsize="12048,11008">
                      <v:rect style="position:absolute;left:5;top:-2;width:12048;height:11008" id="docshape47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20/12/24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UPI-CHIRANJIT BERA-</w:t>
            </w:r>
            <w:r>
              <w:rPr>
                <w:spacing w:val="-2"/>
                <w:sz w:val="16"/>
              </w:rPr>
              <w:t>BHARATPE9U0S7Q2T8Z753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0000435578337634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20/12/24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708.55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463@YESBANKLTD-YESB0YESUPI-</w:t>
            </w:r>
            <w:r>
              <w:rPr>
                <w:spacing w:val="-2"/>
                <w:sz w:val="16"/>
              </w:rPr>
              <w:t>435578337634-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 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UPI-SABITA KUMARI-PAYTM.S1660X7@PTY-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0000435579203616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688.55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0MCHUPI-435579203616-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COMMUNICATI-CONV PIYUSH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0000412215292738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910"/>
              <w:rPr>
                <w:sz w:val="16"/>
              </w:rPr>
            </w:pPr>
            <w:r>
              <w:rPr>
                <w:spacing w:val="-2"/>
                <w:sz w:val="16"/>
              </w:rPr>
              <w:t>2,565.00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3,253.55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UPI-MANIK DAS-Q547883773@YBL-</w:t>
            </w:r>
            <w:r>
              <w:rPr>
                <w:spacing w:val="-2"/>
                <w:sz w:val="16"/>
              </w:rPr>
              <w:t>YESB0YBLUPI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0000435634904384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3,243.55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-435634904384-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NANDI-Q347237021@YBL-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0000435635339323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3,178.55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PI-435635339323-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0000435635621222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3,168.55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UPI-435635621222-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UPI-CHANDAN KUMAR SINGH-</w:t>
            </w:r>
            <w:r>
              <w:rPr>
                <w:spacing w:val="-2"/>
                <w:sz w:val="16"/>
              </w:rPr>
              <w:t>CHANDANSINGH7654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0000435754360506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2,868.55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421619@OKSBI-SBIN0002928-435754360506-</w:t>
            </w:r>
            <w:r>
              <w:rPr>
                <w:spacing w:val="-5"/>
                <w:sz w:val="16"/>
              </w:rPr>
              <w:t>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UPI-SAMPA CHATTERJEE-6290041687-</w:t>
            </w:r>
            <w:r>
              <w:rPr>
                <w:spacing w:val="-2"/>
                <w:sz w:val="16"/>
              </w:rPr>
              <w:t>1@OKBIZA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0000435774078793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2,768.55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XIS-UTIB0000553-435774078793-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UPI-EBRAHIM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MOLLA-Q208439102@YBL-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0000435891021114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2,593.55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BLUPI-435891021114-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UPI-ARADHYA SOUTH INDIAN-9051915433-</w:t>
            </w:r>
            <w:r>
              <w:rPr>
                <w:spacing w:val="-4"/>
                <w:sz w:val="16"/>
              </w:rPr>
              <w:t>1@OK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0000435810766671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2,523.55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BIZAXIS-UTIB0000553-435810766671-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UPI-HOWRAH MEDICAL STORE-</w:t>
            </w:r>
            <w:r>
              <w:rPr>
                <w:spacing w:val="-2"/>
                <w:sz w:val="16"/>
              </w:rPr>
              <w:t>GETEPAY.GVI.SB0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0000435801530332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2,499.55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253657@ICICI-ICIC0DC0099-435801530332-</w:t>
            </w:r>
            <w:r>
              <w:rPr>
                <w:spacing w:val="-5"/>
                <w:sz w:val="16"/>
              </w:rPr>
              <w:t>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NWD-435584XXXXXX3733-MC002920-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0000435820001448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1,499.55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UPI-SAMPA SARKAR-Q071539295@YBL-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0000435937748189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1,492.55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UPI-435937748189-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UPI-SANDIP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MONDAL-Q931344095@YBL-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0000435942563420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1,432.55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BLUPI-435942563420-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4359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0000435951690515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1,422.55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51690515-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UPI-MD ILYAS-Q265470729@YBL-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0000435953949820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922.55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435953949820-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0352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16.395273pt;width:602.4pt;height:550.4pt;mso-position-horizontal-relative:column;mso-position-vertical-relative:paragraph;z-index:-26416128" id="docshapegroup48" coordorigin="6,-328" coordsize="12048,11008">
                      <v:rect style="position:absolute;left:5;top:-328;width:12048;height:11008" id="docshape49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 SAROJ-SACHINSAROJ0903-</w:t>
            </w:r>
            <w:r>
              <w:rPr>
                <w:spacing w:val="-2"/>
                <w:sz w:val="16"/>
              </w:rPr>
              <w:t>1@OKSBI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0000435965281475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869.55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-HDFC0007952-435965281475-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0000435971802062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834.55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435971802062-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0000435971965713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BLUPI-435971965713-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0000436000130988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804.55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BLUPI-436000130988-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UPI-ARADHYA SOUTH INDIAN-9051915433-</w:t>
            </w:r>
            <w:r>
              <w:rPr>
                <w:spacing w:val="-4"/>
                <w:sz w:val="16"/>
              </w:rPr>
              <w:t>1@OK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0000436149992508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774.55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BIZAXIS-UTIB0000553-436149992508-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0000436156840387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644.55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UPI-436156840387-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UPI-NEWTOWN PHARMACY-62519511@IDFCBANK-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0000436157036293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564.55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DFB0060113-436157036293-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KUMAR MISHRA-</w:t>
            </w:r>
            <w:r>
              <w:rPr>
                <w:spacing w:val="-2"/>
                <w:sz w:val="16"/>
              </w:rPr>
              <w:t>PANDITJIPIYUSH70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0000436161036581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449.55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80@OKHDFCBANK-HDFC0009672-436161036581-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UPI-CHANDESHWAR YADAV-Q869091440@YBL-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0000436315955196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418.55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B0YBLUPI-436315955196-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UPI-PROKASH GHOSH-Q108862521@YBL-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0000436338303379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283.55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LUPI-436338303379-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0000436338484303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436338484303-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UPI-SUBRATA KUMAR MONDAL-</w:t>
            </w:r>
            <w:r>
              <w:rPr>
                <w:spacing w:val="-2"/>
                <w:sz w:val="16"/>
              </w:rPr>
              <w:t>Q974642903@YBL-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0000436526670582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YESB0YBLUPI-436526670582-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0000473250260299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4,235.55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CI-BARB0SIPAHJ-473250260299-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NWD-435584XXXXXX3733-MPB02800-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0000436610370896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235.55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0000473264810569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CI-BARB0SIPAHJ-473264810569-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DR-HDFC2F-</w:t>
            </w:r>
            <w:r>
              <w:rPr>
                <w:spacing w:val="-2"/>
                <w:sz w:val="16"/>
              </w:rPr>
              <w:t>537206XXXXXX9205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MB31213818791T21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507.00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228.55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0864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5616" id="docshapegroup50" coordorigin="6,-2" coordsize="12048,11008">
                      <v:rect style="position:absolute;left:5;top:-2;width:12048;height:11008" id="docshape51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01/01/25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INTEREST PAID TILL 31-DEC-</w:t>
            </w:r>
            <w:r>
              <w:rPr>
                <w:spacing w:val="-4"/>
                <w:sz w:val="16"/>
              </w:rPr>
              <w:t>2024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11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000000000000000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31/12/24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78"/>
              <w:jc w:val="right"/>
              <w:rPr>
                <w:sz w:val="16"/>
              </w:rPr>
            </w:pPr>
            <w:r>
              <w:rPr>
                <w:sz w:val="16"/>
              </w:rPr>
              <w:t>UPI-GUPTA BROTHERS-</w:t>
            </w:r>
            <w:r>
              <w:rPr>
                <w:spacing w:val="-2"/>
                <w:sz w:val="16"/>
              </w:rPr>
              <w:t>PAYTM.D07085939300@PT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0000500286070354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Y-YESB0MCHUPI-500286070354-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0000500288791253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299.55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CBANK-HDFC0009672-500288791253-</w:t>
            </w:r>
            <w:r>
              <w:rPr>
                <w:spacing w:val="-2"/>
                <w:sz w:val="16"/>
              </w:rPr>
              <w:t>PRASAD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0000536968527698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4,299.55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CI-BARB0SIPAHJ-536968527698-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96"/>
              <w:jc w:val="right"/>
              <w:rPr>
                <w:sz w:val="16"/>
              </w:rPr>
            </w:pPr>
            <w:r>
              <w:rPr>
                <w:sz w:val="16"/>
              </w:rPr>
              <w:t>UPI-PALTU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HATUA-Q013004247@YBL-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0000500328116416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4,129.55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UPI-500328116416-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UPI-MR 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0000537156885636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6,629.55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</w:t>
            </w:r>
            <w:r>
              <w:rPr>
                <w:spacing w:val="-2"/>
                <w:sz w:val="16"/>
              </w:rPr>
              <w:t>SHUBHAMMODANWAL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0205@OKICICI-CBIN0280192-537156885636-</w:t>
            </w:r>
            <w:r>
              <w:rPr>
                <w:spacing w:val="-5"/>
                <w:sz w:val="16"/>
              </w:rPr>
              <w:t>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83"/>
              <w:jc w:val="right"/>
              <w:rPr>
                <w:sz w:val="16"/>
              </w:rPr>
            </w:pPr>
            <w:r>
              <w:rPr>
                <w:sz w:val="16"/>
              </w:rPr>
              <w:t>UPI-ADITYA BIRLA FINANCE-</w:t>
            </w:r>
            <w:r>
              <w:rPr>
                <w:spacing w:val="-2"/>
                <w:sz w:val="16"/>
              </w:rPr>
              <w:t>ADITYABIRLAFINA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0000500654169245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4,027.00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2,602.55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NCE.RZP@AXISBANK-UTIB0000100-</w:t>
            </w:r>
            <w:r>
              <w:rPr>
                <w:spacing w:val="-2"/>
                <w:sz w:val="16"/>
              </w:rPr>
              <w:t>50065416924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5-</w:t>
            </w:r>
            <w:r>
              <w:rPr>
                <w:spacing w:val="-2"/>
                <w:sz w:val="16"/>
              </w:rPr>
              <w:t>FLEXIBLEFINANCINGF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UPI-ADI SREE HARI-2476920A@BANDHAN-</w:t>
            </w:r>
            <w:r>
              <w:rPr>
                <w:spacing w:val="-2"/>
                <w:sz w:val="16"/>
              </w:rPr>
              <w:t>BDBL0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0000500675273877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2,502.55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001919-500675273877-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UPI-ASHISH BISWAS-</w:t>
            </w:r>
            <w:r>
              <w:rPr>
                <w:spacing w:val="-2"/>
                <w:sz w:val="16"/>
              </w:rPr>
              <w:t>ASHISHHALDER19973@IBL-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0000500781729812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2,322.55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UTIB0002555-500781729812-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PIYUSH SINGH PTC SALARY </w:t>
            </w:r>
            <w:r>
              <w:rPr>
                <w:spacing w:val="-5"/>
                <w:sz w:val="16"/>
              </w:rPr>
              <w:t>DEC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0000501071030189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20,232.00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22,554.55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332"/>
              <w:jc w:val="right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0000500723058884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23,054.55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87"/>
              <w:jc w:val="right"/>
              <w:rPr>
                <w:sz w:val="16"/>
              </w:rPr>
            </w:pPr>
            <w:r>
              <w:rPr>
                <w:sz w:val="16"/>
              </w:rPr>
              <w:t>@OKHDFCBANK-HDFC0009527-500723058884-</w:t>
            </w:r>
            <w:r>
              <w:rPr>
                <w:spacing w:val="-5"/>
                <w:sz w:val="16"/>
              </w:rPr>
              <w:t>THA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NKYOU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0000500838309961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13,054.55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FC0000728-500838309961-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82"/>
              <w:jc w:val="right"/>
              <w:rPr>
                <w:sz w:val="16"/>
              </w:rPr>
            </w:pPr>
            <w:r>
              <w:rPr>
                <w:sz w:val="16"/>
              </w:rPr>
              <w:t>UPI-ARJUN MAHTO-9315905973@POSTBANK-</w:t>
            </w:r>
            <w:r>
              <w:rPr>
                <w:spacing w:val="-4"/>
                <w:sz w:val="16"/>
              </w:rPr>
              <w:t>IPOS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0000500841242074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12,889.55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0000001-500841242074-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42"/>
              <w:jc w:val="right"/>
              <w:rPr>
                <w:sz w:val="16"/>
              </w:rPr>
            </w:pPr>
            <w:r>
              <w:rPr>
                <w:sz w:val="16"/>
              </w:rPr>
              <w:t>UPI-RAPIDO-PAYTM-76881028@PTYBL-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0000500848615399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12,748.55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UPI-500848615399-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1376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5104" id="docshapegroup52" coordorigin="6,-2" coordsize="12048,11008">
                      <v:rect style="position:absolute;left:5;top:-2;width:12048;height:11008" id="docshape53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PT COMMUNICATI-SAL PIYUSH </w:t>
            </w:r>
            <w:r>
              <w:rPr>
                <w:spacing w:val="-2"/>
                <w:sz w:val="16"/>
              </w:rPr>
              <w:t>SINGH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0000501084308606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2,978.00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15,726.55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91"/>
              <w:jc w:val="right"/>
              <w:rPr>
                <w:sz w:val="16"/>
              </w:rPr>
            </w:pPr>
            <w:r>
              <w:rPr>
                <w:sz w:val="16"/>
              </w:rPr>
              <w:t>UPI-RAVI SHANKAR TIWARI-</w:t>
            </w:r>
            <w:r>
              <w:rPr>
                <w:spacing w:val="-2"/>
                <w:sz w:val="16"/>
              </w:rPr>
              <w:t>PAYTMQR5FXSEQ@PT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0000500868172803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15,675.55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YS-YESB0PTMUPI-500868172803-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0000500875199289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13,875.55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CBANK-HDFC0009672-500875199289-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UPI-MR 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0000500875369508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13,775.55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</w:t>
            </w:r>
            <w:r>
              <w:rPr>
                <w:spacing w:val="-2"/>
                <w:sz w:val="16"/>
              </w:rPr>
              <w:t>SHUBHAMMODANWAL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0205@OKAXIS-CBIN0280192-500875369508-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UPI-MOHD JISHAN-Q368058895@YBL-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0000500912070416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13,425.55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PI-500912070416-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KAUSHAL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0000500912638988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13,375.55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PANDEY-PAYTMQR5YXMXU@PTYS-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SB0PTMUPI-500912638988-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0000500915488313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14,225.55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@OKHDFCBANK-HDFC0009527-500915488313-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UPI-ABHAY SONI-SONI38700-2@OKHDFCBANK-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0000500915673501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9,225.55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FC0004715-500915673501-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8"/>
              <w:jc w:val="right"/>
              <w:rPr>
                <w:sz w:val="16"/>
              </w:rPr>
            </w:pPr>
            <w:r>
              <w:rPr>
                <w:sz w:val="16"/>
              </w:rPr>
              <w:t>UPI-SANDEEP KUMAR-SANDEEPKU84586-</w:t>
            </w:r>
            <w:r>
              <w:rPr>
                <w:spacing w:val="-2"/>
                <w:sz w:val="16"/>
              </w:rPr>
              <w:t>1@OKHDF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0000501023939980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14,225.55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CBANK-UBIN0933058-501023939980-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0000501033369408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14,245.55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@OKHDFCBANK-HDFC0009527-501033369408-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UPI-MD ANWARUL-Q342731601@YBL-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0000501066363397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14,205.55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I-501066363397-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0000501173500608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12,305.55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FC0000728-501173500608-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0000501185012463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2,305.55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S-BARB0SIPAHJ-501185012463-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76"/>
              <w:jc w:val="right"/>
              <w:rPr>
                <w:sz w:val="16"/>
              </w:rPr>
            </w:pPr>
            <w:r>
              <w:rPr>
                <w:sz w:val="16"/>
              </w:rPr>
              <w:t>UPI-SEEMA BEGAM-Q354646524@YBL-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0000501195190363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2,255.55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PI-501195190363-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UPI-DELHI METRO QR TICKE-PAYTM-</w:t>
            </w:r>
            <w:r>
              <w:rPr>
                <w:spacing w:val="-2"/>
                <w:sz w:val="16"/>
              </w:rPr>
              <w:t>8736701@P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0000501196466393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2,235.55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TYBL-YESB0PTMUPI-501196466393-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1888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16.395273pt;width:602.4pt;height:550.4pt;mso-position-horizontal-relative:column;mso-position-vertical-relative:paragraph;z-index:-26414592" id="docshapegroup54" coordorigin="6,-328" coordsize="12048,11008">
                      <v:rect style="position:absolute;left:5;top:-328;width:12048;height:11008" id="docshape55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COMMUNICATI-CONV PIYUSH </w:t>
            </w:r>
            <w:r>
              <w:rPr>
                <w:spacing w:val="-2"/>
                <w:sz w:val="16"/>
              </w:rPr>
              <w:t>SINGH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0000501111990813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4,835.55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0000501105812718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14,835.55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FC0000728-501105812718-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0000501236315168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4,835.55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S-BARB0SIPAHJ-501236315168-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UPI-ARADHYA SOUTH INDIAN-9051915433-</w:t>
            </w:r>
            <w:r>
              <w:rPr>
                <w:spacing w:val="-4"/>
                <w:sz w:val="16"/>
              </w:rPr>
              <w:t>1@OK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0000501255869807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4,805.55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BIZAXIS-UTIB0000553-501255869807-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UPI-SUMAN SAHA-8420614864-2@YBL-</w:t>
            </w:r>
            <w:r>
              <w:rPr>
                <w:spacing w:val="-2"/>
                <w:sz w:val="16"/>
              </w:rPr>
              <w:t>IBKL0000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0000501258779156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4,665.55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702-501258779156-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</w:t>
            </w:r>
            <w:r>
              <w:rPr>
                <w:spacing w:val="-2"/>
                <w:sz w:val="16"/>
              </w:rPr>
              <w:t>GPAYRECHARGE@OK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0000501398092484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300.90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4,364.65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PAYAXIS-UTIB0000553-501398092484-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0000537913222150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4,251.65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537913222150-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UPI-SMART KOLKATA TH92-2306667648571-</w:t>
            </w:r>
            <w:r>
              <w:rPr>
                <w:spacing w:val="-5"/>
                <w:sz w:val="16"/>
              </w:rPr>
              <w:t>01@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0000501450898342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341.96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3,909.69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JIOPAY-JIOP0000001-501450898342-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UPI-SMART KOLKATA TH92-2306667654577-</w:t>
            </w:r>
            <w:r>
              <w:rPr>
                <w:spacing w:val="-5"/>
                <w:sz w:val="16"/>
              </w:rPr>
              <w:t>01@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0000501454791466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178.10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3,731.59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JIOPAY-JIOP0000001-501454791466-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 KANT DEV-RAVIKANTDEV786@OKSBI-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0000501455764343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3,464.59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BIN0005965-501455764343-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NANDI-Q347237021@YBL-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0000501644143962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3,434.59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PI-501644143962-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UPI-SADANANDA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BAGDI-Q848045131@YBL-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0000538383814318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3,334.59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0YBLUPI-538383814318-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CHANDAN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0000501899824754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2,934.59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RATHAUR.CHANDAN928@OKH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DFCBANK-HDFC0001650-501899824754-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MUSLIM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MOLLA-Q485405105@YBL-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0000501820735400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2,914.59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B0YBLUPI-501820735400-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SERVICE-</w:t>
            </w:r>
            <w:r>
              <w:rPr>
                <w:spacing w:val="-2"/>
                <w:sz w:val="16"/>
              </w:rPr>
              <w:t>GPAYRECHARGE@IC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0000501978879742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2,845.59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ICI-ICIC0DC0099-501978879742-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17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2400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4080" id="docshapegroup56" coordorigin="6,-2" coordsize="12048,11008">
                      <v:rect style="position:absolute;left:5;top:-2;width:12048;height:11008" id="docshape57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20/01/25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UPI-PALTU VEGETABLE-PAYTMQR5JX2RU@PTYS-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0000502031324423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20/01/25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vMerge w:val="restart"/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2,755.59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ESB0PTMUPI-502031324423-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UPI-NEWTOWN PHARMACY-62519511@IDFCBANK-</w:t>
            </w: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0000502031415179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2,745.59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DFB0060113-502031415179-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UPI-PROKASH GHOSH-Q108862521@YBL-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0000502173830740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2,725.59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LUPI-502173830740-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UPI-SOMA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NANDI-Q347237021@YBL-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0000502173958746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32.00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2,693.59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PI-502173958746-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UPI-KAMDHENU-Q194896889@YBL-</w:t>
            </w:r>
            <w:r>
              <w:rPr>
                <w:spacing w:val="-2"/>
                <w:sz w:val="16"/>
              </w:rPr>
              <w:t>YESB0YBLUPI-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0000502174036475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2,665.59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502174036475-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UPI-PRITI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GUPTA-Q323680047@YBL-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0000502295384462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2,631.59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UPI-502295384462-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UPI-JAY KUMAR SHOW-</w:t>
            </w:r>
            <w:r>
              <w:rPr>
                <w:spacing w:val="-2"/>
                <w:sz w:val="16"/>
              </w:rPr>
              <w:t>3647184644865K@MAIRTE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0000502205926959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2,591.59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L-AIRP0000001-502205926959-PAYMENT </w:t>
            </w:r>
            <w:r>
              <w:rPr>
                <w:spacing w:val="-4"/>
                <w:sz w:val="16"/>
              </w:rPr>
              <w:t>MADE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TO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UPI-SREELEATHERS-</w:t>
            </w:r>
            <w:r>
              <w:rPr>
                <w:spacing w:val="-2"/>
                <w:sz w:val="16"/>
              </w:rPr>
              <w:t>BHARATPE907D7J2A0S1T974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0000502208128608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880.00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1,711.59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09@YESBANKLTD-YESB0YESUPI-502208128608-</w:t>
            </w: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AY TO HOUSE OF </w:t>
            </w:r>
            <w:r>
              <w:rPr>
                <w:spacing w:val="-5"/>
                <w:sz w:val="16"/>
              </w:rPr>
              <w:t>SL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UPI-SUBRATA KUMAR MONDAL-</w:t>
            </w:r>
            <w:r>
              <w:rPr>
                <w:spacing w:val="-2"/>
                <w:sz w:val="16"/>
              </w:rPr>
              <w:t>Q974642903@YBL-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0000502219431165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1,691.59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YESB0YBLUPI-502219431165-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UPI-SBIMOPS-SBIMOPS@SBI-SBIN0016209-</w:t>
            </w:r>
            <w:r>
              <w:rPr>
                <w:spacing w:val="-4"/>
                <w:sz w:val="16"/>
              </w:rPr>
              <w:t>5023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0000502349010049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1,671.59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49010049-</w:t>
            </w:r>
            <w:r>
              <w:rPr>
                <w:spacing w:val="-2"/>
                <w:sz w:val="16"/>
              </w:rPr>
              <w:t>MOPSUPITXN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UPI-PRATUL MAKHAL-Q632944761@YBL-</w:t>
            </w:r>
            <w:r>
              <w:rPr>
                <w:spacing w:val="-2"/>
                <w:sz w:val="16"/>
              </w:rPr>
              <w:t>YESB0YB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0000502351221194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1,656.59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LUPI-502351221194-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NWD-435584XXXXXX3733-00004061-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0000502414008543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156.59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UPI-GUPTA BROTHERS-</w:t>
            </w:r>
            <w:r>
              <w:rPr>
                <w:spacing w:val="-2"/>
                <w:sz w:val="16"/>
              </w:rPr>
              <w:t>PAYTM.D07085939300@PT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0000502489062442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132.59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Y-YESB0MCHUPI-502489062442-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UPI-MS KINKAR BERA-Q292063416@YBL-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0000502489261522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102.59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BLUPI-502489261522-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UPI-PIYUSH KUMAR MISHRA-</w:t>
            </w:r>
            <w:r>
              <w:rPr>
                <w:spacing w:val="-2"/>
                <w:sz w:val="16"/>
              </w:rPr>
              <w:t>PANDITJIPIYUSH70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0000502519429750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68.59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80@OKHDFCBANK-HDFC0009672-502519429750-</w:t>
            </w:r>
            <w:r>
              <w:rPr>
                <w:spacing w:val="-10"/>
                <w:sz w:val="16"/>
              </w:rPr>
              <w:t>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1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2912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3568" id="docshapegroup58" coordorigin="6,-2" coordsize="12048,11008">
                      <v:rect style="position:absolute;left:5;top:-2;width:12048;height:11008" id="docshape59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25/01/25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PT COMMUNICATI-CONV PIYUSH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0000501251809755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25/01/25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1,268.59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 SAROJ-SACHINSAROJ0903-</w:t>
            </w:r>
            <w:r>
              <w:rPr>
                <w:spacing w:val="-2"/>
                <w:sz w:val="16"/>
              </w:rPr>
              <w:t>1@OKSBI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0000502549556103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1,118.59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-HDFC0007952-502549556103-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UPI-CHANDESHWAR YADAV-Q869091440@YBL-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0000502670983571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1,082.59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B0YBLUPI-502670983571-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UPI-ASHISH KUMAR-9266201907@AXL-</w:t>
            </w:r>
            <w:r>
              <w:rPr>
                <w:spacing w:val="-2"/>
                <w:sz w:val="16"/>
              </w:rPr>
              <w:t>KKBK0005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0000502601356490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1,012.59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033-502601356490-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27/01/25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NWD-435584XXXXXX3733-MPB02800-</w:t>
            </w:r>
            <w:r>
              <w:rPr>
                <w:spacing w:val="-2"/>
                <w:sz w:val="16"/>
              </w:rPr>
              <w:t>KOLKATA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0000502710874465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27/01/25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UPI-DEVENDRA SINGH-Q346140774@YBL-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0000503399290313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BLUPI-503399290313-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0000503315302633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CI-BARB0SIPAHJ-503315302633-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ATW-435584XXXXXX3733-S1AWUX25-G B </w:t>
            </w:r>
            <w:r>
              <w:rPr>
                <w:spacing w:val="-2"/>
                <w:sz w:val="16"/>
              </w:rPr>
              <w:t>NAGAR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0000000000002529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0000503661669017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CI-BARB0SIPAHJ-503661669017-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0000540216366650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CI-BARB0SIPAHJ-540216366650-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DR-HDFC2F-</w:t>
            </w:r>
            <w:r>
              <w:rPr>
                <w:spacing w:val="-2"/>
                <w:sz w:val="16"/>
              </w:rPr>
              <w:t>537206XXXXXX9205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MB05103629254T22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98.59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</w:t>
            </w:r>
            <w:r>
              <w:rPr>
                <w:spacing w:val="-2"/>
                <w:sz w:val="16"/>
              </w:rPr>
              <w:t>NOIDAMETRO.120.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0000503679693121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11207013@SBI-SBIN0004077-503679693121-</w:t>
            </w:r>
            <w:r>
              <w:rPr>
                <w:spacing w:val="-5"/>
                <w:sz w:val="16"/>
              </w:rPr>
              <w:t>TI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CKET TRAN </w:t>
            </w:r>
            <w:r>
              <w:rPr>
                <w:spacing w:val="-2"/>
                <w:sz w:val="16"/>
              </w:rPr>
              <w:t>112070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</w:t>
            </w:r>
            <w:r>
              <w:rPr>
                <w:spacing w:val="-2"/>
                <w:sz w:val="16"/>
              </w:rPr>
              <w:t>NOIDAMETRO.115.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0000503798776742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11157003@SBI-SBIN0004077-503798776742-</w:t>
            </w:r>
            <w:r>
              <w:rPr>
                <w:spacing w:val="-5"/>
                <w:sz w:val="16"/>
              </w:rPr>
              <w:t>TI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CKET TRAN </w:t>
            </w:r>
            <w:r>
              <w:rPr>
                <w:spacing w:val="-2"/>
                <w:sz w:val="16"/>
              </w:rPr>
              <w:t>111570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UPI-GOOGLE INDIA DIGITAL-GOOG-</w:t>
            </w:r>
            <w:r>
              <w:rPr>
                <w:spacing w:val="-2"/>
                <w:sz w:val="16"/>
              </w:rPr>
              <w:t>PAYMENTS@A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0000428280340375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XISBANK-UTIB0000553-428280340375-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</w:t>
            </w:r>
            <w:r>
              <w:rPr>
                <w:spacing w:val="-2"/>
                <w:sz w:val="16"/>
              </w:rPr>
              <w:t>NOIDAMETRO.120.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0000503730467463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11207014@SBI-SBIN0004077-503730467463-</w:t>
            </w:r>
            <w:r>
              <w:rPr>
                <w:spacing w:val="-5"/>
                <w:sz w:val="16"/>
              </w:rPr>
              <w:t>TI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CKET TRAN </w:t>
            </w:r>
            <w:r>
              <w:rPr>
                <w:spacing w:val="-2"/>
                <w:sz w:val="16"/>
              </w:rPr>
              <w:t>112070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0000503832884105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G@ICICI-ICIC0DC0099-503832884105-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PIYUSH SINGH SALARY </w:t>
            </w:r>
            <w:r>
              <w:rPr>
                <w:spacing w:val="-5"/>
                <w:sz w:val="16"/>
              </w:rPr>
              <w:t>JAN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0000502075728512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23,210.00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23,230.59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3424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3056" id="docshapegroup60" coordorigin="6,-2" coordsize="12048,11008">
                      <v:rect style="position:absolute;left:5;top:-2;width:12048;height:11008" id="docshape61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</w:t>
            </w:r>
            <w:r>
              <w:rPr>
                <w:spacing w:val="-2"/>
                <w:sz w:val="16"/>
              </w:rPr>
              <w:t>NOIDAMETRO.115.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0000503902463821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23,210.59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11157003@SBI-SBIN0004077-503902463821-</w:t>
            </w:r>
            <w:r>
              <w:rPr>
                <w:spacing w:val="-5"/>
                <w:sz w:val="16"/>
              </w:rPr>
              <w:t>TI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CKET TRAN </w:t>
            </w:r>
            <w:r>
              <w:rPr>
                <w:spacing w:val="-2"/>
                <w:sz w:val="16"/>
              </w:rPr>
              <w:t>111570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0000540563475188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23,440.59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@OKAXIS-HDFC0009527-540563475188-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UPI-GOOGLE INDIA DIGITAL-GOOG-</w:t>
            </w:r>
            <w:r>
              <w:rPr>
                <w:spacing w:val="-2"/>
                <w:sz w:val="16"/>
              </w:rPr>
              <w:t>PAYMENTS@A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0000593253670395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23,445.59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XISBANK-UTIB0000553-593253670395-</w:t>
            </w:r>
            <w:r>
              <w:rPr>
                <w:spacing w:val="-2"/>
                <w:sz w:val="16"/>
              </w:rPr>
              <w:t>REWARDE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 FOR </w:t>
            </w:r>
            <w:r>
              <w:rPr>
                <w:spacing w:val="-2"/>
                <w:sz w:val="16"/>
              </w:rPr>
              <w:t>MAKIN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UPI-CHANDAN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KUMAR-8789754928@YBL-</w:t>
            </w:r>
            <w:r>
              <w:rPr>
                <w:spacing w:val="-2"/>
                <w:sz w:val="16"/>
              </w:rPr>
              <w:t>PUNB02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0000503904012075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22,245.59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51300-503904012075-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0000503904642648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6,245.59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S-BARB0SIPAHJ-503904642648-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</w:t>
            </w:r>
            <w:r>
              <w:rPr>
                <w:spacing w:val="-2"/>
                <w:sz w:val="16"/>
              </w:rPr>
              <w:t>NOIDAMETRO.120.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0000503933814822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6,225.59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11207014@SBI-SBIN0004077-503933814822-</w:t>
            </w:r>
            <w:r>
              <w:rPr>
                <w:spacing w:val="-5"/>
                <w:sz w:val="16"/>
              </w:rPr>
              <w:t>TI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CKET TRAN </w:t>
            </w:r>
            <w:r>
              <w:rPr>
                <w:spacing w:val="-2"/>
                <w:sz w:val="16"/>
              </w:rPr>
              <w:t>112070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71"/>
              <w:jc w:val="right"/>
              <w:rPr>
                <w:sz w:val="16"/>
              </w:rPr>
            </w:pPr>
            <w:r>
              <w:rPr>
                <w:sz w:val="16"/>
              </w:rPr>
              <w:t>UPI-IRSAD-</w:t>
            </w:r>
            <w:r>
              <w:rPr>
                <w:spacing w:val="-2"/>
                <w:sz w:val="16"/>
              </w:rPr>
              <w:t>BHARATPE9Q0B7Q2U9U072587@YESBA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0000503945216906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6,145.59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NKLTD-YESB0YESUPI-503945216906-PAY TO </w:t>
            </w:r>
            <w:r>
              <w:rPr>
                <w:spacing w:val="-5"/>
                <w:sz w:val="16"/>
              </w:rPr>
              <w:t>BH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UPI-SURYA </w:t>
            </w:r>
            <w:r>
              <w:rPr>
                <w:spacing w:val="-2"/>
                <w:sz w:val="16"/>
              </w:rPr>
              <w:t>PRAKASH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0000503945237899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6,045.59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KUSHWA-</w:t>
            </w:r>
            <w:r>
              <w:rPr>
                <w:spacing w:val="-2"/>
                <w:sz w:val="16"/>
              </w:rPr>
              <w:t>PAYTMQR5D2G2G@P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TYS-YESB0PTMUPI-503945237899-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KAUSHAL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0000503945687044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5,915.59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PANDEY-PAYTMQR5831WT@PAYTM-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ESB0PTMUPI-503945687044-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ATW-435584XXXXXX3733-S1AWUX25-G B </w:t>
            </w:r>
            <w:r>
              <w:rPr>
                <w:spacing w:val="-2"/>
                <w:sz w:val="16"/>
              </w:rPr>
              <w:t>NAGAR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0000000000004178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915.59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0000503945965170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1,415.59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CBANK-HDFC0009672-503945965170-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ATW-435584XXXXXX3733-S1AWUX25-G B </w:t>
            </w:r>
            <w:r>
              <w:rPr>
                <w:spacing w:val="-2"/>
                <w:sz w:val="16"/>
              </w:rPr>
              <w:t>NAGAR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0000000000004179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415.59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UPI-SUSHANT KUMAR-PAYTM.S1579MV@PTY-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0000504143285292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405.59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0MCHUPI-504143285292-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0000504265536074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1,560.00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1,965.59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@OKHDFCBANK-HDFC0009527-504265536074-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3936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16.395273pt;width:602.4pt;height:550.4pt;mso-position-horizontal-relative:column;mso-position-vertical-relative:paragraph;z-index:-26412544" id="docshapegroup62" coordorigin="6,-328" coordsize="12048,11008">
                      <v:rect style="position:absolute;left:5;top:-328;width:12048;height:11008" id="docshape63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0000504201861946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1,901.59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KICICI-UBIN0573396-504201861946-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0000504276282930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1,940.59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KAXIS-UBIN0573396-504276282930-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0000504307959991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2,720.59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@OKHDFCBANK-HDFC0009527-504307959991-</w:t>
            </w:r>
            <w:r>
              <w:rPr>
                <w:spacing w:val="-5"/>
                <w:sz w:val="16"/>
              </w:rPr>
              <w:t>BHU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MI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UPI-ABHAY SONI-SONI38700-2@OKHDFCBANK-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0000504308286697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2,348.00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372.59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FC0004715-504308286697-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UPI-IRFAN HAIDER-IFFUHAIDER786-</w:t>
            </w:r>
            <w:r>
              <w:rPr>
                <w:spacing w:val="-2"/>
                <w:sz w:val="16"/>
              </w:rPr>
              <w:t>1@OKAXIS-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0000540962823052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780.00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1,152.59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PUNB0523410-540962823052-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0000504344942634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932.59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CBANK-HDFC0009672-504344942634-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0000504345350062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S-BARB0SIPAHJ-504345350062-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0000504489753686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1,632.00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1,864.59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FC0000728-504489753686-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0000504499655184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1,632.00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S-BARB0SIPAHJ-504499655184-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UPI-MAHENDAR-PAYTMQR654AFQ@PTYS-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0000100078785474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202.59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UPI-100078785474-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UPI-11886APOLLO PHARMACY-</w:t>
            </w:r>
            <w:r>
              <w:rPr>
                <w:spacing w:val="-2"/>
                <w:sz w:val="16"/>
              </w:rPr>
              <w:t>PAYTM.D19582966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0000100089921771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641@PTY-YESB0MCHUPI-100089921771-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UPI-SULTAN KIRANA STORE-</w:t>
            </w:r>
            <w:r>
              <w:rPr>
                <w:spacing w:val="-2"/>
                <w:sz w:val="16"/>
              </w:rPr>
              <w:t>SULTANKIRANASTOR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0000100124525935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E.62661243@HDFCBANK-HDFC0000001-</w:t>
            </w:r>
            <w:r>
              <w:rPr>
                <w:spacing w:val="-2"/>
                <w:sz w:val="16"/>
              </w:rPr>
              <w:t>10012452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5935-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0000100140623537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137.59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CBANK-HDFC0009672-100140623537-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4448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2032" id="docshapegroup64" coordorigin="6,-2" coordsize="12048,11008">
                      <v:rect style="position:absolute;left:5;top:-2;width:12048;height:11008" id="docshape65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118"/>
              <w:jc w:val="right"/>
              <w:rPr>
                <w:sz w:val="16"/>
              </w:rPr>
            </w:pPr>
            <w:r>
              <w:rPr>
                <w:sz w:val="16"/>
              </w:rPr>
              <w:t>UPI-DHARAMVEER-Q929958198@YBL-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0000100144705938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117.59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I-100144705938-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UPI-SUSHANT KUMAR-PAYTM.S12MIIZ@PTY-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0000100146075422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0MCHUPI-100146075422-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UPI-GOOGLE INDIA DIGITAL-GOOG-</w:t>
            </w:r>
            <w:r>
              <w:rPr>
                <w:spacing w:val="-2"/>
                <w:sz w:val="16"/>
              </w:rPr>
              <w:t>PAYMENTS@A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0000635820450485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XISBANK-UTIB0000553-635820450485-</w:t>
            </w:r>
            <w:r>
              <w:rPr>
                <w:spacing w:val="-2"/>
                <w:sz w:val="16"/>
              </w:rPr>
              <w:t>REWARDE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D FOR </w:t>
            </w:r>
            <w:r>
              <w:rPr>
                <w:spacing w:val="-2"/>
                <w:sz w:val="16"/>
              </w:rPr>
              <w:t>TRANS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0000100180009482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581.59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@OKHDFCBANK-HDFC0009527-100180009482-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0000100186977423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81.59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CBANK-HDFC0009672-100186977423-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GARV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0000100195357538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SRIVASTAV-</w:t>
            </w:r>
            <w:r>
              <w:rPr>
                <w:spacing w:val="-2"/>
                <w:sz w:val="16"/>
              </w:rPr>
              <w:t>GARVSRIVASTAVA15@OKAX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IS-BARB0SIPAHJ-100195357538-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36"/>
              <w:jc w:val="right"/>
              <w:rPr>
                <w:sz w:val="16"/>
              </w:rPr>
            </w:pPr>
            <w:r>
              <w:rPr>
                <w:sz w:val="16"/>
              </w:rPr>
              <w:t>UPI-RAVI KANT DEV-RAVIKANTDEV786-</w:t>
            </w:r>
            <w:r>
              <w:rPr>
                <w:spacing w:val="-2"/>
                <w:sz w:val="16"/>
              </w:rPr>
              <w:t>1@OKHDF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0000100235286129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CBANK-HDFC0002649-100235286129-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COMMUNICATI-CONV PIYUSH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0000502192844557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COMMUNICATI-CONV PIYUSH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0000502192910616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2,876.59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DHRUVRAJ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0000100308860311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2,886.59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YADAV-DHRUVRAJY-</w:t>
            </w:r>
            <w:r>
              <w:rPr>
                <w:spacing w:val="-2"/>
                <w:sz w:val="16"/>
              </w:rPr>
              <w:t>1@OKHDFCBAN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K-HDFC0000171-100308860311-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0000541791745717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2,906.59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KAXIS-UBIN0573396-541791745717-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0000100324807570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S-BARB0SIPAHJ-100324807570-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 KANT DEV-RAVIKANTDEV786@OKSBI-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0000505191087999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1,006.59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BIN0005965-505191087999-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GARV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0000505181600514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1,081.59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SRIVASTAV-</w:t>
            </w:r>
            <w:r>
              <w:rPr>
                <w:spacing w:val="-2"/>
                <w:sz w:val="16"/>
              </w:rPr>
              <w:t>GARVSRIVASTAVA15@OKAX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IS-BARB0SIPAHJ-505181600514-MAGGI KA </w:t>
            </w:r>
            <w:r>
              <w:rPr>
                <w:spacing w:val="-5"/>
                <w:sz w:val="16"/>
              </w:rPr>
              <w:t>PAI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SA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4960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1520" id="docshapegroup66" coordorigin="6,-2" coordsize="12048,11008">
                      <v:rect style="position:absolute;left:5;top:-2;width:12048;height:11008" id="docshape67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UPI-PAPPU SABJI WALE-GPAY-</w:t>
            </w:r>
            <w:r>
              <w:rPr>
                <w:spacing w:val="-2"/>
                <w:sz w:val="16"/>
              </w:rPr>
              <w:t>11221910635@OK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0000100343350093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1,031.59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BIZAXIS-UTIB0000553-100343350093-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UPI-RUKAIYYA-PAYTMQR5YY0PU@PTYS-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0000100344138997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UPI-100344138997-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 SAROJ-SACHINSAROJ0903-</w:t>
            </w:r>
            <w:r>
              <w:rPr>
                <w:spacing w:val="-2"/>
                <w:sz w:val="16"/>
              </w:rPr>
              <w:t>1@OKAXI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0000505285565511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1,256.59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S-HDFC0007952-505285565511-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UPI-MD ANWARUL-Q342731601@YBL-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0000100392773008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1,236.59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I-100392773008-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0000100400378740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1.00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1,237.59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@OKHDFCBANK-HDFC0009527-100400378740-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0000100417286370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1,117.59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FC0000728-100417286370-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UPI-RAHUL GUPTA-</w:t>
            </w:r>
            <w:r>
              <w:rPr>
                <w:spacing w:val="-2"/>
                <w:sz w:val="16"/>
              </w:rPr>
              <w:t>RRAHULINNOVATOR@OKICICI-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0000100457811195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1,027.59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ICIC0006615-100457811195-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UPI-METRO MEDICAL STORE-</w:t>
            </w:r>
            <w:r>
              <w:rPr>
                <w:spacing w:val="-2"/>
                <w:sz w:val="16"/>
              </w:rPr>
              <w:t>PAYTMQR5YY1M9@PT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0000100458297272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907.59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YS-YESB0PTMUPI-100458297272-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0000100458303800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1,027.59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@OKHDFCBANK-HDFC0009527-100458303800-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UPI-ABHAY SONI-SONI38700-2@OKHDFCBANK-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0000100469265439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292.40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735.19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FC0004715-100469265439-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UPI-MD ANWARUL-Q342731601@YBL-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0000100484834563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715.19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I-100484834563-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UPI-SUSHANT KUMAR-PAYTM.S1579MV@PTY-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0000100520990831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660.19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0MCHUPI-100520990831-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UPI-ABHAY SONI-SONI38700-2@OKHDFCBANK-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0000100542011500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606.19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FC0004715-100542011500-CLG </w:t>
            </w:r>
            <w:r>
              <w:rPr>
                <w:spacing w:val="-2"/>
                <w:sz w:val="16"/>
              </w:rPr>
              <w:t>TRAVELING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UPI-IRFAN HAIDER-IFFUHAIDER786-</w:t>
            </w:r>
            <w:r>
              <w:rPr>
                <w:spacing w:val="-2"/>
                <w:sz w:val="16"/>
              </w:rPr>
              <w:t>1@OKAXIS-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0000100542087289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511.19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PUNB0523410-100542087289-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0000542223550945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491.19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G@ICICI-ICIC0DC0099-542223550945-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UPI-MAHENDAR-PAYTMQR654AFQ@PTYS-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0000100560607139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476.19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17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UPI-100560607139-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5472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-212664</wp:posOffset>
                      </wp:positionV>
                      <wp:extent cx="7650480" cy="699008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16.745274pt;width:602.4pt;height:550.4pt;mso-position-horizontal-relative:column;mso-position-vertical-relative:paragraph;z-index:-26411008" id="docshapegroup68" coordorigin="6,-335" coordsize="12048,11008">
                      <v:rect style="position:absolute;left:5;top:-335;width:12048;height:11008" id="docshape69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0000542282486095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456.19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G@ICICI-ICIC0DC0099-542282486095-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UPI-AARIF SO SARDAR-</w:t>
            </w:r>
            <w:r>
              <w:rPr>
                <w:spacing w:val="-2"/>
                <w:sz w:val="16"/>
              </w:rPr>
              <w:t>VYAPAR.170854525380@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0000100582860204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396.19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HDFCBANK-HDFC0000001-100582860204-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38"/>
              <w:jc w:val="right"/>
              <w:rPr>
                <w:sz w:val="16"/>
              </w:rPr>
            </w:pPr>
            <w:r>
              <w:rPr>
                <w:sz w:val="16"/>
              </w:rPr>
              <w:t>UPI-FARAJAN-PAYTMQR64LAL1@PTYS-</w:t>
            </w:r>
            <w:r>
              <w:rPr>
                <w:spacing w:val="-2"/>
                <w:sz w:val="16"/>
              </w:rPr>
              <w:t>YESB0PTMU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0000100583150877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346.19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PI-100583150877-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UPI-RUKAIYYA-PAYTMQR5YY0PU@PTYS-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0000100585647257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UPI-100585647257-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24"/>
              <w:jc w:val="right"/>
              <w:rPr>
                <w:sz w:val="16"/>
              </w:rPr>
            </w:pPr>
            <w:r>
              <w:rPr>
                <w:sz w:val="16"/>
              </w:rPr>
              <w:t>UPI-SUBHASH-PAYTM.S18N0MT@PTY-</w:t>
            </w:r>
            <w:r>
              <w:rPr>
                <w:spacing w:val="-2"/>
                <w:sz w:val="16"/>
              </w:rPr>
              <w:t>YESB0MCHUP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0000100596947061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292.19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I-100596947061-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0000505765760073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G@ICICI-ICIC0DC0099-505765760073-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UPI-DURVESH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Y-7668448593-2@IBL-</w:t>
            </w:r>
            <w:r>
              <w:rPr>
                <w:spacing w:val="-2"/>
                <w:sz w:val="16"/>
              </w:rPr>
              <w:t>SBIN0012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0000100630045739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252.19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697-100630045739-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UPI-NISHI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GUPTA-Q808038328@YBL-</w:t>
            </w:r>
            <w:r>
              <w:rPr>
                <w:spacing w:val="-2"/>
                <w:sz w:val="16"/>
              </w:rPr>
              <w:t>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0000100631188102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232.19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UPI-100631188102-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0000505806189546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G@ICICI-ICIC0DC0099-505806189546-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0000542434717880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192.19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G@ICICI-ICIC0DC0099-542434717880-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UPI-DURVESH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Y-7668448593-2@IBL-</w:t>
            </w:r>
            <w:r>
              <w:rPr>
                <w:spacing w:val="-2"/>
                <w:sz w:val="16"/>
              </w:rPr>
              <w:t>SBIN0012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0000100678172812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697-100678172812-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UPI-AFROJ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KHA-8445749014@AXL-</w:t>
            </w:r>
            <w:r>
              <w:rPr>
                <w:spacing w:val="-2"/>
                <w:sz w:val="16"/>
              </w:rPr>
              <w:t>KKBK000018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0000100694832431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0-100694832431-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28/02/25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UPI-MAMATA-9871802661@IBL-HDFC0CCBL06-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0000100728377815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28/02/25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152.19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0728377815-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UPI-NEW AGRAWAL SWEET AN-</w:t>
            </w:r>
            <w:r>
              <w:rPr>
                <w:spacing w:val="-2"/>
                <w:sz w:val="16"/>
              </w:rPr>
              <w:t>0795040A0146187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0000100816064792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02/03/25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.BQR@KOTAK-KKBK0005040-100816064792-</w:t>
            </w:r>
            <w:r>
              <w:rPr>
                <w:spacing w:val="-4"/>
                <w:sz w:val="16"/>
              </w:rPr>
              <w:t>2207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4"/>
                <w:sz w:val="16"/>
              </w:rPr>
              <w:t>872A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UPI-ANJU PALI-PAYTMQR62C024@PTYS-</w:t>
            </w:r>
            <w:r>
              <w:rPr>
                <w:spacing w:val="-2"/>
                <w:sz w:val="16"/>
              </w:rPr>
              <w:t>YESB0PT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0000100857454651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122.19</w:t>
            </w:r>
          </w:p>
        </w:tc>
      </w:tr>
      <w:tr>
        <w:trPr>
          <w:trHeight w:val="351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MUPI-100857454651-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5984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10496" id="docshapegroup70" coordorigin="6,-2" coordsize="12048,11008">
                      <v:rect style="position:absolute;left:5;top:-2;width:12048;height:11008" id="docshape71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03/03/25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UPI-PUSHPENDRA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SINGH-</w:t>
            </w:r>
            <w:r>
              <w:rPr>
                <w:spacing w:val="-2"/>
                <w:sz w:val="16"/>
              </w:rPr>
              <w:t>BHARATPE9D0H7L2H9N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0000100892437904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03/03/25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084977@YESBANKLTD-YESB0YESUPI-</w:t>
            </w:r>
            <w:r>
              <w:rPr>
                <w:spacing w:val="-2"/>
                <w:sz w:val="16"/>
              </w:rPr>
              <w:t>1008924379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04-PAY TO </w:t>
            </w:r>
            <w:r>
              <w:rPr>
                <w:spacing w:val="-2"/>
                <w:sz w:val="16"/>
              </w:rPr>
              <w:t>PUSHPENDRA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UPI-DHARMENDRA SINGH-PAYTM.S1B4L2E@PTY-</w:t>
            </w:r>
            <w:r>
              <w:rPr>
                <w:spacing w:val="-10"/>
                <w:sz w:val="16"/>
              </w:rPr>
              <w:t>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0000100893326741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102.19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ESB0MCHUPI-100893326741-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UPI-SUSHANT KUMAR-PAYTM.S12MIIZ@PTY-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0000100946625025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0MCHUPI-100946625025-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UPI-MD ANWARUL-Q342731601@YBL-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0000100999318944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I-100999318944-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UPI-SURYA </w:t>
            </w:r>
            <w:r>
              <w:rPr>
                <w:spacing w:val="-2"/>
                <w:sz w:val="16"/>
              </w:rPr>
              <w:t>PRAKASH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0000100999555793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KUSHWA-</w:t>
            </w:r>
            <w:r>
              <w:rPr>
                <w:spacing w:val="-2"/>
                <w:sz w:val="16"/>
              </w:rPr>
              <w:t>PAYTMQR68TDS0@P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TYS-YESB0PTMUPI-100999555793-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UPI-IRSAD-</w:t>
            </w:r>
            <w:r>
              <w:rPr>
                <w:spacing w:val="-2"/>
                <w:sz w:val="16"/>
              </w:rPr>
              <w:t>BHARATPE9K0B7V2C9C072518@YESBA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0000100999869974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NKLTD-YESB0YESUPI-100999869974-PAY TO </w:t>
            </w:r>
            <w:r>
              <w:rPr>
                <w:spacing w:val="-5"/>
                <w:sz w:val="16"/>
              </w:rPr>
              <w:t>BH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UPI-RUKAIYYA-PAYTMQR5YY0PU@PTYS-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0000101000717431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UPI-101000717431-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UPI-SUSHANT KUMAR-PAYTM.S12MIIZ@PTY-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0000101003096596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0MCHUPI-101003096596-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0000506408821595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52.19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KAXIS-UBIN0573396-506408821595-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UPI-RISHABH YADAV-7291921325@YBL-</w:t>
            </w:r>
            <w:r>
              <w:rPr>
                <w:spacing w:val="-2"/>
                <w:sz w:val="16"/>
              </w:rPr>
              <w:t>IPOS000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0000101049715241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06/03/25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42.19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0001-101049715241-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0000543259723545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KAXIS-UBIN0573396-543259723545-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 KANT DEV-RAVIKANTDEV786@OKSBI-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0000506628026227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BIN0005965-506628026227-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PT COMMUNICATI-CONV PIYUSH 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0000503071664472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662.19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 BILLPAY DR-HDFC2F-</w:t>
            </w:r>
            <w:r>
              <w:rPr>
                <w:spacing w:val="-2"/>
                <w:sz w:val="16"/>
              </w:rPr>
              <w:t>537206XXXXXX9205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MB07200736399T46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159.19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UPI-AKASH-PAYTM.S1D6F44@PTY-</w:t>
            </w:r>
            <w:r>
              <w:rPr>
                <w:spacing w:val="-2"/>
                <w:sz w:val="16"/>
              </w:rPr>
              <w:t>YESB0MCHUPI-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0000101136324029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101136324029-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08/03/25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0000506748663750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08/03/25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12,000.00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12,154.19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6@OKAXI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S-JIOP0000001-506748663750-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6496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-426659</wp:posOffset>
                      </wp:positionV>
                      <wp:extent cx="7650480" cy="6990080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33.595222pt;width:602.4pt;height:550.4pt;mso-position-horizontal-relative:column;mso-position-vertical-relative:paragraph;z-index:-26409984" id="docshapegroup72" coordorigin="6,-672" coordsize="12048,11008">
                      <v:rect style="position:absolute;left:5;top:-672;width:12048;height:11008" id="docshape73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0000101154158576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154.19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FC0000728-101154158576-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UPI-ANURAG PAL-9870514230-2@IBL-</w:t>
            </w:r>
            <w:r>
              <w:rPr>
                <w:spacing w:val="-2"/>
                <w:sz w:val="16"/>
              </w:rPr>
              <w:t>HDFC0000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0000101195985335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144.19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280-101195985335-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UPI-VIKRAM-PAYTMQR5Z2ZCT@PTYS-</w:t>
            </w:r>
            <w:r>
              <w:rPr>
                <w:spacing w:val="-2"/>
                <w:sz w:val="16"/>
              </w:rPr>
              <w:t>YESB0PTMUP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0000101202479805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09/03/25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I-101202479805-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0000101228947940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208.19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CBANK-HDFC0009672-101228947940-8 MARCH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23"/>
              <w:rPr>
                <w:sz w:val="16"/>
              </w:rPr>
            </w:pPr>
            <w:r>
              <w:rPr>
                <w:spacing w:val="-2"/>
                <w:sz w:val="16"/>
              </w:rPr>
              <w:t>MARCH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0000101228973390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S-BARB0SIPAHJ-101228973390-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0000543537386725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134.19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KAXIS-UBIN0573396-543537386725-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UPI-GAURAV SINGH-PAYTM.S1A9QBV@PTY-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0000101267193400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124.19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MCHUPI-101267193400-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UPI-SUSHANT KUMAR-PAYTM.S17UKVK@PTY-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0000101379156806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119.19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0MCHUPI-101379156806-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NEFT CR-ICIC0SF0002-VARDAAN </w:t>
            </w: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ICICN42025031256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12/03/25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31,821.00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31,940.19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INDUSTRIES PVT LTD-PIYUSHOFFICE-</w:t>
            </w:r>
            <w:r>
              <w:rPr>
                <w:spacing w:val="-2"/>
                <w:sz w:val="16"/>
              </w:rPr>
              <w:t>ICICN420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110654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25031256110654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UPI-PIYUSH SINGH-</w:t>
            </w:r>
            <w:r>
              <w:rPr>
                <w:spacing w:val="-2"/>
                <w:sz w:val="16"/>
              </w:rPr>
              <w:t>PIYUSHSINGH639450@OKAXI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0000101395787324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10,940.19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S-BARB0SIPAHJ-101395787324-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0000101398955455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22,940.19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FC0000728-101398955455-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UPI-RAMESH </w:t>
            </w:r>
            <w:r>
              <w:rPr>
                <w:spacing w:val="-2"/>
                <w:sz w:val="16"/>
              </w:rPr>
              <w:t>KUMAR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0000101401490021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1,010.00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21,930.19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PASWAN-</w:t>
            </w:r>
            <w:r>
              <w:rPr>
                <w:spacing w:val="-2"/>
                <w:sz w:val="16"/>
              </w:rPr>
              <w:t>RAMESHKUMAR1234R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ADG-1@OKSBI-SBIN0002928-101401490021-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7008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09472" id="docshapegroup74" coordorigin="6,-2" coordsize="12048,11008">
                      <v:rect style="position:absolute;left:5;top:-2;width:12048;height:11008" id="docshape75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0000101407104573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12,000.00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9,930.19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CBANK-HDFC0009672-101407104573-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UPI-GARVSRIVASTAVA15OKAX-</w:t>
            </w:r>
            <w:r>
              <w:rPr>
                <w:spacing w:val="-2"/>
                <w:sz w:val="16"/>
              </w:rPr>
              <w:t>GARVSRIVASTAVA1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0000507252891983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4,930.19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5@OKAXIS-BARB0SIPAHJ-507252891983-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0000101407161431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16,930.19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CBANK-HDFC0009672-101407161431-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KANAJIYA-9871509554@PTSBI-</w:t>
            </w:r>
            <w:r>
              <w:rPr>
                <w:spacing w:val="-4"/>
                <w:sz w:val="16"/>
              </w:rPr>
              <w:t>INDB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0000101420089165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16,820.19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0000544-101420089165-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UPI-VIRENDRA KUMAR GUPTA-</w:t>
            </w:r>
            <w:r>
              <w:rPr>
                <w:spacing w:val="-2"/>
                <w:sz w:val="16"/>
              </w:rPr>
              <w:t>9621265899@PTHD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0000101448991355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16,810.19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FC-KKBK0005197-101448991355-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UPI-ROHIT KUMAR JAISWAL -</w:t>
            </w:r>
            <w:r>
              <w:rPr>
                <w:spacing w:val="-2"/>
                <w:sz w:val="16"/>
              </w:rPr>
              <w:t>AMZN0006648336@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0000101468313815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16,790.19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APL-PUNB0369200-101468313815-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0000101481007828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4,790.19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6@OKAXI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S-JIOP0000001-101481007828-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UPI-5 STAR MOMOS-GPAY-</w:t>
            </w:r>
            <w:r>
              <w:rPr>
                <w:spacing w:val="-2"/>
                <w:sz w:val="16"/>
              </w:rPr>
              <w:t>11244927509@OKBIZA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0000101484562365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4,730.19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XIS-UTIB0000553-101484562365-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UPI-HARISH KUMAR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SINGH-9935640927@YBL-</w:t>
            </w:r>
            <w:r>
              <w:rPr>
                <w:spacing w:val="-10"/>
                <w:sz w:val="16"/>
              </w:rPr>
              <w:t>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0000101573861874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16/03/25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4,710.19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BIN0012499-101573861874-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0000544264555973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853.00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5,563.19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KAXIS-UBIN0573396-544264555973-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UPI-PINKI WO CHETRAM-</w:t>
            </w:r>
            <w:r>
              <w:rPr>
                <w:spacing w:val="-2"/>
                <w:sz w:val="16"/>
              </w:rPr>
              <w:t>PAYTMQR67540L@PTYS-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0000101600571145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5,533.19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YESB0PTMUPI-101600571145-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UPI-KULDEEP KUMAR-PAYTMQR614UC3@PTYS-</w:t>
            </w:r>
            <w:r>
              <w:rPr>
                <w:spacing w:val="-5"/>
                <w:sz w:val="16"/>
              </w:rPr>
              <w:t>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0000101608226921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131.00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5,402.19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B0PTMUPI-101608226921-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UPI-SHANKAR KISHORI JEWE-</w:t>
            </w:r>
            <w:r>
              <w:rPr>
                <w:spacing w:val="-2"/>
                <w:sz w:val="16"/>
              </w:rPr>
              <w:t>PAYTMQR6683Y5@P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0000101637998577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1,620.00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3,782.19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TYS-YESB0PTMUPI-101637998577-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0000101648109302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4,007.19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@OKHDFCBANK-HDFC0009527-101648109302-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0000101648647959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17/03/25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2,907.19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CBANK-HDFC0009672-101648647959-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7520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-426659</wp:posOffset>
                      </wp:positionV>
                      <wp:extent cx="7650480" cy="6990080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33.595222pt;width:602.4pt;height:550.4pt;mso-position-horizontal-relative:column;mso-position-vertical-relative:paragraph;z-index:-26408960" id="docshapegroup76" coordorigin="6,-672" coordsize="12048,11008">
                      <v:rect style="position:absolute;left:5;top:-672;width:12048;height:11008" id="docshape77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0000101698845157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2,757.19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@OKSBI-UBIN0573396-101698845157-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0000544433911383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2,907.19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KAXIS-UBIN0573396-544433911383-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0000544460202434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2,927.19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KAXIS-UBIN0573396-544460202434-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0000101704861527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4,077.19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@OKHDFCBANK-HDFC0009527-101704861527-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0000544490531258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5,177.19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</w:t>
            </w:r>
            <w:r>
              <w:rPr>
                <w:spacing w:val="-2"/>
                <w:sz w:val="16"/>
              </w:rPr>
              <w:t>AMANMODANWAL77@OKICICI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-UBIN0574538-544490531258-ANKITA BUS </w:t>
            </w:r>
            <w:r>
              <w:rPr>
                <w:spacing w:val="-5"/>
                <w:sz w:val="16"/>
              </w:rPr>
              <w:t>REF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UND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UPI-SACHIN-Q189482966@YBL-YESB0YBLUPI-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0000101751325094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5,157.19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1751325094-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UPI-METRO MEDICAL STORE-</w:t>
            </w:r>
            <w:r>
              <w:rPr>
                <w:spacing w:val="-2"/>
                <w:sz w:val="16"/>
              </w:rPr>
              <w:t>PAYTMQR62R87B@PT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0000101794518225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5,127.19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YS-YESB0PTMUPI-101794518225-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KAUSHAL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0000101794768415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5,102.19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PANDEY-PAYTMQR67VAPU@PTYS-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SB0PTMUPI-101794768415-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0000101802298486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4,932.19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@OKSBI-UBIN0573396-101802298486-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UPI-MRS REKHA WIFE OF SU-</w:t>
            </w:r>
            <w:r>
              <w:rPr>
                <w:spacing w:val="-2"/>
                <w:sz w:val="16"/>
              </w:rPr>
              <w:t>9821339039@IBL-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0000101814213833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85.00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4,847.19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MAHB0001239-101814213833-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UPI-AIRTEL PAYMENTS BANK-</w:t>
            </w:r>
            <w:r>
              <w:rPr>
                <w:spacing w:val="-2"/>
                <w:sz w:val="16"/>
              </w:rPr>
              <w:t>PAYTMOCL.D76255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0000101830999777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4,577.19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898@AXISBANK-UTIB0000100-101830999777-</w:t>
            </w:r>
            <w:r>
              <w:rPr>
                <w:spacing w:val="-5"/>
                <w:sz w:val="16"/>
              </w:rPr>
              <w:t>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10"/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UPI-DHARMENDRA-9310625947@AXL-</w:t>
            </w:r>
            <w:r>
              <w:rPr>
                <w:spacing w:val="-2"/>
                <w:sz w:val="16"/>
              </w:rPr>
              <w:t>KKBK000529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0000101840201223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4,537.19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5-101840201223-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UPI-FAZRUDDIN-9540965112@IKWIK-</w:t>
            </w:r>
            <w:r>
              <w:rPr>
                <w:spacing w:val="-2"/>
                <w:sz w:val="16"/>
              </w:rPr>
              <w:t>AIRP00000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0000101840627429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4,437.19</w:t>
            </w: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01-101840627429-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TableParagraph"/>
        <w:spacing w:after="0"/>
        <w:rPr>
          <w:sz w:val="14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8032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-1209</wp:posOffset>
                      </wp:positionV>
                      <wp:extent cx="7650480" cy="6990080"/>
                      <wp:effectExtent l="0" t="0" r="0" b="0"/>
                      <wp:wrapNone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.095261pt;width:602.4pt;height:550.4pt;mso-position-horizontal-relative:column;mso-position-vertical-relative:paragraph;z-index:-26408448" id="docshapegroup78" coordorigin="6,-2" coordsize="12048,11008">
                      <v:rect style="position:absolute;left:5;top:-2;width:12048;height:11008" id="docshape79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UPI-SURESH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KUMAR-8375859961@YBL-</w:t>
            </w:r>
            <w:r>
              <w:rPr>
                <w:spacing w:val="-2"/>
                <w:sz w:val="16"/>
              </w:rPr>
              <w:t>KKBK00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0000101844395228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21/03/25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4,417.19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05304-101844395228-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UPI-DREAM11-DREAM11@AXISBANK-</w:t>
            </w:r>
            <w:r>
              <w:rPr>
                <w:spacing w:val="-2"/>
                <w:sz w:val="16"/>
              </w:rPr>
              <w:t>UTIB0000100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0000101882423620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4,367.19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-101882423620-PAYING TO </w:t>
            </w:r>
            <w:r>
              <w:rPr>
                <w:spacing w:val="-2"/>
                <w:sz w:val="16"/>
              </w:rPr>
              <w:t>DREAM11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UPI-TITU-8285252377@CNRB-CNRB0000033-</w:t>
            </w: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0000101897785829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4,357.19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897785829-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0000101918016241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3,857.19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@OKSBI-UBIN0573396-101918016241-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UPI-RUKAIYYA-PAYTMQR5YY0PU@PTYS-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0000101922222590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3,842.19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UPI-101922222590-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UPI-DREAM11-DREAM11@YESPAY-YESB0YESUPI-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0000101926042880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3,772.19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01926042880-PAYING TO </w:t>
            </w:r>
            <w:r>
              <w:rPr>
                <w:spacing w:val="-2"/>
                <w:sz w:val="16"/>
              </w:rPr>
              <w:t>DREAM11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UPI-RUKAIYYA-PAYTMQR5YY0PU@PTYS-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0000101927899202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3,707.19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UPI-101927899202-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UPI-DHARAMVEER-Q371432454@YBL-</w:t>
            </w:r>
            <w:r>
              <w:rPr>
                <w:spacing w:val="-2"/>
                <w:sz w:val="16"/>
              </w:rPr>
              <w:t>YESB0YBLUP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0000101940135871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23/03/25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3,697.19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I-101940135871-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UPI-SHAIL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DEVI-Q031550674@YBL-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0000101961737474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3,677.19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PI-101961737474-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UPI-DHANVIR-PAYTM.S1BSVQV@PTY-</w:t>
            </w:r>
            <w:r>
              <w:rPr>
                <w:spacing w:val="-2"/>
                <w:sz w:val="16"/>
              </w:rPr>
              <w:t>YESB0MCHUP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0000101961861783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3,667.19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I-101961861783-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0000101994005574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3,837.19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CBANK-HDFC0009672-101994005574-21 EXAM </w:t>
            </w:r>
            <w:r>
              <w:rPr>
                <w:spacing w:val="-10"/>
                <w:sz w:val="16"/>
              </w:rPr>
              <w:t>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pacing w:val="-2"/>
                <w:sz w:val="16"/>
              </w:rPr>
              <w:t>ETURN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UPI-RAVI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SOMVANSHI-9990505685@PTSBI-</w:t>
            </w:r>
            <w:r>
              <w:rPr>
                <w:spacing w:val="-5"/>
                <w:sz w:val="16"/>
              </w:rPr>
              <w:t>KKB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0000101998606434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24/03/25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3,827.19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K0005304-101998606434-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UPI-KARAN SINGH-8375997429@YBL-</w:t>
            </w:r>
            <w:r>
              <w:rPr>
                <w:spacing w:val="-2"/>
                <w:sz w:val="16"/>
              </w:rPr>
              <w:t>IPOS00000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0000102012744375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3,807.19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01-102012744375-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BHARATPE.8A0B0P7B2E013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0000102012863638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3,797.19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33@FBPE-FDRL0001382-102012863638-PAY </w:t>
            </w:r>
            <w:r>
              <w:rPr>
                <w:spacing w:val="-5"/>
                <w:sz w:val="16"/>
              </w:rPr>
              <w:t>TO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SACHIN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5"/>
                <w:sz w:val="16"/>
              </w:rPr>
              <w:t>KUM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2"/>
                <w:sz w:val="16"/>
              </w:rPr>
              <w:t>SHUBHAM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0000102039499723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1,800.00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5,597.19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17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3"/>
              <w:rPr>
                <w:sz w:val="16"/>
              </w:rPr>
            </w:pPr>
            <w:r>
              <w:rPr>
                <w:sz w:val="16"/>
              </w:rPr>
              <w:t>KUMAR-SHUBHMJI@OKHDFCBANK-</w:t>
            </w:r>
            <w:r>
              <w:rPr>
                <w:spacing w:val="-5"/>
                <w:sz w:val="16"/>
              </w:rPr>
              <w:t>HD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 w:val="restart"/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FC0000728-102039499723-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8544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-431104</wp:posOffset>
                      </wp:positionV>
                      <wp:extent cx="7650480" cy="699008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33.945225pt;width:602.4pt;height:550.4pt;mso-position-horizontal-relative:column;mso-position-vertical-relative:paragraph;z-index:-26407936" id="docshapegroup80" coordorigin="6,-679" coordsize="12048,11008">
                      <v:rect style="position:absolute;left:5;top:-679;width:12048;height:11008" id="docshape81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UPI-RESHMA KHATOON-7827038644@IBL-</w:t>
            </w:r>
            <w:r>
              <w:rPr>
                <w:spacing w:val="-2"/>
                <w:sz w:val="16"/>
              </w:rPr>
              <w:t>PUNB04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0000102039547355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1,800.00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3,797.19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12700-102039547355-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UPI-8285252377CNRB-8285252377@CNRB-</w:t>
            </w:r>
            <w:r>
              <w:rPr>
                <w:spacing w:val="-2"/>
                <w:sz w:val="16"/>
              </w:rPr>
              <w:t>CNRB0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0000508462984930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25/03/25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3,787.19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000033-508462984930-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26/03/25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UPI-ANKITA SINGH-ANKITASINGHRAJPUT5008-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0000102112951523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3,667.19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@OKSBI-UBIN0573396-102112951523-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UPI-RINKU-PAYTM.S11GABS@PTY-</w:t>
            </w:r>
            <w:r>
              <w:rPr>
                <w:spacing w:val="-2"/>
                <w:sz w:val="16"/>
              </w:rPr>
              <w:t>YESB0MCHUPI-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0000102156431761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3,657.19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102156431761-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0000508680674526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3,637.19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G@ICICI-ICIC0DC0099-508680674526-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UPI-RASEED-RASEEDKHAN000111@YBL-</w:t>
            </w:r>
            <w:r>
              <w:rPr>
                <w:spacing w:val="-2"/>
                <w:sz w:val="16"/>
              </w:rPr>
              <w:t>BARB0SUR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0000102159124633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3,627.19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GAU-102159124633-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UPI-SUSHANT KUMAR-PAYTM.S12MIIZ@PTY-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0000102162288158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3,612.19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0MCHUPI-102162288158-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3"/>
              <w:rPr>
                <w:sz w:val="16"/>
              </w:rPr>
            </w:pPr>
            <w:r>
              <w:rPr>
                <w:sz w:val="16"/>
              </w:rPr>
              <w:t>UPI-RUKAIYYA-PAYTMQR5YY0PU@PTYS-</w:t>
            </w:r>
            <w:r>
              <w:rPr>
                <w:spacing w:val="-2"/>
                <w:sz w:val="16"/>
              </w:rPr>
              <w:t>YESB0PTM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0000102162359330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27/03/25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55.00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3,557.19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UPI-102162359330-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UPI-SUBODH-6280427@YBL-IDFB0040101-</w:t>
            </w:r>
            <w:r>
              <w:rPr>
                <w:spacing w:val="-2"/>
                <w:sz w:val="16"/>
              </w:rPr>
              <w:t>10217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0000102171084036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3,537.19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1084036-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UPI-SHIV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VATI-7289006862@YBL-</w:t>
            </w:r>
            <w:r>
              <w:rPr>
                <w:spacing w:val="-2"/>
                <w:sz w:val="16"/>
              </w:rPr>
              <w:t>SBIN001321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0000102171135363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3,527.19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8-102171135363-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UPI-ISRAR AHAMAD-</w:t>
            </w:r>
            <w:r>
              <w:rPr>
                <w:spacing w:val="-2"/>
                <w:sz w:val="16"/>
              </w:rPr>
              <w:t>PAYTMQR281005050101VX1K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0000102203148273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3,517.19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V2IHMA3P@PAYTM-YESB0PTMUPI-</w:t>
            </w:r>
            <w:r>
              <w:rPr>
                <w:spacing w:val="-2"/>
                <w:sz w:val="16"/>
              </w:rPr>
              <w:t>102203148273-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UPI-NOIDA METRO RAIL COR-NMRCNOIDA-</w:t>
            </w:r>
            <w:r>
              <w:rPr>
                <w:spacing w:val="-2"/>
                <w:sz w:val="16"/>
              </w:rPr>
              <w:t>2.BDP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0000545382223021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3,497.19</w:t>
            </w: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G@ICICI-ICIC0DC0099-545382223021-</w:t>
            </w:r>
            <w:r>
              <w:rPr>
                <w:spacing w:val="-5"/>
                <w:sz w:val="16"/>
              </w:rPr>
              <w:t>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UPI-DURVESH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Y-7668448593-2@IBL-</w:t>
            </w:r>
            <w:r>
              <w:rPr>
                <w:spacing w:val="-2"/>
                <w:sz w:val="16"/>
              </w:rPr>
              <w:t>SBIN0012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0000102205661151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3,477.19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697-102205661151-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29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HANEEF-HANEEFQURESHI986@OKAXIS-</w:t>
            </w:r>
            <w:r>
              <w:rPr>
                <w:spacing w:val="-10"/>
                <w:sz w:val="16"/>
              </w:rPr>
              <w:t>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0000102206965566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3,467.19</w:t>
            </w:r>
          </w:p>
        </w:tc>
      </w:tr>
      <w:tr>
        <w:trPr>
          <w:trHeight w:val="328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KBK0005354-102206965566-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1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UPI-ARVIND JHA-PAYTMQR64SB5O@PTYS-</w:t>
            </w:r>
            <w:r>
              <w:rPr>
                <w:spacing w:val="-2"/>
                <w:sz w:val="16"/>
              </w:rPr>
              <w:t>YESB0P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0000545362136681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28/03/25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30.00</w:t>
            </w:r>
          </w:p>
        </w:tc>
        <w:tc>
          <w:tcPr>
            <w:tcW w:w="1559" w:type="dxa"/>
            <w:vMerge/>
            <w:tcBorders>
              <w:top w:val="nil"/>
            </w:tcBorders>
            <w:shd w:val="clear" w:color="auto" w:fill="E5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69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3,437.19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tbl>
      <w:tblPr>
        <w:tblW w:w="0" w:type="auto"/>
        <w:jc w:val="left"/>
        <w:tblInd w:w="14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>
        <w:trPr>
          <w:trHeight w:val="325" w:hRule="atLeast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spacing w:before="58"/>
              <w:ind w:left="83"/>
              <w:rPr>
                <w:sz w:val="16"/>
              </w:rPr>
            </w:pPr>
            <w:r>
              <w:rPr>
                <w:sz w:val="16"/>
              </w:rPr>
              <w:t>TMUPI-545362136681-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9056">
                      <wp:simplePos x="0" y="0"/>
                      <wp:positionH relativeFrom="column">
                        <wp:posOffset>3594</wp:posOffset>
                      </wp:positionH>
                      <wp:positionV relativeFrom="paragraph">
                        <wp:posOffset>-208219</wp:posOffset>
                      </wp:positionV>
                      <wp:extent cx="7650480" cy="6990080"/>
                      <wp:effectExtent l="0" t="0" r="0" b="0"/>
                      <wp:wrapNone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7650480" cy="6990080"/>
                                <a:chExt cx="7650480" cy="699008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0"/>
                                  <a:ext cx="7650480" cy="6990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6990080">
                                      <a:moveTo>
                                        <a:pt x="76499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990080"/>
                                      </a:lnTo>
                                      <a:lnTo>
                                        <a:pt x="7649959" y="6990080"/>
                                      </a:lnTo>
                                      <a:lnTo>
                                        <a:pt x="7649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5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83pt;margin-top:-16.395273pt;width:602.4pt;height:550.4pt;mso-position-horizontal-relative:column;mso-position-vertical-relative:paragraph;z-index:-26407424" id="docshapegroup82" coordorigin="6,-328" coordsize="12048,11008">
                      <v:rect style="position:absolute;left:5;top:-328;width:12048;height:11008" id="docshape83" filled="true" fillcolor="#e5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UPI-SUSHANT KUMAR-PAYTM.S12MIIZ@PTY-</w:t>
            </w:r>
            <w:r>
              <w:rPr>
                <w:spacing w:val="-4"/>
                <w:sz w:val="16"/>
              </w:rPr>
              <w:t>YESB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0000102222787478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3,417.19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0MCHUPI-102222787478-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24"/>
              <w:jc w:val="right"/>
              <w:rPr>
                <w:sz w:val="16"/>
              </w:rPr>
            </w:pPr>
            <w:r>
              <w:rPr>
                <w:sz w:val="16"/>
              </w:rPr>
              <w:t>UPI-SUBHASH-PAYTM.S18N0MT@PTY-</w:t>
            </w:r>
            <w:r>
              <w:rPr>
                <w:spacing w:val="-2"/>
                <w:sz w:val="16"/>
              </w:rPr>
              <w:t>YESB0MCHUP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0000102223115015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3,407.19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I-102223115015-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 PRAVESH-9871386543@KOTAK-</w:t>
            </w:r>
            <w:r>
              <w:rPr>
                <w:spacing w:val="-2"/>
                <w:sz w:val="16"/>
              </w:rPr>
              <w:t>KKBK000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0000102223770412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3,397.19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0811-102223770412-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UPI-SACHIN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KUMAR-</w:t>
            </w:r>
            <w:r>
              <w:rPr>
                <w:spacing w:val="-2"/>
                <w:sz w:val="16"/>
              </w:rPr>
              <w:t>BHARATPE.8A0B0P7B2E013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0000102223883518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3,387.19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33@FBPE-FDRL0001382-102223883518-PAY </w:t>
            </w:r>
            <w:r>
              <w:rPr>
                <w:spacing w:val="-5"/>
                <w:sz w:val="16"/>
              </w:rPr>
              <w:t>TO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SACHIN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5"/>
                <w:sz w:val="16"/>
              </w:rPr>
              <w:t>KUM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UPI-AMIT SON OF DHARMPAL-</w:t>
            </w:r>
            <w:r>
              <w:rPr>
                <w:spacing w:val="-2"/>
                <w:sz w:val="16"/>
              </w:rPr>
              <w:t>9389653770@PTHD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0000545432682406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3,377.19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FC-HDFC0000655-545432682406-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UPI-RAMESH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GIRI-9999603121@AXL-</w:t>
            </w:r>
            <w:r>
              <w:rPr>
                <w:spacing w:val="-2"/>
                <w:sz w:val="16"/>
              </w:rPr>
              <w:t>SBIN0005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0000102261835993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29/03/25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3,367.19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312-102261835993-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UPI-MANOJ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SO ISHWAR SIN-</w:t>
            </w:r>
            <w:r>
              <w:rPr>
                <w:spacing w:val="-2"/>
                <w:sz w:val="16"/>
              </w:rPr>
              <w:t>BHARATPE.9E0A0N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0000102286088230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3,237.19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7D2X470253@FBPE-FDRL0001382-</w:t>
            </w:r>
            <w:r>
              <w:rPr>
                <w:spacing w:val="-2"/>
                <w:sz w:val="16"/>
              </w:rPr>
              <w:t>102286088230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-PAY TO BHARATPE </w:t>
            </w:r>
            <w:r>
              <w:rPr>
                <w:spacing w:val="-5"/>
                <w:sz w:val="16"/>
              </w:rPr>
              <w:t>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UPI-RAJU-PAYTM.S1DHVP2@PTY-YESB0MCHUPI-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0000102308284547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2,977.19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02308284547-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UPI-SAMEER-Q680181900@YBL-YESB0YBLUPI-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0000102315844713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2,707.19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2315844713-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UPI-ANKITA SINGH-</w:t>
            </w:r>
            <w:r>
              <w:rPr>
                <w:spacing w:val="-2"/>
                <w:sz w:val="16"/>
              </w:rPr>
              <w:t>ANKITASINGHRAJPUT5008@O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0000545511052106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2,957.19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KAXIS-UBIN0573396-545511052106-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0000102330476618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45.00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3,002.19</w:t>
            </w: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CBANK-HDFC0009672-102330476618-</w:t>
            </w:r>
            <w:r>
              <w:rPr>
                <w:spacing w:val="-2"/>
                <w:sz w:val="16"/>
              </w:rPr>
              <w:t>PRASAD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>
              <w:rPr>
                <w:spacing w:val="-4"/>
                <w:sz w:val="16"/>
              </w:rPr>
              <w:t>AMAN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0000102330520180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30/03/25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65.00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3,067.19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MODANWAL-AMANMODANWAL77-</w:t>
            </w:r>
            <w:r>
              <w:rPr>
                <w:spacing w:val="-2"/>
                <w:sz w:val="16"/>
              </w:rPr>
              <w:t>3@OKHDF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CBANK-HDFC0009672-102330520180-</w:t>
            </w:r>
            <w:r>
              <w:rPr>
                <w:spacing w:val="-2"/>
                <w:sz w:val="16"/>
              </w:rPr>
              <w:t>FRUITS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UPI-YOGENDER SINGH-YP4176012@OKSBI-</w:t>
            </w:r>
            <w:r>
              <w:rPr>
                <w:spacing w:val="-2"/>
                <w:sz w:val="16"/>
              </w:rPr>
              <w:t>BARB0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0000102338661339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173.00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2,894.19</w:t>
            </w:r>
          </w:p>
        </w:tc>
      </w:tr>
      <w:tr>
        <w:trPr>
          <w:trHeight w:val="343" w:hRule="atLeast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NOIDAX-102338661339-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69"/>
              <w:jc w:val="right"/>
              <w:rPr>
                <w:sz w:val="16"/>
              </w:rPr>
            </w:pPr>
            <w:r>
              <w:rPr>
                <w:sz w:val="16"/>
              </w:rPr>
              <w:t>UPI-UMESH YADAV-PAYTMQR5Z58S0@PTYS-</w:t>
            </w:r>
            <w:r>
              <w:rPr>
                <w:spacing w:val="-2"/>
                <w:sz w:val="16"/>
              </w:rPr>
              <w:t>YESB0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0000102340048339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left="19" w:righ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2,744.19</w:t>
            </w:r>
          </w:p>
        </w:tc>
      </w:tr>
    </w:tbl>
    <w:p>
      <w:pPr>
        <w:pStyle w:val="TableParagraph"/>
        <w:spacing w:after="0"/>
        <w:jc w:val="right"/>
        <w:rPr>
          <w:sz w:val="16"/>
        </w:rPr>
        <w:sectPr>
          <w:type w:val="continuous"/>
          <w:pgSz w:w="12760" w:h="16840"/>
          <w:pgMar w:header="366" w:footer="963" w:top="4520" w:bottom="1160" w:left="425" w:right="0"/>
        </w:sect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headerReference w:type="default" r:id="rId7"/>
          <w:footerReference w:type="default" r:id="rId8"/>
          <w:pgSz w:w="12760" w:h="16840"/>
          <w:pgMar w:header="343" w:footer="963" w:top="540" w:bottom="1160" w:left="425" w:right="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1"/>
        <w:rPr>
          <w:sz w:val="16"/>
        </w:rPr>
      </w:pPr>
    </w:p>
    <w:p>
      <w:pPr>
        <w:spacing w:before="0"/>
        <w:ind w:left="255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352799</wp:posOffset>
                </wp:positionH>
                <wp:positionV relativeFrom="paragraph">
                  <wp:posOffset>-1395555</wp:posOffset>
                </wp:positionV>
                <wp:extent cx="3614420" cy="13823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614420" cy="1382395"/>
                        </a:xfrm>
                        <a:prstGeom prst="rect">
                          <a:avLst/>
                        </a:prstGeom>
                        <a:ln w="14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602" w:val="left" w:leader="none"/>
                              </w:tabs>
                              <w:spacing w:line="302" w:lineRule="auto" w:before="146"/>
                              <w:ind w:left="113" w:right="3322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6"/>
                                <w:sz w:val="16"/>
                              </w:rPr>
                              <w:t>MR</w:t>
                            </w:r>
                            <w:r>
                              <w:rPr>
                                <w:sz w:val="16"/>
                              </w:rPr>
                              <w:tab/>
                              <w:t>PIYUSH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SINGH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WAZIDPUR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UTTARI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JAUNPUR</w:t>
                            </w:r>
                          </w:p>
                          <w:p>
                            <w:pPr>
                              <w:spacing w:before="1"/>
                              <w:ind w:left="11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spacing w:before="49"/>
                              <w:ind w:left="11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.</w:t>
                            </w:r>
                          </w:p>
                          <w:p>
                            <w:pPr>
                              <w:spacing w:line="302" w:lineRule="auto" w:before="49"/>
                              <w:ind w:left="113" w:right="3758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JAUNPUR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222001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UTTAR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PRADESH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INDIA</w:t>
                            </w:r>
                          </w:p>
                          <w:p>
                            <w:pPr>
                              <w:spacing w:before="115"/>
                              <w:ind w:left="11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HOLDERS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79499pt;margin-top:-109.886276pt;width:284.6pt;height:108.85pt;mso-position-horizontal-relative:page;mso-position-vertical-relative:paragraph;z-index:15745536" type="#_x0000_t202" id="docshape86" filled="false" stroked="true" strokeweight="1.133pt" strokecolor="#000000">
                <v:textbox inset="0,0,0,0">
                  <w:txbxContent>
                    <w:p>
                      <w:pPr>
                        <w:tabs>
                          <w:tab w:pos="602" w:val="left" w:leader="none"/>
                        </w:tabs>
                        <w:spacing w:line="302" w:lineRule="auto" w:before="146"/>
                        <w:ind w:left="113" w:right="3322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6"/>
                          <w:sz w:val="16"/>
                        </w:rPr>
                        <w:t>MR</w:t>
                      </w:r>
                      <w:r>
                        <w:rPr>
                          <w:sz w:val="16"/>
                        </w:rPr>
                        <w:tab/>
                        <w:t>PIYUSH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SINGH</w:t>
                      </w:r>
                      <w:r>
                        <w:rPr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WAZIDPUR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UTTARI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JAUNPUR</w:t>
                      </w:r>
                    </w:p>
                    <w:p>
                      <w:pPr>
                        <w:spacing w:before="1"/>
                        <w:ind w:left="11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.</w:t>
                      </w:r>
                    </w:p>
                    <w:p>
                      <w:pPr>
                        <w:spacing w:before="49"/>
                        <w:ind w:left="11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10"/>
                          <w:sz w:val="16"/>
                        </w:rPr>
                        <w:t>.</w:t>
                      </w:r>
                    </w:p>
                    <w:p>
                      <w:pPr>
                        <w:spacing w:line="302" w:lineRule="auto" w:before="49"/>
                        <w:ind w:left="113" w:right="3758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JAUNPUR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222001</w:t>
                      </w:r>
                      <w:r>
                        <w:rPr>
                          <w:spacing w:val="4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UTTAR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PRADESH</w:t>
                      </w:r>
                      <w:r>
                        <w:rPr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INDIA</w:t>
                      </w:r>
                    </w:p>
                    <w:p>
                      <w:pPr>
                        <w:spacing w:before="115"/>
                        <w:ind w:left="11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HOLDERS </w:t>
                      </w:r>
                      <w:r>
                        <w:rPr>
                          <w:spacing w:val="-10"/>
                          <w:sz w:val="16"/>
                        </w:rPr>
                        <w:t>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6"/>
        </w:rPr>
        <w:t>Nomination :</w:t>
      </w:r>
      <w:r>
        <w:rPr>
          <w:spacing w:val="40"/>
          <w:sz w:val="16"/>
        </w:rPr>
        <w:t> </w:t>
      </w:r>
      <w:r>
        <w:rPr>
          <w:sz w:val="16"/>
        </w:rPr>
        <w:t>Not </w:t>
      </w:r>
      <w:r>
        <w:rPr>
          <w:spacing w:val="-2"/>
          <w:sz w:val="16"/>
        </w:rPr>
        <w:t>Registered</w:t>
      </w:r>
    </w:p>
    <w:p>
      <w:pPr>
        <w:pStyle w:val="BodyText"/>
        <w:spacing w:before="86"/>
        <w:rPr>
          <w:sz w:val="16"/>
        </w:rPr>
      </w:pPr>
    </w:p>
    <w:p>
      <w:pPr>
        <w:tabs>
          <w:tab w:pos="2655" w:val="left" w:leader="none"/>
        </w:tabs>
        <w:spacing w:before="0"/>
        <w:ind w:left="255" w:right="0" w:firstLine="0"/>
        <w:jc w:val="left"/>
        <w:rPr>
          <w:sz w:val="16"/>
        </w:rPr>
      </w:pP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01/10/2024</w:t>
      </w:r>
      <w:r>
        <w:rPr>
          <w:sz w:val="16"/>
        </w:rPr>
        <w:tab/>
        <w:t>To</w:t>
      </w:r>
      <w:r>
        <w:rPr>
          <w:spacing w:val="40"/>
          <w:sz w:val="16"/>
        </w:rPr>
        <w:t> 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31/03/2025</w:t>
      </w:r>
    </w:p>
    <w:p>
      <w:pPr>
        <w:tabs>
          <w:tab w:pos="1275" w:val="left" w:leader="none"/>
        </w:tabs>
        <w:spacing w:line="228" w:lineRule="auto" w:before="101"/>
        <w:ind w:left="141" w:right="3436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Account Branch</w:t>
      </w:r>
      <w:r>
        <w:rPr>
          <w:spacing w:val="40"/>
          <w:sz w:val="16"/>
        </w:rPr>
        <w:t> 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z w:val="16"/>
        </w:rPr>
        <w:t>CYBERCITY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Address</w:t>
      </w:r>
      <w:r>
        <w:rPr>
          <w:sz w:val="16"/>
        </w:rPr>
        <w:tab/>
        <w:t>:</w:t>
      </w:r>
      <w:r>
        <w:rPr>
          <w:spacing w:val="11"/>
          <w:sz w:val="16"/>
        </w:rPr>
        <w:t> </w:t>
      </w:r>
      <w:r>
        <w:rPr>
          <w:sz w:val="16"/>
        </w:rPr>
        <w:t>HDFC</w:t>
      </w:r>
      <w:r>
        <w:rPr>
          <w:spacing w:val="-10"/>
          <w:sz w:val="16"/>
        </w:rPr>
        <w:t> </w:t>
      </w:r>
      <w:r>
        <w:rPr>
          <w:sz w:val="16"/>
        </w:rPr>
        <w:t>BANK</w:t>
      </w:r>
      <w:r>
        <w:rPr>
          <w:spacing w:val="-10"/>
          <w:sz w:val="16"/>
        </w:rPr>
        <w:t> </w:t>
      </w:r>
      <w:r>
        <w:rPr>
          <w:sz w:val="16"/>
        </w:rPr>
        <w:t>LTD</w:t>
      </w:r>
    </w:p>
    <w:p>
      <w:pPr>
        <w:pStyle w:val="Heading1"/>
        <w:spacing w:line="170" w:lineRule="exact"/>
        <w:ind w:left="1389"/>
      </w:pPr>
      <w:r>
        <w:rPr/>
        <w:t>GRD. FLOOR, BLDG. NO. 8C/10-</w:t>
      </w:r>
      <w:r>
        <w:rPr>
          <w:spacing w:val="-5"/>
        </w:rPr>
        <w:t>12</w:t>
      </w:r>
    </w:p>
    <w:p>
      <w:pPr>
        <w:spacing w:line="174" w:lineRule="exact" w:before="0"/>
        <w:ind w:left="1389" w:right="0" w:firstLine="0"/>
        <w:jc w:val="left"/>
        <w:rPr>
          <w:sz w:val="16"/>
        </w:rPr>
      </w:pPr>
      <w:r>
        <w:rPr>
          <w:sz w:val="16"/>
        </w:rPr>
        <w:t>AND 9, DLF CYBER CITY, DLF PHASE </w:t>
      </w:r>
      <w:r>
        <w:rPr>
          <w:spacing w:val="-10"/>
          <w:sz w:val="16"/>
        </w:rPr>
        <w:t>2</w:t>
      </w:r>
    </w:p>
    <w:p>
      <w:pPr>
        <w:tabs>
          <w:tab w:pos="1275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pacing w:val="-4"/>
          <w:sz w:val="16"/>
        </w:rPr>
        <w:t>City</w:t>
      </w:r>
      <w:r>
        <w:rPr>
          <w:sz w:val="16"/>
        </w:rPr>
        <w:tab/>
        <w:t>:</w:t>
      </w:r>
      <w:r>
        <w:rPr>
          <w:spacing w:val="28"/>
          <w:sz w:val="16"/>
        </w:rPr>
        <w:t> </w:t>
      </w:r>
      <w:r>
        <w:rPr>
          <w:sz w:val="16"/>
        </w:rPr>
        <w:t>GURUGRAM </w:t>
      </w:r>
      <w:r>
        <w:rPr>
          <w:spacing w:val="-2"/>
          <w:sz w:val="16"/>
        </w:rPr>
        <w:t>122002</w:t>
      </w:r>
    </w:p>
    <w:p>
      <w:pPr>
        <w:tabs>
          <w:tab w:pos="1275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pacing w:val="-4"/>
          <w:sz w:val="16"/>
        </w:rPr>
        <w:t>State</w:t>
      </w:r>
      <w:r>
        <w:rPr>
          <w:sz w:val="16"/>
        </w:rPr>
        <w:tab/>
        <w:t>:</w:t>
      </w:r>
      <w:r>
        <w:rPr>
          <w:spacing w:val="28"/>
          <w:sz w:val="16"/>
        </w:rPr>
        <w:t> </w:t>
      </w:r>
      <w:r>
        <w:rPr>
          <w:spacing w:val="-2"/>
          <w:sz w:val="16"/>
        </w:rPr>
        <w:t>HARYANA</w:t>
      </w:r>
    </w:p>
    <w:p>
      <w:pPr>
        <w:tabs>
          <w:tab w:pos="1275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Phone </w:t>
      </w:r>
      <w:r>
        <w:rPr>
          <w:spacing w:val="-5"/>
          <w:sz w:val="16"/>
        </w:rPr>
        <w:t>no.</w:t>
      </w:r>
      <w:r>
        <w:rPr>
          <w:sz w:val="16"/>
        </w:rPr>
        <w:tab/>
        <w:t>:</w:t>
      </w:r>
      <w:r>
        <w:rPr>
          <w:spacing w:val="26"/>
          <w:sz w:val="16"/>
        </w:rPr>
        <w:t> </w:t>
      </w:r>
      <w:r>
        <w:rPr>
          <w:spacing w:val="-2"/>
          <w:sz w:val="16"/>
        </w:rPr>
        <w:t>18002600/18001600</w:t>
      </w:r>
    </w:p>
    <w:p>
      <w:pPr>
        <w:tabs>
          <w:tab w:pos="1275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OD </w:t>
      </w:r>
      <w:r>
        <w:rPr>
          <w:spacing w:val="-2"/>
          <w:sz w:val="16"/>
        </w:rPr>
        <w:t>Limit</w:t>
      </w:r>
      <w:r>
        <w:rPr>
          <w:sz w:val="16"/>
        </w:rPr>
        <w:tab/>
        <w:t>:</w:t>
      </w:r>
      <w:r>
        <w:rPr>
          <w:spacing w:val="26"/>
          <w:sz w:val="16"/>
        </w:rPr>
        <w:t> </w:t>
      </w:r>
      <w:r>
        <w:rPr>
          <w:spacing w:val="-4"/>
          <w:sz w:val="16"/>
        </w:rPr>
        <w:t>0.00</w:t>
      </w:r>
    </w:p>
    <w:p>
      <w:pPr>
        <w:tabs>
          <w:tab w:pos="1275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Currency</w:t>
      </w:r>
      <w:r>
        <w:rPr>
          <w:sz w:val="16"/>
        </w:rPr>
        <w:tab/>
        <w:t>:</w:t>
      </w:r>
      <w:r>
        <w:rPr>
          <w:spacing w:val="26"/>
          <w:sz w:val="16"/>
        </w:rPr>
        <w:t> </w:t>
      </w:r>
      <w:r>
        <w:rPr>
          <w:spacing w:val="-5"/>
          <w:sz w:val="16"/>
        </w:rPr>
        <w:t>INR</w:t>
      </w:r>
    </w:p>
    <w:p>
      <w:pPr>
        <w:tabs>
          <w:tab w:pos="1275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pacing w:val="-2"/>
          <w:sz w:val="16"/>
        </w:rPr>
        <w:t>Email</w:t>
      </w:r>
      <w:r>
        <w:rPr>
          <w:sz w:val="16"/>
        </w:rPr>
        <w:tab/>
      </w:r>
      <w:r>
        <w:rPr>
          <w:spacing w:val="-10"/>
          <w:sz w:val="16"/>
        </w:rPr>
        <w:t>:</w:t>
      </w:r>
    </w:p>
    <w:p>
      <w:pPr>
        <w:tabs>
          <w:tab w:pos="1389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Cust </w:t>
      </w:r>
      <w:r>
        <w:rPr>
          <w:spacing w:val="-5"/>
          <w:sz w:val="16"/>
        </w:rPr>
        <w:t>ID</w:t>
      </w:r>
      <w:r>
        <w:rPr>
          <w:sz w:val="16"/>
        </w:rPr>
        <w:tab/>
      </w:r>
      <w:r>
        <w:rPr>
          <w:spacing w:val="-2"/>
          <w:sz w:val="16"/>
        </w:rPr>
        <w:t>158845618</w:t>
      </w:r>
    </w:p>
    <w:p>
      <w:pPr>
        <w:tabs>
          <w:tab w:pos="1275" w:val="left" w:leader="none"/>
        </w:tabs>
        <w:spacing w:line="174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Account </w:t>
      </w:r>
      <w:r>
        <w:rPr>
          <w:spacing w:val="-5"/>
          <w:sz w:val="16"/>
        </w:rPr>
        <w:t>No</w:t>
      </w:r>
      <w:r>
        <w:rPr>
          <w:sz w:val="16"/>
        </w:rPr>
        <w:tab/>
        <w:t>:</w:t>
      </w:r>
      <w:r>
        <w:rPr>
          <w:spacing w:val="28"/>
          <w:sz w:val="16"/>
        </w:rPr>
        <w:t> </w:t>
      </w:r>
      <w:r>
        <w:rPr>
          <w:sz w:val="16"/>
        </w:rPr>
        <w:t>50100395331919</w:t>
      </w:r>
      <w:r>
        <w:rPr>
          <w:spacing w:val="60"/>
          <w:w w:val="150"/>
          <w:sz w:val="16"/>
        </w:rPr>
        <w:t> </w:t>
      </w:r>
      <w:r>
        <w:rPr>
          <w:sz w:val="16"/>
        </w:rPr>
        <w:t>PRIME </w:t>
      </w:r>
      <w:r>
        <w:rPr>
          <w:spacing w:val="-2"/>
          <w:sz w:val="16"/>
        </w:rPr>
        <w:t>POTENTIAL</w:t>
      </w:r>
    </w:p>
    <w:p>
      <w:pPr>
        <w:spacing w:line="228" w:lineRule="auto" w:before="3"/>
        <w:ind w:left="141" w:right="3498" w:firstLine="0"/>
        <w:jc w:val="left"/>
        <w:rPr>
          <w:sz w:val="16"/>
        </w:rPr>
      </w:pPr>
      <w:r>
        <w:rPr>
          <w:sz w:val="16"/>
        </w:rPr>
        <w:t>A/C</w:t>
      </w:r>
      <w:r>
        <w:rPr>
          <w:spacing w:val="-5"/>
          <w:sz w:val="16"/>
        </w:rPr>
        <w:t> </w:t>
      </w:r>
      <w:r>
        <w:rPr>
          <w:sz w:val="16"/>
        </w:rPr>
        <w:t>Open</w:t>
      </w:r>
      <w:r>
        <w:rPr>
          <w:spacing w:val="-5"/>
          <w:sz w:val="16"/>
        </w:rPr>
        <w:t> </w:t>
      </w:r>
      <w:r>
        <w:rPr>
          <w:sz w:val="16"/>
        </w:rPr>
        <w:t>Date</w:t>
      </w:r>
      <w:r>
        <w:rPr>
          <w:spacing w:val="80"/>
          <w:sz w:val="16"/>
        </w:rPr>
        <w:t> </w:t>
      </w:r>
      <w:r>
        <w:rPr>
          <w:sz w:val="16"/>
        </w:rPr>
        <w:t>:</w:t>
      </w:r>
      <w:r>
        <w:rPr>
          <w:spacing w:val="19"/>
          <w:sz w:val="16"/>
        </w:rPr>
        <w:t> </w:t>
      </w:r>
      <w:r>
        <w:rPr>
          <w:sz w:val="16"/>
        </w:rPr>
        <w:t>01/01/2021</w:t>
      </w:r>
      <w:r>
        <w:rPr>
          <w:spacing w:val="40"/>
          <w:sz w:val="16"/>
        </w:rPr>
        <w:t> </w:t>
      </w:r>
      <w:r>
        <w:rPr>
          <w:sz w:val="16"/>
        </w:rPr>
        <w:t>Account Status</w:t>
      </w:r>
      <w:r>
        <w:rPr>
          <w:spacing w:val="80"/>
          <w:sz w:val="16"/>
        </w:rPr>
        <w:t> </w:t>
      </w:r>
      <w:r>
        <w:rPr>
          <w:sz w:val="16"/>
        </w:rPr>
        <w:t>:</w:t>
      </w:r>
      <w:r>
        <w:rPr>
          <w:spacing w:val="40"/>
          <w:sz w:val="16"/>
        </w:rPr>
        <w:t> </w:t>
      </w:r>
      <w:r>
        <w:rPr>
          <w:sz w:val="16"/>
        </w:rPr>
        <w:t>Regular</w:t>
      </w:r>
    </w:p>
    <w:p>
      <w:pPr>
        <w:tabs>
          <w:tab w:pos="2855" w:val="left" w:leader="none"/>
        </w:tabs>
        <w:spacing w:line="171" w:lineRule="exact" w:before="0"/>
        <w:ind w:left="141" w:right="0" w:firstLine="0"/>
        <w:jc w:val="left"/>
        <w:rPr>
          <w:sz w:val="16"/>
        </w:rPr>
      </w:pPr>
      <w:r>
        <w:rPr>
          <w:sz w:val="14"/>
        </w:rPr>
        <w:t>RTGS/NEFT</w:t>
      </w:r>
      <w:r>
        <w:rPr>
          <w:spacing w:val="18"/>
          <w:sz w:val="14"/>
        </w:rPr>
        <w:t> </w:t>
      </w:r>
      <w:r>
        <w:rPr>
          <w:sz w:val="14"/>
        </w:rPr>
        <w:t>IFSC</w:t>
      </w:r>
      <w:r>
        <w:rPr>
          <w:sz w:val="16"/>
        </w:rPr>
        <w:t>: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HDFC0000929</w:t>
      </w:r>
      <w:r>
        <w:rPr>
          <w:sz w:val="16"/>
        </w:rPr>
        <w:tab/>
        <w:t>MICR : </w:t>
      </w:r>
      <w:r>
        <w:rPr>
          <w:spacing w:val="-2"/>
          <w:sz w:val="16"/>
        </w:rPr>
        <w:t>110240120</w:t>
      </w:r>
    </w:p>
    <w:p>
      <w:pPr>
        <w:tabs>
          <w:tab w:pos="1275" w:val="left" w:leader="none"/>
          <w:tab w:pos="2108" w:val="left" w:leader="none"/>
        </w:tabs>
        <w:spacing w:line="180" w:lineRule="exact" w:before="0"/>
        <w:ind w:left="141" w:right="0" w:firstLine="0"/>
        <w:jc w:val="left"/>
        <w:rPr>
          <w:sz w:val="16"/>
        </w:rPr>
      </w:pPr>
      <w:r>
        <w:rPr>
          <w:sz w:val="16"/>
        </w:rPr>
        <w:t>Branch </w:t>
      </w:r>
      <w:r>
        <w:rPr>
          <w:spacing w:val="-4"/>
          <w:sz w:val="16"/>
        </w:rPr>
        <w:t>Code</w:t>
      </w:r>
      <w:r>
        <w:rPr>
          <w:sz w:val="16"/>
        </w:rPr>
        <w:tab/>
        <w:t>:</w:t>
      </w:r>
      <w:r>
        <w:rPr>
          <w:spacing w:val="26"/>
          <w:sz w:val="16"/>
        </w:rPr>
        <w:t> </w:t>
      </w:r>
      <w:r>
        <w:rPr>
          <w:spacing w:val="-5"/>
          <w:sz w:val="16"/>
        </w:rPr>
        <w:t>929</w:t>
      </w:r>
      <w:r>
        <w:rPr>
          <w:sz w:val="16"/>
        </w:rPr>
        <w:tab/>
        <w:t>Product Code : </w:t>
      </w:r>
      <w:r>
        <w:rPr>
          <w:spacing w:val="-5"/>
          <w:sz w:val="16"/>
        </w:rPr>
        <w:t>161</w:t>
      </w:r>
    </w:p>
    <w:p>
      <w:pPr>
        <w:pStyle w:val="BodyText"/>
        <w:rPr>
          <w:sz w:val="16"/>
        </w:rPr>
      </w:pPr>
    </w:p>
    <w:p>
      <w:pPr>
        <w:pStyle w:val="BodyText"/>
        <w:spacing w:before="28"/>
        <w:rPr>
          <w:sz w:val="16"/>
        </w:rPr>
      </w:pPr>
    </w:p>
    <w:p>
      <w:pPr>
        <w:spacing w:before="0"/>
        <w:ind w:left="141" w:right="0" w:firstLine="0"/>
        <w:jc w:val="left"/>
        <w:rPr>
          <w:sz w:val="24"/>
        </w:rPr>
      </w:pPr>
      <w:r>
        <w:rPr>
          <w:sz w:val="24"/>
        </w:rPr>
        <w:t>Statement of </w:t>
      </w:r>
      <w:r>
        <w:rPr>
          <w:spacing w:val="-2"/>
          <w:sz w:val="24"/>
        </w:rPr>
        <w:t>account</w:t>
      </w:r>
    </w:p>
    <w:p>
      <w:pPr>
        <w:spacing w:after="0"/>
        <w:jc w:val="left"/>
        <w:rPr>
          <w:sz w:val="24"/>
        </w:rPr>
        <w:sectPr>
          <w:type w:val="continuous"/>
          <w:pgSz w:w="12760" w:h="16840"/>
          <w:pgMar w:header="343" w:footer="963" w:top="4560" w:bottom="1160" w:left="425" w:right="0"/>
          <w:cols w:num="2" w:equalWidth="0">
            <w:col w:w="3807" w:space="2429"/>
            <w:col w:w="6099"/>
          </w:cols>
        </w:sectPr>
      </w:pPr>
    </w:p>
    <w:p>
      <w:pPr>
        <w:pStyle w:val="BodyText"/>
        <w:spacing w:before="9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359994</wp:posOffset>
            </wp:positionH>
            <wp:positionV relativeFrom="page">
              <wp:posOffset>448640</wp:posOffset>
            </wp:positionV>
            <wp:extent cx="1841500" cy="406400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60" w:type="dxa"/>
        <w:tblBorders>
          <w:top w:val="single" w:sz="12" w:space="0" w:color="E5FFFF"/>
          <w:left w:val="single" w:sz="12" w:space="0" w:color="E5FFFF"/>
          <w:bottom w:val="single" w:sz="12" w:space="0" w:color="E5FFFF"/>
          <w:right w:val="single" w:sz="12" w:space="0" w:color="E5FFFF"/>
          <w:insideH w:val="single" w:sz="12" w:space="0" w:color="E5FFFF"/>
          <w:insideV w:val="single" w:sz="12" w:space="0" w:color="E5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4082"/>
        <w:gridCol w:w="1701"/>
        <w:gridCol w:w="794"/>
        <w:gridCol w:w="1559"/>
        <w:gridCol w:w="1559"/>
        <w:gridCol w:w="1565"/>
      </w:tblGrid>
      <w:tr>
        <w:trPr>
          <w:trHeight w:val="312" w:hRule="atLeast"/>
        </w:trPr>
        <w:tc>
          <w:tcPr>
            <w:tcW w:w="789" w:type="dxa"/>
            <w:tcBorders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45"/>
              <w:ind w:left="88"/>
              <w:rPr>
                <w:sz w:val="16"/>
              </w:rPr>
            </w:pPr>
            <w:r>
              <w:rPr>
                <w:sz w:val="16"/>
              </w:rPr>
              <w:t>PTMUPI-102340048339-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UPI-RAM SHIROMANI BIND-Q861073397@YBL-</w:t>
            </w:r>
            <w:r>
              <w:rPr>
                <w:spacing w:val="-5"/>
                <w:sz w:val="16"/>
              </w:rPr>
              <w:t>YE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0000102340059494</w:t>
            </w: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2,724.19</w:t>
            </w:r>
          </w:p>
        </w:tc>
      </w:tr>
      <w:tr>
        <w:trPr>
          <w:trHeight w:val="344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SB0YBLUPI-102340059494-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UPI-INDRAJEETKUMAR-Q718292587@YBL-</w:t>
            </w:r>
            <w:r>
              <w:rPr>
                <w:spacing w:val="-2"/>
                <w:sz w:val="16"/>
              </w:rPr>
              <w:t>YESB0Y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0000102349629621</w:t>
            </w: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2.00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2,722.19</w:t>
            </w:r>
          </w:p>
        </w:tc>
      </w:tr>
      <w:tr>
        <w:trPr>
          <w:trHeight w:val="343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BLUPI-102349629621-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UPI-POOJA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DEVI-Q978860297@YBL-</w:t>
            </w:r>
            <w:r>
              <w:rPr>
                <w:spacing w:val="-2"/>
                <w:sz w:val="16"/>
              </w:rPr>
              <w:t>YESB0YBLU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0000102376381830</w:t>
            </w: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2,712.19</w:t>
            </w:r>
          </w:p>
        </w:tc>
      </w:tr>
      <w:tr>
        <w:trPr>
          <w:trHeight w:val="344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PI-102376381830-</w:t>
            </w:r>
            <w:r>
              <w:rPr>
                <w:spacing w:val="-5"/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3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UPI-DHARMENDRA SINGH-</w:t>
            </w:r>
            <w:r>
              <w:rPr>
                <w:spacing w:val="-2"/>
                <w:sz w:val="16"/>
              </w:rPr>
              <w:t>BHARATPE.9A0N0K0P0U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0000102377362560</w:t>
            </w: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10.00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spacing w:before="76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2,702.19</w:t>
            </w:r>
          </w:p>
        </w:tc>
      </w:tr>
      <w:tr>
        <w:trPr>
          <w:trHeight w:val="343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376607@UNITYPE-UNBA000BHPE-</w:t>
            </w:r>
            <w:r>
              <w:rPr>
                <w:spacing w:val="-2"/>
                <w:sz w:val="16"/>
              </w:rPr>
              <w:t>102377362560-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4" w:hRule="atLeast"/>
        </w:trPr>
        <w:tc>
          <w:tcPr>
            <w:tcW w:w="789" w:type="dxa"/>
            <w:tcBorders>
              <w:top w:val="nil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PAY TO </w:t>
            </w:r>
            <w:r>
              <w:rPr>
                <w:spacing w:val="-2"/>
                <w:sz w:val="16"/>
              </w:rPr>
              <w:t>DHARMENDRA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nil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8" w:hRule="atLeast"/>
        </w:trPr>
        <w:tc>
          <w:tcPr>
            <w:tcW w:w="789" w:type="dxa"/>
            <w:tcBorders>
              <w:top w:val="nil"/>
              <w:bottom w:val="single" w:sz="6" w:space="0" w:color="7F7F7F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"/>
              <w:jc w:val="center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76909568">
                      <wp:simplePos x="0" y="0"/>
                      <wp:positionH relativeFrom="column">
                        <wp:posOffset>-5930</wp:posOffset>
                      </wp:positionH>
                      <wp:positionV relativeFrom="paragraph">
                        <wp:posOffset>222310</wp:posOffset>
                      </wp:positionV>
                      <wp:extent cx="7663180" cy="2600325"/>
                      <wp:effectExtent l="0" t="0" r="0" b="0"/>
                      <wp:wrapNone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7663180" cy="2600325"/>
                                <a:chExt cx="7663180" cy="260032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6350" y="6350"/>
                                  <a:ext cx="7650480" cy="258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50480" h="2587625">
                                      <a:moveTo>
                                        <a:pt x="0" y="0"/>
                                      </a:moveTo>
                                      <a:lnTo>
                                        <a:pt x="7649959" y="0"/>
                                      </a:lnTo>
                                      <a:lnTo>
                                        <a:pt x="7649959" y="251028"/>
                                      </a:lnTo>
                                      <a:lnTo>
                                        <a:pt x="0" y="2510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  <a:path w="7650480" h="2587625">
                                      <a:moveTo>
                                        <a:pt x="0" y="251028"/>
                                      </a:moveTo>
                                      <a:lnTo>
                                        <a:pt x="7649959" y="251028"/>
                                      </a:lnTo>
                                      <a:lnTo>
                                        <a:pt x="7649959" y="388315"/>
                                      </a:lnTo>
                                      <a:lnTo>
                                        <a:pt x="0" y="388315"/>
                                      </a:lnTo>
                                      <a:lnTo>
                                        <a:pt x="0" y="251028"/>
                                      </a:lnTo>
                                      <a:close/>
                                    </a:path>
                                    <a:path w="7650480" h="2587625">
                                      <a:moveTo>
                                        <a:pt x="0" y="388315"/>
                                      </a:moveTo>
                                      <a:lnTo>
                                        <a:pt x="7649959" y="388315"/>
                                      </a:lnTo>
                                      <a:lnTo>
                                        <a:pt x="7649959" y="528624"/>
                                      </a:lnTo>
                                      <a:lnTo>
                                        <a:pt x="0" y="528624"/>
                                      </a:lnTo>
                                      <a:lnTo>
                                        <a:pt x="0" y="388315"/>
                                      </a:lnTo>
                                      <a:close/>
                                    </a:path>
                                    <a:path w="7650480" h="2587625">
                                      <a:moveTo>
                                        <a:pt x="0" y="528624"/>
                                      </a:moveTo>
                                      <a:lnTo>
                                        <a:pt x="7649959" y="528624"/>
                                      </a:lnTo>
                                      <a:lnTo>
                                        <a:pt x="7649959" y="670864"/>
                                      </a:lnTo>
                                      <a:lnTo>
                                        <a:pt x="0" y="670864"/>
                                      </a:lnTo>
                                      <a:lnTo>
                                        <a:pt x="0" y="528624"/>
                                      </a:lnTo>
                                      <a:close/>
                                    </a:path>
                                    <a:path w="7650480" h="2587625">
                                      <a:moveTo>
                                        <a:pt x="0" y="670864"/>
                                      </a:moveTo>
                                      <a:lnTo>
                                        <a:pt x="7649959" y="670864"/>
                                      </a:lnTo>
                                      <a:lnTo>
                                        <a:pt x="7649959" y="1270304"/>
                                      </a:lnTo>
                                      <a:lnTo>
                                        <a:pt x="0" y="1270304"/>
                                      </a:lnTo>
                                      <a:lnTo>
                                        <a:pt x="0" y="670864"/>
                                      </a:lnTo>
                                      <a:close/>
                                    </a:path>
                                    <a:path w="7650480" h="2587625">
                                      <a:moveTo>
                                        <a:pt x="0" y="1270304"/>
                                      </a:moveTo>
                                      <a:lnTo>
                                        <a:pt x="7649959" y="1270304"/>
                                      </a:lnTo>
                                      <a:lnTo>
                                        <a:pt x="7649959" y="1550924"/>
                                      </a:lnTo>
                                      <a:lnTo>
                                        <a:pt x="0" y="1550924"/>
                                      </a:lnTo>
                                      <a:lnTo>
                                        <a:pt x="0" y="1270304"/>
                                      </a:lnTo>
                                      <a:close/>
                                    </a:path>
                                    <a:path w="7650480" h="2587625">
                                      <a:moveTo>
                                        <a:pt x="0" y="1550924"/>
                                      </a:moveTo>
                                      <a:lnTo>
                                        <a:pt x="7649959" y="1550924"/>
                                      </a:lnTo>
                                      <a:lnTo>
                                        <a:pt x="7649959" y="2150364"/>
                                      </a:lnTo>
                                      <a:lnTo>
                                        <a:pt x="0" y="2150364"/>
                                      </a:lnTo>
                                      <a:lnTo>
                                        <a:pt x="0" y="1550924"/>
                                      </a:lnTo>
                                      <a:close/>
                                    </a:path>
                                    <a:path w="7650480" h="2587625">
                                      <a:moveTo>
                                        <a:pt x="0" y="2150364"/>
                                      </a:moveTo>
                                      <a:lnTo>
                                        <a:pt x="7649959" y="2150364"/>
                                      </a:lnTo>
                                      <a:lnTo>
                                        <a:pt x="7649959" y="2587244"/>
                                      </a:lnTo>
                                      <a:lnTo>
                                        <a:pt x="0" y="2587244"/>
                                      </a:lnTo>
                                      <a:lnTo>
                                        <a:pt x="0" y="215036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7pt;margin-top:17.504740pt;width:603.4pt;height:204.75pt;mso-position-horizontal-relative:column;mso-position-vertical-relative:paragraph;z-index:-26406912" id="docshapegroup87" coordorigin="-9,350" coordsize="12068,4095">
                      <v:shape style="position:absolute;left:0;top:360;width:12048;height:4075" id="docshape88" coordorigin="1,360" coordsize="12048,4075" path="m1,360l12048,360,12048,755,1,755,1,360xm1,755l12048,755,12048,972,1,972,1,755xm1,972l12048,972,12048,1193,1,1193,1,972xm1,1193l12048,1193,12048,1417,1,1417,1,1193xm1,1417l12048,1417,12048,2361,1,2361,1,1417xm1,2361l12048,2361,12048,2802,1,2802,1,2361xm1,2802l12048,2802,12048,3746,1,3746,1,2802xm1,3746l12048,3746,12048,4434,1,4434,1,3746xe" filled="false" stroked="true" strokeweight="1pt" strokecolor="#ffffff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01/04/25</w:t>
            </w:r>
          </w:p>
        </w:tc>
        <w:tc>
          <w:tcPr>
            <w:tcW w:w="4082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88"/>
              <w:rPr>
                <w:sz w:val="16"/>
              </w:rPr>
            </w:pPr>
            <w:r>
              <w:rPr>
                <w:sz w:val="16"/>
              </w:rPr>
              <w:t>INTEREST PAID TILL 31-MAR-</w:t>
            </w:r>
            <w:r>
              <w:rPr>
                <w:spacing w:val="-4"/>
                <w:sz w:val="16"/>
              </w:rPr>
              <w:t>2025</w:t>
            </w:r>
          </w:p>
        </w:tc>
        <w:tc>
          <w:tcPr>
            <w:tcW w:w="1701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10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left="1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31/03/25</w:t>
            </w: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66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22.00</w:t>
            </w:r>
          </w:p>
        </w:tc>
        <w:tc>
          <w:tcPr>
            <w:tcW w:w="1565" w:type="dxa"/>
            <w:tcBorders>
              <w:top w:val="nil"/>
              <w:left w:val="single" w:sz="6" w:space="0" w:color="7F7F7F"/>
              <w:bottom w:val="single" w:sz="6" w:space="0" w:color="7F7F7F"/>
            </w:tcBorders>
            <w:shd w:val="clear" w:color="auto" w:fill="E5FFFF"/>
          </w:tcPr>
          <w:p>
            <w:pPr>
              <w:pStyle w:val="TableParagraph"/>
              <w:spacing w:before="76"/>
              <w:ind w:right="5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2,724.19</w:t>
            </w:r>
          </w:p>
        </w:tc>
      </w:tr>
      <w:tr>
        <w:trPr>
          <w:trHeight w:val="4046" w:hRule="atLeast"/>
        </w:trPr>
        <w:tc>
          <w:tcPr>
            <w:tcW w:w="789" w:type="dxa"/>
            <w:tcBorders>
              <w:top w:val="single" w:sz="6" w:space="0" w:color="7F7F7F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single" w:sz="6" w:space="0" w:color="7F7F7F"/>
              <w:left w:val="nil"/>
              <w:right w:val="nil"/>
            </w:tcBorders>
          </w:tcPr>
          <w:p>
            <w:pPr>
              <w:pStyle w:val="TableParagraph"/>
              <w:spacing w:before="120"/>
              <w:rPr>
                <w:sz w:val="20"/>
              </w:rPr>
            </w:pPr>
          </w:p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STATEMENT SUMMARY</w:t>
            </w:r>
            <w:r>
              <w:rPr>
                <w:b/>
                <w:spacing w:val="5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:-</w:t>
            </w:r>
          </w:p>
          <w:p>
            <w:pPr>
              <w:pStyle w:val="TableParagraph"/>
              <w:spacing w:before="17"/>
              <w:ind w:lef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Opening </w:t>
            </w:r>
            <w:r>
              <w:rPr>
                <w:b/>
                <w:spacing w:val="-2"/>
                <w:sz w:val="16"/>
              </w:rPr>
              <w:t>Balance</w:t>
            </w:r>
          </w:p>
          <w:p>
            <w:pPr>
              <w:pStyle w:val="TableParagraph"/>
              <w:spacing w:before="38"/>
              <w:ind w:left="3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192.74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3"/>
              <w:rPr>
                <w:sz w:val="16"/>
              </w:rPr>
            </w:pPr>
          </w:p>
          <w:p>
            <w:pPr>
              <w:pStyle w:val="TableParagraph"/>
              <w:ind w:left="474"/>
              <w:rPr>
                <w:b/>
                <w:sz w:val="16"/>
              </w:rPr>
            </w:pPr>
            <w:r>
              <w:rPr>
                <w:b/>
                <w:sz w:val="16"/>
              </w:rPr>
              <w:t>Generated On: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25-Apr-2025 </w:t>
            </w:r>
            <w:r>
              <w:rPr>
                <w:b/>
                <w:spacing w:val="-2"/>
                <w:sz w:val="16"/>
              </w:rPr>
              <w:t>13:36</w:t>
            </w:r>
          </w:p>
        </w:tc>
        <w:tc>
          <w:tcPr>
            <w:tcW w:w="1701" w:type="dxa"/>
            <w:tcBorders>
              <w:top w:val="single" w:sz="6" w:space="0" w:color="7F7F7F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5"/>
              <w:rPr>
                <w:sz w:val="16"/>
              </w:rPr>
            </w:pPr>
          </w:p>
          <w:p>
            <w:pPr>
              <w:pStyle w:val="TableParagraph"/>
              <w:ind w:lef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Dr </w:t>
            </w:r>
            <w:r>
              <w:rPr>
                <w:b/>
                <w:spacing w:val="-2"/>
                <w:sz w:val="16"/>
              </w:rPr>
              <w:t>Count</w:t>
            </w:r>
          </w:p>
          <w:p>
            <w:pPr>
              <w:pStyle w:val="TableParagraph"/>
              <w:spacing w:before="38"/>
              <w:ind w:lef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379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3"/>
              <w:rPr>
                <w:sz w:val="16"/>
              </w:rPr>
            </w:pPr>
          </w:p>
          <w:p>
            <w:pPr>
              <w:pStyle w:val="TableParagraph"/>
              <w:spacing w:line="288" w:lineRule="auto"/>
              <w:ind w:left="372" w:right="32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Generated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158845618</w:t>
            </w:r>
          </w:p>
        </w:tc>
        <w:tc>
          <w:tcPr>
            <w:tcW w:w="794" w:type="dxa"/>
            <w:tcBorders>
              <w:top w:val="single" w:sz="6" w:space="0" w:color="7F7F7F"/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5"/>
              <w:rPr>
                <w:sz w:val="16"/>
              </w:rPr>
            </w:pPr>
          </w:p>
          <w:p>
            <w:pPr>
              <w:pStyle w:val="TableParagraph"/>
              <w:ind w:left="3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 </w:t>
            </w:r>
            <w:r>
              <w:rPr>
                <w:b/>
                <w:spacing w:val="-2"/>
                <w:sz w:val="16"/>
              </w:rPr>
              <w:t>Count</w:t>
            </w:r>
          </w:p>
          <w:p>
            <w:pPr>
              <w:pStyle w:val="TableParagraph"/>
              <w:spacing w:before="38"/>
              <w:ind w:left="3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4683" w:type="dxa"/>
            <w:gridSpan w:val="3"/>
            <w:tcBorders>
              <w:top w:val="single" w:sz="6" w:space="0" w:color="7F7F7F"/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5"/>
              <w:rPr>
                <w:sz w:val="16"/>
              </w:rPr>
            </w:pPr>
          </w:p>
          <w:p>
            <w:pPr>
              <w:pStyle w:val="TableParagraph"/>
              <w:tabs>
                <w:tab w:pos="2100" w:val="left" w:leader="none"/>
                <w:tab w:pos="3519" w:val="left" w:leader="none"/>
              </w:tabs>
              <w:ind w:left="57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Debits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Credits</w:t>
            </w:r>
            <w:r>
              <w:rPr>
                <w:b/>
                <w:sz w:val="16"/>
              </w:rPr>
              <w:tab/>
              <w:t>Closing </w:t>
            </w:r>
            <w:r>
              <w:rPr>
                <w:b/>
                <w:spacing w:val="-5"/>
                <w:sz w:val="16"/>
              </w:rPr>
              <w:t>Bal</w:t>
            </w:r>
          </w:p>
          <w:p>
            <w:pPr>
              <w:pStyle w:val="TableParagraph"/>
              <w:tabs>
                <w:tab w:pos="1993" w:val="left" w:leader="none"/>
                <w:tab w:pos="3632" w:val="left" w:leader="none"/>
              </w:tabs>
              <w:spacing w:before="38"/>
              <w:ind w:left="434"/>
              <w:rPr>
                <w:sz w:val="16"/>
              </w:rPr>
            </w:pPr>
            <w:r>
              <w:rPr>
                <w:spacing w:val="-2"/>
                <w:sz w:val="16"/>
              </w:rPr>
              <w:t>286,726.62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289,258.07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2,724.19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3"/>
              <w:rPr>
                <w:sz w:val="16"/>
              </w:rPr>
            </w:pPr>
          </w:p>
          <w:p>
            <w:pPr>
              <w:pStyle w:val="TableParagraph"/>
              <w:ind w:left="898"/>
              <w:rPr>
                <w:b/>
                <w:sz w:val="16"/>
              </w:rPr>
            </w:pPr>
            <w:r>
              <w:rPr>
                <w:b/>
                <w:sz w:val="16"/>
              </w:rPr>
              <w:t>Requesting Branch Code: </w:t>
            </w:r>
            <w:r>
              <w:rPr>
                <w:b/>
                <w:spacing w:val="-5"/>
                <w:sz w:val="16"/>
              </w:rPr>
              <w:t>NET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spacing w:line="340" w:lineRule="atLeast"/>
              <w:ind w:left="1574" w:right="-10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computer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generated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statement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not require signature.</w:t>
            </w:r>
          </w:p>
        </w:tc>
      </w:tr>
    </w:tbl>
    <w:sectPr>
      <w:type w:val="continuous"/>
      <w:pgSz w:w="12760" w:h="16840"/>
      <w:pgMar w:header="343" w:footer="963" w:top="4560" w:bottom="1160" w:left="425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2912">
              <wp:simplePos x="0" y="0"/>
              <wp:positionH relativeFrom="page">
                <wp:posOffset>347294</wp:posOffset>
              </wp:positionH>
              <wp:positionV relativeFrom="page">
                <wp:posOffset>9942474</wp:posOffset>
              </wp:positionV>
              <wp:extent cx="7187565" cy="74231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7187565" cy="742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12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18"/>
                            </w:rPr>
                            <w:t>HDFC BANK </w:t>
                          </w:r>
                          <w:r>
                            <w:rPr>
                              <w:b/>
                              <w:color w:val="0000FF"/>
                              <w:spacing w:val="-2"/>
                              <w:sz w:val="18"/>
                            </w:rPr>
                            <w:t>LIMITED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</w:rPr>
                            <w:t>*Closing balance includes funds earmarked for hold and uncleared </w:t>
                          </w:r>
                          <w:r>
                            <w:rPr>
                              <w:color w:val="0000FF"/>
                              <w:spacing w:val="-2"/>
                              <w:sz w:val="16"/>
                            </w:rPr>
                            <w:t>funds</w:t>
                          </w:r>
                        </w:p>
                        <w:p>
                          <w:pPr>
                            <w:pStyle w:val="BodyText"/>
                            <w:spacing w:line="218" w:lineRule="auto" w:before="17"/>
                            <w:ind w:left="20"/>
                          </w:pPr>
                          <w:r>
                            <w:rPr/>
                            <w:t>Contents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statement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will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considered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correct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no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error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reported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within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30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days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receipt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statement.The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address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statement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that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record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with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Bank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day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requesting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statement.</w:t>
                          </w:r>
                        </w:p>
                        <w:p>
                          <w:pPr>
                            <w:spacing w:line="139" w:lineRule="exact" w:before="0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State account branch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GSTN:06AAACH2702H1Z4</w:t>
                          </w:r>
                        </w:p>
                        <w:p>
                          <w:pPr>
                            <w:pStyle w:val="BodyText"/>
                            <w:spacing w:line="218" w:lineRule="auto" w:before="3"/>
                            <w:ind w:left="20" w:right="2296"/>
                          </w:pPr>
                          <w:r>
                            <w:rPr/>
                            <w:t>HDFC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Bank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GSTIN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number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details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are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available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hyperlink r:id="rId1">
                            <w:r>
                              <w:rPr/>
                              <w:t>https://www.hdfcbank.com/personal/making-payments/online-tax-payment/goods-and-service-</w:t>
                            </w:r>
                            <w:r>
                              <w:rPr/>
                              <w:t>tax.</w:t>
                            </w:r>
                          </w:hyperlink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Registered Office Address: HDFC Bank House,Senapati Bapat Marg,Lower Parel,Mumbai 400013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46001pt;margin-top:782.872009pt;width:565.950pt;height:58.45pt;mso-position-horizontal-relative:page;mso-position-vertical-relative:page;z-index:-26413568" type="#_x0000_t202" id="docshape21" filled="false" stroked="false">
              <v:textbox inset="0,0,0,0">
                <w:txbxContent>
                  <w:p>
                    <w:pPr>
                      <w:spacing w:line="206" w:lineRule="exact" w:before="12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sz w:val="18"/>
                      </w:rPr>
                      <w:t>HDFC BANK </w:t>
                    </w:r>
                    <w:r>
                      <w:rPr>
                        <w:b/>
                        <w:color w:val="0000FF"/>
                        <w:spacing w:val="-2"/>
                        <w:sz w:val="18"/>
                      </w:rPr>
                      <w:t>LIMITED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*Closing balance includes funds earmarked for hold and uncleared </w:t>
                    </w:r>
                    <w:r>
                      <w:rPr>
                        <w:color w:val="0000FF"/>
                        <w:spacing w:val="-2"/>
                        <w:sz w:val="16"/>
                      </w:rPr>
                      <w:t>funds</w:t>
                    </w:r>
                  </w:p>
                  <w:p>
                    <w:pPr>
                      <w:pStyle w:val="BodyText"/>
                      <w:spacing w:line="218" w:lineRule="auto" w:before="17"/>
                      <w:ind w:left="20"/>
                    </w:pPr>
                    <w:r>
                      <w:rPr/>
                      <w:t>Contents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statement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will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considered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correct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no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error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reported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within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30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days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receipt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statement.The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address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statement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that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record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with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Bank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day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requesting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this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statement.</w:t>
                    </w:r>
                  </w:p>
                  <w:p>
                    <w:pPr>
                      <w:spacing w:line="139" w:lineRule="exact" w:before="0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State account branch </w:t>
                    </w:r>
                    <w:r>
                      <w:rPr>
                        <w:b/>
                        <w:spacing w:val="-2"/>
                        <w:sz w:val="14"/>
                      </w:rPr>
                      <w:t>GSTN:06AAACH2702H1Z4</w:t>
                    </w:r>
                  </w:p>
                  <w:p>
                    <w:pPr>
                      <w:pStyle w:val="BodyText"/>
                      <w:spacing w:line="218" w:lineRule="auto" w:before="3"/>
                      <w:ind w:left="20" w:right="2296"/>
                    </w:pPr>
                    <w:r>
                      <w:rPr/>
                      <w:t>HDFC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Bank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GSTIN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number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details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are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available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hyperlink r:id="rId1">
                      <w:r>
                        <w:rPr/>
                        <w:t>https://www.hdfcbank.com/personal/making-payments/online-tax-payment/goods-and-service-</w:t>
                      </w:r>
                      <w:r>
                        <w:rPr/>
                        <w:t>tax.</w:t>
                      </w:r>
                    </w:hyperlink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Registered Office Address: HDFC Bank House,Senapati Bapat Marg,Lower Parel,Mumbai 400013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3936">
              <wp:simplePos x="0" y="0"/>
              <wp:positionH relativeFrom="page">
                <wp:posOffset>347294</wp:posOffset>
              </wp:positionH>
              <wp:positionV relativeFrom="page">
                <wp:posOffset>9942474</wp:posOffset>
              </wp:positionV>
              <wp:extent cx="7187565" cy="742315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7187565" cy="742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6" w:lineRule="exact" w:before="12"/>
                            <w:ind w:left="20" w:right="0" w:firstLine="0"/>
                            <w:jc w:val="lef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18"/>
                            </w:rPr>
                            <w:t>HDFC BANK </w:t>
                          </w:r>
                          <w:r>
                            <w:rPr>
                              <w:b/>
                              <w:color w:val="0000FF"/>
                              <w:spacing w:val="-2"/>
                              <w:sz w:val="18"/>
                            </w:rPr>
                            <w:t>LIMITED</w:t>
                          </w:r>
                        </w:p>
                        <w:p>
                          <w:pPr>
                            <w:spacing w:line="183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000FF"/>
                              <w:sz w:val="16"/>
                            </w:rPr>
                            <w:t>*Closing balance includes funds earmarked for hold and uncleared </w:t>
                          </w:r>
                          <w:r>
                            <w:rPr>
                              <w:color w:val="0000FF"/>
                              <w:spacing w:val="-2"/>
                              <w:sz w:val="16"/>
                            </w:rPr>
                            <w:t>funds</w:t>
                          </w:r>
                        </w:p>
                        <w:p>
                          <w:pPr>
                            <w:pStyle w:val="BodyText"/>
                            <w:spacing w:line="218" w:lineRule="auto" w:before="17"/>
                            <w:ind w:left="20"/>
                          </w:pPr>
                          <w:r>
                            <w:rPr/>
                            <w:t>Contents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statement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will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considered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correct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no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error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reported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within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30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days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receipt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statement.The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address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statement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that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record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with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Bank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as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the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day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requesting</w:t>
                          </w:r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this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statement.</w:t>
                          </w:r>
                        </w:p>
                        <w:p>
                          <w:pPr>
                            <w:spacing w:line="139" w:lineRule="exact" w:before="0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State account branch </w:t>
                          </w:r>
                          <w:r>
                            <w:rPr>
                              <w:b/>
                              <w:spacing w:val="-2"/>
                              <w:sz w:val="14"/>
                            </w:rPr>
                            <w:t>GSTN:06AAACH2702H1Z4</w:t>
                          </w:r>
                        </w:p>
                        <w:p>
                          <w:pPr>
                            <w:pStyle w:val="BodyText"/>
                            <w:spacing w:line="218" w:lineRule="auto" w:before="3"/>
                            <w:ind w:left="20" w:right="2296"/>
                          </w:pPr>
                          <w:r>
                            <w:rPr/>
                            <w:t>HDFC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Bank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GSTIN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number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details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are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available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hyperlink r:id="rId1">
                            <w:r>
                              <w:rPr/>
                              <w:t>https://www.hdfcbank.com/personal/making-payments/online-tax-payment/goods-and-service-</w:t>
                            </w:r>
                            <w:r>
                              <w:rPr/>
                              <w:t>tax.</w:t>
                            </w:r>
                          </w:hyperlink>
                          <w:r>
                            <w:rPr>
                              <w:spacing w:val="40"/>
                            </w:rPr>
                            <w:t> </w:t>
                          </w:r>
                          <w:r>
                            <w:rPr/>
                            <w:t>Registered Office Address: HDFC Bank House,Senapati Bapat Marg,Lower Parel,Mumbai 400013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346001pt;margin-top:782.872009pt;width:565.950pt;height:58.45pt;mso-position-horizontal-relative:page;mso-position-vertical-relative:page;z-index:-26412544" type="#_x0000_t202" id="docshape85" filled="false" stroked="false">
              <v:textbox inset="0,0,0,0">
                <w:txbxContent>
                  <w:p>
                    <w:pPr>
                      <w:spacing w:line="206" w:lineRule="exact" w:before="12"/>
                      <w:ind w:left="2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sz w:val="18"/>
                      </w:rPr>
                      <w:t>HDFC BANK </w:t>
                    </w:r>
                    <w:r>
                      <w:rPr>
                        <w:b/>
                        <w:color w:val="0000FF"/>
                        <w:spacing w:val="-2"/>
                        <w:sz w:val="18"/>
                      </w:rPr>
                      <w:t>LIMITED</w:t>
                    </w:r>
                  </w:p>
                  <w:p>
                    <w:pPr>
                      <w:spacing w:line="183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FF"/>
                        <w:sz w:val="16"/>
                      </w:rPr>
                      <w:t>*Closing balance includes funds earmarked for hold and uncleared </w:t>
                    </w:r>
                    <w:r>
                      <w:rPr>
                        <w:color w:val="0000FF"/>
                        <w:spacing w:val="-2"/>
                        <w:sz w:val="16"/>
                      </w:rPr>
                      <w:t>funds</w:t>
                    </w:r>
                  </w:p>
                  <w:p>
                    <w:pPr>
                      <w:pStyle w:val="BodyText"/>
                      <w:spacing w:line="218" w:lineRule="auto" w:before="17"/>
                      <w:ind w:left="20"/>
                    </w:pPr>
                    <w:r>
                      <w:rPr/>
                      <w:t>Contents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statement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will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considered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correct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no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error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reported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within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30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days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receipt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statement.The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address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statement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that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record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with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Bank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as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the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day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requesting</w:t>
                    </w:r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this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statement.</w:t>
                    </w:r>
                  </w:p>
                  <w:p>
                    <w:pPr>
                      <w:spacing w:line="139" w:lineRule="exact" w:before="0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State account branch </w:t>
                    </w:r>
                    <w:r>
                      <w:rPr>
                        <w:b/>
                        <w:spacing w:val="-2"/>
                        <w:sz w:val="14"/>
                      </w:rPr>
                      <w:t>GSTN:06AAACH2702H1Z4</w:t>
                    </w:r>
                  </w:p>
                  <w:p>
                    <w:pPr>
                      <w:pStyle w:val="BodyText"/>
                      <w:spacing w:line="218" w:lineRule="auto" w:before="3"/>
                      <w:ind w:left="20" w:right="2296"/>
                    </w:pPr>
                    <w:r>
                      <w:rPr/>
                      <w:t>HDFC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Bank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GSTIN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number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details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are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available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at</w:t>
                    </w:r>
                    <w:r>
                      <w:rPr>
                        <w:spacing w:val="-5"/>
                      </w:rPr>
                      <w:t> </w:t>
                    </w:r>
                    <w:hyperlink r:id="rId1">
                      <w:r>
                        <w:rPr/>
                        <w:t>https://www.hdfcbank.com/personal/making-payments/online-tax-payment/goods-and-service-</w:t>
                      </w:r>
                      <w:r>
                        <w:rPr/>
                        <w:t>tax.</w:t>
                      </w:r>
                    </w:hyperlink>
                    <w:r>
                      <w:rPr>
                        <w:spacing w:val="40"/>
                      </w:rPr>
                      <w:t> </w:t>
                    </w:r>
                    <w:r>
                      <w:rPr/>
                      <w:t>Registered Office Address: HDFC Bank House,Senapati Bapat Marg,Lower Parel,Mumbai 400013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76893696">
          <wp:simplePos x="0" y="0"/>
          <wp:positionH relativeFrom="page">
            <wp:posOffset>353644</wp:posOffset>
          </wp:positionH>
          <wp:positionV relativeFrom="page">
            <wp:posOffset>427050</wp:posOffset>
          </wp:positionV>
          <wp:extent cx="1884692" cy="44957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4692" cy="4495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4208">
              <wp:simplePos x="0" y="0"/>
              <wp:positionH relativeFrom="page">
                <wp:posOffset>4301997</wp:posOffset>
              </wp:positionH>
              <wp:positionV relativeFrom="page">
                <wp:posOffset>649401</wp:posOffset>
              </wp:positionV>
              <wp:extent cx="3636010" cy="1805305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3636010" cy="1805305"/>
                        <a:chExt cx="3636010" cy="180530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17995" y="17995"/>
                          <a:ext cx="3600450" cy="1769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1769110">
                              <a:moveTo>
                                <a:pt x="3599980" y="0"/>
                              </a:moveTo>
                              <a:lnTo>
                                <a:pt x="0" y="0"/>
                              </a:lnTo>
                              <a:lnTo>
                                <a:pt x="0" y="1768716"/>
                              </a:lnTo>
                              <a:lnTo>
                                <a:pt x="3599980" y="1768716"/>
                              </a:lnTo>
                              <a:lnTo>
                                <a:pt x="3599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7995" y="17995"/>
                          <a:ext cx="3600450" cy="1769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1769110">
                              <a:moveTo>
                                <a:pt x="0" y="0"/>
                              </a:moveTo>
                              <a:lnTo>
                                <a:pt x="3599980" y="0"/>
                              </a:lnTo>
                              <a:lnTo>
                                <a:pt x="3599980" y="1768716"/>
                              </a:lnTo>
                              <a:lnTo>
                                <a:pt x="0" y="1768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0"/>
                          <a:ext cx="3636010" cy="1805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36010" h="1805305">
                              <a:moveTo>
                                <a:pt x="3635972" y="0"/>
                              </a:moveTo>
                              <a:lnTo>
                                <a:pt x="3617976" y="0"/>
                              </a:lnTo>
                              <a:lnTo>
                                <a:pt x="3617976" y="17995"/>
                              </a:lnTo>
                              <a:lnTo>
                                <a:pt x="3617976" y="1786712"/>
                              </a:lnTo>
                              <a:lnTo>
                                <a:pt x="17995" y="1786712"/>
                              </a:lnTo>
                              <a:lnTo>
                                <a:pt x="17995" y="17995"/>
                              </a:lnTo>
                              <a:lnTo>
                                <a:pt x="3617976" y="17995"/>
                              </a:lnTo>
                              <a:lnTo>
                                <a:pt x="3617976" y="0"/>
                              </a:lnTo>
                              <a:lnTo>
                                <a:pt x="17995" y="0"/>
                              </a:lnTo>
                              <a:lnTo>
                                <a:pt x="0" y="0"/>
                              </a:lnTo>
                              <a:lnTo>
                                <a:pt x="0" y="1804708"/>
                              </a:lnTo>
                              <a:lnTo>
                                <a:pt x="17995" y="1804708"/>
                              </a:lnTo>
                              <a:lnTo>
                                <a:pt x="3617976" y="1804708"/>
                              </a:lnTo>
                              <a:lnTo>
                                <a:pt x="3635972" y="1804708"/>
                              </a:lnTo>
                              <a:lnTo>
                                <a:pt x="3635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338.73999pt;margin-top:51.133999pt;width:286.3pt;height:142.15pt;mso-position-horizontal-relative:page;mso-position-vertical-relative:page;z-index:-26422272" id="docshapegroup1" coordorigin="6775,1023" coordsize="5726,2843">
              <v:rect style="position:absolute;left:6803;top:1051;width:5670;height:2786" id="docshape2" filled="true" fillcolor="#ffffff" stroked="false">
                <v:fill type="solid"/>
              </v:rect>
              <v:rect style="position:absolute;left:6803;top:1051;width:5670;height:2786" id="docshape3" filled="false" stroked="true" strokeweight="1.0pt" strokecolor="#ffffff">
                <v:stroke dashstyle="solid"/>
              </v:rect>
              <v:shape style="position:absolute;left:6774;top:1022;width:5726;height:2843" id="docshape4" coordorigin="6775,1023" coordsize="5726,2843" path="m12501,1023l12472,1023,12472,1051,12472,3836,6803,3836,6803,1051,12472,1051,12472,1023,6803,1023,6775,1023,6775,3865,6803,3865,12472,3865,12501,3865,12501,1023xe" filled="true" fillcolor="#ffffff" stroked="false">
                <v:path arrowok="t"/>
                <v:fill type="solid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4720">
              <wp:simplePos x="0" y="0"/>
              <wp:positionH relativeFrom="page">
                <wp:posOffset>345605</wp:posOffset>
              </wp:positionH>
              <wp:positionV relativeFrom="page">
                <wp:posOffset>1031010</wp:posOffset>
              </wp:positionV>
              <wp:extent cx="3629025" cy="13970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3629025" cy="1397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9025" h="1397000">
                            <a:moveTo>
                              <a:pt x="3628771" y="0"/>
                            </a:moveTo>
                            <a:lnTo>
                              <a:pt x="3614382" y="0"/>
                            </a:lnTo>
                            <a:lnTo>
                              <a:pt x="3614382" y="14389"/>
                            </a:lnTo>
                            <a:lnTo>
                              <a:pt x="3614382" y="1382382"/>
                            </a:lnTo>
                            <a:lnTo>
                              <a:pt x="14389" y="1382382"/>
                            </a:lnTo>
                            <a:lnTo>
                              <a:pt x="14389" y="14389"/>
                            </a:lnTo>
                            <a:lnTo>
                              <a:pt x="3614382" y="14389"/>
                            </a:lnTo>
                            <a:lnTo>
                              <a:pt x="3614382" y="0"/>
                            </a:lnTo>
                            <a:lnTo>
                              <a:pt x="14389" y="0"/>
                            </a:lnTo>
                            <a:lnTo>
                              <a:pt x="0" y="0"/>
                            </a:lnTo>
                            <a:lnTo>
                              <a:pt x="0" y="1396771"/>
                            </a:lnTo>
                            <a:lnTo>
                              <a:pt x="14389" y="1396771"/>
                            </a:lnTo>
                            <a:lnTo>
                              <a:pt x="3614382" y="1396771"/>
                            </a:lnTo>
                            <a:lnTo>
                              <a:pt x="3628771" y="1396771"/>
                            </a:lnTo>
                            <a:lnTo>
                              <a:pt x="362877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213001pt;margin-top:81.181961pt;width:285.75pt;height:110pt;mso-position-horizontal-relative:page;mso-position-vertical-relative:page;z-index:-26421760" id="docshape5" coordorigin="544,1624" coordsize="5715,2200" path="m6259,1624l6236,1624,6236,1646,6236,3801,567,3801,567,1646,6236,1646,6236,1624,567,1624,544,1624,544,3823,567,3823,6236,3823,6259,3823,6259,1624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5232">
              <wp:simplePos x="0" y="0"/>
              <wp:positionH relativeFrom="page">
                <wp:posOffset>3670731</wp:posOffset>
              </wp:positionH>
              <wp:positionV relativeFrom="page">
                <wp:posOffset>219558</wp:posOffset>
              </wp:positionV>
              <wp:extent cx="57912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791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 No .: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033997pt;margin-top:17.288094pt;width:45.6pt;height:10.9pt;mso-position-horizontal-relative:page;mso-position-vertical-relative:page;z-index:-2642124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 No .: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5744">
              <wp:simplePos x="0" y="0"/>
              <wp:positionH relativeFrom="page">
                <wp:posOffset>4307294</wp:posOffset>
              </wp:positionH>
              <wp:positionV relativeFrom="page">
                <wp:posOffset>643078</wp:posOffset>
              </wp:positionV>
              <wp:extent cx="688975" cy="24892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88975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8" w:lineRule="auto" w:before="20"/>
                            <w:ind w:left="20" w:right="18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Branch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Address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157013pt;margin-top:50.636093pt;width:54.25pt;height:19.6pt;mso-position-horizontal-relative:page;mso-position-vertical-relative:page;z-index:-26420736" type="#_x0000_t202" id="docshape7" filled="false" stroked="false">
              <v:textbox inset="0,0,0,0">
                <w:txbxContent>
                  <w:p>
                    <w:pPr>
                      <w:spacing w:line="228" w:lineRule="auto" w:before="20"/>
                      <w:ind w:left="2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Account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Branch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Address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6256">
              <wp:simplePos x="0" y="0"/>
              <wp:positionH relativeFrom="page">
                <wp:posOffset>5027199</wp:posOffset>
              </wp:positionH>
              <wp:positionV relativeFrom="page">
                <wp:posOffset>643078</wp:posOffset>
              </wp:positionV>
              <wp:extent cx="1929764" cy="14643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29764" cy="146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9" w:lineRule="exact"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CYBERCITY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HDFC BANK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LTD</w:t>
                          </w:r>
                        </w:p>
                        <w:p>
                          <w:pPr>
                            <w:spacing w:line="174" w:lineRule="exact" w:before="0"/>
                            <w:ind w:left="133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GRD. FLOOR, BLDG. NO. 8C/10-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12</w:t>
                          </w:r>
                        </w:p>
                        <w:p>
                          <w:pPr>
                            <w:spacing w:line="174" w:lineRule="exact" w:before="0"/>
                            <w:ind w:left="133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AND 9, DLF CYBER CITY, DLF PHASE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GURUGRAM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122002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HARYANA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6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18002600/18001600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0.00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INR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158845618</w:t>
                          </w:r>
                        </w:p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50100395331919</w:t>
                          </w:r>
                          <w:r>
                            <w:rPr>
                              <w:spacing w:val="60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PRIME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POTENTIAL</w:t>
                          </w:r>
                        </w:p>
                        <w:p>
                          <w:pPr>
                            <w:spacing w:line="179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01/01/2021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42468pt;margin-top:50.636093pt;width:151.950pt;height:115.3pt;mso-position-horizontal-relative:page;mso-position-vertical-relative:page;z-index:-26420224" type="#_x0000_t202" id="docshape8" filled="false" stroked="false">
              <v:textbox inset="0,0,0,0">
                <w:txbxContent>
                  <w:p>
                    <w:pPr>
                      <w:spacing w:line="179" w:lineRule="exact"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CYBERCITY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HDFC BANK </w:t>
                    </w:r>
                    <w:r>
                      <w:rPr>
                        <w:spacing w:val="-5"/>
                        <w:sz w:val="16"/>
                      </w:rPr>
                      <w:t>LTD</w:t>
                    </w:r>
                  </w:p>
                  <w:p>
                    <w:pPr>
                      <w:spacing w:line="174" w:lineRule="exact" w:before="0"/>
                      <w:ind w:left="13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GRD. FLOOR, BLDG. NO. 8C/10-</w:t>
                    </w:r>
                    <w:r>
                      <w:rPr>
                        <w:spacing w:val="-5"/>
                        <w:sz w:val="16"/>
                      </w:rPr>
                      <w:t>12</w:t>
                    </w:r>
                  </w:p>
                  <w:p>
                    <w:pPr>
                      <w:spacing w:line="174" w:lineRule="exact" w:before="0"/>
                      <w:ind w:left="13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AND 9, DLF CYBER CITY, DLF PHASE </w:t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GURUGRAM </w:t>
                    </w:r>
                    <w:r>
                      <w:rPr>
                        <w:spacing w:val="-2"/>
                        <w:sz w:val="16"/>
                      </w:rPr>
                      <w:t>122002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HARYANA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6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18002600/18001600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0.00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INR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: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158845618</w:t>
                    </w:r>
                  </w:p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50100395331919</w:t>
                    </w:r>
                    <w:r>
                      <w:rPr>
                        <w:spacing w:val="60"/>
                        <w:w w:val="15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PRIME </w:t>
                    </w:r>
                    <w:r>
                      <w:rPr>
                        <w:spacing w:val="-2"/>
                        <w:sz w:val="16"/>
                      </w:rPr>
                      <w:t>POTENTIAL</w:t>
                    </w:r>
                  </w:p>
                  <w:p>
                    <w:pPr>
                      <w:spacing w:line="179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01/01/2021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6768">
              <wp:simplePos x="0" y="0"/>
              <wp:positionH relativeFrom="page">
                <wp:posOffset>4307294</wp:posOffset>
              </wp:positionH>
              <wp:positionV relativeFrom="page">
                <wp:posOffset>1085038</wp:posOffset>
              </wp:positionV>
              <wp:extent cx="657860" cy="102235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657860" cy="1022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8" w:lineRule="auto" w:before="20"/>
                            <w:ind w:left="20" w:right="476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City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State</w:t>
                          </w:r>
                        </w:p>
                        <w:p>
                          <w:pPr>
                            <w:spacing w:line="228" w:lineRule="auto" w:before="0"/>
                            <w:ind w:left="20" w:right="366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Phone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OD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Limit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Currency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Email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Cust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ID</w:t>
                          </w:r>
                        </w:p>
                        <w:p>
                          <w:pPr>
                            <w:spacing w:line="228" w:lineRule="auto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No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A/C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Open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Date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157013pt;margin-top:85.436096pt;width:51.8pt;height:80.5pt;mso-position-horizontal-relative:page;mso-position-vertical-relative:page;z-index:-26419712" type="#_x0000_t202" id="docshape9" filled="false" stroked="false">
              <v:textbox inset="0,0,0,0">
                <w:txbxContent>
                  <w:p>
                    <w:pPr>
                      <w:spacing w:line="228" w:lineRule="auto" w:before="20"/>
                      <w:ind w:left="20" w:right="47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City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State</w:t>
                    </w:r>
                  </w:p>
                  <w:p>
                    <w:pPr>
                      <w:spacing w:line="228" w:lineRule="auto" w:before="0"/>
                      <w:ind w:left="20" w:right="36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Phone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no.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OD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Limit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Currency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Email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Cust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ID</w:t>
                    </w:r>
                  </w:p>
                  <w:p>
                    <w:pPr>
                      <w:spacing w:line="228" w:lineRule="auto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Account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A/C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Open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Date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7280">
              <wp:simplePos x="0" y="0"/>
              <wp:positionH relativeFrom="page">
                <wp:posOffset>419290</wp:posOffset>
              </wp:positionH>
              <wp:positionV relativeFrom="page">
                <wp:posOffset>1129704</wp:posOffset>
              </wp:positionV>
              <wp:extent cx="1442720" cy="8769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442720" cy="8769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508" w:val="left" w:leader="none"/>
                            </w:tabs>
                            <w:spacing w:line="302" w:lineRule="auto" w:before="13"/>
                            <w:ind w:left="20" w:right="18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6"/>
                              <w:sz w:val="16"/>
                            </w:rPr>
                            <w:t>MR</w:t>
                          </w:r>
                          <w:r>
                            <w:rPr>
                              <w:sz w:val="16"/>
                            </w:rPr>
                            <w:tab/>
                            <w:t>PIYUSH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SINGH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WAZIDPUR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UTTARI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JAUNPUR</w:t>
                          </w:r>
                        </w:p>
                        <w:p>
                          <w:pPr>
                            <w:spacing w:before="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.</w:t>
                          </w:r>
                        </w:p>
                        <w:p>
                          <w:pPr>
                            <w:spacing w:before="4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sz w:val="16"/>
                            </w:rPr>
                            <w:t>.</w:t>
                          </w:r>
                        </w:p>
                        <w:p>
                          <w:pPr>
                            <w:spacing w:line="302" w:lineRule="auto" w:before="22"/>
                            <w:ind w:left="20" w:right="453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JAUNPUR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222001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UTTAR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PRADESH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014999pt;margin-top:88.953094pt;width:113.6pt;height:69.05pt;mso-position-horizontal-relative:page;mso-position-vertical-relative:page;z-index:-26419200" type="#_x0000_t202" id="docshape10" filled="false" stroked="false">
              <v:textbox inset="0,0,0,0">
                <w:txbxContent>
                  <w:p>
                    <w:pPr>
                      <w:tabs>
                        <w:tab w:pos="508" w:val="left" w:leader="none"/>
                      </w:tabs>
                      <w:spacing w:line="302" w:lineRule="auto" w:before="13"/>
                      <w:ind w:left="2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6"/>
                        <w:sz w:val="16"/>
                      </w:rPr>
                      <w:t>MR</w:t>
                    </w:r>
                    <w:r>
                      <w:rPr>
                        <w:sz w:val="16"/>
                      </w:rPr>
                      <w:tab/>
                      <w:t>PIYUSH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SINGH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WAZIDPUR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UTTARI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JAUNPUR</w:t>
                    </w:r>
                  </w:p>
                  <w:p>
                    <w:pPr>
                      <w:spacing w:before="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.</w:t>
                    </w:r>
                  </w:p>
                  <w:p>
                    <w:pPr>
                      <w:spacing w:before="4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10"/>
                        <w:sz w:val="16"/>
                      </w:rPr>
                      <w:t>.</w:t>
                    </w:r>
                  </w:p>
                  <w:p>
                    <w:pPr>
                      <w:spacing w:line="302" w:lineRule="auto" w:before="22"/>
                      <w:ind w:left="20" w:right="45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JAUNPUR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222001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UTTAR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PRADESH</w:t>
                    </w:r>
                    <w:r>
                      <w:rPr>
                        <w:spacing w:val="-1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INDIA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7792">
              <wp:simplePos x="0" y="0"/>
              <wp:positionH relativeFrom="page">
                <wp:posOffset>419290</wp:posOffset>
              </wp:positionH>
              <wp:positionV relativeFrom="page">
                <wp:posOffset>2088211</wp:posOffset>
              </wp:positionV>
              <wp:extent cx="855344" cy="13843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855344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JOINT HOLDERS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014999pt;margin-top:164.426086pt;width:67.350pt;height:10.9pt;mso-position-horizontal-relative:page;mso-position-vertical-relative:page;z-index:-26418688" type="#_x0000_t202" id="docshape1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JOINT HOLDERS </w:t>
                    </w:r>
                    <w:r>
                      <w:rPr>
                        <w:spacing w:val="-10"/>
                        <w:sz w:val="16"/>
                      </w:rPr>
                      <w:t>: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8304">
              <wp:simplePos x="0" y="0"/>
              <wp:positionH relativeFrom="page">
                <wp:posOffset>4307294</wp:posOffset>
              </wp:positionH>
              <wp:positionV relativeFrom="page">
                <wp:posOffset>2079448</wp:posOffset>
              </wp:positionV>
              <wp:extent cx="643890" cy="13843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438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Account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Status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157013pt;margin-top:163.736099pt;width:50.7pt;height:10.9pt;mso-position-horizontal-relative:page;mso-position-vertical-relative:page;z-index:-26418176" type="#_x0000_t202" id="docshape1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Account </w:t>
                    </w:r>
                    <w:r>
                      <w:rPr>
                        <w:spacing w:val="-2"/>
                        <w:sz w:val="16"/>
                      </w:rPr>
                      <w:t>Status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8816">
              <wp:simplePos x="0" y="0"/>
              <wp:positionH relativeFrom="page">
                <wp:posOffset>5027233</wp:posOffset>
              </wp:positionH>
              <wp:positionV relativeFrom="page">
                <wp:posOffset>2079448</wp:posOffset>
              </wp:positionV>
              <wp:extent cx="419100" cy="13843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4191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Regular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5.845154pt;margin-top:163.736099pt;width:33pt;height:10.9pt;mso-position-horizontal-relative:page;mso-position-vertical-relative:page;z-index:-26417664" type="#_x0000_t202" id="docshape1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Regular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9328">
              <wp:simplePos x="0" y="0"/>
              <wp:positionH relativeFrom="page">
                <wp:posOffset>4307294</wp:posOffset>
              </wp:positionH>
              <wp:positionV relativeFrom="page">
                <wp:posOffset>2189938</wp:posOffset>
              </wp:positionV>
              <wp:extent cx="1443990" cy="13843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4439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RTGS/NEFT</w:t>
                          </w:r>
                          <w:r>
                            <w:rPr>
                              <w:spacing w:val="18"/>
                              <w:sz w:val="14"/>
                            </w:rPr>
                            <w:t> </w:t>
                          </w:r>
                          <w:r>
                            <w:rPr>
                              <w:sz w:val="14"/>
                            </w:rPr>
                            <w:t>IFSC</w:t>
                          </w: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62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HDFC0000929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157013pt;margin-top:172.436096pt;width:113.7pt;height:10.9pt;mso-position-horizontal-relative:page;mso-position-vertical-relative:page;z-index:-26417152" type="#_x0000_t202" id="docshape1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RTGS/NEFT</w:t>
                    </w:r>
                    <w:r>
                      <w:rPr>
                        <w:spacing w:val="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IFSC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62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HDFC0000929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899840">
              <wp:simplePos x="0" y="0"/>
              <wp:positionH relativeFrom="page">
                <wp:posOffset>6030677</wp:posOffset>
              </wp:positionH>
              <wp:positionV relativeFrom="page">
                <wp:posOffset>2189938</wp:posOffset>
              </wp:positionV>
              <wp:extent cx="821690" cy="13843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8216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MICR :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110240120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856506pt;margin-top:172.436096pt;width:64.7pt;height:10.9pt;mso-position-horizontal-relative:page;mso-position-vertical-relative:page;z-index:-26416640" type="#_x0000_t202" id="docshape1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MICR : </w:t>
                    </w:r>
                    <w:r>
                      <w:rPr>
                        <w:spacing w:val="-2"/>
                        <w:sz w:val="16"/>
                      </w:rPr>
                      <w:t>110240120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0352">
              <wp:simplePos x="0" y="0"/>
              <wp:positionH relativeFrom="page">
                <wp:posOffset>4307294</wp:posOffset>
              </wp:positionH>
              <wp:positionV relativeFrom="page">
                <wp:posOffset>2301304</wp:posOffset>
              </wp:positionV>
              <wp:extent cx="2062480" cy="13843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0624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153" w:val="left" w:leader="none"/>
                              <w:tab w:pos="1987" w:val="left" w:leader="none"/>
                            </w:tabs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Branch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Code</w:t>
                          </w:r>
                          <w:r>
                            <w:rPr>
                              <w:sz w:val="16"/>
                            </w:rPr>
                            <w:tab/>
                            <w:t>:</w:t>
                          </w:r>
                          <w:r>
                            <w:rPr>
                              <w:spacing w:val="28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929</w:t>
                          </w:r>
                          <w:r>
                            <w:rPr>
                              <w:sz w:val="16"/>
                            </w:rPr>
                            <w:tab/>
                            <w:t>Product Code :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161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157013pt;margin-top:181.205093pt;width:162.4pt;height:10.9pt;mso-position-horizontal-relative:page;mso-position-vertical-relative:page;z-index:-26416128" type="#_x0000_t202" id="docshape16" filled="false" stroked="false">
              <v:textbox inset="0,0,0,0">
                <w:txbxContent>
                  <w:p>
                    <w:pPr>
                      <w:tabs>
                        <w:tab w:pos="1153" w:val="left" w:leader="none"/>
                        <w:tab w:pos="1987" w:val="left" w:leader="none"/>
                      </w:tabs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Branch </w:t>
                    </w:r>
                    <w:r>
                      <w:rPr>
                        <w:spacing w:val="-4"/>
                        <w:sz w:val="16"/>
                      </w:rPr>
                      <w:t>Code</w:t>
                    </w:r>
                    <w:r>
                      <w:rPr>
                        <w:sz w:val="16"/>
                      </w:rPr>
                      <w:tab/>
                      <w:t>:</w:t>
                    </w:r>
                    <w:r>
                      <w:rPr>
                        <w:spacing w:val="28"/>
                        <w:sz w:val="16"/>
                      </w:rPr>
                      <w:t> </w:t>
                    </w:r>
                    <w:r>
                      <w:rPr>
                        <w:spacing w:val="-5"/>
                        <w:sz w:val="16"/>
                      </w:rPr>
                      <w:t>929</w:t>
                    </w:r>
                    <w:r>
                      <w:rPr>
                        <w:sz w:val="16"/>
                      </w:rPr>
                      <w:tab/>
                      <w:t>Product Code : </w:t>
                    </w:r>
                    <w:r>
                      <w:rPr>
                        <w:spacing w:val="-5"/>
                        <w:sz w:val="16"/>
                      </w:rPr>
                      <w:t>161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0864">
              <wp:simplePos x="0" y="0"/>
              <wp:positionH relativeFrom="page">
                <wp:posOffset>419290</wp:posOffset>
              </wp:positionH>
              <wp:positionV relativeFrom="page">
                <wp:posOffset>2425713</wp:posOffset>
              </wp:positionV>
              <wp:extent cx="1228090" cy="13843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2280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Nomination :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Not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Registered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014999pt;margin-top:191.001099pt;width:96.7pt;height:10.9pt;mso-position-horizontal-relative:page;mso-position-vertical-relative:page;z-index:-26415616" type="#_x0000_t202" id="docshape1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Nomination :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Not </w:t>
                    </w:r>
                    <w:r>
                      <w:rPr>
                        <w:spacing w:val="-2"/>
                        <w:sz w:val="16"/>
                      </w:rPr>
                      <w:t>Registered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1376">
              <wp:simplePos x="0" y="0"/>
              <wp:positionH relativeFrom="page">
                <wp:posOffset>4307294</wp:posOffset>
              </wp:positionH>
              <wp:positionV relativeFrom="page">
                <wp:posOffset>2672227</wp:posOffset>
              </wp:positionV>
              <wp:extent cx="1311910" cy="19431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3119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Statement of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account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9.157013pt;margin-top:210.411636pt;width:103.3pt;height:15.3pt;mso-position-horizontal-relative:page;mso-position-vertical-relative:page;z-index:-26415104" type="#_x0000_t202" id="docshape18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Statement of </w:t>
                    </w:r>
                    <w:r>
                      <w:rPr>
                        <w:spacing w:val="-2"/>
                        <w:sz w:val="24"/>
                      </w:rPr>
                      <w:t>account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1888">
              <wp:simplePos x="0" y="0"/>
              <wp:positionH relativeFrom="page">
                <wp:posOffset>419290</wp:posOffset>
              </wp:positionH>
              <wp:positionV relativeFrom="page">
                <wp:posOffset>2713711</wp:posOffset>
              </wp:positionV>
              <wp:extent cx="838835" cy="13843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8388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From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01/10/2024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.014999pt;margin-top:213.678101pt;width:66.05pt;height:10.9pt;mso-position-horizontal-relative:page;mso-position-vertical-relative:page;z-index:-26414592" type="#_x0000_t202" id="docshape19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From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01/10/2024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2400">
              <wp:simplePos x="0" y="0"/>
              <wp:positionH relativeFrom="page">
                <wp:posOffset>1943340</wp:posOffset>
              </wp:positionH>
              <wp:positionV relativeFrom="page">
                <wp:posOffset>2713711</wp:posOffset>
              </wp:positionV>
              <wp:extent cx="731520" cy="13843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7315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To</w:t>
                          </w:r>
                          <w:r>
                            <w:rPr>
                              <w:spacing w:val="38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31/03/2025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3.018906pt;margin-top:213.678101pt;width:57.6pt;height:10.9pt;mso-position-horizontal-relative:page;mso-position-vertical-relative:page;z-index:-26414080" type="#_x0000_t202" id="docshape20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3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40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31/03/2025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76903424">
              <wp:simplePos x="0" y="0"/>
              <wp:positionH relativeFrom="page">
                <wp:posOffset>3670731</wp:posOffset>
              </wp:positionH>
              <wp:positionV relativeFrom="page">
                <wp:posOffset>219558</wp:posOffset>
              </wp:positionV>
              <wp:extent cx="617220" cy="138430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61722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 No .: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033997pt;margin-top:17.288094pt;width:48.6pt;height:10.9pt;mso-position-horizontal-relative:page;mso-position-vertical-relative:page;z-index:-26413056" type="#_x0000_t202" id="docshape8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 No .: 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32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174" w:lineRule="exact"/>
      <w:ind w:left="20"/>
      <w:outlineLvl w:val="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hdfcbank.com/personal/making-payments/online-tax-payment/goods-and-service-tax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hdfcbank.com/personal/making-payments/online-tax-payment/goods-and-service-tax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2025-04-25T09:12:55Z</dcterms:created>
  <dcterms:modified xsi:type="dcterms:W3CDTF">2025-04-25T09:12:55Z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3-Heights™ PDF Merge Split Shell 6.12.1.11 (http://www.pdf-tools.com)</vt:lpwstr>
  </property>
</Properties>
</file>