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D99EA5" w14:textId="2E9E8B96" w:rsidR="007A5AAF" w:rsidRDefault="00F91FBA">
      <w:r w:rsidRPr="007A5AAF">
        <w:rPr>
          <w:b/>
          <w:bCs/>
        </w:rPr>
        <w:t>Icp-5 Report</w:t>
      </w:r>
      <w:r w:rsidR="007A5AAF" w:rsidRPr="007A5AAF">
        <w:rPr>
          <w:b/>
          <w:bCs/>
        </w:rPr>
        <w:t>:</w:t>
      </w:r>
      <w:r>
        <w:br/>
      </w:r>
      <w:r>
        <w:rPr>
          <w:noProof/>
        </w:rPr>
        <w:drawing>
          <wp:inline distT="0" distB="0" distL="0" distR="0" wp14:anchorId="35A3E33C" wp14:editId="1B6CC3B4">
            <wp:extent cx="5112687" cy="3215640"/>
            <wp:effectExtent l="0" t="0" r="0" b="3810"/>
            <wp:docPr id="7102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24115" name="Picture 71022411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562" cy="322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6E1B10" wp14:editId="650C141F">
            <wp:extent cx="4076054" cy="2506980"/>
            <wp:effectExtent l="0" t="0" r="1270" b="7620"/>
            <wp:docPr id="1917113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13986" name="Picture 19171139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605" cy="251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7350E9" wp14:editId="4A060C20">
            <wp:extent cx="3726180" cy="2494072"/>
            <wp:effectExtent l="0" t="0" r="7620" b="1905"/>
            <wp:docPr id="11664535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53584" name="Picture 11664535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799" cy="249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BF38C9" wp14:editId="45A805D6">
            <wp:extent cx="3436620" cy="2763982"/>
            <wp:effectExtent l="0" t="0" r="0" b="0"/>
            <wp:docPr id="10225814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81440" name="Picture 10225814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73" cy="277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121CE" wp14:editId="2B49B4C0">
            <wp:extent cx="3533646" cy="2194560"/>
            <wp:effectExtent l="0" t="0" r="0" b="0"/>
            <wp:docPr id="19622935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93526" name="Picture 19622935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5" cy="220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E9A93" wp14:editId="0FB15C49">
            <wp:extent cx="4617720" cy="3251645"/>
            <wp:effectExtent l="0" t="0" r="0" b="6350"/>
            <wp:docPr id="15800123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12394" name="Picture 158001239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197" cy="325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5630F3" wp14:editId="799D86CF">
            <wp:extent cx="4030980" cy="3359150"/>
            <wp:effectExtent l="0" t="0" r="7620" b="0"/>
            <wp:docPr id="11066252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25287" name="Picture 11066252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46569" wp14:editId="5D4C995C">
            <wp:extent cx="4061261" cy="2156460"/>
            <wp:effectExtent l="0" t="0" r="0" b="0"/>
            <wp:docPr id="2705631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63113" name="Picture 2705631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95" cy="215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34629E" wp14:editId="197005DC">
            <wp:extent cx="3630957" cy="2369820"/>
            <wp:effectExtent l="0" t="0" r="7620" b="0"/>
            <wp:docPr id="6557199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19970" name="Picture 6557199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511" cy="237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85B100" wp14:editId="1E0DFB57">
            <wp:extent cx="3711109" cy="2750820"/>
            <wp:effectExtent l="0" t="0" r="3810" b="0"/>
            <wp:docPr id="16306649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64923" name="Picture 16306649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322" cy="275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495CBD" wp14:editId="30D6086D">
            <wp:extent cx="3749040" cy="1856095"/>
            <wp:effectExtent l="0" t="0" r="3810" b="0"/>
            <wp:docPr id="20835677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67777" name="Picture 208356777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130" cy="186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70A8E" wp14:editId="1102BB3F">
            <wp:extent cx="3751871" cy="2278380"/>
            <wp:effectExtent l="0" t="0" r="1270" b="7620"/>
            <wp:docPr id="6348280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28038" name="Picture 6348280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472" cy="22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B1F1" w14:textId="14662B79" w:rsidR="00F91FBA" w:rsidRDefault="007A5AAF">
      <w:r w:rsidRPr="007A5AAF">
        <w:rPr>
          <w:b/>
          <w:bCs/>
        </w:rPr>
        <w:lastRenderedPageBreak/>
        <w:t>Extra credit task:</w:t>
      </w:r>
      <w:r>
        <w:t xml:space="preserve"> </w:t>
      </w:r>
      <w:r w:rsidR="00F91FBA">
        <w:rPr>
          <w:noProof/>
        </w:rPr>
        <w:drawing>
          <wp:inline distT="0" distB="0" distL="0" distR="0" wp14:anchorId="10842F5E" wp14:editId="4B2C7902">
            <wp:extent cx="5634355" cy="2385060"/>
            <wp:effectExtent l="0" t="0" r="4445" b="0"/>
            <wp:docPr id="15629195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19579" name="Picture 156291957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861" cy="239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FBA">
        <w:rPr>
          <w:noProof/>
        </w:rPr>
        <w:drawing>
          <wp:inline distT="0" distB="0" distL="0" distR="0" wp14:anchorId="5EF245E8" wp14:editId="2EE5BBB5">
            <wp:extent cx="5943600" cy="4430395"/>
            <wp:effectExtent l="0" t="0" r="0" b="8255"/>
            <wp:docPr id="21380934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93450" name="Picture 213809345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F589" w14:textId="77777777" w:rsidR="007A5AAF" w:rsidRDefault="007A5AAF"/>
    <w:p w14:paraId="6DE5A5F3" w14:textId="61E5B04C" w:rsidR="007A5AAF" w:rsidRDefault="007A5AAF">
      <w:r>
        <w:t>My GitHub:</w:t>
      </w:r>
      <w:r w:rsidRPr="007A5AAF">
        <w:t xml:space="preserve"> </w:t>
      </w:r>
      <w:hyperlink r:id="rId18" w:history="1">
        <w:r w:rsidRPr="00767557">
          <w:rPr>
            <w:rStyle w:val="Hyperlink"/>
          </w:rPr>
          <w:t>https://github.com/amanmushnam/BDA.git</w:t>
        </w:r>
      </w:hyperlink>
    </w:p>
    <w:p w14:paraId="3FCA4ABF" w14:textId="77777777" w:rsidR="007A5AAF" w:rsidRDefault="007A5AAF"/>
    <w:sectPr w:rsidR="007A5AAF" w:rsidSect="00F91FB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FBA"/>
    <w:rsid w:val="007A5AAF"/>
    <w:rsid w:val="007F72B1"/>
    <w:rsid w:val="00F91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407BC"/>
  <w15:chartTrackingRefBased/>
  <w15:docId w15:val="{48D63F32-1443-44CE-8D3E-289E34D93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1F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1F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1F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1F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1F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1F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1F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1F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1F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1F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1F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1F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1F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1F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1F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1F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1F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1F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1F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1F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1F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1F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1F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1F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1F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1F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1F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1F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1FB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A5AA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5A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amanmushnam/BDA.gi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Mushnam</dc:creator>
  <cp:keywords/>
  <dc:description/>
  <cp:lastModifiedBy>Aman Mushnam</cp:lastModifiedBy>
  <cp:revision>1</cp:revision>
  <dcterms:created xsi:type="dcterms:W3CDTF">2024-10-01T00:53:00Z</dcterms:created>
  <dcterms:modified xsi:type="dcterms:W3CDTF">2024-10-01T01:07:00Z</dcterms:modified>
</cp:coreProperties>
</file>