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1BA3" w14:textId="77777777" w:rsidR="00584952" w:rsidRDefault="00000000">
      <w:pPr>
        <w:spacing w:after="340" w:line="259" w:lineRule="auto"/>
        <w:ind w:left="0" w:right="2355" w:firstLine="0"/>
        <w:jc w:val="right"/>
      </w:pPr>
      <w:r>
        <w:rPr>
          <w:b/>
          <w:sz w:val="36"/>
        </w:rPr>
        <w:t>LAB ASSIGNMENT – 3</w:t>
      </w:r>
    </w:p>
    <w:p w14:paraId="2ABD1994" w14:textId="646A0231" w:rsidR="00584952" w:rsidRDefault="00000000">
      <w:pPr>
        <w:spacing w:after="3"/>
        <w:ind w:left="485" w:right="0"/>
      </w:pPr>
      <w:r>
        <w:rPr>
          <w:b/>
          <w:sz w:val="22"/>
        </w:rPr>
        <w:t>Submitted By:</w:t>
      </w:r>
      <w:r>
        <w:rPr>
          <w:sz w:val="22"/>
        </w:rPr>
        <w:t xml:space="preserve"> </w:t>
      </w:r>
      <w:r w:rsidR="00601D1A">
        <w:rPr>
          <w:sz w:val="22"/>
        </w:rPr>
        <w:t>Aman Kumar</w:t>
      </w:r>
    </w:p>
    <w:p w14:paraId="338B02AE" w14:textId="77777777" w:rsidR="00584952" w:rsidRDefault="00000000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08991C" wp14:editId="0EE69D7E">
                <wp:extent cx="5688000" cy="4445"/>
                <wp:effectExtent l="0" t="0" r="0" b="0"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" style="width:447.874pt;height:0.35pt;mso-position-horizontal-relative:char;mso-position-vertical-relative:line" coordsize="56880,44">
                <v:shape id="Shape 18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76F2A4B9" w14:textId="7356BA1C" w:rsidR="00584952" w:rsidRDefault="00000000">
      <w:pPr>
        <w:spacing w:after="0" w:line="259" w:lineRule="auto"/>
        <w:ind w:left="485" w:right="0"/>
      </w:pPr>
      <w:r>
        <w:rPr>
          <w:b/>
          <w:sz w:val="22"/>
        </w:rPr>
        <w:t>University Roll No.:</w:t>
      </w:r>
      <w:r>
        <w:rPr>
          <w:sz w:val="22"/>
        </w:rPr>
        <w:t xml:space="preserve"> 22</w:t>
      </w:r>
      <w:r w:rsidR="00601D1A">
        <w:rPr>
          <w:sz w:val="22"/>
        </w:rPr>
        <w:t>515000017</w:t>
      </w:r>
    </w:p>
    <w:p w14:paraId="55A65367" w14:textId="77777777" w:rsidR="00584952" w:rsidRDefault="00000000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34A7D7" wp14:editId="3F17BE5E">
                <wp:extent cx="5688000" cy="4445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2" style="width:447.874pt;height:0.35pt;mso-position-horizontal-relative:char;mso-position-vertical-relative:line" coordsize="56880,44">
                <v:shape id="Shape 19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68DA7C8B" w14:textId="77777777" w:rsidR="00584952" w:rsidRDefault="00000000">
      <w:pPr>
        <w:spacing w:after="3"/>
        <w:ind w:left="485" w:right="0"/>
      </w:pPr>
      <w:r>
        <w:rPr>
          <w:b/>
          <w:sz w:val="22"/>
        </w:rPr>
        <w:t>Course:</w:t>
      </w:r>
      <w:r>
        <w:rPr>
          <w:sz w:val="22"/>
        </w:rPr>
        <w:t xml:space="preserve"> B-TECH (CSE)</w:t>
      </w:r>
    </w:p>
    <w:p w14:paraId="20E8D071" w14:textId="77777777" w:rsidR="00584952" w:rsidRDefault="00000000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EEFF22" wp14:editId="47BE6CCE">
                <wp:extent cx="5688000" cy="444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3" style="width:447.874pt;height:0.35pt;mso-position-horizontal-relative:char;mso-position-vertical-relative:line" coordsize="56880,44">
                <v:shape id="Shape 20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1E9140C4" w14:textId="57AC8597" w:rsidR="00584952" w:rsidRDefault="00000000">
      <w:pPr>
        <w:spacing w:after="0" w:line="259" w:lineRule="auto"/>
        <w:ind w:left="485" w:right="0"/>
      </w:pPr>
      <w:r>
        <w:rPr>
          <w:b/>
          <w:sz w:val="22"/>
        </w:rPr>
        <w:t>Section:</w:t>
      </w:r>
      <w:r>
        <w:rPr>
          <w:sz w:val="22"/>
        </w:rPr>
        <w:t xml:space="preserve"> N</w:t>
      </w:r>
      <w:r w:rsidR="00601D1A">
        <w:rPr>
          <w:sz w:val="22"/>
        </w:rPr>
        <w:t>C</w:t>
      </w:r>
      <w:r>
        <w:rPr>
          <w:sz w:val="22"/>
        </w:rPr>
        <w:t xml:space="preserve"> (L1)</w:t>
      </w:r>
    </w:p>
    <w:p w14:paraId="456E5E25" w14:textId="77777777" w:rsidR="00584952" w:rsidRDefault="00000000">
      <w:pPr>
        <w:spacing w:after="117" w:line="259" w:lineRule="auto"/>
        <w:ind w:left="390" w:right="-22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60F02D" wp14:editId="74EAEA47">
                <wp:extent cx="5688000" cy="4445"/>
                <wp:effectExtent l="0" t="0" r="0" b="0"/>
                <wp:docPr id="3335" name="Group 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8000" cy="4445"/>
                          <a:chOff x="0" y="0"/>
                          <a:chExt cx="5688000" cy="444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68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000">
                                <a:moveTo>
                                  <a:pt x="0" y="0"/>
                                </a:moveTo>
                                <a:lnTo>
                                  <a:pt x="5688000" y="0"/>
                                </a:lnTo>
                              </a:path>
                            </a:pathLst>
                          </a:custGeom>
                          <a:ln w="4445" cap="rnd">
                            <a:round/>
                          </a:ln>
                        </wps:spPr>
                        <wps:style>
                          <a:lnRef idx="1">
                            <a:srgbClr val="B7B7B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" style="width:447.874pt;height:0.35pt;mso-position-horizontal-relative:char;mso-position-vertical-relative:line" coordsize="56880,44">
                <v:shape id="Shape 21" style="position:absolute;width:56880;height:0;left:0;top:0;" coordsize="5688000,0" path="m0,0l5688000,0">
                  <v:stroke weight="0.35pt" endcap="round" joinstyle="round" on="true" color="#b7b7b7"/>
                  <v:fill on="false" color="#000000" opacity="0"/>
                </v:shape>
              </v:group>
            </w:pict>
          </mc:Fallback>
        </mc:AlternateContent>
      </w:r>
    </w:p>
    <w:p w14:paraId="361E7B19" w14:textId="77777777" w:rsidR="00584952" w:rsidRDefault="00000000">
      <w:pPr>
        <w:spacing w:after="409"/>
        <w:ind w:left="485" w:right="0"/>
      </w:pPr>
      <w:r>
        <w:rPr>
          <w:b/>
          <w:sz w:val="22"/>
        </w:rPr>
        <w:t>College:</w:t>
      </w:r>
      <w:r>
        <w:rPr>
          <w:sz w:val="22"/>
        </w:rPr>
        <w:t xml:space="preserve"> GLA University</w:t>
      </w:r>
    </w:p>
    <w:p w14:paraId="4A6536C3" w14:textId="77777777" w:rsidR="00584952" w:rsidRDefault="00000000">
      <w:pPr>
        <w:spacing w:after="3"/>
        <w:ind w:right="0"/>
      </w:pPr>
      <w:r>
        <w:rPr>
          <w:b/>
          <w:sz w:val="22"/>
        </w:rPr>
        <w:t>Submitted To:</w:t>
      </w:r>
      <w:r>
        <w:rPr>
          <w:sz w:val="22"/>
        </w:rPr>
        <w:t xml:space="preserve"> Mr Gautam Mukherjee</w:t>
      </w:r>
      <w:r>
        <w:br w:type="page"/>
      </w:r>
    </w:p>
    <w:p w14:paraId="27F2B806" w14:textId="77777777" w:rsidR="00584952" w:rsidRDefault="00000000">
      <w:pPr>
        <w:pStyle w:val="Heading1"/>
        <w:ind w:left="225" w:hanging="240"/>
      </w:pPr>
      <w:r>
        <w:lastRenderedPageBreak/>
        <w:t>Create a BMI Calculator Using JavaScript</w:t>
      </w:r>
    </w:p>
    <w:p w14:paraId="258A8836" w14:textId="77777777" w:rsidR="00584952" w:rsidRDefault="00000000">
      <w:pPr>
        <w:ind w:left="-5"/>
      </w:pPr>
      <w:r>
        <w:rPr>
          <w:b/>
        </w:rPr>
        <w:t>Aim:</w:t>
      </w:r>
      <w:r>
        <w:t xml:space="preserve"> Calculate BMI using height and weight and display Underweight, Normal, or Overweight. </w:t>
      </w:r>
      <w:r>
        <w:rPr>
          <w:b/>
        </w:rPr>
        <w:t>Formula:</w:t>
      </w:r>
      <w:r>
        <w:t xml:space="preserve"> BMI = weight (kg) / height (m)². Enter height in centimetres.</w:t>
      </w:r>
    </w:p>
    <w:p w14:paraId="4E9844C7" w14:textId="77777777" w:rsidR="00584952" w:rsidRDefault="00000000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0F60AF52" w14:textId="77777777">
        <w:trPr>
          <w:trHeight w:val="4460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9352DF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28DF00EA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0E32EAED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526B386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&lt;h2&gt;BMI Calculator&lt;/h2&gt;</w:t>
            </w:r>
          </w:p>
          <w:p w14:paraId="765E9024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Weight (kg): &lt;input type="number" id="w"&gt;&lt;br&gt;&lt;br&gt;</w:t>
            </w:r>
          </w:p>
          <w:p w14:paraId="24CCAA0B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Height (cm): &lt;input type="number" id="h"&gt;&lt;br&gt;&lt;br&gt;</w:t>
            </w:r>
          </w:p>
          <w:p w14:paraId="5AA4304D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onclick="calc()"&gt;Calculate BMI&lt;/button&gt;</w:t>
            </w:r>
          </w:p>
          <w:p w14:paraId="67DDDEAD" w14:textId="77777777" w:rsidR="00584952" w:rsidRDefault="00000000">
            <w:pPr>
              <w:spacing w:after="0" w:line="253" w:lineRule="auto"/>
              <w:ind w:left="0" w:right="4385" w:firstLine="0"/>
            </w:pPr>
            <w:r>
              <w:rPr>
                <w:rFonts w:ascii="Courier New" w:eastAsia="Courier New" w:hAnsi="Courier New" w:cs="Courier New"/>
                <w:sz w:val="14"/>
              </w:rPr>
              <w:t>&lt;p id="result"&gt;&lt;/p&gt; &lt;script&gt; function calc() { const w = Number(document.getElementById("w").value); const h = Number(document.getElementById("h").value) / 100; const r = document.getElementById("result"); if (w &lt;= 0 || h &lt;= 0) {</w:t>
            </w:r>
          </w:p>
          <w:p w14:paraId="45B4717B" w14:textId="77777777" w:rsidR="00584952" w:rsidRDefault="00000000">
            <w:pPr>
              <w:spacing w:after="0" w:line="253" w:lineRule="auto"/>
              <w:ind w:left="0" w:right="5249" w:firstLine="0"/>
            </w:pPr>
            <w:r>
              <w:rPr>
                <w:rFonts w:ascii="Courier New" w:eastAsia="Courier New" w:hAnsi="Courier New" w:cs="Courier New"/>
                <w:sz w:val="14"/>
              </w:rPr>
              <w:t>r.textContent = "Enter valid height and weight."; return; } const bmi = w / (h * h); let category = bmi &lt; 18.5 ? "Underweight" :</w:t>
            </w:r>
          </w:p>
          <w:p w14:paraId="36726555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bmi &lt; 25 ? "Normal" : "Overweight";</w:t>
            </w:r>
          </w:p>
          <w:p w14:paraId="5DA64C10" w14:textId="77777777" w:rsidR="00584952" w:rsidRDefault="00000000">
            <w:pPr>
              <w:spacing w:after="0" w:line="253" w:lineRule="auto"/>
              <w:ind w:left="0" w:right="4212" w:firstLine="0"/>
            </w:pPr>
            <w:r>
              <w:rPr>
                <w:rFonts w:ascii="Courier New" w:eastAsia="Courier New" w:hAnsi="Courier New" w:cs="Courier New"/>
                <w:sz w:val="14"/>
              </w:rPr>
              <w:t>r.textContent = "BMI: " + bmi.toFixed(2) + " - " + category; }</w:t>
            </w:r>
          </w:p>
          <w:p w14:paraId="4FC0E804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3691B20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0E668DF5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B32A2ED" w14:textId="77777777" w:rsidR="00584952" w:rsidRDefault="00000000">
      <w:pPr>
        <w:spacing w:after="241"/>
        <w:ind w:left="-5" w:right="0"/>
      </w:pPr>
      <w:r>
        <w:rPr>
          <w:b/>
        </w:rPr>
        <w:t>Result:</w:t>
      </w:r>
      <w:r>
        <w:t xml:space="preserve"> The BMI value and category are displayed after clicking Calculate BMI.</w:t>
      </w:r>
    </w:p>
    <w:p w14:paraId="30A1122D" w14:textId="77777777" w:rsidR="00584952" w:rsidRDefault="00000000">
      <w:pPr>
        <w:pStyle w:val="Heading1"/>
        <w:ind w:left="225" w:hanging="240"/>
      </w:pPr>
      <w:r>
        <w:t>Make a Signup Page and Apply Form Validations</w:t>
      </w:r>
    </w:p>
    <w:p w14:paraId="2E43050A" w14:textId="77777777" w:rsidR="00584952" w:rsidRDefault="00000000">
      <w:pPr>
        <w:ind w:left="-5" w:right="0"/>
      </w:pPr>
      <w:r>
        <w:rPr>
          <w:b/>
        </w:rPr>
        <w:t>Aim:</w:t>
      </w:r>
      <w:r>
        <w:t xml:space="preserve"> Create a signup form and check that fields are completed, email format is valid, password has at least 8 characters, and confirmation matches.</w:t>
      </w:r>
    </w:p>
    <w:p w14:paraId="5C252F6A" w14:textId="77777777" w:rsidR="00584952" w:rsidRDefault="00000000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0ECEAF8" w14:textId="77777777">
        <w:trPr>
          <w:trHeight w:val="6180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98ED19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1ACC87AA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337D4559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67DA30D6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&lt;h2&gt;Sign Up&lt;/h2&gt;</w:t>
            </w:r>
          </w:p>
          <w:p w14:paraId="389062DA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&lt;form id="signup"&gt;</w:t>
            </w:r>
          </w:p>
          <w:p w14:paraId="162D0842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Name: &lt;input id="name" type="text"&gt;&lt;br&gt;&lt;br&gt;</w:t>
            </w:r>
          </w:p>
          <w:p w14:paraId="58A29541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Email: &lt;input id="email" type="text"&gt;&lt;br&gt;&lt;br&gt;</w:t>
            </w:r>
          </w:p>
          <w:p w14:paraId="7044D12D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Password: &lt;input id="pass" type="password"&gt;&lt;br&gt;&lt;br&gt;</w:t>
            </w:r>
          </w:p>
          <w:p w14:paraId="1B19A123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Confirm Password: &lt;input id="confirm" type="password"&gt;&lt;br&gt;&lt;br&gt;</w:t>
            </w:r>
          </w:p>
          <w:p w14:paraId="414783DF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type="submit"&gt;Create Account&lt;/button&gt;</w:t>
            </w:r>
          </w:p>
          <w:p w14:paraId="6F9AD8C7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&lt;/form&gt;</w:t>
            </w:r>
          </w:p>
          <w:p w14:paraId="227B312C" w14:textId="77777777" w:rsidR="00584952" w:rsidRDefault="00000000">
            <w:pPr>
              <w:spacing w:after="0" w:line="253" w:lineRule="auto"/>
              <w:ind w:left="0" w:right="3089" w:firstLine="0"/>
            </w:pPr>
            <w:r>
              <w:rPr>
                <w:rFonts w:ascii="Courier New" w:eastAsia="Courier New" w:hAnsi="Courier New" w:cs="Courier New"/>
                <w:sz w:val="14"/>
              </w:rPr>
              <w:t>&lt;p id="msg"&gt;&lt;/p&gt; &lt;script&gt; document.getElementById("signup").addEventListener("submit", function(e) { e.preventDefault();</w:t>
            </w:r>
          </w:p>
          <w:p w14:paraId="6B1A2798" w14:textId="77777777" w:rsidR="00584952" w:rsidRDefault="00000000">
            <w:pPr>
              <w:spacing w:after="0" w:line="253" w:lineRule="auto"/>
              <w:ind w:left="0" w:right="4299" w:firstLine="0"/>
            </w:pPr>
            <w:r>
              <w:rPr>
                <w:rFonts w:ascii="Courier New" w:eastAsia="Courier New" w:hAnsi="Courier New" w:cs="Courier New"/>
                <w:sz w:val="14"/>
              </w:rPr>
              <w:t>const name = document.getElementById("name").value.trim(); const email = document.getElementById("email").value.trim(); const pass = document.getElementById("pass").value; const confirm = document.getElementById("confirm").value; const msg = document.getElementById("msg"); if (!name || !email || !pass || !confirm) { msg.textContent = "Please fill in every field."; } else if (!/^[^\s@]+@[^\s@]+\.[^\s@]+$/.test(email)) { msg.textContent = "Enter a valid email address."; } else if (pass.length &lt; 8) { msg.textContent = "Password must be at least 8 characters."; } else if (pass !== confirm) { msg.textContent = "Passwords do not match."; } else {</w:t>
            </w:r>
          </w:p>
          <w:p w14:paraId="656DDE6A" w14:textId="77777777" w:rsidR="00584952" w:rsidRDefault="00000000">
            <w:pPr>
              <w:spacing w:after="0" w:line="253" w:lineRule="auto"/>
              <w:ind w:left="0" w:right="5163" w:firstLine="0"/>
            </w:pPr>
            <w:r>
              <w:rPr>
                <w:rFonts w:ascii="Courier New" w:eastAsia="Courier New" w:hAnsi="Courier New" w:cs="Courier New"/>
                <w:sz w:val="14"/>
              </w:rPr>
              <w:t>msg.textContent = "Form validated successfully!"; }</w:t>
            </w:r>
          </w:p>
          <w:p w14:paraId="42FA6D7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});</w:t>
            </w:r>
          </w:p>
          <w:p w14:paraId="1C452EDE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2523B193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65600D59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BFF0B8E" w14:textId="77777777" w:rsidR="00584952" w:rsidRDefault="00000000">
      <w:pPr>
        <w:ind w:left="-5" w:right="0"/>
      </w:pPr>
      <w:r>
        <w:rPr>
          <w:b/>
        </w:rPr>
        <w:lastRenderedPageBreak/>
        <w:t>Result:</w:t>
      </w:r>
      <w:r>
        <w:t xml:space="preserve"> Validation messages appear for invalid entries. A real signup system also needs server-side validation.</w:t>
      </w:r>
    </w:p>
    <w:p w14:paraId="526B09CC" w14:textId="77777777" w:rsidR="00584952" w:rsidRDefault="00000000">
      <w:pPr>
        <w:pStyle w:val="Heading1"/>
        <w:ind w:left="225" w:hanging="240"/>
      </w:pPr>
      <w:r>
        <w:t>Create a Page in Which User Can Change Color Theme</w:t>
      </w:r>
    </w:p>
    <w:p w14:paraId="6F63AE53" w14:textId="77777777" w:rsidR="00584952" w:rsidRDefault="00000000">
      <w:pPr>
        <w:ind w:left="-5" w:right="0"/>
      </w:pPr>
      <w:r>
        <w:rPr>
          <w:b/>
        </w:rPr>
        <w:t>Aim:</w:t>
      </w:r>
      <w:r>
        <w:t xml:space="preserve"> Allow the user to switch the webpage between light, dark, and blue themes.</w:t>
      </w:r>
    </w:p>
    <w:p w14:paraId="5E239079" w14:textId="77777777" w:rsidR="00584952" w:rsidRDefault="00000000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1EED25AB" w14:textId="77777777">
        <w:trPr>
          <w:trHeight w:val="4288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6A6892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2E3A711F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1312821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 id="page"&gt;</w:t>
            </w:r>
          </w:p>
          <w:p w14:paraId="48146472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&lt;h2&gt;Change Color Theme&lt;/h2&gt;</w:t>
            </w:r>
          </w:p>
          <w:p w14:paraId="515E51F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onclick="setTheme('light')"&gt;Light&lt;/button&gt;</w:t>
            </w:r>
          </w:p>
          <w:p w14:paraId="2A7A4CF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onclick="setTheme('dark')"&gt;Dark&lt;/button&gt;</w:t>
            </w:r>
          </w:p>
          <w:p w14:paraId="30E66A7B" w14:textId="77777777" w:rsidR="00584952" w:rsidRDefault="00000000">
            <w:pPr>
              <w:spacing w:after="0" w:line="253" w:lineRule="auto"/>
              <w:ind w:left="0" w:right="5336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onclick="setTheme('blue')"&gt;Blue&lt;/button&gt; &lt;script&gt; function setTheme(theme) { const page = document.getElementById("page"); if (theme === "dark") { page.style.backgroundColor = "#222"; page.style.color = "white"; } else if (theme === "blue") { page.style.backgroundColor = "#dbeafe"; page.style.color = "#1e3a8a"; } else { page.style.backgroundColor = "white"; page.style.color = "black"; }</w:t>
            </w:r>
          </w:p>
          <w:p w14:paraId="128FBB9D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}</w:t>
            </w:r>
          </w:p>
          <w:p w14:paraId="2F1D4217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107D2DD9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2D5487DE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0ACAD8AE" w14:textId="77777777" w:rsidR="00584952" w:rsidRDefault="00000000">
      <w:pPr>
        <w:spacing w:after="241"/>
        <w:ind w:left="-5" w:right="0"/>
      </w:pPr>
      <w:r>
        <w:rPr>
          <w:b/>
        </w:rPr>
        <w:t>Result:</w:t>
      </w:r>
      <w:r>
        <w:t xml:space="preserve"> Clicking a button changes the page's background and text colors.</w:t>
      </w:r>
    </w:p>
    <w:p w14:paraId="22E75099" w14:textId="77777777" w:rsidR="00584952" w:rsidRDefault="00000000">
      <w:pPr>
        <w:pStyle w:val="Heading1"/>
        <w:ind w:left="225" w:hanging="240"/>
      </w:pPr>
      <w:r>
        <w:t>Create a Digital Clock Using JavaScript</w:t>
      </w:r>
    </w:p>
    <w:p w14:paraId="1F0BB8B4" w14:textId="77777777" w:rsidR="00584952" w:rsidRDefault="00000000">
      <w:pPr>
        <w:ind w:left="-5" w:right="0"/>
      </w:pPr>
      <w:r>
        <w:rPr>
          <w:b/>
        </w:rPr>
        <w:t>Aim:</w:t>
      </w:r>
      <w:r>
        <w:t xml:space="preserve"> Display the current time in HH:MM:SS format and update it every second.</w:t>
      </w:r>
    </w:p>
    <w:p w14:paraId="1FB990EF" w14:textId="77777777" w:rsidR="00584952" w:rsidRDefault="00000000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5F47DE2" w14:textId="77777777">
        <w:trPr>
          <w:trHeight w:val="3256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F9D58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&lt;!DOCTYPE html&gt;</w:t>
            </w:r>
          </w:p>
          <w:p w14:paraId="07805D94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6292B494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31268C59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&lt;h2&gt;Digital Clock&lt;/h2&gt;</w:t>
            </w:r>
          </w:p>
          <w:p w14:paraId="2EE31277" w14:textId="77777777" w:rsidR="00584952" w:rsidRDefault="00000000">
            <w:pPr>
              <w:spacing w:after="0" w:line="253" w:lineRule="auto"/>
              <w:ind w:left="0" w:right="499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&lt;h1 id="clock"&gt;00:00:00&lt;/h1&gt; &lt;script&gt; function updateClock() { const now = new Date(); const h = String(now.getHours()).padStart(2, "0"); const m = String(now.getMinutes()).padStart(2, "0"); const s = String(now.getSeconds()).padStart(2, "0");</w:t>
            </w:r>
          </w:p>
          <w:p w14:paraId="58483ACB" w14:textId="77777777" w:rsidR="00584952" w:rsidRDefault="00000000">
            <w:pPr>
              <w:spacing w:after="0" w:line="253" w:lineRule="auto"/>
              <w:ind w:left="0" w:right="3521" w:firstLine="0"/>
            </w:pPr>
            <w:r>
              <w:rPr>
                <w:rFonts w:ascii="Courier New" w:eastAsia="Courier New" w:hAnsi="Courier New" w:cs="Courier New"/>
                <w:sz w:val="14"/>
              </w:rPr>
              <w:t>document.getElementById("clock").textContent = h + ":" + m + ":" + s; } updateClock();</w:t>
            </w:r>
          </w:p>
          <w:p w14:paraId="6604563C" w14:textId="77777777" w:rsidR="00584952" w:rsidRDefault="00000000">
            <w:pPr>
              <w:spacing w:after="0" w:line="253" w:lineRule="auto"/>
              <w:ind w:left="0" w:right="6027" w:firstLine="0"/>
            </w:pPr>
            <w:r>
              <w:rPr>
                <w:rFonts w:ascii="Courier New" w:eastAsia="Courier New" w:hAnsi="Courier New" w:cs="Courier New"/>
                <w:sz w:val="14"/>
              </w:rPr>
              <w:t>setInterval(updateClock, 1000); &lt;/script&gt;</w:t>
            </w:r>
          </w:p>
          <w:p w14:paraId="4F6D297E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29DD9D9E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7F8E0583" w14:textId="77777777" w:rsidR="00584952" w:rsidRDefault="00000000">
      <w:pPr>
        <w:ind w:left="-5" w:right="0"/>
      </w:pPr>
      <w:r>
        <w:rPr>
          <w:b/>
        </w:rPr>
        <w:t>Result:</w:t>
      </w:r>
      <w:r>
        <w:t xml:space="preserve"> The current system time appears on the page and refreshes every second.</w:t>
      </w:r>
    </w:p>
    <w:p w14:paraId="06767E8F" w14:textId="77777777" w:rsidR="00584952" w:rsidRDefault="00000000">
      <w:pPr>
        <w:pStyle w:val="Heading1"/>
        <w:ind w:left="225" w:hanging="240"/>
      </w:pPr>
      <w:r>
        <w:t>Create a To-Do List App</w:t>
      </w:r>
    </w:p>
    <w:p w14:paraId="0AE1F31E" w14:textId="77777777" w:rsidR="00584952" w:rsidRDefault="00000000">
      <w:pPr>
        <w:ind w:left="-5" w:right="0"/>
      </w:pPr>
      <w:r>
        <w:rPr>
          <w:b/>
        </w:rPr>
        <w:t>Aim:</w:t>
      </w:r>
      <w:r>
        <w:t xml:space="preserve"> Make an app where users can add tasks, mark them completed, and delete them.</w:t>
      </w:r>
    </w:p>
    <w:p w14:paraId="19387E19" w14:textId="77777777" w:rsidR="00584952" w:rsidRDefault="00000000">
      <w:pPr>
        <w:spacing w:after="0" w:line="259" w:lineRule="auto"/>
        <w:ind w:left="-5" w:right="0"/>
      </w:pPr>
      <w:r>
        <w:rPr>
          <w:b/>
        </w:rPr>
        <w:t>Code:</w:t>
      </w:r>
    </w:p>
    <w:tbl>
      <w:tblPr>
        <w:tblStyle w:val="TableGrid"/>
        <w:tblW w:w="9678" w:type="dxa"/>
        <w:tblInd w:w="60" w:type="dxa"/>
        <w:tblCellMar>
          <w:top w:w="133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78"/>
      </w:tblGrid>
      <w:tr w:rsidR="00584952" w14:paraId="3BF8C63D" w14:textId="77777777">
        <w:trPr>
          <w:trHeight w:val="6524"/>
        </w:trPr>
        <w:tc>
          <w:tcPr>
            <w:tcW w:w="967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4A4167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lastRenderedPageBreak/>
              <w:t>&lt;!DOCTYPE html&gt;</w:t>
            </w:r>
          </w:p>
          <w:p w14:paraId="66BBC85C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&lt;html&gt;</w:t>
            </w:r>
          </w:p>
          <w:p w14:paraId="4D025740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&lt;head&gt;</w:t>
            </w:r>
          </w:p>
          <w:p w14:paraId="6DDA0651" w14:textId="77777777" w:rsidR="00584952" w:rsidRDefault="00000000">
            <w:pPr>
              <w:spacing w:after="0" w:line="253" w:lineRule="auto"/>
              <w:ind w:left="0" w:right="4472" w:firstLine="0"/>
            </w:pPr>
            <w:r>
              <w:rPr>
                <w:rFonts w:ascii="Courier New" w:eastAsia="Courier New" w:hAnsi="Courier New" w:cs="Courier New"/>
                <w:sz w:val="14"/>
              </w:rPr>
              <w:t>&lt;style&gt; .completed { text-decoration: line-through; color: gray; } li { margin: 8px 0; } &lt;/style&gt;</w:t>
            </w:r>
          </w:p>
          <w:p w14:paraId="603149FC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&lt;/head&gt;</w:t>
            </w:r>
          </w:p>
          <w:p w14:paraId="5DF02C6D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&lt;body&gt;</w:t>
            </w:r>
          </w:p>
          <w:p w14:paraId="61E5304E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&lt;h2&gt;To-Do List&lt;/h2&gt;</w:t>
            </w:r>
          </w:p>
          <w:p w14:paraId="307B10F4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&lt;input id="task" placeholder="Enter a task"&gt;</w:t>
            </w:r>
          </w:p>
          <w:p w14:paraId="7C463AB3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&lt;button onclick="addTask()"&gt;Add&lt;/button&gt;</w:t>
            </w:r>
          </w:p>
          <w:p w14:paraId="2D46F1F8" w14:textId="77777777" w:rsidR="00584952" w:rsidRDefault="00000000">
            <w:pPr>
              <w:spacing w:after="0" w:line="253" w:lineRule="auto"/>
              <w:ind w:left="0" w:right="5508" w:firstLine="0"/>
            </w:pPr>
            <w:r>
              <w:rPr>
                <w:rFonts w:ascii="Courier New" w:eastAsia="Courier New" w:hAnsi="Courier New" w:cs="Courier New"/>
                <w:sz w:val="14"/>
              </w:rPr>
              <w:t>&lt;ul id="list"&gt;&lt;/ul&gt; &lt;script&gt; function addTask() { const input = document.getElementById("task"); const value = input.value.trim(); if (!value) { alert("Please enter a task."); return; } const li = document.createElement("li"); const text = document.createElement("span"); text.textContent = value;</w:t>
            </w:r>
          </w:p>
          <w:p w14:paraId="15BD8433" w14:textId="77777777" w:rsidR="00584952" w:rsidRDefault="00000000">
            <w:pPr>
              <w:spacing w:after="0" w:line="253" w:lineRule="auto"/>
              <w:ind w:left="0" w:right="4644" w:firstLine="0"/>
            </w:pPr>
            <w:r>
              <w:rPr>
                <w:rFonts w:ascii="Courier New" w:eastAsia="Courier New" w:hAnsi="Courier New" w:cs="Courier New"/>
                <w:sz w:val="14"/>
              </w:rPr>
              <w:t>text.onclick = () =&gt; text.classList.toggle("completed"); const del = document.createElement("button"); del.textContent = "Delete"; del.onclick = () =&gt; li.remove(); li.appendChild(text); li.appendChild(document.createTextNode(" ")); li.appendChild(del); document.getElementById("list").appendChild(li); input.value = ""; }</w:t>
            </w:r>
          </w:p>
          <w:p w14:paraId="2285487C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&lt;/script&gt;</w:t>
            </w:r>
          </w:p>
          <w:p w14:paraId="6E3A7A1C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&lt;/body&gt;</w:t>
            </w:r>
          </w:p>
          <w:p w14:paraId="546B85CC" w14:textId="77777777" w:rsidR="00584952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sz w:val="14"/>
              </w:rPr>
              <w:t>&lt;/html&gt;</w:t>
            </w:r>
          </w:p>
        </w:tc>
      </w:tr>
    </w:tbl>
    <w:p w14:paraId="51D9F7E9" w14:textId="77777777" w:rsidR="00584952" w:rsidRDefault="00000000">
      <w:pPr>
        <w:ind w:left="-5" w:right="0"/>
      </w:pPr>
      <w:r>
        <w:rPr>
          <w:b/>
        </w:rPr>
        <w:t>Result:</w:t>
      </w:r>
      <w:r>
        <w:t xml:space="preserve"> Users can add tasks, click a task to mark it complete, and delete tasks.</w:t>
      </w:r>
    </w:p>
    <w:sectPr w:rsidR="00584952">
      <w:footerReference w:type="even" r:id="rId7"/>
      <w:footerReference w:type="default" r:id="rId8"/>
      <w:footerReference w:type="first" r:id="rId9"/>
      <w:pgSz w:w="11906" w:h="16838"/>
      <w:pgMar w:top="1160" w:right="1702" w:bottom="1573" w:left="1084" w:header="720" w:footer="5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C36D" w14:textId="77777777" w:rsidR="00B3461E" w:rsidRDefault="00B3461E">
      <w:pPr>
        <w:spacing w:after="0" w:line="240" w:lineRule="auto"/>
      </w:pPr>
      <w:r>
        <w:separator/>
      </w:r>
    </w:p>
  </w:endnote>
  <w:endnote w:type="continuationSeparator" w:id="0">
    <w:p w14:paraId="3594EBA6" w14:textId="77777777" w:rsidR="00B3461E" w:rsidRDefault="00B34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BDE2" w14:textId="77777777" w:rsidR="00584952" w:rsidRDefault="00000000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4FB0" w14:textId="77777777" w:rsidR="00584952" w:rsidRDefault="00000000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C56B" w14:textId="77777777" w:rsidR="00584952" w:rsidRDefault="00000000">
    <w:pPr>
      <w:spacing w:after="0" w:line="259" w:lineRule="auto"/>
      <w:ind w:left="618" w:right="0" w:firstLine="0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A54A5" w14:textId="77777777" w:rsidR="00B3461E" w:rsidRDefault="00B3461E">
      <w:pPr>
        <w:spacing w:after="0" w:line="240" w:lineRule="auto"/>
      </w:pPr>
      <w:r>
        <w:separator/>
      </w:r>
    </w:p>
  </w:footnote>
  <w:footnote w:type="continuationSeparator" w:id="0">
    <w:p w14:paraId="39E217C4" w14:textId="77777777" w:rsidR="00B3461E" w:rsidRDefault="00B34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5165"/>
    <w:multiLevelType w:val="hybridMultilevel"/>
    <w:tmpl w:val="826CD762"/>
    <w:lvl w:ilvl="0" w:tplc="4C7CA01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7873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C0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4C8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C8C2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89A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1899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8B1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B23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74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952"/>
    <w:rsid w:val="00584952"/>
    <w:rsid w:val="00601D1A"/>
    <w:rsid w:val="00B3461E"/>
    <w:rsid w:val="00E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4E29"/>
  <w15:docId w15:val="{5D9B9ED3-FDEB-435D-877D-5767B5421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65" w:lineRule="auto"/>
      <w:ind w:left="10" w:right="337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 Gautam</dc:creator>
  <cp:keywords/>
  <cp:lastModifiedBy>Harshit Kumar Gautam</cp:lastModifiedBy>
  <cp:revision>2</cp:revision>
  <dcterms:created xsi:type="dcterms:W3CDTF">2026-10-23T09:10:00Z</dcterms:created>
  <dcterms:modified xsi:type="dcterms:W3CDTF">2026-10-23T09:10:00Z</dcterms:modified>
</cp:coreProperties>
</file>