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CFA6" w14:textId="4476354B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AI Assistant Coding</w:t>
      </w:r>
    </w:p>
    <w:p w14:paraId="188F85A1" w14:textId="641D55B6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Assignement-6.3</w:t>
      </w:r>
    </w:p>
    <w:p w14:paraId="1F57B871" w14:textId="19C2932D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 xml:space="preserve">Name: </w:t>
      </w:r>
      <w:r w:rsidR="00E130A7">
        <w:rPr>
          <w:rFonts w:ascii="Times New Roman" w:hAnsi="Times New Roman" w:cs="Times New Roman"/>
          <w:sz w:val="32"/>
          <w:szCs w:val="32"/>
        </w:rPr>
        <w:t>Aman Sarkar</w:t>
      </w:r>
    </w:p>
    <w:p w14:paraId="52DE4055" w14:textId="5EBFD10A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Roll No: 230</w:t>
      </w:r>
      <w:r w:rsidR="00E130A7">
        <w:rPr>
          <w:rFonts w:ascii="Times New Roman" w:hAnsi="Times New Roman" w:cs="Times New Roman"/>
          <w:sz w:val="32"/>
          <w:szCs w:val="32"/>
        </w:rPr>
        <w:t>3A51273</w:t>
      </w:r>
    </w:p>
    <w:p w14:paraId="351B67C9" w14:textId="7FC36843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Batch:</w:t>
      </w:r>
      <w:r w:rsidR="00E130A7">
        <w:rPr>
          <w:rFonts w:ascii="Times New Roman" w:hAnsi="Times New Roman" w:cs="Times New Roman"/>
          <w:sz w:val="32"/>
          <w:szCs w:val="32"/>
        </w:rPr>
        <w:t xml:space="preserve"> </w:t>
      </w:r>
      <w:r w:rsidRPr="009741D3">
        <w:rPr>
          <w:rFonts w:ascii="Times New Roman" w:hAnsi="Times New Roman" w:cs="Times New Roman"/>
          <w:sz w:val="32"/>
          <w:szCs w:val="32"/>
        </w:rPr>
        <w:t>05</w:t>
      </w:r>
    </w:p>
    <w:p w14:paraId="2EFC1612" w14:textId="144A0C3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#1: Classes (Student Class)</w:t>
      </w:r>
    </w:p>
    <w:p w14:paraId="056DE9BD" w14:textId="5D4158E4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22B74F5" w14:textId="47C549B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drawing>
          <wp:inline distT="0" distB="0" distL="0" distR="0" wp14:anchorId="4AAEC277" wp14:editId="285A10B0">
            <wp:extent cx="5731510" cy="2945130"/>
            <wp:effectExtent l="0" t="0" r="2540" b="7620"/>
            <wp:docPr id="9018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F238" w14:textId="2087188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9A2E2F6" w14:textId="178B9510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260F2" wp14:editId="0021EE50">
            <wp:extent cx="5731510" cy="2900045"/>
            <wp:effectExtent l="0" t="0" r="2540" b="0"/>
            <wp:docPr id="7286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3DAD" w14:textId="6A523DC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38AF04A" w14:textId="75B5E60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741FB6" wp14:editId="2E3D048F">
            <wp:extent cx="5731510" cy="3578225"/>
            <wp:effectExtent l="0" t="0" r="2540" b="3175"/>
            <wp:docPr id="1071986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4DC6" w14:textId="2AF52CD0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0E371AD" w14:textId="5E25F67E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08CA8AE" w14:textId="77777777" w:rsidR="00C14370" w:rsidRPr="009741D3" w:rsidRDefault="00C14370" w:rsidP="00C1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class Student: → Defines a class named Student, which acts as a blueprint for creating student objects.</w:t>
      </w:r>
    </w:p>
    <w:p w14:paraId="1F2FE2D9" w14:textId="716E187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__ method)</w:t>
      </w:r>
    </w:p>
    <w:p w14:paraId="0B1E5053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branch): → Special method called automatically when a new object is created.</w:t>
      </w:r>
    </w:p>
    <w:p w14:paraId="24FC45CD" w14:textId="4C7F2E3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 Parameters:</w:t>
      </w:r>
    </w:p>
    <w:p w14:paraId="7D0E89CC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 → Refers to the current object (instance of the class).</w:t>
      </w:r>
    </w:p>
    <w:p w14:paraId="31C941C5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 → Attributes passed during object creation.</w:t>
      </w:r>
    </w:p>
    <w:p w14:paraId="10ECFEF5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Inside the constructor:</w:t>
      </w:r>
    </w:p>
    <w:p w14:paraId="6EFDAF0E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self.name = name → Assigns the given name to the object.</w:t>
      </w:r>
    </w:p>
    <w:p w14:paraId="153192D1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 xml:space="preserve"> → Assigns the roll number.</w:t>
      </w:r>
    </w:p>
    <w:p w14:paraId="29DA109A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branch → Assigns the branch.</w:t>
      </w:r>
    </w:p>
    <w:p w14:paraId="2DBBB206" w14:textId="65325DD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Instance Method</w:t>
      </w:r>
    </w:p>
    <w:p w14:paraId="14A94E00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display_details</w:t>
      </w:r>
      <w:proofErr w:type="spellEnd"/>
      <w:r w:rsidRPr="009741D3">
        <w:rPr>
          <w:rFonts w:ascii="Times New Roman" w:hAnsi="Times New Roman" w:cs="Times New Roman"/>
        </w:rPr>
        <w:t>(self): → Defines a method to display student details.</w:t>
      </w:r>
    </w:p>
    <w:p w14:paraId="3E2203DB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f-strings for formatted output:</w:t>
      </w:r>
    </w:p>
    <w:p w14:paraId="39FAC8B1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f"Student</w:t>
      </w:r>
      <w:proofErr w:type="spellEnd"/>
      <w:r w:rsidRPr="009741D3">
        <w:rPr>
          <w:rFonts w:ascii="Times New Roman" w:hAnsi="Times New Roman" w:cs="Times New Roman"/>
        </w:rPr>
        <w:t xml:space="preserve"> Name: {self.name}")</w:t>
      </w:r>
    </w:p>
    <w:p w14:paraId="64F209DC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f"Roll</w:t>
      </w:r>
      <w:proofErr w:type="spellEnd"/>
      <w:r w:rsidRPr="009741D3">
        <w:rPr>
          <w:rFonts w:ascii="Times New Roman" w:hAnsi="Times New Roman" w:cs="Times New Roman"/>
        </w:rPr>
        <w:t xml:space="preserve"> Number: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>}")</w:t>
      </w:r>
    </w:p>
    <w:p w14:paraId="34713BC7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f"Branch</w:t>
      </w:r>
      <w:proofErr w:type="spellEnd"/>
      <w:r w:rsidRPr="009741D3">
        <w:rPr>
          <w:rFonts w:ascii="Times New Roman" w:hAnsi="Times New Roman" w:cs="Times New Roman"/>
        </w:rPr>
        <w:t>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>}")</w:t>
      </w:r>
    </w:p>
    <w:p w14:paraId="7EC43CFE" w14:textId="5781FDC9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#2: Loops (Multiples of a Number)</w:t>
      </w:r>
    </w:p>
    <w:p w14:paraId="1335AA41" w14:textId="79AB4412" w:rsidR="00714BA7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F1E40C4" w14:textId="3A5F4D6B" w:rsidR="00714BA7" w:rsidRPr="009741D3" w:rsidRDefault="00714BA7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drawing>
          <wp:inline distT="0" distB="0" distL="0" distR="0" wp14:anchorId="634E5522" wp14:editId="2E0EEF4F">
            <wp:extent cx="5280660" cy="2407920"/>
            <wp:effectExtent l="0" t="0" r="0" b="0"/>
            <wp:docPr id="3654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565" name=""/>
                    <pic:cNvPicPr/>
                  </pic:nvPicPr>
                  <pic:blipFill rotWithShape="1">
                    <a:blip r:embed="rId8"/>
                    <a:srcRect r="574" b="4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18" cy="240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8028" w14:textId="758CA18B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5A3DFF" w14:textId="7ADEA8E2" w:rsidR="00714BA7" w:rsidRPr="009741D3" w:rsidRDefault="009741D3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82210F1" wp14:editId="7DF0CFB4">
            <wp:extent cx="5365750" cy="2118995"/>
            <wp:effectExtent l="0" t="0" r="6350" b="0"/>
            <wp:docPr id="1933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3047" name=""/>
                    <pic:cNvPicPr/>
                  </pic:nvPicPr>
                  <pic:blipFill rotWithShape="1">
                    <a:blip r:embed="rId9"/>
                    <a:srcRect l="6381" t="2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11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BFCD" w14:textId="2D88F1A6" w:rsid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29FAD23" w14:textId="4B4CABB3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650761" wp14:editId="57A1B130">
            <wp:extent cx="5678170" cy="1083945"/>
            <wp:effectExtent l="0" t="0" r="0" b="1905"/>
            <wp:docPr id="4927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9762" name=""/>
                    <pic:cNvPicPr/>
                  </pic:nvPicPr>
                  <pic:blipFill rotWithShape="1">
                    <a:blip r:embed="rId10"/>
                    <a:srcRect l="931" t="6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08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AA36F" w14:textId="4E41B69E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508F2E5A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1FF20B6A" w14:textId="77777777" w:rsidR="00714BA7" w:rsidRPr="009741D3" w:rsidRDefault="00714BA7" w:rsidP="00714B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</w:t>
      </w:r>
      <w:proofErr w:type="gramStart"/>
      <w:r w:rsidRPr="009741D3">
        <w:rPr>
          <w:rFonts w:ascii="Times New Roman" w:hAnsi="Times New Roman" w:cs="Times New Roman"/>
        </w:rPr>
        <w:t>multiples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number, count):</w:t>
      </w:r>
    </w:p>
    <w:p w14:paraId="23AC9762" w14:textId="77777777" w:rsidR="00714BA7" w:rsidRPr="009741D3" w:rsidRDefault="00714BA7" w:rsidP="00714B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display_multiples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385515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Parameters:</w:t>
      </w:r>
    </w:p>
    <w:p w14:paraId="1F24CF3D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number → the base number whose multiples will be displayed.</w:t>
      </w:r>
    </w:p>
    <w:p w14:paraId="03C11DE0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count → how many multiples to display.</w:t>
      </w:r>
    </w:p>
    <w:p w14:paraId="4507C7B1" w14:textId="10395D68" w:rsidR="00714BA7" w:rsidRPr="009741D3" w:rsidRDefault="00714BA7" w:rsidP="00714BA7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u w:val="single"/>
        </w:rPr>
        <w:t>Printing Header</w:t>
      </w:r>
    </w:p>
    <w:p w14:paraId="5684B062" w14:textId="77777777" w:rsidR="00714BA7" w:rsidRPr="009741D3" w:rsidRDefault="00714BA7" w:rsidP="00714BA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f"Multiples</w:t>
      </w:r>
      <w:proofErr w:type="spellEnd"/>
      <w:r w:rsidRPr="009741D3">
        <w:rPr>
          <w:rFonts w:ascii="Times New Roman" w:hAnsi="Times New Roman" w:cs="Times New Roman"/>
        </w:rPr>
        <w:t xml:space="preserve"> of {number}:")</w:t>
      </w:r>
    </w:p>
    <w:p w14:paraId="3B6F8CB3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a header showing which number’s multiples are being displayed.</w:t>
      </w:r>
    </w:p>
    <w:p w14:paraId="4175747C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an f-string for formatting.</w:t>
      </w:r>
    </w:p>
    <w:p w14:paraId="5202A17F" w14:textId="1235DA3E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 for Multiples</w:t>
      </w:r>
    </w:p>
    <w:p w14:paraId="49FA66EB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count + 1):</w:t>
      </w:r>
    </w:p>
    <w:p w14:paraId="264B20C9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Loops from 1 up to count (inclusive).</w:t>
      </w:r>
    </w:p>
    <w:p w14:paraId="2B358993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Example: if count = 5, loop runs 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= 1, 2, 3, 4, 5.</w:t>
      </w:r>
    </w:p>
    <w:p w14:paraId="3FEB9BFA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Inside the loop:</w:t>
      </w:r>
    </w:p>
    <w:p w14:paraId="4CCB9BEA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 xml:space="preserve">multiple = number *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→ calculates the multiple.</w:t>
      </w:r>
    </w:p>
    <w:p w14:paraId="3A292E89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multiple, end=" ") → prints the multiple on the same line separated by spaces (because of end=" ").</w:t>
      </w:r>
    </w:p>
    <w:p w14:paraId="58EAFF08" w14:textId="4C082A4A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New Line After Loop</w:t>
      </w:r>
    </w:p>
    <w:p w14:paraId="3878B197" w14:textId="75A69FB6" w:rsidR="009741D3" w:rsidRPr="009741D3" w:rsidRDefault="00714BA7" w:rsidP="00714BA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) → ensures the output moves to a new line after all multiples are printed.</w:t>
      </w:r>
    </w:p>
    <w:p w14:paraId="00C6B9C0" w14:textId="03A6FE5C" w:rsidR="00714BA7" w:rsidRPr="009741D3" w:rsidRDefault="00714BA7" w:rsidP="00714B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#3: Conditional Statements (Age Classification)</w:t>
      </w:r>
    </w:p>
    <w:p w14:paraId="0190C4AA" w14:textId="25858E1F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1EB36505" w14:textId="3A26E7A0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60FB87" wp14:editId="73CDD30F">
            <wp:extent cx="5532120" cy="2621280"/>
            <wp:effectExtent l="0" t="0" r="0" b="7620"/>
            <wp:docPr id="7039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330" name=""/>
                    <pic:cNvPicPr/>
                  </pic:nvPicPr>
                  <pic:blipFill rotWithShape="1">
                    <a:blip r:embed="rId11"/>
                    <a:srcRect r="3479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CF629" w14:textId="78A0B6B1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55CA10F" w14:textId="350A4BDC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C504A4" wp14:editId="24AD5D82">
            <wp:extent cx="5814060" cy="3273425"/>
            <wp:effectExtent l="0" t="0" r="0" b="3175"/>
            <wp:docPr id="19385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4780" name=""/>
                    <pic:cNvPicPr/>
                  </pic:nvPicPr>
                  <pic:blipFill rotWithShape="1">
                    <a:blip r:embed="rId12"/>
                    <a:srcRect l="1" t="16356" r="-2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27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3F6DF" w14:textId="4D0280E8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B715311" w14:textId="488D8D0D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5F33EB" wp14:editId="5E6E1380">
            <wp:extent cx="5739130" cy="1585595"/>
            <wp:effectExtent l="0" t="0" r="0" b="0"/>
            <wp:docPr id="15840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4675" name=""/>
                    <pic:cNvPicPr/>
                  </pic:nvPicPr>
                  <pic:blipFill rotWithShape="1">
                    <a:blip r:embed="rId13"/>
                    <a:srcRect l="-133" t="5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3B1F" w14:textId="13E407B4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5DF7E2C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49F83BCB" w14:textId="77777777" w:rsidR="00FB0509" w:rsidRPr="009741D3" w:rsidRDefault="00FB0509" w:rsidP="00FB050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(age):</w:t>
      </w:r>
    </w:p>
    <w:p w14:paraId="531AC478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44F014BF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Takes one parameter: age (expected to be an integer or float).</w:t>
      </w:r>
    </w:p>
    <w:p w14:paraId="3256B41D" w14:textId="25FB3412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Input Validation</w:t>
      </w:r>
    </w:p>
    <w:p w14:paraId="43488B82" w14:textId="77777777" w:rsidR="00FB0509" w:rsidRPr="009741D3" w:rsidRDefault="00FB0509" w:rsidP="00FB05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9741D3">
        <w:rPr>
          <w:rFonts w:ascii="Times New Roman" w:hAnsi="Times New Roman" w:cs="Times New Roman"/>
        </w:rPr>
        <w:t>isinstance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age, (int, float)) or age &lt; 0:</w:t>
      </w:r>
    </w:p>
    <w:p w14:paraId="511CE54C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Checks if age is not a number (int/float) OR is negative.</w:t>
      </w:r>
    </w:p>
    <w:p w14:paraId="5C95841A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true → returns "Invalid age provided.".</w:t>
      </w:r>
    </w:p>
    <w:p w14:paraId="6EF9BE12" w14:textId="31095ACD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Age Classification Logic</w:t>
      </w:r>
    </w:p>
    <w:p w14:paraId="7DFDB691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13: → Returns "Child" if age is less than 13.</w:t>
      </w:r>
    </w:p>
    <w:p w14:paraId="0951C699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18: → Returns "Teenager" if age is between 13 and 17.</w:t>
      </w:r>
    </w:p>
    <w:p w14:paraId="213CA10B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65: → Returns "Adult" if age is between 18 and 64.</w:t>
      </w:r>
    </w:p>
    <w:p w14:paraId="08C9A2A9" w14:textId="77777777" w:rsid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else: → Returns "Senior" if age is 65 or above.</w:t>
      </w:r>
    </w:p>
    <w:p w14:paraId="5247E9EE" w14:textId="07DEC8CA" w:rsidR="00FB0509" w:rsidRPr="009741D3" w:rsidRDefault="00FB0509" w:rsidP="009741D3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#4: For and While Loops (Sum of First n Numbers)</w:t>
      </w:r>
    </w:p>
    <w:p w14:paraId="1A3DE07C" w14:textId="6DE8BEB5" w:rsidR="00714BA7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AE9ED39" w14:textId="2E975D2C" w:rsidR="00FB0509" w:rsidRPr="009741D3" w:rsidRDefault="00FB0509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DE1BCD" wp14:editId="6A5AEAE4">
            <wp:extent cx="5731510" cy="2706370"/>
            <wp:effectExtent l="0" t="0" r="2540" b="0"/>
            <wp:docPr id="5405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CD8" w14:textId="591AFF3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Code:(For loop)</w:t>
      </w:r>
    </w:p>
    <w:p w14:paraId="0C634260" w14:textId="72351D0D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A87E05" wp14:editId="038B345F">
            <wp:extent cx="5731510" cy="3239135"/>
            <wp:effectExtent l="0" t="0" r="2540" b="0"/>
            <wp:docPr id="11932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1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67C1" w14:textId="5E42379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6978DC" w14:textId="3AABFB4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D45A50" wp14:editId="2427901D">
            <wp:extent cx="5731510" cy="1023620"/>
            <wp:effectExtent l="0" t="0" r="2540" b="5080"/>
            <wp:docPr id="98898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4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F59" w14:textId="77358F46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Code:(While loop)</w:t>
      </w:r>
    </w:p>
    <w:p w14:paraId="427A386E" w14:textId="0DBBE96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CF67F04" wp14:editId="45378FC1">
            <wp:extent cx="5731510" cy="3291205"/>
            <wp:effectExtent l="0" t="0" r="2540" b="4445"/>
            <wp:docPr id="11785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0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33D0" w14:textId="7904C0E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12DA4CB" w14:textId="578D79D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880E5C" wp14:editId="1F6BFAC9">
            <wp:extent cx="5731510" cy="1000760"/>
            <wp:effectExtent l="0" t="0" r="2540" b="8890"/>
            <wp:docPr id="15924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1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0B13" w14:textId="46CD59D5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343664E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Function 1: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sum_natural_numbers_for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4BB8708A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for loop.</w:t>
      </w:r>
    </w:p>
    <w:p w14:paraId="7DC22C6F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1D2F880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43831996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1779788B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0.</w:t>
      </w:r>
    </w:p>
    <w:p w14:paraId="2A12394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Loop:</w:t>
      </w:r>
    </w:p>
    <w:p w14:paraId="182CF96B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n + 1): → iterates from 1 to n.</w:t>
      </w:r>
    </w:p>
    <w:p w14:paraId="10694B6D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each number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327F4800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the final sum.</w:t>
      </w:r>
    </w:p>
    <w:p w14:paraId="57F9F2B4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Example usage:</w:t>
      </w:r>
    </w:p>
    <w:p w14:paraId="2AE0C0E7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n_for</w:t>
      </w:r>
      <w:proofErr w:type="spellEnd"/>
      <w:r w:rsidRPr="009741D3">
        <w:rPr>
          <w:rFonts w:ascii="Times New Roman" w:hAnsi="Times New Roman" w:cs="Times New Roman"/>
        </w:rPr>
        <w:t xml:space="preserve"> = 10 → Sum = 55.</w:t>
      </w:r>
    </w:p>
    <w:p w14:paraId="0B552BC6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lastRenderedPageBreak/>
        <w:t>n_for_negative</w:t>
      </w:r>
      <w:proofErr w:type="spellEnd"/>
      <w:r w:rsidRPr="009741D3">
        <w:rPr>
          <w:rFonts w:ascii="Times New Roman" w:hAnsi="Times New Roman" w:cs="Times New Roman"/>
        </w:rPr>
        <w:t xml:space="preserve"> = -5 → Returns "Input must be a non-negative integer.".</w:t>
      </w:r>
    </w:p>
    <w:p w14:paraId="5D7CF3D7" w14:textId="625336C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Segoe UI Emoji" w:hAnsi="Segoe UI Emoji" w:cs="Segoe UI Emoji"/>
          <w:u w:val="single"/>
        </w:rPr>
        <w:t>🔹</w:t>
      </w:r>
      <w:r w:rsidRPr="009741D3">
        <w:rPr>
          <w:rFonts w:ascii="Times New Roman" w:hAnsi="Times New Roman" w:cs="Times New Roman"/>
          <w:u w:val="single"/>
        </w:rPr>
        <w:t xml:space="preserve">Function 2: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sum_natural_numbers_while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1DA35FB1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while loop.</w:t>
      </w:r>
    </w:p>
    <w:p w14:paraId="1F9AC1F3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0F0F470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58253A93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2745017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 and counter = 1.</w:t>
      </w:r>
    </w:p>
    <w:p w14:paraId="1D568AA0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Loop:</w:t>
      </w:r>
    </w:p>
    <w:p w14:paraId="1C10E5C8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while counter &lt;= n: → runs until counter exceeds n.</w:t>
      </w:r>
    </w:p>
    <w:p w14:paraId="4F4BF256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counter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9CAE6D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Increments counter by 1.</w:t>
      </w:r>
    </w:p>
    <w:p w14:paraId="7E7DA63E" w14:textId="6F452133" w:rsidR="00FB0509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#5: Classes (Bank Account Class)</w:t>
      </w:r>
    </w:p>
    <w:p w14:paraId="73844886" w14:textId="186613A3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ACC6BC5" w14:textId="7CFCB20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45A689" wp14:editId="7CDF9777">
            <wp:extent cx="5731510" cy="2932430"/>
            <wp:effectExtent l="0" t="0" r="2540" b="1270"/>
            <wp:docPr id="9402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2E4" w14:textId="163C238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9E968AB" w14:textId="7395E2F6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830FBFE" wp14:editId="7C0F5978">
            <wp:extent cx="5731510" cy="3634105"/>
            <wp:effectExtent l="0" t="0" r="2540" b="4445"/>
            <wp:docPr id="10281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4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CC8" w14:textId="2DF936A1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0C0E7A2" w14:textId="2EC5766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5CB1B9" wp14:editId="3A8FC036">
            <wp:extent cx="5731510" cy="3075940"/>
            <wp:effectExtent l="0" t="0" r="2540" b="0"/>
            <wp:docPr id="661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0008" w14:textId="00BF48B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F7D85E5" w14:textId="77777777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D86A7DD" w14:textId="77777777" w:rsidR="009741D3" w:rsidRPr="009741D3" w:rsidRDefault="009741D3" w:rsidP="00974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class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: → Defines a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 class to simulate basic banking operations.</w:t>
      </w:r>
    </w:p>
    <w:p w14:paraId="71E2A4EB" w14:textId="4FF3170F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  <w:u w:val="single"/>
        </w:rPr>
        <w:t>init</w:t>
      </w:r>
      <w:proofErr w:type="spellEnd"/>
      <w:r w:rsidRPr="009741D3">
        <w:rPr>
          <w:rFonts w:ascii="Times New Roman" w:hAnsi="Times New Roman" w:cs="Times New Roman"/>
          <w:u w:val="single"/>
        </w:rPr>
        <w:t>__)</w:t>
      </w:r>
    </w:p>
    <w:p w14:paraId="1EDDD132" w14:textId="77777777" w:rsidR="009741D3" w:rsidRPr="009741D3" w:rsidRDefault="009741D3" w:rsidP="00974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,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>=0):</w:t>
      </w:r>
    </w:p>
    <w:p w14:paraId="3EAF2E86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Initializes a new account with:</w:t>
      </w:r>
    </w:p>
    <w:p w14:paraId="6198AFD5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 → Name of the account holder.</w:t>
      </w:r>
    </w:p>
    <w:p w14:paraId="399E6076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→ Starting balance (default = 0).</w:t>
      </w:r>
    </w:p>
    <w:p w14:paraId="0BE75FCB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Validation:</w:t>
      </w:r>
    </w:p>
    <w:p w14:paraId="4652A8D1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&lt; 0, raises a </w:t>
      </w:r>
      <w:proofErr w:type="spellStart"/>
      <w:r w:rsidRPr="009741D3">
        <w:rPr>
          <w:rFonts w:ascii="Times New Roman" w:hAnsi="Times New Roman" w:cs="Times New Roman"/>
        </w:rPr>
        <w:t>ValueError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6C232AFF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Sets attributes:</w:t>
      </w:r>
    </w:p>
    <w:p w14:paraId="1C35670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self.account</w:t>
      </w:r>
      <w:proofErr w:type="gramEnd"/>
      <w:r w:rsidRPr="009741D3">
        <w:rPr>
          <w:rFonts w:ascii="Times New Roman" w:hAnsi="Times New Roman" w:cs="Times New Roman"/>
        </w:rPr>
        <w:t>_holder_name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</w:p>
    <w:p w14:paraId="47BD80A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</w:p>
    <w:p w14:paraId="4BFC9693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confirmation message with formatted balance.</w:t>
      </w:r>
    </w:p>
    <w:p w14:paraId="3429696F" w14:textId="17CE0245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Deposit Method</w:t>
      </w:r>
    </w:p>
    <w:p w14:paraId="33BE8D9C" w14:textId="77777777" w:rsidR="009741D3" w:rsidRPr="009741D3" w:rsidRDefault="009741D3" w:rsidP="00974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deposit(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04B5BAF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deposit:</w:t>
      </w:r>
    </w:p>
    <w:p w14:paraId="56092363" w14:textId="77777777" w:rsidR="009741D3" w:rsidRPr="009741D3" w:rsidRDefault="009741D3" w:rsidP="009741D3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379F6C80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7A1234AD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amount to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77BCA4F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deposit confirmation and new balance.</w:t>
      </w:r>
    </w:p>
    <w:p w14:paraId="530CFD1C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3456EECB" w14:textId="5539BF39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</w:rPr>
        <w:t xml:space="preserve"> </w:t>
      </w:r>
      <w:r w:rsidRPr="009741D3">
        <w:rPr>
          <w:rFonts w:ascii="Times New Roman" w:hAnsi="Times New Roman" w:cs="Times New Roman"/>
          <w:u w:val="single"/>
        </w:rPr>
        <w:t>Withdraw Method</w:t>
      </w:r>
    </w:p>
    <w:p w14:paraId="0613B080" w14:textId="77777777" w:rsidR="009741D3" w:rsidRPr="009741D3" w:rsidRDefault="009741D3" w:rsidP="00974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withdraw(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C66CE4E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withdrawal:</w:t>
      </w:r>
    </w:p>
    <w:p w14:paraId="4F055BD4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1BA0B786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amount &gt;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, prints "Insufficient funds" and returns False.</w:t>
      </w:r>
    </w:p>
    <w:p w14:paraId="7FAD4B8B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363818B8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Deducts amount from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1192330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withdrawal confirmation and new balance.</w:t>
      </w:r>
    </w:p>
    <w:p w14:paraId="5C67A1D5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0EB84777" w14:textId="2B781EC6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Check Balance Method</w:t>
      </w:r>
    </w:p>
    <w:p w14:paraId="18E0BA53" w14:textId="3162DED0" w:rsidR="00FF462E" w:rsidRPr="009741D3" w:rsidRDefault="009741D3" w:rsidP="00FF46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check_balance</w:t>
      </w:r>
      <w:proofErr w:type="spellEnd"/>
      <w:r w:rsidRPr="009741D3">
        <w:rPr>
          <w:rFonts w:ascii="Times New Roman" w:hAnsi="Times New Roman" w:cs="Times New Roman"/>
        </w:rPr>
        <w:t>(self):</w:t>
      </w:r>
      <w:r w:rsidR="00FF462E" w:rsidRPr="00FF462E">
        <w:rPr>
          <w:rFonts w:ascii="Times New Roman" w:hAnsi="Times New Roman" w:cs="Times New Roman"/>
        </w:rPr>
        <w:t xml:space="preserve"> </w:t>
      </w:r>
      <w:r w:rsidR="00FF462E" w:rsidRPr="009741D3">
        <w:rPr>
          <w:rFonts w:ascii="Times New Roman" w:hAnsi="Times New Roman" w:cs="Times New Roman"/>
        </w:rPr>
        <w:t>Prints current balance for the account holder.</w:t>
      </w:r>
    </w:p>
    <w:p w14:paraId="7E56CF23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64F9F4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C46A6" w14:textId="7777777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7BE7AC" w14:textId="77777777" w:rsidR="00FB0509" w:rsidRPr="009741D3" w:rsidRDefault="00FB0509" w:rsidP="00C14370">
      <w:pPr>
        <w:rPr>
          <w:rFonts w:ascii="Times New Roman" w:hAnsi="Times New Roman" w:cs="Times New Roman"/>
        </w:rPr>
      </w:pPr>
    </w:p>
    <w:sectPr w:rsidR="00FB0509" w:rsidRPr="00974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1C6"/>
    <w:multiLevelType w:val="multilevel"/>
    <w:tmpl w:val="F58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867"/>
    <w:multiLevelType w:val="multilevel"/>
    <w:tmpl w:val="0F5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2FB7"/>
    <w:multiLevelType w:val="multilevel"/>
    <w:tmpl w:val="75E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6933"/>
    <w:multiLevelType w:val="multilevel"/>
    <w:tmpl w:val="33D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2F84"/>
    <w:multiLevelType w:val="multilevel"/>
    <w:tmpl w:val="0B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955E0"/>
    <w:multiLevelType w:val="multilevel"/>
    <w:tmpl w:val="9AF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4477"/>
    <w:multiLevelType w:val="multilevel"/>
    <w:tmpl w:val="945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52C66"/>
    <w:multiLevelType w:val="multilevel"/>
    <w:tmpl w:val="F12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18F5"/>
    <w:multiLevelType w:val="multilevel"/>
    <w:tmpl w:val="545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7027"/>
    <w:multiLevelType w:val="multilevel"/>
    <w:tmpl w:val="8FF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7709C"/>
    <w:multiLevelType w:val="multilevel"/>
    <w:tmpl w:val="AF9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86D9C"/>
    <w:multiLevelType w:val="multilevel"/>
    <w:tmpl w:val="75A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368B5"/>
    <w:multiLevelType w:val="multilevel"/>
    <w:tmpl w:val="70C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60D6A"/>
    <w:multiLevelType w:val="multilevel"/>
    <w:tmpl w:val="7ED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3B51"/>
    <w:multiLevelType w:val="multilevel"/>
    <w:tmpl w:val="A4A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E4C2E"/>
    <w:multiLevelType w:val="multilevel"/>
    <w:tmpl w:val="703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E2905"/>
    <w:multiLevelType w:val="multilevel"/>
    <w:tmpl w:val="D5A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04D12"/>
    <w:multiLevelType w:val="multilevel"/>
    <w:tmpl w:val="051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17C80"/>
    <w:multiLevelType w:val="multilevel"/>
    <w:tmpl w:val="34E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C7575"/>
    <w:multiLevelType w:val="multilevel"/>
    <w:tmpl w:val="B4A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05F52"/>
    <w:multiLevelType w:val="multilevel"/>
    <w:tmpl w:val="0A7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A1C9B"/>
    <w:multiLevelType w:val="multilevel"/>
    <w:tmpl w:val="3CE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E6684"/>
    <w:multiLevelType w:val="multilevel"/>
    <w:tmpl w:val="5A5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121F4"/>
    <w:multiLevelType w:val="multilevel"/>
    <w:tmpl w:val="7F8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F6087"/>
    <w:multiLevelType w:val="multilevel"/>
    <w:tmpl w:val="E56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34ED"/>
    <w:multiLevelType w:val="multilevel"/>
    <w:tmpl w:val="2DE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354A"/>
    <w:multiLevelType w:val="multilevel"/>
    <w:tmpl w:val="114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442E6"/>
    <w:multiLevelType w:val="multilevel"/>
    <w:tmpl w:val="62D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23405"/>
    <w:multiLevelType w:val="multilevel"/>
    <w:tmpl w:val="AF5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F5733"/>
    <w:multiLevelType w:val="multilevel"/>
    <w:tmpl w:val="EEA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052"/>
    <w:multiLevelType w:val="multilevel"/>
    <w:tmpl w:val="EC6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9743B"/>
    <w:multiLevelType w:val="multilevel"/>
    <w:tmpl w:val="A48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87AF5"/>
    <w:multiLevelType w:val="multilevel"/>
    <w:tmpl w:val="A6A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16A5C"/>
    <w:multiLevelType w:val="multilevel"/>
    <w:tmpl w:val="424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82784"/>
    <w:multiLevelType w:val="multilevel"/>
    <w:tmpl w:val="73E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55780"/>
    <w:multiLevelType w:val="multilevel"/>
    <w:tmpl w:val="1B1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17478"/>
    <w:multiLevelType w:val="multilevel"/>
    <w:tmpl w:val="E1C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85F35"/>
    <w:multiLevelType w:val="multilevel"/>
    <w:tmpl w:val="5AE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442DB"/>
    <w:multiLevelType w:val="multilevel"/>
    <w:tmpl w:val="F6F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50E85"/>
    <w:multiLevelType w:val="multilevel"/>
    <w:tmpl w:val="5A0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67601">
    <w:abstractNumId w:val="12"/>
  </w:num>
  <w:num w:numId="2" w16cid:durableId="1960408812">
    <w:abstractNumId w:val="18"/>
  </w:num>
  <w:num w:numId="3" w16cid:durableId="1192305255">
    <w:abstractNumId w:val="0"/>
  </w:num>
  <w:num w:numId="4" w16cid:durableId="1184904360">
    <w:abstractNumId w:val="38"/>
  </w:num>
  <w:num w:numId="5" w16cid:durableId="1808626155">
    <w:abstractNumId w:val="30"/>
  </w:num>
  <w:num w:numId="6" w16cid:durableId="1267151498">
    <w:abstractNumId w:val="14"/>
  </w:num>
  <w:num w:numId="7" w16cid:durableId="1917206874">
    <w:abstractNumId w:val="6"/>
  </w:num>
  <w:num w:numId="8" w16cid:durableId="587202723">
    <w:abstractNumId w:val="33"/>
  </w:num>
  <w:num w:numId="9" w16cid:durableId="549464657">
    <w:abstractNumId w:val="11"/>
  </w:num>
  <w:num w:numId="10" w16cid:durableId="1032462969">
    <w:abstractNumId w:val="10"/>
  </w:num>
  <w:num w:numId="11" w16cid:durableId="1472094132">
    <w:abstractNumId w:val="20"/>
  </w:num>
  <w:num w:numId="12" w16cid:durableId="114253784">
    <w:abstractNumId w:val="32"/>
  </w:num>
  <w:num w:numId="13" w16cid:durableId="1722633321">
    <w:abstractNumId w:val="13"/>
  </w:num>
  <w:num w:numId="14" w16cid:durableId="1237937277">
    <w:abstractNumId w:val="7"/>
  </w:num>
  <w:num w:numId="15" w16cid:durableId="573661543">
    <w:abstractNumId w:val="22"/>
  </w:num>
  <w:num w:numId="16" w16cid:durableId="502160372">
    <w:abstractNumId w:val="2"/>
  </w:num>
  <w:num w:numId="17" w16cid:durableId="481391897">
    <w:abstractNumId w:val="36"/>
  </w:num>
  <w:num w:numId="18" w16cid:durableId="1997221694">
    <w:abstractNumId w:val="35"/>
  </w:num>
  <w:num w:numId="19" w16cid:durableId="867135123">
    <w:abstractNumId w:val="9"/>
  </w:num>
  <w:num w:numId="20" w16cid:durableId="897669552">
    <w:abstractNumId w:val="28"/>
  </w:num>
  <w:num w:numId="21" w16cid:durableId="434207046">
    <w:abstractNumId w:val="5"/>
  </w:num>
  <w:num w:numId="22" w16cid:durableId="356851043">
    <w:abstractNumId w:val="21"/>
  </w:num>
  <w:num w:numId="23" w16cid:durableId="1501892560">
    <w:abstractNumId w:val="4"/>
  </w:num>
  <w:num w:numId="24" w16cid:durableId="249125480">
    <w:abstractNumId w:val="27"/>
  </w:num>
  <w:num w:numId="25" w16cid:durableId="1348871886">
    <w:abstractNumId w:val="1"/>
  </w:num>
  <w:num w:numId="26" w16cid:durableId="825706835">
    <w:abstractNumId w:val="3"/>
  </w:num>
  <w:num w:numId="27" w16cid:durableId="2082293552">
    <w:abstractNumId w:val="25"/>
  </w:num>
  <w:num w:numId="28" w16cid:durableId="1877965803">
    <w:abstractNumId w:val="24"/>
  </w:num>
  <w:num w:numId="29" w16cid:durableId="1495877439">
    <w:abstractNumId w:val="15"/>
  </w:num>
  <w:num w:numId="30" w16cid:durableId="1729650027">
    <w:abstractNumId w:val="23"/>
  </w:num>
  <w:num w:numId="31" w16cid:durableId="1816684328">
    <w:abstractNumId w:val="16"/>
  </w:num>
  <w:num w:numId="32" w16cid:durableId="1919750610">
    <w:abstractNumId w:val="17"/>
  </w:num>
  <w:num w:numId="33" w16cid:durableId="464851516">
    <w:abstractNumId w:val="29"/>
  </w:num>
  <w:num w:numId="34" w16cid:durableId="1683512399">
    <w:abstractNumId w:val="19"/>
  </w:num>
  <w:num w:numId="35" w16cid:durableId="1268809098">
    <w:abstractNumId w:val="8"/>
  </w:num>
  <w:num w:numId="36" w16cid:durableId="1741561088">
    <w:abstractNumId w:val="39"/>
  </w:num>
  <w:num w:numId="37" w16cid:durableId="1508209861">
    <w:abstractNumId w:val="31"/>
  </w:num>
  <w:num w:numId="38" w16cid:durableId="905412425">
    <w:abstractNumId w:val="34"/>
  </w:num>
  <w:num w:numId="39" w16cid:durableId="1299140811">
    <w:abstractNumId w:val="37"/>
  </w:num>
  <w:num w:numId="40" w16cid:durableId="15755520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70"/>
    <w:rsid w:val="000A09A9"/>
    <w:rsid w:val="0013756E"/>
    <w:rsid w:val="00714BA7"/>
    <w:rsid w:val="009741D3"/>
    <w:rsid w:val="00C14370"/>
    <w:rsid w:val="00E130A7"/>
    <w:rsid w:val="00F975F0"/>
    <w:rsid w:val="00FB0509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755C"/>
  <w15:chartTrackingRefBased/>
  <w15:docId w15:val="{79C2A7E8-CBDF-4D18-8339-D3BC5DF3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Aman Sarkar</cp:lastModifiedBy>
  <cp:revision>2</cp:revision>
  <dcterms:created xsi:type="dcterms:W3CDTF">2026-01-29T03:58:00Z</dcterms:created>
  <dcterms:modified xsi:type="dcterms:W3CDTF">2026-01-29T03:58:00Z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1efd1c7c-1a1e-4d81-b84f-d7d13bd398df</vt:lpwstr>
  </property>
</Properties>
</file>