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1E87" w14:textId="181133C1" w:rsidR="00000000" w:rsidRDefault="00AF09D1" w:rsidP="00B96A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Blockchain Engineering</w:t>
      </w:r>
    </w:p>
    <w:p w14:paraId="3289D186" w14:textId="32920957" w:rsidR="00B96A10" w:rsidRPr="00AF09D1" w:rsidRDefault="00B96A10" w:rsidP="00B96A10">
      <w:pPr>
        <w:rPr>
          <w:bCs/>
        </w:rPr>
      </w:pPr>
      <w:r w:rsidRPr="00AF09D1">
        <w:rPr>
          <w:bCs/>
        </w:rPr>
        <w:t>N</w:t>
      </w:r>
      <w:r w:rsidR="00AF09D1" w:rsidRPr="00AF09D1">
        <w:rPr>
          <w:bCs/>
        </w:rPr>
        <w:t>ame: Aman Sarkar</w:t>
      </w:r>
    </w:p>
    <w:p w14:paraId="6C37C929" w14:textId="4EA40BE3" w:rsidR="00B96A10" w:rsidRPr="00AF09D1" w:rsidRDefault="00B96A10" w:rsidP="00B96A10">
      <w:pPr>
        <w:rPr>
          <w:bCs/>
        </w:rPr>
      </w:pPr>
      <w:r w:rsidRPr="00AF09D1">
        <w:rPr>
          <w:bCs/>
        </w:rPr>
        <w:t>H</w:t>
      </w:r>
      <w:r w:rsidR="00AF09D1" w:rsidRPr="00AF09D1">
        <w:rPr>
          <w:bCs/>
        </w:rPr>
        <w:t>t.no</w:t>
      </w:r>
      <w:r w:rsidRPr="00AF09D1">
        <w:rPr>
          <w:bCs/>
        </w:rPr>
        <w:t>:</w:t>
      </w:r>
      <w:r w:rsidR="00AF09D1" w:rsidRPr="00AF09D1">
        <w:rPr>
          <w:bCs/>
        </w:rPr>
        <w:t xml:space="preserve"> </w:t>
      </w:r>
      <w:r w:rsidRPr="00AF09D1">
        <w:rPr>
          <w:bCs/>
        </w:rPr>
        <w:t>2303A51</w:t>
      </w:r>
      <w:r w:rsidR="00AF09D1" w:rsidRPr="00AF09D1">
        <w:rPr>
          <w:bCs/>
        </w:rPr>
        <w:t>273</w:t>
      </w:r>
    </w:p>
    <w:p w14:paraId="7EDC7811" w14:textId="38DDD8C8" w:rsidR="00AF09D1" w:rsidRPr="00AF09D1" w:rsidRDefault="00AF09D1" w:rsidP="00B96A10">
      <w:pPr>
        <w:rPr>
          <w:bCs/>
        </w:rPr>
      </w:pPr>
      <w:r w:rsidRPr="00AF09D1">
        <w:rPr>
          <w:bCs/>
        </w:rPr>
        <w:t>Batch: 05</w:t>
      </w:r>
    </w:p>
    <w:p w14:paraId="332D0EAD" w14:textId="763099DB" w:rsidR="00B96A10" w:rsidRDefault="00AF09D1" w:rsidP="00B96A10">
      <w:pPr>
        <w:rPr>
          <w:b/>
          <w:noProof/>
        </w:rPr>
      </w:pPr>
      <w:r>
        <w:rPr>
          <w:noProof/>
        </w:rPr>
        <w:drawing>
          <wp:inline distT="0" distB="0" distL="0" distR="0" wp14:anchorId="5D4A4E8C" wp14:editId="18823D1E">
            <wp:extent cx="5943600" cy="3340735"/>
            <wp:effectExtent l="0" t="0" r="0" b="0"/>
            <wp:docPr id="12917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754E" w14:textId="77777777" w:rsidR="00AF09D1" w:rsidRDefault="00AF09D1" w:rsidP="00B96A10">
      <w:pPr>
        <w:rPr>
          <w:b/>
          <w:noProof/>
        </w:rPr>
      </w:pPr>
    </w:p>
    <w:p w14:paraId="34B955C5" w14:textId="09C0AA6B" w:rsidR="00B96A10" w:rsidRDefault="00AF09D1" w:rsidP="00B96A10">
      <w:pPr>
        <w:rPr>
          <w:b/>
        </w:rPr>
      </w:pPr>
      <w:r>
        <w:rPr>
          <w:noProof/>
        </w:rPr>
        <w:drawing>
          <wp:inline distT="0" distB="0" distL="0" distR="0" wp14:anchorId="3AE58DA5" wp14:editId="1D973500">
            <wp:extent cx="5943600" cy="3053715"/>
            <wp:effectExtent l="0" t="0" r="0" b="0"/>
            <wp:docPr id="1735767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ECB8" w14:textId="77777777" w:rsidR="00AF09D1" w:rsidRDefault="00AF09D1" w:rsidP="00B96A10">
      <w:pPr>
        <w:rPr>
          <w:b/>
        </w:rPr>
      </w:pPr>
    </w:p>
    <w:p w14:paraId="451C2342" w14:textId="4CD91106" w:rsidR="00B96A10" w:rsidRPr="00B96A10" w:rsidRDefault="00B96A10" w:rsidP="00B96A10">
      <w:pPr>
        <w:rPr>
          <w:b/>
        </w:rPr>
      </w:pPr>
      <w:r w:rsidRPr="00B96A10">
        <w:rPr>
          <w:b/>
        </w:rPr>
        <w:t>Address: 0x1EF6De9DC23D63f524706EABeEc502B36402b95a</w:t>
      </w:r>
    </w:p>
    <w:p w14:paraId="638179C2" w14:textId="77777777" w:rsidR="00B96A10" w:rsidRPr="00B96A10" w:rsidRDefault="00B96A10" w:rsidP="00B96A10">
      <w:pPr>
        <w:rPr>
          <w:b/>
        </w:rPr>
      </w:pPr>
      <w:r w:rsidRPr="00B96A10">
        <w:rPr>
          <w:b/>
        </w:rPr>
        <w:t>Private Key: 6ba10d5d789b10b1dda16d0950427c56f632e8f32545eca019e58429785d8e54</w:t>
      </w:r>
      <w:r>
        <w:rPr>
          <w:b/>
          <w:noProof/>
        </w:rPr>
        <w:drawing>
          <wp:inline distT="0" distB="0" distL="0" distR="0" wp14:anchorId="431F2A8D" wp14:editId="5CEA030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9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A10" w:rsidRPr="00B96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A10"/>
    <w:rsid w:val="0012754A"/>
    <w:rsid w:val="009272FD"/>
    <w:rsid w:val="00A471BA"/>
    <w:rsid w:val="00AF09D1"/>
    <w:rsid w:val="00B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EE43"/>
  <w15:chartTrackingRefBased/>
  <w15:docId w15:val="{43434D42-69D6-44FB-BE43-55E2613C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Aman Sarkar</cp:lastModifiedBy>
  <cp:revision>2</cp:revision>
  <dcterms:created xsi:type="dcterms:W3CDTF">2026-01-12T16:06:00Z</dcterms:created>
  <dcterms:modified xsi:type="dcterms:W3CDTF">2026-01-12T16:06:00Z</dcterms:modified>
</cp:coreProperties>
</file>