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6D29938C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jc w:val="both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jc w:val="both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jc w:val="both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noWrap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noWrap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noWrap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noWrap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noWrap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noWrap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noWrap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73CC95F3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7EC87B4D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431406E3" w:rsidR="000C7400" w:rsidRPr="00590406" w:rsidRDefault="0092017C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5499FC17">
            <wp:simplePos x="0" y="0"/>
            <wp:positionH relativeFrom="margin">
              <wp:posOffset>21590</wp:posOffset>
            </wp:positionH>
            <wp:positionV relativeFrom="paragraph">
              <wp:posOffset>5544076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696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974"/>
        <w:gridCol w:w="2268"/>
        <w:gridCol w:w="2410"/>
        <w:gridCol w:w="2044"/>
      </w:tblGrid>
      <w:tr w:rsidR="002C3EAF" w:rsidRPr="00590406" w14:paraId="74CAF604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044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268" w:type="dxa"/>
            <w:noWrap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410" w:type="dxa"/>
            <w:noWrap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044" w:type="dxa"/>
            <w:noWrap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268" w:type="dxa"/>
            <w:noWrap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410" w:type="dxa"/>
            <w:noWrap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044" w:type="dxa"/>
            <w:noWrap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268" w:type="dxa"/>
            <w:noWrap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410" w:type="dxa"/>
            <w:noWrap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044" w:type="dxa"/>
            <w:noWrap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268" w:type="dxa"/>
            <w:noWrap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410" w:type="dxa"/>
            <w:noWrap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044" w:type="dxa"/>
            <w:noWrap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268" w:type="dxa"/>
            <w:noWrap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410" w:type="dxa"/>
            <w:noWrap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044" w:type="dxa"/>
            <w:noWrap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268" w:type="dxa"/>
            <w:noWrap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410" w:type="dxa"/>
            <w:noWrap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044" w:type="dxa"/>
            <w:noWrap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268" w:type="dxa"/>
            <w:noWrap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410" w:type="dxa"/>
            <w:noWrap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044" w:type="dxa"/>
            <w:noWrap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268" w:type="dxa"/>
            <w:noWrap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410" w:type="dxa"/>
            <w:noWrap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044" w:type="dxa"/>
            <w:noWrap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410" w:type="dxa"/>
            <w:noWrap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044" w:type="dxa"/>
            <w:noWrap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268" w:type="dxa"/>
            <w:noWrap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410" w:type="dxa"/>
            <w:noWrap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044" w:type="dxa"/>
            <w:noWrap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268" w:type="dxa"/>
            <w:noWrap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410" w:type="dxa"/>
            <w:noWrap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044" w:type="dxa"/>
            <w:noWrap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410" w:type="dxa"/>
            <w:noWrap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044" w:type="dxa"/>
            <w:noWrap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C53BD15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268" w:type="dxa"/>
            <w:shd w:val="clear" w:color="auto" w:fill="1F3864" w:themeFill="accent1" w:themeFillShade="80"/>
            <w:noWrap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410" w:type="dxa"/>
            <w:shd w:val="clear" w:color="auto" w:fill="1F3864" w:themeFill="accent1" w:themeFillShade="80"/>
            <w:noWrap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044" w:type="dxa"/>
            <w:shd w:val="clear" w:color="auto" w:fill="1F3864" w:themeFill="accent1" w:themeFillShade="80"/>
            <w:noWrap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6258B7A4" w14:textId="598850D5" w:rsidR="00EE623C" w:rsidRPr="00590406" w:rsidRDefault="00EE623C" w:rsidP="00A57F89">
      <w:pPr>
        <w:rPr>
          <w:rFonts w:ascii="Sylfaen" w:hAnsi="Sylfaen" w:cs="Arial"/>
        </w:rPr>
      </w:pPr>
    </w:p>
    <w:p w14:paraId="5CBCB7BC" w14:textId="77777777" w:rsidR="00345543" w:rsidRPr="00590406" w:rsidRDefault="00345543" w:rsidP="0092017C">
      <w:pPr>
        <w:spacing w:line="480" w:lineRule="auto"/>
        <w:rPr>
          <w:rFonts w:ascii="Sylfaen" w:hAnsi="Sylfaen" w:cs="Arial"/>
        </w:rPr>
      </w:pPr>
    </w:p>
    <w:p w14:paraId="4EE1A207" w14:textId="0AA18929" w:rsidR="00345543" w:rsidRPr="00590406" w:rsidRDefault="004D50FA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="00345543"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AC07D5E" w14:textId="113318CC" w:rsidR="00CA1844" w:rsidRPr="00590406" w:rsidRDefault="00CA1844" w:rsidP="00CA1844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p w14:paraId="02DEDC92" w14:textId="77777777" w:rsidR="00CA1844" w:rsidRPr="00590406" w:rsidRDefault="00CA1844" w:rsidP="00CA1844">
      <w:pPr>
        <w:spacing w:after="60"/>
        <w:rPr>
          <w:rFonts w:ascii="Sylfaen" w:eastAsia="Arial" w:hAnsi="Sylfaen" w:cs="Arial"/>
          <w:b/>
          <w:bCs/>
          <w:color w:val="2C2C2C"/>
          <w:sz w:val="21"/>
          <w:szCs w:val="21"/>
        </w:rPr>
      </w:pPr>
    </w:p>
    <w:p w14:paraId="3E4247DA" w14:textId="38BC433F" w:rsidR="00CA1844" w:rsidRPr="00590406" w:rsidRDefault="00CA1844" w:rsidP="00CA1844">
      <w:pPr>
        <w:spacing w:after="60"/>
        <w:rPr>
          <w:rFonts w:ascii="Sylfaen" w:eastAsia="Arial" w:hAnsi="Sylfaen" w:cs="Arial"/>
          <w:b/>
          <w:bCs/>
          <w:color w:val="2C2C2C"/>
          <w:sz w:val="21"/>
          <w:szCs w:val="21"/>
        </w:rPr>
      </w:pPr>
    </w:p>
    <w:sectPr w:rsidR="00CA1844" w:rsidRPr="00590406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ECEB7" w14:textId="77777777" w:rsidR="00667784" w:rsidRDefault="00667784" w:rsidP="000C7400">
      <w:r>
        <w:separator/>
      </w:r>
    </w:p>
  </w:endnote>
  <w:endnote w:type="continuationSeparator" w:id="0">
    <w:p w14:paraId="114ED897" w14:textId="77777777" w:rsidR="00667784" w:rsidRDefault="00667784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99574" w14:textId="77777777" w:rsidR="00667784" w:rsidRDefault="00667784" w:rsidP="000C7400">
      <w:r>
        <w:separator/>
      </w:r>
    </w:p>
  </w:footnote>
  <w:footnote w:type="continuationSeparator" w:id="0">
    <w:p w14:paraId="6B169463" w14:textId="77777777" w:rsidR="00667784" w:rsidRDefault="00667784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C7400"/>
    <w:rsid w:val="000F52CE"/>
    <w:rsid w:val="00104801"/>
    <w:rsid w:val="00121439"/>
    <w:rsid w:val="001541E5"/>
    <w:rsid w:val="001D3CC5"/>
    <w:rsid w:val="002C3EAF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707DB5"/>
    <w:rsid w:val="007473F9"/>
    <w:rsid w:val="00794095"/>
    <w:rsid w:val="007B6A72"/>
    <w:rsid w:val="008113A5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754B9"/>
    <w:rsid w:val="00BF0995"/>
    <w:rsid w:val="00BF2FB9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308</Words>
  <Characters>1873</Characters>
  <Application>Microsoft Office Word</Application>
  <DocSecurity>0</DocSecurity>
  <Lines>144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95</cp:revision>
  <cp:lastPrinted>2026-09-15T09:12:00Z</cp:lastPrinted>
  <dcterms:created xsi:type="dcterms:W3CDTF">2026-06-26T07:14:00Z</dcterms:created>
  <dcterms:modified xsi:type="dcterms:W3CDTF">2026-09-15T09:21:00Z</dcterms:modified>
</cp:coreProperties>
</file>