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650EACA3" w:rsidR="00B754B9" w:rsidRPr="008365A9" w:rsidRDefault="00B34879" w:rsidP="00B34879">
      <w:pPr>
        <w:spacing w:line="276" w:lineRule="auto"/>
        <w:rPr>
          <w:rFonts w:ascii="Sylfaen" w:hAnsi="Sylfaen"/>
          <w:sz w:val="22"/>
        </w:rPr>
      </w:pPr>
      <w:r w:rsidRPr="008365A9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58240" behindDoc="1" locked="0" layoutInCell="1" allowOverlap="1" wp14:anchorId="675DCCDD" wp14:editId="1DEA8113">
            <wp:simplePos x="0" y="0"/>
            <wp:positionH relativeFrom="page">
              <wp:align>right</wp:align>
            </wp:positionH>
            <wp:positionV relativeFrom="paragraph">
              <wp:posOffset>-634100</wp:posOffset>
            </wp:positionV>
            <wp:extent cx="7549116" cy="10674042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9116" cy="106740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5AE70ED0" w:rsidR="00121439" w:rsidRPr="008365A9" w:rsidRDefault="00121439" w:rsidP="00B34879">
      <w:pPr>
        <w:spacing w:line="276" w:lineRule="auto"/>
        <w:rPr>
          <w:rFonts w:ascii="Sylfaen" w:hAnsi="Sylfaen"/>
          <w:sz w:val="22"/>
        </w:rPr>
      </w:pPr>
    </w:p>
    <w:p w14:paraId="550E6327" w14:textId="63FED978" w:rsidR="00211324" w:rsidRPr="008365A9" w:rsidRDefault="00211324" w:rsidP="00E91E69">
      <w:pPr>
        <w:spacing w:before="480" w:after="80" w:line="200" w:lineRule="auto"/>
        <w:rPr>
          <w:rFonts w:ascii="Sylfaen" w:hAnsi="Sylfaen" w:cs="Arial"/>
          <w:b/>
          <w:color w:val="8A8A8A"/>
          <w:sz w:val="16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4D161A" w:rsidRPr="008365A9" w14:paraId="110ADC37" w14:textId="77777777" w:rsidTr="004D161A">
        <w:trPr>
          <w:trHeight w:hRule="exact" w:val="20"/>
        </w:trPr>
        <w:tc>
          <w:tcPr>
            <w:tcW w:w="1400" w:type="dxa"/>
          </w:tcPr>
          <w:p w14:paraId="6108289C" w14:textId="77777777" w:rsidR="004D161A" w:rsidRPr="008365A9" w:rsidRDefault="004D161A" w:rsidP="004D161A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7D0DD33B" w14:textId="7FFCF901" w:rsidR="00211324" w:rsidRPr="008365A9" w:rsidRDefault="003351FF" w:rsidP="00211324">
      <w:pPr>
        <w:spacing w:after="120" w:line="320" w:lineRule="auto"/>
        <w:jc w:val="center"/>
        <w:rPr>
          <w:rFonts w:ascii="Sylfaen" w:hAnsi="Sylfaen" w:cs="Arial"/>
          <w:b/>
          <w:color w:val="002060"/>
          <w:spacing w:val="20"/>
          <w:sz w:val="28"/>
        </w:rPr>
      </w:pPr>
      <w:r w:rsidRPr="008365A9">
        <w:rPr>
          <w:rFonts w:ascii="Sylfaen" w:hAnsi="Sylfaen" w:cs="Arial"/>
          <w:b/>
          <w:color w:val="002060"/>
          <w:spacing w:val="20"/>
          <w:sz w:val="28"/>
        </w:rPr>
        <w:t>INTERNSHIP EXPERIENCE &amp; COMPLETION LETTER</w:t>
      </w:r>
    </w:p>
    <w:p w14:paraId="46F23756" w14:textId="716CDCCD" w:rsidR="003351FF" w:rsidRPr="008365A9" w:rsidRDefault="003351FF" w:rsidP="00211324">
      <w:pPr>
        <w:spacing w:after="280" w:line="60" w:lineRule="auto"/>
        <w:jc w:val="center"/>
        <w:rPr>
          <w:rFonts w:ascii="Sylfaen" w:hAnsi="Sylfaen"/>
          <w:sz w:val="4"/>
        </w:rPr>
      </w:pPr>
    </w:p>
    <w:p w14:paraId="625E75B4" w14:textId="577AD15F" w:rsidR="00C2630E" w:rsidRPr="008365A9" w:rsidRDefault="003351FF" w:rsidP="00B34879">
      <w:pPr>
        <w:spacing w:after="280" w:line="276" w:lineRule="auto"/>
        <w:rPr>
          <w:rFonts w:ascii="Sylfaen" w:eastAsia="Arial" w:hAnsi="Sylfaen" w:cs="Arial"/>
          <w:color w:val="555555"/>
          <w:sz w:val="21"/>
        </w:rPr>
      </w:pPr>
      <w:r w:rsidRPr="008365A9">
        <w:rPr>
          <w:rFonts w:ascii="Sylfaen" w:hAnsi="Sylfaen" w:cs="Arial"/>
          <w:color w:val="555555"/>
          <w:sz w:val="21"/>
        </w:rPr>
        <w:t>Date: [DD Month YYYY]</w:t>
      </w:r>
    </w:p>
    <w:p w14:paraId="42332E14" w14:textId="68CE02F2" w:rsidR="00B754B9" w:rsidRPr="008365A9" w:rsidRDefault="000340C9" w:rsidP="00B34879">
      <w:pPr>
        <w:spacing w:after="240" w:line="276" w:lineRule="auto"/>
        <w:rPr>
          <w:rFonts w:ascii="Sylfaen" w:hAnsi="Sylfaen" w:cs="Arial"/>
          <w:b/>
          <w:color w:val="000000"/>
          <w:sz w:val="22"/>
        </w:rPr>
      </w:pPr>
      <w:r w:rsidRPr="008365A9">
        <w:rPr>
          <w:rFonts w:ascii="Sylfaen" w:eastAsia="Arial" w:hAnsi="Sylfaen" w:cs="Arial"/>
          <w:b/>
          <w:bCs/>
          <w:color w:val="000000"/>
          <w:sz w:val="22"/>
          <w:szCs w:val="22"/>
        </w:rPr>
        <w:t>TO WHOM IT MAY CONCERN</w:t>
      </w:r>
    </w:p>
    <w:p w14:paraId="3C369E18" w14:textId="4DED62B5" w:rsidR="003351FF" w:rsidRPr="008365A9" w:rsidRDefault="003351FF" w:rsidP="008365A9">
      <w:pPr>
        <w:spacing w:before="240" w:after="240"/>
        <w:rPr>
          <w:rFonts w:ascii="Sylfaen" w:eastAsia="Arial" w:hAnsi="Sylfaen" w:cs="Arial"/>
          <w:color w:val="2C2C2C"/>
          <w:sz w:val="21"/>
          <w:szCs w:val="21"/>
        </w:rPr>
      </w:pPr>
      <w:r w:rsidRPr="008365A9">
        <w:rPr>
          <w:rFonts w:ascii="Sylfaen" w:eastAsia="Arial" w:hAnsi="Sylfaen" w:cs="Arial"/>
          <w:color w:val="2C2C2C"/>
          <w:sz w:val="21"/>
          <w:szCs w:val="21"/>
        </w:rPr>
        <w:t xml:space="preserve">This is to certify that Mr./Ms. </w:t>
      </w:r>
      <w:r w:rsidRPr="008365A9">
        <w:rPr>
          <w:rFonts w:ascii="Sylfaen" w:eastAsia="Arial" w:hAnsi="Sylfaen" w:cs="Arial"/>
          <w:b/>
          <w:color w:val="002060"/>
          <w:sz w:val="21"/>
          <w:szCs w:val="21"/>
        </w:rPr>
        <w:t>[Intern Full Name]</w:t>
      </w:r>
      <w:r w:rsidRPr="008365A9">
        <w:rPr>
          <w:rFonts w:ascii="Sylfaen" w:eastAsia="Arial" w:hAnsi="Sylfaen" w:cs="Arial"/>
          <w:color w:val="2C2C2C"/>
          <w:sz w:val="21"/>
          <w:szCs w:val="21"/>
        </w:rPr>
        <w:t xml:space="preserve"> was engaged as an intern with Little Nap Designs Private Limited and has successfully completed the internship with the Company. The particulars of the engagement are recorded below:</w:t>
      </w:r>
    </w:p>
    <w:p w14:paraId="257684C7" w14:textId="6D9B5CE2" w:rsidR="003351FF" w:rsidRPr="008365A9" w:rsidRDefault="003351FF" w:rsidP="00B34879">
      <w:pPr>
        <w:spacing w:line="140" w:lineRule="auto"/>
        <w:rPr>
          <w:rFonts w:ascii="Sylfaen" w:hAnsi="Sylfaen"/>
          <w:sz w:val="12"/>
        </w:rPr>
      </w:pPr>
    </w:p>
    <w:tbl>
      <w:tblPr>
        <w:tblW w:w="9696" w:type="dxa"/>
        <w:jc w:val="center"/>
        <w:tblBorders>
          <w:top w:val="single" w:sz="4" w:space="0" w:color="FFFFFF"/>
          <w:left w:val="single" w:sz="4" w:space="0" w:color="FFFFFF"/>
          <w:bottom w:val="single" w:sz="8" w:space="0" w:color="C9D3E0"/>
          <w:right w:val="single" w:sz="4" w:space="0" w:color="FFFFFF"/>
          <w:insideH w:val="single" w:sz="4" w:space="0" w:color="E2E8F0"/>
          <w:insideV w:val="none" w:sz="4" w:space="0" w:color="FFFFFF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3539"/>
        <w:gridCol w:w="6157"/>
      </w:tblGrid>
      <w:tr w:rsidR="003351FF" w:rsidRPr="008365A9" w14:paraId="61DA047C" w14:textId="77777777" w:rsidTr="00211324">
        <w:trPr>
          <w:jc w:val="center"/>
        </w:trPr>
        <w:tc>
          <w:tcPr>
            <w:tcW w:w="9696" w:type="dxa"/>
            <w:gridSpan w:val="2"/>
            <w:shd w:val="clear" w:color="002060" w:fill="002060"/>
            <w:vAlign w:val="center"/>
          </w:tcPr>
          <w:p w14:paraId="63DAF446" w14:textId="78D19CCA" w:rsidR="003351FF" w:rsidRPr="008365A9" w:rsidRDefault="00211324" w:rsidP="00211324">
            <w:pPr>
              <w:spacing w:before="30" w:after="30"/>
              <w:rPr>
                <w:rFonts w:ascii="Sylfaen" w:hAnsi="Sylfaen"/>
                <w:b/>
                <w:color w:val="FFFFFF"/>
                <w:sz w:val="18"/>
              </w:rPr>
            </w:pPr>
            <w:bookmarkStart w:id="0" w:name="_Hlk240380568"/>
            <w:r w:rsidRPr="008365A9">
              <w:rPr>
                <w:rFonts w:ascii="Sylfaen" w:hAnsi="Sylfaen"/>
                <w:b/>
                <w:color w:val="FFFFFF"/>
                <w:sz w:val="18"/>
              </w:rPr>
              <w:t>INTERNSHIP DETAILS</w:t>
            </w:r>
          </w:p>
        </w:tc>
      </w:tr>
      <w:tr w:rsidR="003351FF" w:rsidRPr="008365A9" w14:paraId="774694E3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03EAE7D6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Name of Intern</w:t>
            </w:r>
          </w:p>
        </w:tc>
        <w:tc>
          <w:tcPr>
            <w:tcW w:w="6157" w:type="dxa"/>
            <w:shd w:val="clear" w:color="F4F7FB" w:fill="F4F7FB"/>
            <w:noWrap/>
            <w:vAlign w:val="center"/>
          </w:tcPr>
          <w:p w14:paraId="65CCA799" w14:textId="68A1715A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[Intern Full Name]</w:t>
            </w:r>
          </w:p>
        </w:tc>
      </w:tr>
      <w:tr w:rsidR="003351FF" w:rsidRPr="008365A9" w14:paraId="001BB4BA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69CAAF6A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Designation</w:t>
            </w:r>
          </w:p>
        </w:tc>
        <w:tc>
          <w:tcPr>
            <w:tcW w:w="6157" w:type="dxa"/>
            <w:shd w:val="clear" w:color="FFFFFF" w:fill="FFFFFF"/>
            <w:noWrap/>
            <w:vAlign w:val="center"/>
          </w:tcPr>
          <w:p w14:paraId="1FB86587" w14:textId="77777777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[Intern Designation]</w:t>
            </w:r>
          </w:p>
        </w:tc>
      </w:tr>
      <w:tr w:rsidR="003351FF" w:rsidRPr="008365A9" w14:paraId="4752F8F8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41F0FE64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Department</w:t>
            </w:r>
          </w:p>
        </w:tc>
        <w:tc>
          <w:tcPr>
            <w:tcW w:w="6157" w:type="dxa"/>
            <w:shd w:val="clear" w:color="F4F7FB" w:fill="F4F7FB"/>
            <w:noWrap/>
            <w:vAlign w:val="center"/>
          </w:tcPr>
          <w:p w14:paraId="555C0C5C" w14:textId="6E0D6E85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[Department]</w:t>
            </w:r>
          </w:p>
        </w:tc>
      </w:tr>
      <w:tr w:rsidR="003351FF" w:rsidRPr="008365A9" w14:paraId="05673EE1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552609E0" w14:textId="5AED29E3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Reporting Manager</w:t>
            </w:r>
          </w:p>
        </w:tc>
        <w:tc>
          <w:tcPr>
            <w:tcW w:w="6157" w:type="dxa"/>
            <w:shd w:val="clear" w:color="FFFFFF" w:fill="FFFFFF"/>
            <w:noWrap/>
            <w:vAlign w:val="center"/>
          </w:tcPr>
          <w:p w14:paraId="2F55B0AA" w14:textId="4A795BC0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[Reporting Manager – Designation]</w:t>
            </w:r>
          </w:p>
        </w:tc>
      </w:tr>
      <w:tr w:rsidR="003351FF" w:rsidRPr="008365A9" w14:paraId="315458D1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64E3FE66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Internship Period</w:t>
            </w:r>
          </w:p>
        </w:tc>
        <w:tc>
          <w:tcPr>
            <w:tcW w:w="6157" w:type="dxa"/>
            <w:shd w:val="clear" w:color="F4F7FB" w:fill="F4F7FB"/>
            <w:vAlign w:val="center"/>
          </w:tcPr>
          <w:p w14:paraId="19A385E5" w14:textId="5BDE6C2E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[Start Date] to [End Date]</w:t>
            </w:r>
          </w:p>
        </w:tc>
      </w:tr>
      <w:tr w:rsidR="003351FF" w:rsidRPr="008365A9" w14:paraId="5A36A874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0BE00D5D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Work Location</w:t>
            </w:r>
          </w:p>
        </w:tc>
        <w:tc>
          <w:tcPr>
            <w:tcW w:w="6157" w:type="dxa"/>
            <w:shd w:val="clear" w:color="FFFFFF" w:fill="FFFFFF"/>
            <w:noWrap/>
            <w:vAlign w:val="center"/>
          </w:tcPr>
          <w:p w14:paraId="2D6D6E8B" w14:textId="2AFA7646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[Work Location]</w:t>
            </w:r>
          </w:p>
        </w:tc>
      </w:tr>
      <w:bookmarkEnd w:id="0"/>
    </w:tbl>
    <w:p w14:paraId="3CFE6178" w14:textId="677FEC61" w:rsidR="00CF611A" w:rsidRPr="008365A9" w:rsidRDefault="00CF611A" w:rsidP="00B34879">
      <w:pPr>
        <w:spacing w:line="140" w:lineRule="auto"/>
        <w:rPr>
          <w:rFonts w:ascii="Sylfaen" w:eastAsia="Arial" w:hAnsi="Sylfaen" w:cs="Arial"/>
          <w:color w:val="2C2C2C"/>
          <w:sz w:val="12"/>
          <w:szCs w:val="21"/>
        </w:rPr>
      </w:pPr>
    </w:p>
    <w:p w14:paraId="520BBF5F" w14:textId="119EB73E" w:rsidR="00B754B9" w:rsidRPr="008365A9" w:rsidRDefault="00211324" w:rsidP="008365A9">
      <w:pPr>
        <w:spacing w:before="280" w:after="200"/>
        <w:rPr>
          <w:rFonts w:ascii="Sylfaen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Working under the guidance of [Reporting Manager – Designation], he/she was associated with assignments and projects relating to [area / project], and gained practical exposure to the Company's working environment, professional standards and day-to-day business processes.</w:t>
      </w:r>
      <w:r w:rsidR="005F5FA7">
        <w:rPr>
          <w:rFonts w:ascii="Sylfaen" w:eastAsia="Arial" w:hAnsi="Sylfaen" w:cs="Arial"/>
          <w:color w:val="2C2C2C"/>
          <w:sz w:val="21"/>
        </w:rPr>
        <w:tab/>
      </w:r>
    </w:p>
    <w:p w14:paraId="6F767962" w14:textId="6E8664E9" w:rsidR="000340C9" w:rsidRPr="008365A9" w:rsidRDefault="003351FF" w:rsidP="008365A9">
      <w:pPr>
        <w:spacing w:after="160"/>
        <w:rPr>
          <w:rFonts w:ascii="Sylfaen" w:eastAsia="Arial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Throughout the tenure, he/she approached the responsibilities entrusted with professionalism, sincerity and discipline, maintained a consistent willingness to learn, and conducted himself/herself courteously in all interactions with colleagues and stakeholders. To the best of our knowledge, his/her association with the Company was satisfactory in all respects.</w:t>
      </w:r>
    </w:p>
    <w:p w14:paraId="3CDCCEE5" w14:textId="05B3B572" w:rsidR="000340C9" w:rsidRPr="008365A9" w:rsidRDefault="003351FF" w:rsidP="008365A9">
      <w:pPr>
        <w:spacing w:after="200"/>
        <w:rPr>
          <w:rFonts w:ascii="Sylfaen" w:eastAsia="Arial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We place on record our appreciation for the effort and contribution made during the internship, and wish him/her continued success in his/her future academic and professional endeavours.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211324" w:rsidRPr="008365A9" w14:paraId="4268721F" w14:textId="77777777">
        <w:trPr>
          <w:jc w:val="center"/>
        </w:trPr>
        <w:tc>
          <w:tcPr>
            <w:tcW w:w="9696" w:type="dxa"/>
            <w:shd w:val="clear" w:color="auto" w:fill="F4F7FB"/>
          </w:tcPr>
          <w:p w14:paraId="62466A4A" w14:textId="0E3B2B1D" w:rsidR="00211324" w:rsidRPr="00E900C1" w:rsidRDefault="00211324">
            <w:pPr>
              <w:rPr>
                <w:rFonts w:ascii="Sylfaen" w:hAnsi="Sylfaen"/>
                <w:sz w:val="21"/>
                <w:szCs w:val="21"/>
              </w:rPr>
            </w:pPr>
            <w:r w:rsidRPr="00E900C1">
              <w:rPr>
                <w:rFonts w:ascii="Sylfaen" w:hAnsi="Sylfaen"/>
                <w:i/>
                <w:color w:val="555555"/>
                <w:sz w:val="21"/>
                <w:szCs w:val="21"/>
              </w:rPr>
              <w:t>This letter is issued upon request solely for the purpose of confirming the internship experience and tenure with the Company, and does not constitute an offer or contract of employment.</w:t>
            </w:r>
          </w:p>
        </w:tc>
      </w:tr>
    </w:tbl>
    <w:p w14:paraId="162394CB" w14:textId="77777777" w:rsidR="008365A9" w:rsidRDefault="008365A9" w:rsidP="00D62225">
      <w:pPr>
        <w:spacing w:after="280" w:line="276" w:lineRule="auto"/>
        <w:rPr>
          <w:rFonts w:ascii="Sylfaen" w:eastAsia="Arial" w:hAnsi="Sylfaen" w:cs="Arial"/>
          <w:color w:val="2C2C2C"/>
          <w:sz w:val="21"/>
          <w:szCs w:val="21"/>
        </w:rPr>
      </w:pPr>
    </w:p>
    <w:p w14:paraId="0BEBA5ED" w14:textId="58B1DFF7" w:rsidR="006C63D9" w:rsidRPr="008365A9" w:rsidRDefault="006C63D9" w:rsidP="00D62225">
      <w:pPr>
        <w:spacing w:after="280" w:line="276" w:lineRule="auto"/>
        <w:rPr>
          <w:rFonts w:ascii="Sylfaen" w:eastAsia="Arial" w:hAnsi="Sylfaen" w:cs="Arial"/>
          <w:color w:val="2C2C2C"/>
          <w:sz w:val="21"/>
          <w:szCs w:val="21"/>
        </w:rPr>
      </w:pPr>
    </w:p>
    <w:tbl>
      <w:tblPr>
        <w:tblW w:w="9696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0"/>
        <w:gridCol w:w="3796"/>
      </w:tblGrid>
      <w:tr w:rsidR="00D62225" w:rsidRPr="008365A9" w14:paraId="180706E7" w14:textId="77777777">
        <w:trPr>
          <w:jc w:val="center"/>
        </w:trPr>
        <w:tc>
          <w:tcPr>
            <w:tcW w:w="5900" w:type="dxa"/>
            <w:vAlign w:val="bottom"/>
          </w:tcPr>
          <w:p w14:paraId="6980A204" w14:textId="77777777" w:rsidR="00A740A7" w:rsidRPr="008365A9" w:rsidRDefault="00A740A7" w:rsidP="008365A9">
            <w:pPr>
              <w:rPr>
                <w:rFonts w:ascii="Sylfaen" w:hAnsi="Sylfaen"/>
                <w:b/>
                <w:color w:val="2C2C2C"/>
                <w:sz w:val="21"/>
              </w:rPr>
            </w:pPr>
          </w:p>
          <w:p w14:paraId="2D0D4439" w14:textId="6DCD4E23" w:rsidR="00B11BD1" w:rsidRPr="00B11BD1" w:rsidRDefault="00B11BD1">
            <w:pPr>
              <w:spacing w:after="40"/>
              <w:rPr>
                <w:rFonts w:ascii="Sylfaen" w:hAnsi="Sylfaen"/>
                <w:bCs/>
                <w:color w:val="2C2C2C"/>
                <w:sz w:val="21"/>
              </w:rPr>
            </w:pPr>
            <w:r w:rsidRPr="00B11BD1">
              <w:rPr>
                <w:rFonts w:ascii="Sylfaen" w:hAnsi="Sylfaen"/>
                <w:bCs/>
                <w:color w:val="2C2C2C"/>
                <w:sz w:val="21"/>
              </w:rPr>
              <w:t>Best Regards,</w:t>
            </w:r>
          </w:p>
          <w:p w14:paraId="0873B990" w14:textId="2CBB6B39" w:rsidR="00D62225" w:rsidRPr="008365A9" w:rsidRDefault="00D62225">
            <w:pPr>
              <w:spacing w:after="40"/>
              <w:rPr>
                <w:rFonts w:ascii="Sylfaen" w:hAnsi="Sylfaen"/>
              </w:rPr>
            </w:pPr>
            <w:r w:rsidRPr="008365A9">
              <w:rPr>
                <w:rFonts w:ascii="Sylfaen" w:hAnsi="Sylfaen"/>
                <w:b/>
                <w:color w:val="2C2C2C"/>
                <w:sz w:val="21"/>
              </w:rPr>
              <w:t>Human Resources Department</w:t>
            </w:r>
          </w:p>
          <w:p w14:paraId="273B1BD0" w14:textId="6A3C03B4" w:rsidR="00D62225" w:rsidRPr="008365A9" w:rsidRDefault="00D62225" w:rsidP="00A740A7">
            <w:pPr>
              <w:spacing w:after="40"/>
              <w:rPr>
                <w:rFonts w:ascii="Sylfaen" w:hAnsi="Sylfaen"/>
              </w:rPr>
            </w:pPr>
            <w:r w:rsidRPr="008365A9">
              <w:rPr>
                <w:rFonts w:ascii="Sylfaen" w:hAnsi="Sylfaen"/>
                <w:color w:val="555555"/>
                <w:sz w:val="21"/>
              </w:rPr>
              <w:t xml:space="preserve">Little Nap Designs </w:t>
            </w:r>
            <w:proofErr w:type="spellStart"/>
            <w:r w:rsidRPr="008365A9">
              <w:rPr>
                <w:rFonts w:ascii="Sylfaen" w:hAnsi="Sylfaen"/>
                <w:color w:val="555555"/>
                <w:sz w:val="21"/>
              </w:rPr>
              <w:t>Pvt.</w:t>
            </w:r>
            <w:proofErr w:type="spellEnd"/>
            <w:r w:rsidRPr="008365A9">
              <w:rPr>
                <w:rFonts w:ascii="Sylfaen" w:hAnsi="Sylfaen"/>
                <w:color w:val="555555"/>
                <w:sz w:val="21"/>
              </w:rPr>
              <w:t xml:space="preserve"> Ltd.</w:t>
            </w:r>
          </w:p>
        </w:tc>
        <w:tc>
          <w:tcPr>
            <w:tcW w:w="3796" w:type="dxa"/>
            <w:vAlign w:val="bottom"/>
          </w:tcPr>
          <w:p w14:paraId="21A6D35B" w14:textId="2EF4BCB2" w:rsidR="00D62225" w:rsidRPr="008365A9" w:rsidRDefault="004D161A">
            <w:pPr>
              <w:jc w:val="right"/>
              <w:rPr>
                <w:rFonts w:ascii="Sylfaen" w:hAnsi="Sylfaen"/>
                <w:sz w:val="12"/>
              </w:rPr>
            </w:pPr>
          </w:p>
        </w:tc>
      </w:tr>
    </w:tbl>
    <w:p w14:paraId="57702F35" w14:textId="1DBAC64F" w:rsidR="00211324" w:rsidRPr="008365A9" w:rsidRDefault="00211324" w:rsidP="003351FF">
      <w:pPr>
        <w:rPr>
          <w:rFonts w:ascii="Sylfaen" w:eastAsia="Arial" w:hAnsi="Sylfaen" w:cs="Arial"/>
          <w:color w:val="555555"/>
          <w:sz w:val="21"/>
        </w:rPr>
      </w:pPr>
    </w:p>
    <w:p w14:paraId="3E4247DA" w14:textId="0F696B21" w:rsidR="00CA1844" w:rsidRPr="008365A9" w:rsidRDefault="00CA1844" w:rsidP="00B34879">
      <w:pPr>
        <w:spacing w:line="140" w:lineRule="auto"/>
        <w:rPr>
          <w:rFonts w:ascii="Sylfaen" w:eastAsia="Arial" w:hAnsi="Sylfaen" w:cs="Arial"/>
          <w:b/>
          <w:bCs/>
          <w:color w:val="2C2C2C"/>
          <w:sz w:val="12"/>
          <w:szCs w:val="21"/>
        </w:rPr>
      </w:pPr>
    </w:p>
    <w:sectPr w:rsidR="00CA1844" w:rsidRPr="008365A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0B235" w14:textId="77777777" w:rsidR="00F347E3" w:rsidRDefault="00F347E3" w:rsidP="000C7400">
      <w:r>
        <w:separator/>
      </w:r>
    </w:p>
  </w:endnote>
  <w:endnote w:type="continuationSeparator" w:id="0">
    <w:p w14:paraId="515DE944" w14:textId="77777777" w:rsidR="00F347E3" w:rsidRDefault="00F347E3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F9829" w14:textId="77777777" w:rsidR="00196236" w:rsidRDefault="001962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5219A" w14:textId="77777777" w:rsidR="00196236" w:rsidRDefault="001962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3A346" w14:textId="77777777" w:rsidR="00196236" w:rsidRDefault="001962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9E197" w14:textId="77777777" w:rsidR="00F347E3" w:rsidRDefault="00F347E3" w:rsidP="000C7400">
      <w:r>
        <w:separator/>
      </w:r>
    </w:p>
  </w:footnote>
  <w:footnote w:type="continuationSeparator" w:id="0">
    <w:p w14:paraId="679C0212" w14:textId="77777777" w:rsidR="00F347E3" w:rsidRDefault="00F347E3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594E5" w14:textId="77777777" w:rsidR="00196236" w:rsidRDefault="001962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C89C1" w14:textId="77777777" w:rsidR="00196236" w:rsidRDefault="001962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70245" w14:textId="77777777" w:rsidR="00196236" w:rsidRDefault="001962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340C9"/>
    <w:rsid w:val="00064687"/>
    <w:rsid w:val="000C7400"/>
    <w:rsid w:val="00104801"/>
    <w:rsid w:val="00121439"/>
    <w:rsid w:val="001541E5"/>
    <w:rsid w:val="00167F4E"/>
    <w:rsid w:val="00196236"/>
    <w:rsid w:val="001B55CF"/>
    <w:rsid w:val="001D3CC5"/>
    <w:rsid w:val="00207BA0"/>
    <w:rsid w:val="00211324"/>
    <w:rsid w:val="002C2498"/>
    <w:rsid w:val="002C3EAF"/>
    <w:rsid w:val="002C760C"/>
    <w:rsid w:val="002F0074"/>
    <w:rsid w:val="0031187F"/>
    <w:rsid w:val="003351FF"/>
    <w:rsid w:val="00345543"/>
    <w:rsid w:val="0035695A"/>
    <w:rsid w:val="003E0CDF"/>
    <w:rsid w:val="00426EAC"/>
    <w:rsid w:val="00433ABE"/>
    <w:rsid w:val="004922ED"/>
    <w:rsid w:val="004D1418"/>
    <w:rsid w:val="004D161A"/>
    <w:rsid w:val="004E1FDD"/>
    <w:rsid w:val="005257CD"/>
    <w:rsid w:val="005830DF"/>
    <w:rsid w:val="00594EE6"/>
    <w:rsid w:val="005C74CF"/>
    <w:rsid w:val="005F5FA7"/>
    <w:rsid w:val="00634B0D"/>
    <w:rsid w:val="00642EBF"/>
    <w:rsid w:val="0064663B"/>
    <w:rsid w:val="00693001"/>
    <w:rsid w:val="006C63D9"/>
    <w:rsid w:val="00707DB5"/>
    <w:rsid w:val="00730460"/>
    <w:rsid w:val="00794095"/>
    <w:rsid w:val="0081034B"/>
    <w:rsid w:val="008175A5"/>
    <w:rsid w:val="00824B36"/>
    <w:rsid w:val="0083653B"/>
    <w:rsid w:val="008365A9"/>
    <w:rsid w:val="008A777A"/>
    <w:rsid w:val="008D330E"/>
    <w:rsid w:val="008E6F98"/>
    <w:rsid w:val="00910ED8"/>
    <w:rsid w:val="0092017C"/>
    <w:rsid w:val="00927E2F"/>
    <w:rsid w:val="00936553"/>
    <w:rsid w:val="0096214D"/>
    <w:rsid w:val="00963D93"/>
    <w:rsid w:val="009968FB"/>
    <w:rsid w:val="009E6E25"/>
    <w:rsid w:val="009F732E"/>
    <w:rsid w:val="00A05E6B"/>
    <w:rsid w:val="00A57F89"/>
    <w:rsid w:val="00A61F5D"/>
    <w:rsid w:val="00A740A7"/>
    <w:rsid w:val="00AD0555"/>
    <w:rsid w:val="00AE7B2E"/>
    <w:rsid w:val="00B11BD1"/>
    <w:rsid w:val="00B21A70"/>
    <w:rsid w:val="00B23F3A"/>
    <w:rsid w:val="00B34879"/>
    <w:rsid w:val="00B754B9"/>
    <w:rsid w:val="00BE2FB8"/>
    <w:rsid w:val="00BF0995"/>
    <w:rsid w:val="00BF2FB9"/>
    <w:rsid w:val="00C14219"/>
    <w:rsid w:val="00C23022"/>
    <w:rsid w:val="00C2630E"/>
    <w:rsid w:val="00C46327"/>
    <w:rsid w:val="00CA1844"/>
    <w:rsid w:val="00CE18C5"/>
    <w:rsid w:val="00CF611A"/>
    <w:rsid w:val="00CF7AB0"/>
    <w:rsid w:val="00D035AF"/>
    <w:rsid w:val="00D325F3"/>
    <w:rsid w:val="00D62225"/>
    <w:rsid w:val="00E846C5"/>
    <w:rsid w:val="00E900C1"/>
    <w:rsid w:val="00E91ADD"/>
    <w:rsid w:val="00E91E69"/>
    <w:rsid w:val="00EE4FCB"/>
    <w:rsid w:val="00EE623C"/>
    <w:rsid w:val="00F12311"/>
    <w:rsid w:val="00F347E3"/>
    <w:rsid w:val="00F37D87"/>
    <w:rsid w:val="00F40B0D"/>
    <w:rsid w:val="00FB5F7B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113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804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8DC3082-D198-457E-AB17-47E462C05E82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d4d06b98-152d-4653-b091-ccaee0dcc2e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</Pages>
  <Words>227</Words>
  <Characters>1437</Characters>
  <Application>Microsoft Office Word</Application>
  <DocSecurity>0</DocSecurity>
  <Lines>55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aman nagar</cp:lastModifiedBy>
  <cp:revision>86</cp:revision>
  <cp:lastPrinted>2026-09-12T13:25:00Z</cp:lastPrinted>
  <dcterms:created xsi:type="dcterms:W3CDTF">2026-06-26T07:14:00Z</dcterms:created>
  <dcterms:modified xsi:type="dcterms:W3CDTF">2026-09-15T10:39:00Z</dcterms:modified>
</cp:coreProperties>
</file>