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589929C8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noWrap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noWrap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noWrap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noWrap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noWrap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noWrap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noWrap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3214C36A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430E01BF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3E519148" w:rsidR="000C7400" w:rsidRPr="00590406" w:rsidRDefault="00C11432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0D0A7897">
            <wp:simplePos x="0" y="0"/>
            <wp:positionH relativeFrom="margin">
              <wp:posOffset>-33020</wp:posOffset>
            </wp:positionH>
            <wp:positionV relativeFrom="paragraph">
              <wp:posOffset>5285267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920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49"/>
        <w:gridCol w:w="2693"/>
        <w:gridCol w:w="2268"/>
        <w:gridCol w:w="2410"/>
      </w:tblGrid>
      <w:tr w:rsidR="002C3EAF" w:rsidRPr="00590406" w14:paraId="74CAF604" w14:textId="77777777" w:rsidTr="00322EA6">
        <w:trPr>
          <w:trHeight w:val="510"/>
        </w:trPr>
        <w:tc>
          <w:tcPr>
            <w:tcW w:w="2549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693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693" w:type="dxa"/>
            <w:noWrap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268" w:type="dxa"/>
            <w:noWrap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410" w:type="dxa"/>
            <w:noWrap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693" w:type="dxa"/>
            <w:noWrap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268" w:type="dxa"/>
            <w:noWrap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410" w:type="dxa"/>
            <w:noWrap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693" w:type="dxa"/>
            <w:noWrap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268" w:type="dxa"/>
            <w:noWrap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410" w:type="dxa"/>
            <w:noWrap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693" w:type="dxa"/>
            <w:noWrap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268" w:type="dxa"/>
            <w:noWrap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410" w:type="dxa"/>
            <w:noWrap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693" w:type="dxa"/>
            <w:noWrap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268" w:type="dxa"/>
            <w:noWrap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410" w:type="dxa"/>
            <w:noWrap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693" w:type="dxa"/>
            <w:noWrap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268" w:type="dxa"/>
            <w:noWrap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410" w:type="dxa"/>
            <w:noWrap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322EA6">
        <w:trPr>
          <w:trHeight w:val="510"/>
        </w:trPr>
        <w:tc>
          <w:tcPr>
            <w:tcW w:w="2549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693" w:type="dxa"/>
            <w:shd w:val="clear" w:color="auto" w:fill="D5DCE4" w:themeFill="text2" w:themeFillTint="33"/>
            <w:noWrap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693" w:type="dxa"/>
            <w:noWrap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268" w:type="dxa"/>
            <w:noWrap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410" w:type="dxa"/>
            <w:noWrap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693" w:type="dxa"/>
            <w:noWrap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268" w:type="dxa"/>
            <w:noWrap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410" w:type="dxa"/>
            <w:noWrap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693" w:type="dxa"/>
            <w:noWrap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268" w:type="dxa"/>
            <w:noWrap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410" w:type="dxa"/>
            <w:noWrap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322EA6">
        <w:trPr>
          <w:trHeight w:val="510"/>
        </w:trPr>
        <w:tc>
          <w:tcPr>
            <w:tcW w:w="2549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693" w:type="dxa"/>
            <w:shd w:val="clear" w:color="auto" w:fill="D5DCE4" w:themeFill="text2" w:themeFillTint="33"/>
            <w:noWrap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693" w:type="dxa"/>
            <w:noWrap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268" w:type="dxa"/>
            <w:noWrap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410" w:type="dxa"/>
            <w:noWrap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693" w:type="dxa"/>
            <w:noWrap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268" w:type="dxa"/>
            <w:noWrap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410" w:type="dxa"/>
            <w:noWrap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693" w:type="dxa"/>
            <w:noWrap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268" w:type="dxa"/>
            <w:noWrap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410" w:type="dxa"/>
            <w:noWrap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322EA6">
        <w:trPr>
          <w:trHeight w:val="510"/>
        </w:trPr>
        <w:tc>
          <w:tcPr>
            <w:tcW w:w="2549" w:type="dxa"/>
            <w:shd w:val="clear" w:color="auto" w:fill="1F3864" w:themeFill="accent1" w:themeFillShade="80"/>
            <w:vAlign w:val="center"/>
          </w:tcPr>
          <w:p w14:paraId="6C53BD15" w14:textId="25DD855A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693" w:type="dxa"/>
            <w:shd w:val="clear" w:color="auto" w:fill="1F3864" w:themeFill="accent1" w:themeFillShade="80"/>
            <w:noWrap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268" w:type="dxa"/>
            <w:shd w:val="clear" w:color="auto" w:fill="1F3864" w:themeFill="accent1" w:themeFillShade="80"/>
            <w:noWrap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410" w:type="dxa"/>
            <w:shd w:val="clear" w:color="auto" w:fill="1F3864" w:themeFill="accent1" w:themeFillShade="80"/>
            <w:noWrap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5CBCB7BC" w14:textId="77777777" w:rsidR="00345543" w:rsidRPr="00590406" w:rsidRDefault="00345543" w:rsidP="0092017C">
      <w:pPr>
        <w:rPr>
          <w:rFonts w:ascii="Sylfaen" w:hAnsi="Sylfaen" w:cs="Arial"/>
        </w:rPr>
      </w:pPr>
    </w:p>
    <w:p w14:paraId="4EE1A207" w14:textId="490EDA0A" w:rsidR="00345543" w:rsidRPr="00590406" w:rsidRDefault="00345543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72B49F9" w14:textId="12C1AD20" w:rsidR="00DD72DC" w:rsidRPr="00590406" w:rsidRDefault="00CA1844" w:rsidP="00DD72DC">
      <w:pPr>
        <w:spacing w:after="24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sectPr w:rsidR="00DD72DC" w:rsidRPr="00590406">
      <w:pgSz w:w="11906" w:h="16838"/>
      <w:pgMar w:top="1000" w:right="1100" w:bottom="17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310C4" w14:textId="77777777" w:rsidR="008136BA" w:rsidRDefault="008136BA" w:rsidP="000C7400">
      <w:r>
        <w:separator/>
      </w:r>
    </w:p>
  </w:endnote>
  <w:endnote w:type="continuationSeparator" w:id="0">
    <w:p w14:paraId="433545AB" w14:textId="77777777" w:rsidR="008136BA" w:rsidRDefault="008136BA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5E1FA" w14:textId="77777777" w:rsidR="008136BA" w:rsidRDefault="008136BA" w:rsidP="000C7400">
      <w:r>
        <w:separator/>
      </w:r>
    </w:p>
  </w:footnote>
  <w:footnote w:type="continuationSeparator" w:id="0">
    <w:p w14:paraId="58BD1706" w14:textId="77777777" w:rsidR="008136BA" w:rsidRDefault="008136BA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874BF"/>
    <w:rsid w:val="000C7400"/>
    <w:rsid w:val="000F52CE"/>
    <w:rsid w:val="00104801"/>
    <w:rsid w:val="00121439"/>
    <w:rsid w:val="001541E5"/>
    <w:rsid w:val="001D3CC5"/>
    <w:rsid w:val="002C3EAF"/>
    <w:rsid w:val="00322EA6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6D18FB"/>
    <w:rsid w:val="00707DB5"/>
    <w:rsid w:val="007473F9"/>
    <w:rsid w:val="0074774E"/>
    <w:rsid w:val="00794095"/>
    <w:rsid w:val="007B6A72"/>
    <w:rsid w:val="008113A5"/>
    <w:rsid w:val="008136BA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25009"/>
    <w:rsid w:val="00B754B9"/>
    <w:rsid w:val="00BF0995"/>
    <w:rsid w:val="00BF2FB9"/>
    <w:rsid w:val="00C11432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DD72DC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101</cp:revision>
  <cp:lastPrinted>2026-09-15T09:12:00Z</cp:lastPrinted>
  <dcterms:created xsi:type="dcterms:W3CDTF">2026-06-26T07:14:00Z</dcterms:created>
  <dcterms:modified xsi:type="dcterms:W3CDTF">2026-09-22T08:06:00Z</dcterms:modified>
</cp:coreProperties>
</file>