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478 31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6 100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2 12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62 22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59 65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56 23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68 22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47 16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100 80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27 12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83 45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51 53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21 25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25 55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86 80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5 81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91 72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95 26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19 45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26 88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60 41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4 93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32 86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63 25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69 94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53 94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92 18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47 100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37 21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21 23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18 37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8 80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41 76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52 26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1 31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6 20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6 1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13 97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84 41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39 22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94 80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5 59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90 92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31 69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72 13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37 63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35 26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16 46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79 47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38 94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65 96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34 71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78 11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7 51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63 13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22 91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71 99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35 85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95 35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69 84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65 89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26 76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4 5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68 57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22 39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44 73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9 3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29 94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93 87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94 60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57 99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3 5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90 58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68 96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12 23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65 100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10 43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90 29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39 43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89 58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30 60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56 94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74 61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65 22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41 15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38 1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78 68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46 98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20 36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75 60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92 24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54 18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89 60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45 44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56 27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55 22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59 98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1 14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46 5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61 66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72 24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9 1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48 78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31 82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20 12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37 92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70 45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61 63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5 83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14 38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25 85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39 17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47 49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61 88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3 7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2 56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25 100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100 37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80 77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14 5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12 35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18 64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55 75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59 88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39 13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11 31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50 26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24 25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22 31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51 79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87 76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68 25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58 39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29 100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91 57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66 63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15 6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67 100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81 37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56 80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91 30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17 43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20 74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91 81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11 97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18 73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72 95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19 13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73 74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26 74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29 29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22 63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77 68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63 51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55 45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13 98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70 10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6 27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56 10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50 54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76 37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5 35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40 15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29 57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43 70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13 79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50 14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5 76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56 46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67 17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35 16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89 69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27 21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31 50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40 50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18 88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17 79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84 18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52 13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4 22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42 55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98 11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91 89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62 21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77 26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36 74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37 64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91 71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51 66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24 97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71 10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68 13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30 66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44 89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41 41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86 58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61 64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90 57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20 73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42 37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37 81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64 64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51 53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35 59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90 54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58 49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72 19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100 52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69 7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87 95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52 13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65 70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29 51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56 42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70 45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50 90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51 55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39 22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94 69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68 77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28 87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68 34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97 60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6 38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5 42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78 59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23 72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42 92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75 59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92 31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17 100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69 48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67 11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21 76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2 91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45 45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78 17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49 64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36 81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55 81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88 99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39 60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10 28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86 71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86 40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16 78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49 69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36 85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45 7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63 15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73 54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19 57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50 100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7 92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22 52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32 31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11 96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56 6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31 43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81 64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39 15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47 58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25 88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40 89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7 95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18 7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66 48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93 23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83 17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31 73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22 24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91 37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64 90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45 39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73 43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93 100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68 43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30 83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71 75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81 18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76 42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98 13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58 94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25 91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80 7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38 88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93 85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72 52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73 75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61 82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12 12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12 44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70 97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84 55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15 4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55 13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51 29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15 83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62 12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91 99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64 18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24 35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38 3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19 59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50 27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5 63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48 30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21 51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9 46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60 61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80 93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38 40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65 87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27 4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1 16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90 76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89 31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1 34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2 27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50 39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7 34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38 52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21 35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3 88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23 19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6 72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73 15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60 98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39 82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20 75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42 96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52 45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76 65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28 35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65 61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44 18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2 8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30 91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90 32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82 77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11 70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91 90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29 34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98 82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96 35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32 57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33 62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67 95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83 25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13 72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95 23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22 74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71 60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11 78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94 66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35 72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92 46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9 52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46 15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89 76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6 47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19 34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69 99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93 46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24 33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21 43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74 5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53 38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23 92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88 15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19 41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84 49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45 87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78 87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17 36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48 55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13 68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41 54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10 50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55 71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4 49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66 99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90 46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53 82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80 64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5 24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1 91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65 13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79 7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60 74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34 70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79 18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97 76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58 87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80 47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99 75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54 77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78 71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82 23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76 34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50 81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8 69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7 66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26 71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4 4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52 54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60 30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18 80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1 70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39 30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72 87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79 93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53 73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75 88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70 37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55 53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57 77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48 46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88 14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41 8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8 82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35 200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58 200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72 200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88 200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36 200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43 200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76 200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79 200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47 200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73 200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82 200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67 200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20 200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78 200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4 200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87 200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93 200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98 200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3 200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61 200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94 200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31 200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