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D779" w14:textId="4B571932" w:rsidR="00D17026" w:rsidRPr="00CA5255" w:rsidRDefault="000F751C" w:rsidP="000F751C">
      <w:pPr>
        <w:pStyle w:val="Title"/>
      </w:pPr>
      <w:r w:rsidRPr="00CA5255">
        <w:t xml:space="preserve">Proiect final: Bază de date </w:t>
      </w:r>
      <w:r w:rsidR="00B00AAE">
        <w:t>cont bancar</w:t>
      </w:r>
    </w:p>
    <w:p w14:paraId="22B404A2" w14:textId="639C5F33" w:rsidR="00833709" w:rsidRPr="00CA5255" w:rsidRDefault="00833709" w:rsidP="00833709">
      <w:pPr>
        <w:pStyle w:val="Heading1"/>
        <w:rPr>
          <w:b/>
          <w:bCs/>
          <w:color w:val="auto"/>
        </w:rPr>
      </w:pPr>
      <w:r w:rsidRPr="00CA5255">
        <w:rPr>
          <w:b/>
          <w:bCs/>
          <w:color w:val="auto"/>
        </w:rPr>
        <w:t>Andreea Manoilă</w:t>
      </w:r>
    </w:p>
    <w:p w14:paraId="3FA14DD2" w14:textId="77777777" w:rsidR="000F751C" w:rsidRPr="00CA5255" w:rsidRDefault="000F751C" w:rsidP="000F751C"/>
    <w:p w14:paraId="0ED2CBC6" w14:textId="7FF9D994" w:rsidR="000F751C" w:rsidRPr="00CA5255" w:rsidRDefault="000F751C" w:rsidP="000F751C">
      <w:pPr>
        <w:pStyle w:val="Heading1"/>
      </w:pPr>
      <w:r w:rsidRPr="00CA5255">
        <w:t>Descrierea proiectului</w:t>
      </w:r>
    </w:p>
    <w:p w14:paraId="49675864" w14:textId="3714DF67" w:rsidR="000F751C" w:rsidRPr="00CA5255" w:rsidRDefault="000F751C" w:rsidP="000F751C">
      <w:r w:rsidRPr="00CA5255">
        <w:t xml:space="preserve">Proiectul prezentat utilizează drept bază de date un fișier .xlsx conținând mai multe foi de calcul în care au fost prezentate principalele date ale unui card de credit: numele posesorului, IBAN-ul și un istoric de tranzacții. Algoritmul prezintă utilizatorului diferite informații: soldul curent, datele cardului, extras de cont general sau pe o perioadă de timp. Programul adaugă tranzacții noi, iar un nou fișier cu toate informațiile poate fi generat. </w:t>
      </w:r>
    </w:p>
    <w:p w14:paraId="315E8475" w14:textId="77777777" w:rsidR="000F751C" w:rsidRPr="00CA5255" w:rsidRDefault="000F751C" w:rsidP="000F751C"/>
    <w:p w14:paraId="7E873D91" w14:textId="4BBEDCC0" w:rsidR="000F751C" w:rsidRPr="00CA5255" w:rsidRDefault="000F751C" w:rsidP="000F751C">
      <w:pPr>
        <w:pStyle w:val="Heading1"/>
      </w:pPr>
      <w:r w:rsidRPr="00CA5255">
        <w:t>Instalare</w:t>
      </w:r>
    </w:p>
    <w:p w14:paraId="2A99233F" w14:textId="3E2033F6" w:rsidR="000F751C" w:rsidRPr="00CA5255" w:rsidRDefault="000F751C" w:rsidP="000F751C">
      <w:r w:rsidRPr="00CA5255">
        <w:t xml:space="preserve">Pentru rularea programului, utilizatorul trebuie să </w:t>
      </w:r>
      <w:r w:rsidR="00833709" w:rsidRPr="00CA5255">
        <w:t xml:space="preserve">instaleze, folosind sistemul de gestionare a pachetelor </w:t>
      </w:r>
      <w:r w:rsidR="00833709" w:rsidRPr="00CA5255">
        <w:rPr>
          <w:i/>
          <w:iCs/>
        </w:rPr>
        <w:t>pip</w:t>
      </w:r>
      <w:r w:rsidR="00833709" w:rsidRPr="00CA5255">
        <w:t xml:space="preserve">, librăriile </w:t>
      </w:r>
      <w:r w:rsidR="00833709" w:rsidRPr="00CA5255">
        <w:rPr>
          <w:b/>
          <w:bCs/>
        </w:rPr>
        <w:t>tabulate, re, openpyxl, datetime</w:t>
      </w:r>
      <w:r w:rsidR="00833709" w:rsidRPr="00CA5255">
        <w:t>.</w:t>
      </w:r>
    </w:p>
    <w:p w14:paraId="78DB364D" w14:textId="77777777" w:rsidR="00833709" w:rsidRPr="00CA5255" w:rsidRDefault="00833709" w:rsidP="000F751C"/>
    <w:p w14:paraId="19B7B7A7" w14:textId="48EB711A" w:rsidR="00833709" w:rsidRPr="00CA5255" w:rsidRDefault="00833709" w:rsidP="00833709">
      <w:pPr>
        <w:pStyle w:val="Heading1"/>
      </w:pPr>
      <w:r w:rsidRPr="00CA5255">
        <w:t>Utilizare</w:t>
      </w:r>
    </w:p>
    <w:p w14:paraId="34865556" w14:textId="72E7CECD" w:rsidR="00325D5C" w:rsidRPr="005047CC" w:rsidRDefault="00325D5C" w:rsidP="00833709">
      <w:r>
        <w:t xml:space="preserve">Programul deține o serie de metode specifice clasei </w:t>
      </w:r>
      <w:r w:rsidRPr="00325D5C">
        <w:rPr>
          <w:i/>
          <w:iCs/>
        </w:rPr>
        <w:t>CreditCard</w:t>
      </w:r>
      <w:r>
        <w:t xml:space="preserve">. Obiectul de tipul CreditCard primește datele dintr-o foaie Excel prin metoda </w:t>
      </w:r>
      <w:r w:rsidRPr="00325D5C">
        <w:rPr>
          <w:highlight w:val="lightGray"/>
        </w:rPr>
        <w:t>load_from_exce</w:t>
      </w:r>
      <w:r w:rsidR="005047CC" w:rsidRPr="005047CC">
        <w:rPr>
          <w:highlight w:val="lightGray"/>
        </w:rPr>
        <w:t>l</w:t>
      </w:r>
      <w:r w:rsidR="005047CC">
        <w:t xml:space="preserve"> </w:t>
      </w:r>
      <w:r w:rsidR="00BD7FF0">
        <w:t xml:space="preserve">și setează atributele name(numele posesorului), number (IBAN), transactions (listă de obiecte tip Transaction). </w:t>
      </w:r>
      <w:r w:rsidR="005047CC">
        <w:t xml:space="preserve">Metoda __str__ afișează datele principale private ale cardului: numele posesorului, IBAN-ul și soldul curent, în timp ce metoda </w:t>
      </w:r>
      <w:r w:rsidR="005047CC" w:rsidRPr="005047CC">
        <w:rPr>
          <w:highlight w:val="lightGray"/>
        </w:rPr>
        <w:t>print_data</w:t>
      </w:r>
      <w:r w:rsidR="005047CC">
        <w:t xml:space="preserve"> afișează datele publice ale cardului: numele posesorului și IBAN-ul. Utilizând metoda </w:t>
      </w:r>
      <w:r w:rsidR="005047CC" w:rsidRPr="005047CC">
        <w:rPr>
          <w:highlight w:val="lightGray"/>
        </w:rPr>
        <w:t>deposit</w:t>
      </w:r>
      <w:r w:rsidR="005047CC">
        <w:t xml:space="preserve">, se adaugă o sumă de bani în cont, iar prin metoda </w:t>
      </w:r>
      <w:r w:rsidR="005047CC" w:rsidRPr="005047CC">
        <w:rPr>
          <w:highlight w:val="lightGray"/>
        </w:rPr>
        <w:t>withdrawal</w:t>
      </w:r>
      <w:r w:rsidR="005047CC">
        <w:t xml:space="preserve"> se </w:t>
      </w:r>
      <w:r w:rsidR="005047CC" w:rsidRPr="005047CC">
        <w:t>extrage o sum</w:t>
      </w:r>
      <w:r w:rsidR="005047CC">
        <w:t xml:space="preserve">ă de bani dacă este posibil. Metoda </w:t>
      </w:r>
      <w:r w:rsidR="005047CC" w:rsidRPr="005047CC">
        <w:rPr>
          <w:highlight w:val="lightGray"/>
        </w:rPr>
        <w:t>statement</w:t>
      </w:r>
      <w:r w:rsidR="005047CC">
        <w:t xml:space="preserve"> </w:t>
      </w:r>
      <w:r w:rsidR="00BD7FF0">
        <w:t xml:space="preserve">afișează extrasul de cont pe perioada dorită de timp dacă este specificată, altfel va printa întregul istoric de tranzacții. </w:t>
      </w:r>
    </w:p>
    <w:sectPr w:rsidR="00325D5C" w:rsidRPr="00504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00"/>
    <w:rsid w:val="000F751C"/>
    <w:rsid w:val="00325D5C"/>
    <w:rsid w:val="005047CC"/>
    <w:rsid w:val="00740D00"/>
    <w:rsid w:val="00833709"/>
    <w:rsid w:val="00AB17FD"/>
    <w:rsid w:val="00B00AAE"/>
    <w:rsid w:val="00BD7FF0"/>
    <w:rsid w:val="00CA5255"/>
    <w:rsid w:val="00D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4783"/>
  <w15:chartTrackingRefBased/>
  <w15:docId w15:val="{ABD43D88-24E9-4477-ACBE-2AA392B1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216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deea.m03@gmail.com</dc:creator>
  <cp:keywords/>
  <dc:description/>
  <cp:lastModifiedBy>deea.m03@gmail.com</cp:lastModifiedBy>
  <cp:revision>3</cp:revision>
  <dcterms:created xsi:type="dcterms:W3CDTF">2023-07-17T18:06:00Z</dcterms:created>
  <dcterms:modified xsi:type="dcterms:W3CDTF">2023-07-17T19:04:00Z</dcterms:modified>
</cp:coreProperties>
</file>