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16A8" w14:textId="77777777" w:rsidR="008B0247" w:rsidRDefault="008B0247" w:rsidP="008B0247">
      <w:pPr>
        <w:ind w:left="1080" w:hanging="720"/>
      </w:pPr>
    </w:p>
    <w:p w14:paraId="4736DF38" w14:textId="279B267E" w:rsidR="008B0247" w:rsidRPr="008B0247" w:rsidRDefault="008B0247" w:rsidP="008B0247">
      <w:pPr>
        <w:pStyle w:val="ListParagraph"/>
        <w:ind w:left="1080"/>
        <w:rPr>
          <w:rFonts w:ascii="Segoe UI Emoji" w:hAnsi="Segoe UI Emoji" w:cs="Segoe UI Emoji"/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ASSIGNMENT</w:t>
      </w:r>
    </w:p>
    <w:p w14:paraId="710ECA07" w14:textId="6A2BD9EF" w:rsidR="008B0247" w:rsidRPr="008B0247" w:rsidRDefault="008B0247" w:rsidP="008B0247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  <w:sz w:val="48"/>
          <w:szCs w:val="48"/>
        </w:rPr>
      </w:pPr>
      <w:r w:rsidRPr="008B0247">
        <w:rPr>
          <w:rFonts w:ascii="Segoe UI Emoji" w:hAnsi="Segoe UI Emoji" w:cs="Segoe UI Emoji"/>
          <w:b/>
          <w:bCs/>
          <w:sz w:val="48"/>
          <w:szCs w:val="48"/>
        </w:rPr>
        <w:t>N-Queens Problem</w:t>
      </w:r>
    </w:p>
    <w:p w14:paraId="1F9537EF" w14:textId="77777777" w:rsidR="008B0247" w:rsidRPr="008B0247" w:rsidRDefault="008B0247" w:rsidP="008B0247">
      <w:pPr>
        <w:pStyle w:val="ListParagraph"/>
        <w:ind w:left="1080"/>
        <w:rPr>
          <w:rFonts w:ascii="Segoe UI Emoji" w:hAnsi="Segoe UI Emoji" w:cs="Segoe UI Emoji"/>
          <w:b/>
          <w:bCs/>
          <w:sz w:val="48"/>
          <w:szCs w:val="48"/>
        </w:rPr>
      </w:pPr>
    </w:p>
    <w:p w14:paraId="48086B3D" w14:textId="2E864B98" w:rsidR="008B0247" w:rsidRPr="008B0247" w:rsidRDefault="008B0247" w:rsidP="008B0247">
      <w:pPr>
        <w:rPr>
          <w:b/>
          <w:bCs/>
          <w:sz w:val="32"/>
          <w:szCs w:val="32"/>
        </w:rPr>
      </w:pPr>
      <w:r w:rsidRPr="008B024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247">
        <w:rPr>
          <w:b/>
          <w:bCs/>
          <w:sz w:val="32"/>
          <w:szCs w:val="32"/>
        </w:rPr>
        <w:t xml:space="preserve"> Algorithm</w:t>
      </w:r>
    </w:p>
    <w:p w14:paraId="0606D55C" w14:textId="77777777" w:rsidR="008B0247" w:rsidRPr="008B0247" w:rsidRDefault="008B0247" w:rsidP="008B0247">
      <w:pPr>
        <w:numPr>
          <w:ilvl w:val="0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Start from row = 0. </w:t>
      </w:r>
    </w:p>
    <w:p w14:paraId="4F33E7DD" w14:textId="77777777" w:rsidR="008B0247" w:rsidRPr="008B0247" w:rsidRDefault="008B0247" w:rsidP="008B0247">
      <w:pPr>
        <w:numPr>
          <w:ilvl w:val="0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For each column: </w:t>
      </w:r>
    </w:p>
    <w:p w14:paraId="1552E107" w14:textId="77777777" w:rsidR="008B0247" w:rsidRPr="008B0247" w:rsidRDefault="008B0247" w:rsidP="008B0247">
      <w:pPr>
        <w:numPr>
          <w:ilvl w:val="1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Check if column and diagonals are free. </w:t>
      </w:r>
    </w:p>
    <w:p w14:paraId="278F97EB" w14:textId="77777777" w:rsidR="008B0247" w:rsidRPr="008B0247" w:rsidRDefault="008B0247" w:rsidP="008B0247">
      <w:pPr>
        <w:numPr>
          <w:ilvl w:val="1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If safe: </w:t>
      </w:r>
    </w:p>
    <w:p w14:paraId="4AC3EC0F" w14:textId="77777777" w:rsidR="008B0247" w:rsidRPr="008B0247" w:rsidRDefault="008B0247" w:rsidP="008B0247">
      <w:pPr>
        <w:numPr>
          <w:ilvl w:val="2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Place queen </w:t>
      </w:r>
    </w:p>
    <w:p w14:paraId="5943E58C" w14:textId="77777777" w:rsidR="008B0247" w:rsidRPr="008B0247" w:rsidRDefault="008B0247" w:rsidP="008B0247">
      <w:pPr>
        <w:numPr>
          <w:ilvl w:val="2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Mark column and diagonals </w:t>
      </w:r>
    </w:p>
    <w:p w14:paraId="1CCA0D7E" w14:textId="77777777" w:rsidR="008B0247" w:rsidRPr="008B0247" w:rsidRDefault="008B0247" w:rsidP="008B0247">
      <w:pPr>
        <w:numPr>
          <w:ilvl w:val="2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Recur for next row </w:t>
      </w:r>
    </w:p>
    <w:p w14:paraId="0E746841" w14:textId="77777777" w:rsidR="008B0247" w:rsidRPr="008B0247" w:rsidRDefault="008B0247" w:rsidP="008B0247">
      <w:pPr>
        <w:numPr>
          <w:ilvl w:val="2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Backtrack (remove queen) </w:t>
      </w:r>
    </w:p>
    <w:p w14:paraId="22D0320C" w14:textId="77777777" w:rsidR="008B0247" w:rsidRPr="008B0247" w:rsidRDefault="008B0247" w:rsidP="008B0247">
      <w:pPr>
        <w:numPr>
          <w:ilvl w:val="0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 xml:space="preserve">If row == n → valid solution found </w:t>
      </w:r>
    </w:p>
    <w:p w14:paraId="281CC530" w14:textId="77777777" w:rsidR="008B0247" w:rsidRPr="008B0247" w:rsidRDefault="008B0247" w:rsidP="008B0247">
      <w:pPr>
        <w:numPr>
          <w:ilvl w:val="0"/>
          <w:numId w:val="2"/>
        </w:numPr>
        <w:rPr>
          <w:sz w:val="32"/>
          <w:szCs w:val="32"/>
        </w:rPr>
      </w:pPr>
      <w:r w:rsidRPr="008B0247">
        <w:rPr>
          <w:sz w:val="32"/>
          <w:szCs w:val="32"/>
        </w:rPr>
        <w:t>Count and store solution</w:t>
      </w:r>
    </w:p>
    <w:p w14:paraId="7A6EF4C9" w14:textId="59393710" w:rsidR="008B0247" w:rsidRDefault="008B0247"/>
    <w:p w14:paraId="03024392" w14:textId="77777777" w:rsidR="008B0247" w:rsidRDefault="008B0247">
      <w:r>
        <w:br w:type="page"/>
      </w:r>
    </w:p>
    <w:p w14:paraId="042FA3BA" w14:textId="4C6F1E6D" w:rsidR="008B0247" w:rsidRPr="008B0247" w:rsidRDefault="008B0247" w:rsidP="008B0247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  <w:sz w:val="52"/>
          <w:szCs w:val="52"/>
        </w:rPr>
      </w:pPr>
      <w:r w:rsidRPr="008B0247">
        <w:rPr>
          <w:rFonts w:ascii="Segoe UI Emoji" w:hAnsi="Segoe UI Emoji" w:cs="Segoe UI Emoji"/>
          <w:b/>
          <w:bCs/>
          <w:sz w:val="52"/>
          <w:szCs w:val="52"/>
        </w:rPr>
        <w:lastRenderedPageBreak/>
        <w:t>Hamiltonian Cycle</w:t>
      </w:r>
    </w:p>
    <w:p w14:paraId="0314B4F7" w14:textId="77777777" w:rsidR="008B0247" w:rsidRPr="008B0247" w:rsidRDefault="008B0247" w:rsidP="008B0247">
      <w:pPr>
        <w:pStyle w:val="ListParagraph"/>
        <w:ind w:left="1080"/>
        <w:rPr>
          <w:rFonts w:ascii="Segoe UI Emoji" w:hAnsi="Segoe UI Emoji" w:cs="Segoe UI Emoji"/>
          <w:b/>
          <w:bCs/>
          <w:sz w:val="52"/>
          <w:szCs w:val="52"/>
        </w:rPr>
      </w:pPr>
    </w:p>
    <w:p w14:paraId="0FE62556" w14:textId="77777777" w:rsidR="008B0247" w:rsidRDefault="008B0247" w:rsidP="008B0247">
      <w:pPr>
        <w:rPr>
          <w:rFonts w:ascii="Segoe UI Emoji" w:hAnsi="Segoe UI Emoji" w:cs="Segoe UI Emoji"/>
          <w:b/>
          <w:bCs/>
        </w:rPr>
      </w:pPr>
    </w:p>
    <w:p w14:paraId="402A1741" w14:textId="32A8C6FA" w:rsidR="008B0247" w:rsidRPr="008B0247" w:rsidRDefault="008B0247" w:rsidP="008B0247">
      <w:pPr>
        <w:rPr>
          <w:b/>
          <w:bCs/>
          <w:sz w:val="36"/>
          <w:szCs w:val="36"/>
        </w:rPr>
      </w:pPr>
      <w:r w:rsidRPr="008B024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B0247">
        <w:rPr>
          <w:b/>
          <w:bCs/>
          <w:sz w:val="36"/>
          <w:szCs w:val="36"/>
        </w:rPr>
        <w:t xml:space="preserve"> Algorithm</w:t>
      </w:r>
    </w:p>
    <w:p w14:paraId="29CAE917" w14:textId="77777777" w:rsidR="008B0247" w:rsidRPr="008B0247" w:rsidRDefault="008B0247" w:rsidP="008B0247">
      <w:pPr>
        <w:numPr>
          <w:ilvl w:val="0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Start from vertex 0 </w:t>
      </w:r>
    </w:p>
    <w:p w14:paraId="685CCDFA" w14:textId="77777777" w:rsidR="008B0247" w:rsidRPr="008B0247" w:rsidRDefault="008B0247" w:rsidP="008B0247">
      <w:pPr>
        <w:numPr>
          <w:ilvl w:val="0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Add vertices one by one </w:t>
      </w:r>
    </w:p>
    <w:p w14:paraId="4B56D99E" w14:textId="77777777" w:rsidR="008B0247" w:rsidRPr="008B0247" w:rsidRDefault="008B0247" w:rsidP="008B0247">
      <w:pPr>
        <w:numPr>
          <w:ilvl w:val="0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Check: </w:t>
      </w:r>
    </w:p>
    <w:p w14:paraId="5DE76E85" w14:textId="77777777" w:rsidR="008B0247" w:rsidRPr="008B0247" w:rsidRDefault="008B0247" w:rsidP="008B0247">
      <w:pPr>
        <w:numPr>
          <w:ilvl w:val="1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Adjacent to previous vertex </w:t>
      </w:r>
    </w:p>
    <w:p w14:paraId="1287C248" w14:textId="77777777" w:rsidR="008B0247" w:rsidRPr="008B0247" w:rsidRDefault="008B0247" w:rsidP="008B0247">
      <w:pPr>
        <w:numPr>
          <w:ilvl w:val="1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Not already visited </w:t>
      </w:r>
    </w:p>
    <w:p w14:paraId="7D34EF16" w14:textId="77777777" w:rsidR="008B0247" w:rsidRPr="008B0247" w:rsidRDefault="008B0247" w:rsidP="008B0247">
      <w:pPr>
        <w:numPr>
          <w:ilvl w:val="0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If all vertices included: </w:t>
      </w:r>
    </w:p>
    <w:p w14:paraId="72C52244" w14:textId="77777777" w:rsidR="008B0247" w:rsidRPr="008B0247" w:rsidRDefault="008B0247" w:rsidP="008B0247">
      <w:pPr>
        <w:numPr>
          <w:ilvl w:val="1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Check if last connects to first → cycle exists </w:t>
      </w:r>
    </w:p>
    <w:p w14:paraId="0FC06D89" w14:textId="77777777" w:rsidR="008B0247" w:rsidRPr="008B0247" w:rsidRDefault="008B0247" w:rsidP="008B0247">
      <w:pPr>
        <w:numPr>
          <w:ilvl w:val="0"/>
          <w:numId w:val="3"/>
        </w:numPr>
        <w:rPr>
          <w:sz w:val="36"/>
          <w:szCs w:val="36"/>
        </w:rPr>
      </w:pPr>
      <w:r w:rsidRPr="008B0247">
        <w:rPr>
          <w:sz w:val="36"/>
          <w:szCs w:val="36"/>
        </w:rPr>
        <w:t xml:space="preserve">Else backtrack </w:t>
      </w:r>
    </w:p>
    <w:p w14:paraId="08630165" w14:textId="77777777" w:rsidR="008B0247" w:rsidRDefault="008B0247"/>
    <w:sectPr w:rsidR="008B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1A1E"/>
    <w:multiLevelType w:val="hybridMultilevel"/>
    <w:tmpl w:val="CC2684EE"/>
    <w:lvl w:ilvl="0" w:tplc="50AE86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0140C"/>
    <w:multiLevelType w:val="multilevel"/>
    <w:tmpl w:val="456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2543E"/>
    <w:multiLevelType w:val="multilevel"/>
    <w:tmpl w:val="49DA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E4B2D"/>
    <w:multiLevelType w:val="multilevel"/>
    <w:tmpl w:val="8F02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382244">
    <w:abstractNumId w:val="1"/>
  </w:num>
  <w:num w:numId="2" w16cid:durableId="984361226">
    <w:abstractNumId w:val="2"/>
  </w:num>
  <w:num w:numId="3" w16cid:durableId="1926572324">
    <w:abstractNumId w:val="3"/>
  </w:num>
  <w:num w:numId="4" w16cid:durableId="60518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47"/>
    <w:rsid w:val="008B0247"/>
    <w:rsid w:val="00D4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0486"/>
  <w15:chartTrackingRefBased/>
  <w15:docId w15:val="{0FA02B45-569E-4489-A3F6-53D4792D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diwansh bakshi</dc:creator>
  <cp:keywords/>
  <dc:description/>
  <cp:lastModifiedBy>diwansh bakshi</cp:lastModifiedBy>
  <cp:revision>1</cp:revision>
  <dcterms:created xsi:type="dcterms:W3CDTF">2026-04-24T09:35:00Z</dcterms:created>
  <dcterms:modified xsi:type="dcterms:W3CDTF">2026-04-24T09:45:00Z</dcterms:modified>
</cp:coreProperties>
</file>