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A0" w:rsidRDefault="001346A0" w:rsidP="001346A0">
      <w:pPr>
        <w:jc w:val="center"/>
        <w:rPr>
          <w:rFonts w:ascii="Times New Roman" w:hAnsi="Times New Roman" w:cs="Times New Roman"/>
          <w:sz w:val="36"/>
          <w:lang w:val="uz-Cyrl-UZ"/>
        </w:rPr>
      </w:pPr>
      <w:r w:rsidRPr="00B46520">
        <w:rPr>
          <w:rFonts w:ascii="Times New Roman" w:hAnsi="Times New Roman" w:cs="Times New Roman"/>
          <w:sz w:val="36"/>
          <w:lang w:val="uz-Cyrl-UZ"/>
        </w:rPr>
        <w:t>Айланма курслар</w:t>
      </w:r>
      <w:r>
        <w:rPr>
          <w:rFonts w:ascii="Times New Roman" w:hAnsi="Times New Roman" w:cs="Times New Roman"/>
          <w:sz w:val="36"/>
          <w:lang w:val="en-US"/>
        </w:rPr>
        <w:t>(</w:t>
      </w:r>
      <w:r>
        <w:rPr>
          <w:rFonts w:ascii="Times New Roman" w:hAnsi="Times New Roman" w:cs="Times New Roman"/>
          <w:sz w:val="36"/>
          <w:lang w:val="uz-Cyrl-UZ"/>
        </w:rPr>
        <w:t>рус)</w:t>
      </w:r>
    </w:p>
    <w:p w:rsidR="001346A0" w:rsidRPr="00DF3BCE" w:rsidRDefault="001346A0" w:rsidP="00DF3B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DF3BCE">
        <w:rPr>
          <w:rFonts w:ascii="Times New Roman" w:hAnsi="Times New Roman" w:cs="Times New Roman"/>
          <w:sz w:val="28"/>
          <w:szCs w:val="28"/>
          <w:lang w:val="uz-Cyrl-UZ"/>
        </w:rPr>
        <w:t>3.1 модул</w:t>
      </w:r>
      <w:r w:rsidR="00A75EDB">
        <w:rPr>
          <w:rFonts w:ascii="Times New Roman" w:hAnsi="Times New Roman" w:cs="Times New Roman"/>
          <w:sz w:val="28"/>
          <w:szCs w:val="28"/>
          <w:lang w:val="uz-Cyrl-UZ"/>
        </w:rPr>
        <w:t>ь</w:t>
      </w:r>
    </w:p>
    <w:p w:rsidR="001346A0" w:rsidRPr="00DF3BCE" w:rsidRDefault="001346A0" w:rsidP="00DF3BCE">
      <w:pPr>
        <w:pStyle w:val="a3"/>
        <w:numPr>
          <w:ilvl w:val="0"/>
          <w:numId w:val="1"/>
        </w:numPr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Каких действий надо выполнить чтобы создать новый документ?</w:t>
      </w:r>
    </w:p>
    <w:p w:rsidR="001346A0" w:rsidRPr="00DF3BCE" w:rsidRDefault="001346A0" w:rsidP="00DF3BC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*а) 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Файл – Создать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Файл - Открыть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Вставка - Новый документ 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Файл – Сохранить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Какой из этих программ является текстовым редактором?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*a) </w:t>
      </w:r>
      <w:r w:rsidRPr="00DF3B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Microsoft Word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b) Microsoft </w:t>
      </w:r>
      <w:r w:rsidRPr="00DF3B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Power- Point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Adobe</w:t>
      </w:r>
      <w:r w:rsidRPr="00DF3B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Photoshop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proofErr w:type="spellEnd"/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необходимо сделать, чтобы добавить новый слайд в презентацию? 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) «Главная\Создать слайд» или </w:t>
      </w:r>
      <w:proofErr w:type="spellStart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Ctrl+M</w:t>
      </w:r>
      <w:proofErr w:type="spellEnd"/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  «Файл\Создать» или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Ctrl+N</w:t>
      </w:r>
      <w:proofErr w:type="spellEnd"/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  «Правка\Вставка слайд» 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«Правка\Вставить» или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Ctrl+V</w:t>
      </w:r>
      <w:proofErr w:type="spellEnd"/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Каким </w:t>
      </w:r>
      <w:proofErr w:type="gram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нижеуказанных действием</w:t>
      </w:r>
      <w:proofErr w:type="gram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возможно сохранить файл?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*a) “Ctrl+ F12” </w:t>
      </w:r>
    </w:p>
    <w:p w:rsidR="001346A0" w:rsidRPr="00A75EDB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Ctrl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End"/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“Файл\Сохранить как” 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“Файл\Сохранить” 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Как называется объект, обладающий собственным именем на диске, включающий в себя различные файлы?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 Папка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Ярлык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  Файл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Программа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  В</w:t>
      </w:r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какой программе создаются файлы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расширением  .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xlsx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 </w:t>
      </w:r>
    </w:p>
    <w:p w:rsidR="001346A0" w:rsidRPr="00A75EDB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A75E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A75E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Microsoft</w:t>
      </w:r>
      <w:r w:rsidRPr="00A75E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Excel</w:t>
      </w:r>
    </w:p>
    <w:p w:rsidR="001346A0" w:rsidRPr="00A75EDB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</w:t>
      </w:r>
    </w:p>
    <w:p w:rsidR="001346A0" w:rsidRPr="00A75EDB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Power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Point</w:t>
      </w:r>
    </w:p>
    <w:p w:rsidR="001346A0" w:rsidRPr="00A75EDB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Access</w:t>
      </w:r>
    </w:p>
    <w:p w:rsidR="001346A0" w:rsidRPr="00A75EDB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Что такое слайд?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 одна рабочая страница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набор слайдов, в котором мы размещаем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инфомацию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различного типа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панель быстрого доступа, на которую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располагаютсяя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часто используемые команды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)</w:t>
      </w:r>
      <w:proofErr w:type="gram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 слайдов, совокупность анимации и эффектов </w:t>
      </w:r>
    </w:p>
    <w:p w:rsidR="004D5E81" w:rsidRPr="00DF3BCE" w:rsidRDefault="004D5E81" w:rsidP="00DF3B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6A0" w:rsidRPr="00DF3BCE" w:rsidRDefault="002E0BF3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15. С какого символа начин</w:t>
      </w:r>
      <w:r w:rsidR="001346A0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ается задание формулы </w:t>
      </w:r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таблицах в программе </w:t>
      </w:r>
      <w:proofErr w:type="spellStart"/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</w:t>
      </w:r>
      <w:proofErr w:type="spellEnd"/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346A0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="001346A0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1346A0" w:rsidRPr="002E0BF3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2E0B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2E0B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) =</w:t>
      </w:r>
    </w:p>
    <w:p w:rsidR="001346A0" w:rsidRPr="002E0BF3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2E0B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</w:t>
      </w:r>
    </w:p>
    <w:p w:rsidR="001346A0" w:rsidRPr="002E0BF3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2E0B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;</w:t>
      </w:r>
    </w:p>
    <w:p w:rsidR="001346A0" w:rsidRPr="002E0BF3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2E0B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:</w:t>
      </w:r>
    </w:p>
    <w:p w:rsidR="001346A0" w:rsidRPr="002E0BF3" w:rsidRDefault="001346A0" w:rsidP="00DF3B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46A0" w:rsidRPr="002E0BF3" w:rsidRDefault="001346A0" w:rsidP="00DF3B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46A0" w:rsidRPr="002E0BF3" w:rsidRDefault="001346A0" w:rsidP="00DF3B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0B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3.2 </w:t>
      </w:r>
      <w:r w:rsidRPr="00DF3BCE">
        <w:rPr>
          <w:rFonts w:ascii="Times New Roman" w:hAnsi="Times New Roman" w:cs="Times New Roman"/>
          <w:b/>
          <w:sz w:val="28"/>
          <w:szCs w:val="28"/>
        </w:rPr>
        <w:t>модул</w:t>
      </w:r>
      <w:r w:rsidR="00A75EDB">
        <w:rPr>
          <w:rFonts w:ascii="Times New Roman" w:hAnsi="Times New Roman" w:cs="Times New Roman"/>
          <w:b/>
          <w:sz w:val="28"/>
          <w:szCs w:val="28"/>
        </w:rPr>
        <w:t>ь</w:t>
      </w:r>
      <w:r w:rsidRPr="002E0BF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Основная задача программы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Edraw</w:t>
      </w:r>
      <w:proofErr w:type="spellEnd"/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это</w:t>
      </w:r>
      <w:proofErr w:type="gram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………………..?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) Подготовка </w:t>
      </w:r>
      <w:proofErr w:type="spellStart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флаеров</w:t>
      </w:r>
      <w:proofErr w:type="spellEnd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дидактических материалов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Создание звуковых эффектов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Создание таблиц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Создание тестовых материалов</w:t>
      </w:r>
    </w:p>
    <w:p w:rsidR="00DF3BCE" w:rsidRDefault="00DF3BCE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010B12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какого мен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010B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вставляет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рисунок на веб- страницу в программе </w:t>
      </w:r>
      <w:proofErr w:type="spellStart"/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VebPageMaker</w:t>
      </w:r>
      <w:proofErr w:type="spellEnd"/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 Вставка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Страница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Формат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Оформление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 помощи какой программы можно создать электронные тесты?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a) </w:t>
      </w:r>
      <w:proofErr w:type="spellStart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iSpring</w:t>
      </w:r>
      <w:proofErr w:type="spellEnd"/>
      <w:r w:rsidR="00DF3BCE"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Quiz</w:t>
      </w:r>
      <w:r w:rsidR="00DF3BCE"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Maker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b)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iSpring</w:t>
      </w:r>
      <w:proofErr w:type="spellEnd"/>
      <w:r w:rsidR="00DF3BCE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Dialog</w:t>
      </w:r>
      <w:r w:rsidR="00DF3BCE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Trainer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c)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iSpring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Visuals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iSpring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Kinetics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Сколько тип</w:t>
      </w:r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тестов можно создать с помощ</w:t>
      </w:r>
      <w:r w:rsid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 программы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iSpringQuizMaker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 11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10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12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14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46A0" w:rsidRPr="00DF3BCE" w:rsidRDefault="00010B12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Како</w:t>
      </w:r>
      <w:r w:rsidR="001346A0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тип теста помогает создать вопрос с оценкой в котором необходимо сопоставить элемен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одного списка с соответствующ</w:t>
      </w:r>
      <w:r w:rsidR="001346A0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ими элементами другого, перетаскивая их при помощи мыши?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соответствие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</w:t>
      </w:r>
      <w:proofErr w:type="gramEnd"/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числа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пропуски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каком типе теста можно создать вопрос с </w:t>
      </w:r>
      <w:proofErr w:type="gram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оценкой </w:t>
      </w:r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требующе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заполнения одного или нескольких пропусков в тексте?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пропуски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числа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Какой тип теста используется для того чтобы оценить корректность заданного утверждения?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Верно/неверно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Одиночный выбор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Множественный выбор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строки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помощи какой программы можно создать 3D книги и электронные глоссарии?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*a)</w:t>
      </w:r>
      <w:r w:rsidR="002E0B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iSpring</w:t>
      </w:r>
      <w:proofErr w:type="spellEnd"/>
      <w:r w:rsidR="00010B12" w:rsidRPr="00A75E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Kinectics</w:t>
      </w:r>
      <w:proofErr w:type="spellEnd"/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b)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iSpring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Visuals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c)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iSpringQuizMaker</w:t>
      </w:r>
      <w:proofErr w:type="spellEnd"/>
    </w:p>
    <w:p w:rsidR="001346A0" w:rsidRPr="00A75EDB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A75E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iSpringDialogTrainer</w:t>
      </w:r>
      <w:proofErr w:type="spellEnd"/>
    </w:p>
    <w:p w:rsidR="001346A0" w:rsidRPr="00A75EDB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346A0" w:rsidRPr="00A75EDB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9.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какого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блока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Ispring</w:t>
      </w:r>
      <w:proofErr w:type="spellEnd"/>
      <w:r w:rsidR="00010B12"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Kinectics</w:t>
      </w:r>
      <w:proofErr w:type="spellEnd"/>
      <w:proofErr w:type="gramEnd"/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поместить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3D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книгу</w:t>
      </w:r>
      <w:r w:rsidRPr="00A75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?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Рисование 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Как можно добавить страницы в</w:t>
      </w:r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книжку, когда создаём 3D книгу в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Ispring</w:t>
      </w:r>
      <w:proofErr w:type="spellEnd"/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Kinectics</w:t>
      </w:r>
      <w:proofErr w:type="spellEnd"/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а) Нажимаем на кнопку «Создать разворот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Дважды щ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ёлкаем левую кнопку мыши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с) Нажимаем на кнопку «Надпись»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Из мен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 «Вставка» - «Добавить Страницы»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</w:t>
      </w:r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1241C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ISpring</w:t>
      </w:r>
      <w:proofErr w:type="spellEnd"/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241C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</w:t>
      </w:r>
      <w:r w:rsidR="00F1241C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 это…</w:t>
      </w:r>
      <w:proofErr w:type="gramStart"/>
      <w:r w:rsidR="00F1241C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="00F1241C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.?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а) Авторская программа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learning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LMS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прикладная программа 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12. В какой строке указаны программы, которые используются для редактирования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динамическо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иллюстративных данных в педагогических программах?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*a) </w:t>
      </w:r>
      <w:proofErr w:type="spellStart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Disreet</w:t>
      </w:r>
      <w:proofErr w:type="spellEnd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3D Studio MAX, </w:t>
      </w:r>
      <w:proofErr w:type="spellStart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Alais</w:t>
      </w:r>
      <w:proofErr w:type="spellEnd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Wave Front, Maya, Light Wave, </w:t>
      </w:r>
      <w:proofErr w:type="spellStart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SoftImage</w:t>
      </w:r>
      <w:proofErr w:type="spellEnd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3d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b)Corel</w:t>
      </w:r>
      <w:proofErr w:type="gram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Draw, Corel Xara, Corel Photo Paint, Adobe Photo Shop, Adobe Illustrator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c)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SonicFoundrySoundForge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Wave Lab, Sound Recorder, Microsoft Power-Point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  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MicrosoftExcel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MicrosoftAccess</w:t>
      </w:r>
      <w:proofErr w:type="spellEnd"/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В какой строке указаны программы, которые используются для редактирования базы данных в педагогических программах?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a) Microsoft Excel, Microsoft Access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 Corel Draw, Corel Xara, Corel Photo Paint, Adobe Photo Shop, Adobe Illustrator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c)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Disreet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3D Studio MAX,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Alais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Wave Front, Maya, Light Wave,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SoftImage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3d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d)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SonicFoundrySoundForge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Wave Lab, Sound Recorder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1241C" w:rsidRPr="00DF3BCE" w:rsidRDefault="002E0BF3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14. Укажите </w:t>
      </w:r>
      <w:bookmarkStart w:id="0" w:name="_GoBack"/>
      <w:bookmarkEnd w:id="0"/>
      <w:r w:rsidR="00F1241C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официальный сайт Министерства народного образования Республики Узбекистан.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*a) </w:t>
      </w:r>
      <w:r w:rsidRPr="00DF3B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uzedu.uz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b) </w:t>
      </w:r>
      <w:r w:rsidRPr="00DF3B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ziyonet.uz</w:t>
      </w: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 uzinfocom.uz</w:t>
      </w:r>
    </w:p>
    <w:p w:rsidR="00F1241C" w:rsidRPr="00010B12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natlib</w:t>
      </w:r>
      <w:proofErr w:type="spellEnd"/>
      <w:r w:rsidRPr="00010B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uz</w:t>
      </w:r>
      <w:proofErr w:type="spellEnd"/>
    </w:p>
    <w:p w:rsidR="00F1241C" w:rsidRPr="00010B12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41C" w:rsidRPr="00DF3BCE" w:rsidRDefault="00F1241C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15. </w:t>
      </w:r>
      <w:r w:rsidR="00010B12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Найдите программу которая </w:t>
      </w:r>
      <w:r w:rsidR="004935C7"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помогает создать веб сайт?</w:t>
      </w:r>
    </w:p>
    <w:p w:rsidR="004935C7" w:rsidRPr="00DF3BCE" w:rsidRDefault="004935C7" w:rsidP="00DF3B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 w:eastAsia="ru-RU"/>
        </w:rPr>
        <w:t xml:space="preserve">*а) </w:t>
      </w:r>
      <w:proofErr w:type="spellStart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Veb</w:t>
      </w:r>
      <w:proofErr w:type="spellEnd"/>
      <w:r w:rsidRPr="00DF3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-Page Maker</w:t>
      </w:r>
    </w:p>
    <w:p w:rsidR="004935C7" w:rsidRPr="00DF3BCE" w:rsidRDefault="004935C7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 Page-Maker</w:t>
      </w:r>
    </w:p>
    <w:p w:rsidR="004935C7" w:rsidRPr="00DF3BCE" w:rsidRDefault="004935C7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 Adobe Page Maker</w:t>
      </w:r>
    </w:p>
    <w:p w:rsidR="004935C7" w:rsidRPr="00DF3BCE" w:rsidRDefault="004935C7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d) </w:t>
      </w:r>
      <w:proofErr w:type="spellStart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Abobe</w:t>
      </w:r>
      <w:proofErr w:type="spellEnd"/>
      <w:r w:rsidRPr="00DF3B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Fine Reader</w:t>
      </w: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346A0" w:rsidRPr="00DF3BCE" w:rsidRDefault="001346A0" w:rsidP="00DF3B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1346A0" w:rsidRPr="00DF3BCE" w:rsidSect="00DF3BC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E0B47"/>
    <w:multiLevelType w:val="hybridMultilevel"/>
    <w:tmpl w:val="0448B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A0"/>
    <w:rsid w:val="00010B12"/>
    <w:rsid w:val="001346A0"/>
    <w:rsid w:val="00293A62"/>
    <w:rsid w:val="002E0BF3"/>
    <w:rsid w:val="004935C7"/>
    <w:rsid w:val="004D5E81"/>
    <w:rsid w:val="00A75EDB"/>
    <w:rsid w:val="00B25FCC"/>
    <w:rsid w:val="00DF3BCE"/>
    <w:rsid w:val="00F12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80C2"/>
  <w15:docId w15:val="{D49AD7B9-1A6B-4BB0-81A5-7AEDE48F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Muattar Abdullaxo'jayeva</dc:creator>
  <cp:keywords/>
  <dc:description/>
  <cp:lastModifiedBy>User</cp:lastModifiedBy>
  <cp:revision>7</cp:revision>
  <dcterms:created xsi:type="dcterms:W3CDTF">2019-03-24T09:52:00Z</dcterms:created>
  <dcterms:modified xsi:type="dcterms:W3CDTF">2020-07-23T06:36:00Z</dcterms:modified>
</cp:coreProperties>
</file>