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9367" w14:textId="77777777" w:rsidR="00CB662E" w:rsidRDefault="00CB662E" w:rsidP="00CB662E">
      <w:r>
        <w:t># 椎葉村議会議事録 表記ルール・フォーマット統一基準</w:t>
      </w:r>
    </w:p>
    <w:p w14:paraId="40E59369" w14:textId="77777777" w:rsidR="00CB662E" w:rsidRDefault="00CB662E" w:rsidP="00CB662E"/>
    <w:p w14:paraId="4254F770" w14:textId="77777777" w:rsidR="00CB662E" w:rsidRDefault="00CB662E" w:rsidP="00CB662E">
      <w:r>
        <w:t>## 文書構造の基本ルール</w:t>
      </w:r>
    </w:p>
    <w:p w14:paraId="50A56ACA" w14:textId="77777777" w:rsidR="00CB662E" w:rsidRDefault="00CB662E" w:rsidP="00CB662E"/>
    <w:p w14:paraId="74FE9ED2" w14:textId="77777777" w:rsidR="00CB662E" w:rsidRDefault="00CB662E" w:rsidP="00CB662E">
      <w:r>
        <w:t>### 1. 基本文書構成</w:t>
      </w:r>
    </w:p>
    <w:p w14:paraId="671FDD84" w14:textId="77777777" w:rsidR="00CB662E" w:rsidRDefault="00CB662E" w:rsidP="00CB662E">
      <w:r>
        <w:t>1. **告示文書**（椎葉村告示第○○号）</w:t>
      </w:r>
    </w:p>
    <w:p w14:paraId="4C81FB47" w14:textId="77777777" w:rsidR="00CB662E" w:rsidRDefault="00CB662E" w:rsidP="00CB662E">
      <w:r>
        <w:t>2. **議事日程**（第○号）</w:t>
      </w:r>
    </w:p>
    <w:p w14:paraId="3191A2F8" w14:textId="77777777" w:rsidR="00CB662E" w:rsidRDefault="00CB662E" w:rsidP="00CB662E">
      <w:r>
        <w:t>3. **出席者名簿**</w:t>
      </w:r>
    </w:p>
    <w:p w14:paraId="3B25C535" w14:textId="77777777" w:rsidR="00CB662E" w:rsidRDefault="00CB662E" w:rsidP="00CB662E">
      <w:r>
        <w:t>4. **議事録本文**</w:t>
      </w:r>
    </w:p>
    <w:p w14:paraId="330B562D" w14:textId="77777777" w:rsidR="00CB662E" w:rsidRDefault="00CB662E" w:rsidP="00CB662E">
      <w:r>
        <w:t>5. **村長施政方針**（該当時）</w:t>
      </w:r>
    </w:p>
    <w:p w14:paraId="54F5C09B" w14:textId="77777777" w:rsidR="00CB662E" w:rsidRDefault="00CB662E" w:rsidP="00CB662E">
      <w:r>
        <w:t>6. **署名・認証欄**</w:t>
      </w:r>
    </w:p>
    <w:p w14:paraId="72EAE65A" w14:textId="77777777" w:rsidR="00CB662E" w:rsidRDefault="00CB662E" w:rsidP="00CB662E"/>
    <w:p w14:paraId="3894080D" w14:textId="77777777" w:rsidR="00CB662E" w:rsidRDefault="00CB662E" w:rsidP="00CB662E">
      <w:r>
        <w:t>### 2. 見出し・タイトル表記</w:t>
      </w:r>
    </w:p>
    <w:p w14:paraId="2205B038" w14:textId="77777777" w:rsidR="00CB662E" w:rsidRDefault="00CB662E" w:rsidP="00CB662E">
      <w:r>
        <w:t>- **大見出し**: `**[内容]{.underline}**`形式</w:t>
      </w:r>
    </w:p>
    <w:p w14:paraId="4F46117C" w14:textId="77777777" w:rsidR="00CB662E" w:rsidRDefault="00CB662E" w:rsidP="00CB662E">
      <w:r>
        <w:t>- **議案番号**: 「議案第○○号」「同意第○○号」「報告第○○号」</w:t>
      </w:r>
    </w:p>
    <w:p w14:paraId="4E19A447" w14:textId="77777777" w:rsidR="00CB662E" w:rsidRDefault="00CB662E" w:rsidP="00CB662E">
      <w:r>
        <w:t>- **日程項目**: 「日程第○」で統一</w:t>
      </w:r>
    </w:p>
    <w:p w14:paraId="48C016A7" w14:textId="77777777" w:rsidR="00CB662E" w:rsidRDefault="00CB662E" w:rsidP="00CB662E">
      <w:r>
        <w:t>- **条例名**: 正式名称を完全表記</w:t>
      </w:r>
    </w:p>
    <w:p w14:paraId="0C31DCDD" w14:textId="77777777" w:rsidR="00CB662E" w:rsidRDefault="00CB662E" w:rsidP="00CB662E"/>
    <w:p w14:paraId="6FF2B5BE" w14:textId="77777777" w:rsidR="00CB662E" w:rsidRDefault="00CB662E" w:rsidP="00CB662E">
      <w:r>
        <w:t>### 3. 発言者表記の統一ルール</w:t>
      </w:r>
    </w:p>
    <w:p w14:paraId="4D332159" w14:textId="77777777" w:rsidR="00CB662E" w:rsidRDefault="00CB662E" w:rsidP="00CB662E">
      <w:r>
        <w:t>```</w:t>
      </w:r>
    </w:p>
    <w:p w14:paraId="3D933FC1" w14:textId="77777777" w:rsidR="00CB662E" w:rsidRDefault="00CB662E" w:rsidP="00CB662E">
      <w:r>
        <w:rPr>
          <w:rFonts w:hint="eastAsia"/>
        </w:rPr>
        <w:t>○議長（岡村　正司君）</w:t>
      </w:r>
    </w:p>
    <w:p w14:paraId="5501A295" w14:textId="77777777" w:rsidR="00CB662E" w:rsidRDefault="00CB662E" w:rsidP="00CB662E">
      <w:r>
        <w:rPr>
          <w:rFonts w:hint="eastAsia"/>
        </w:rPr>
        <w:t>○村長（黒木　保隆君）</w:t>
      </w:r>
    </w:p>
    <w:p w14:paraId="3AC7154E" w14:textId="77777777" w:rsidR="00CB662E" w:rsidRDefault="00CB662E" w:rsidP="00CB662E">
      <w:r>
        <w:rPr>
          <w:rFonts w:hint="eastAsia"/>
        </w:rPr>
        <w:t>○○番議員名前</w:t>
      </w:r>
    </w:p>
    <w:p w14:paraId="02892FC0" w14:textId="77777777" w:rsidR="00CB662E" w:rsidRDefault="00CB662E" w:rsidP="00CB662E">
      <w:r>
        <w:rPr>
          <w:rFonts w:hint="eastAsia"/>
        </w:rPr>
        <w:t>○○○課長（氏名　○○君）</w:t>
      </w:r>
    </w:p>
    <w:p w14:paraId="63F98721" w14:textId="77777777" w:rsidR="00CB662E" w:rsidRDefault="00CB662E" w:rsidP="00CB662E">
      <w:r>
        <w:rPr>
          <w:rFonts w:hint="eastAsia"/>
        </w:rPr>
        <w:t>○事務局長（氏名　○○君）</w:t>
      </w:r>
    </w:p>
    <w:p w14:paraId="76C1E789" w14:textId="77777777" w:rsidR="00CB662E" w:rsidRDefault="00CB662E" w:rsidP="00CB662E">
      <w:r>
        <w:t>```</w:t>
      </w:r>
    </w:p>
    <w:p w14:paraId="07DC6EDB" w14:textId="77777777" w:rsidR="00CB662E" w:rsidRDefault="00CB662E" w:rsidP="00CB662E">
      <w:r>
        <w:t>- 姓名の間に全角スペースを挿入</w:t>
      </w:r>
    </w:p>
    <w:p w14:paraId="2E95733E" w14:textId="77777777" w:rsidR="00CB662E" w:rsidRDefault="00CB662E" w:rsidP="00CB662E">
      <w:r>
        <w:t>- 役職名は正式名称使用</w:t>
      </w:r>
    </w:p>
    <w:p w14:paraId="3672E764" w14:textId="77777777" w:rsidR="00CB662E" w:rsidRDefault="00CB662E" w:rsidP="00CB662E"/>
    <w:p w14:paraId="7123C74F" w14:textId="77777777" w:rsidR="00CB662E" w:rsidRDefault="00CB662E" w:rsidP="00CB662E">
      <w:r>
        <w:t>## 議事進行の定型文</w:t>
      </w:r>
    </w:p>
    <w:p w14:paraId="04A215B1" w14:textId="77777777" w:rsidR="00CB662E" w:rsidRDefault="00CB662E" w:rsidP="00CB662E"/>
    <w:p w14:paraId="5926E1AB" w14:textId="77777777" w:rsidR="00CB662E" w:rsidRDefault="00CB662E" w:rsidP="00CB662E">
      <w:r>
        <w:t>### 4. 質疑・討論・採決の定型表現</w:t>
      </w:r>
    </w:p>
    <w:p w14:paraId="43AC4A11" w14:textId="77777777" w:rsidR="00CB662E" w:rsidRDefault="00CB662E" w:rsidP="00CB662E">
      <w:r>
        <w:t>- **質疑開始**: 「これより質疑に入ります。質疑はありませんか。」</w:t>
      </w:r>
    </w:p>
    <w:p w14:paraId="43A24C10" w14:textId="77777777" w:rsidR="00CB662E" w:rsidRDefault="00CB662E" w:rsidP="00CB662E">
      <w:r>
        <w:t>- **質疑なし**: 「（「質疑なし」と呼ぶ者あり）」</w:t>
      </w:r>
    </w:p>
    <w:p w14:paraId="444CCC24" w14:textId="77777777" w:rsidR="00CB662E" w:rsidRDefault="00CB662E" w:rsidP="00CB662E">
      <w:r>
        <w:t>- **質疑終了**: 「質疑なしと認めます。」</w:t>
      </w:r>
    </w:p>
    <w:p w14:paraId="5140621C" w14:textId="77777777" w:rsidR="00CB662E" w:rsidRDefault="00CB662E" w:rsidP="00CB662E">
      <w:r>
        <w:t>- **討論開始**: 「これより討論を行います。討論はありませんか。」</w:t>
      </w:r>
    </w:p>
    <w:p w14:paraId="2E00AEA1" w14:textId="77777777" w:rsidR="00CB662E" w:rsidRDefault="00CB662E" w:rsidP="00CB662E">
      <w:r>
        <w:lastRenderedPageBreak/>
        <w:t>- **討論なし**: 「（「討論なし」と呼ぶ者あり）」</w:t>
      </w:r>
    </w:p>
    <w:p w14:paraId="6B3823E3" w14:textId="77777777" w:rsidR="00CB662E" w:rsidRDefault="00CB662E" w:rsidP="00CB662E">
      <w:r>
        <w:t>- **採決**: 「これから採決を行います。本案に賛成の方は挙手願います。」</w:t>
      </w:r>
    </w:p>
    <w:p w14:paraId="63C5ADA7" w14:textId="77777777" w:rsidR="00CB662E" w:rsidRDefault="00CB662E" w:rsidP="00CB662E">
      <w:r>
        <w:t>- **結果**: 「挙手全員であります。したがって、○○については原案の通り可決されました。」</w:t>
      </w:r>
    </w:p>
    <w:p w14:paraId="31A3D8FA" w14:textId="77777777" w:rsidR="00CB662E" w:rsidRDefault="00CB662E" w:rsidP="00CB662E"/>
    <w:p w14:paraId="75C7CB94" w14:textId="77777777" w:rsidR="00CB662E" w:rsidRDefault="00CB662E" w:rsidP="00CB662E">
      <w:r>
        <w:t>### 5. 開会・閉会の定型文</w:t>
      </w:r>
    </w:p>
    <w:p w14:paraId="0CD9E807" w14:textId="77777777" w:rsidR="00CB662E" w:rsidRDefault="00CB662E" w:rsidP="00CB662E">
      <w:r>
        <w:t>- **開会**: 「ただいまから令和○年椎葉村議会第○回臨時会を開会します。」</w:t>
      </w:r>
    </w:p>
    <w:p w14:paraId="1EA70061" w14:textId="77777777" w:rsidR="00CB662E" w:rsidRDefault="00CB662E" w:rsidP="00CB662E">
      <w:r>
        <w:t>- **閉会**: 「これで令和○年椎葉村議会第○回臨時会を閉会します。」</w:t>
      </w:r>
    </w:p>
    <w:p w14:paraId="07C646AF" w14:textId="77777777" w:rsidR="00CB662E" w:rsidRDefault="00CB662E" w:rsidP="00CB662E">
      <w:r>
        <w:t>- **休憩**: 「ここでしばらく休憩をします。○時○分に開会します。」</w:t>
      </w:r>
    </w:p>
    <w:p w14:paraId="5C9258F3" w14:textId="77777777" w:rsidR="00CB662E" w:rsidRDefault="00CB662E" w:rsidP="00CB662E"/>
    <w:p w14:paraId="756B5703" w14:textId="77777777" w:rsidR="00CB662E" w:rsidRDefault="00CB662E" w:rsidP="00CB662E">
      <w:r>
        <w:t>## 数字・金額・日時の表記ルール</w:t>
      </w:r>
    </w:p>
    <w:p w14:paraId="31F60E25" w14:textId="77777777" w:rsidR="00CB662E" w:rsidRDefault="00CB662E" w:rsidP="00CB662E"/>
    <w:p w14:paraId="47896540" w14:textId="77777777" w:rsidR="00CB662E" w:rsidRDefault="00CB662E" w:rsidP="00CB662E">
      <w:r>
        <w:t>### 6. 金額表記</w:t>
      </w:r>
    </w:p>
    <w:p w14:paraId="7CFE30D9" w14:textId="77777777" w:rsidR="00CB662E" w:rsidRDefault="00CB662E" w:rsidP="00CB662E">
      <w:r>
        <w:t>- **大きな金額**: 億・万単位併用（例：79億6350万3000円）</w:t>
      </w:r>
    </w:p>
    <w:p w14:paraId="3EA4E48D" w14:textId="77777777" w:rsidR="00CB662E" w:rsidRDefault="00CB662E" w:rsidP="00CB662E">
      <w:r>
        <w:t>- **補正予算**: 「○億○○○○万○○○○円を追加し」</w:t>
      </w:r>
    </w:p>
    <w:p w14:paraId="56E0C878" w14:textId="77777777" w:rsidR="00CB662E" w:rsidRDefault="00CB662E" w:rsidP="00CB662E">
      <w:r>
        <w:t>- **総額表記**: 「総額を○億○○○○万○○○○円とする」</w:t>
      </w:r>
    </w:p>
    <w:p w14:paraId="087775DE" w14:textId="77777777" w:rsidR="00CB662E" w:rsidRDefault="00CB662E" w:rsidP="00CB662E">
      <w:r>
        <w:t>- **千円単位**: 基本的に使用しない</w:t>
      </w:r>
    </w:p>
    <w:p w14:paraId="69F18A0E" w14:textId="77777777" w:rsidR="00CB662E" w:rsidRDefault="00CB662E" w:rsidP="00CB662E"/>
    <w:p w14:paraId="724A3511" w14:textId="77777777" w:rsidR="00CB662E" w:rsidRDefault="00CB662E" w:rsidP="00CB662E">
      <w:r>
        <w:t>### 7. 日時表記</w:t>
      </w:r>
    </w:p>
    <w:p w14:paraId="23E2C24A" w14:textId="77777777" w:rsidR="00CB662E" w:rsidRDefault="00CB662E" w:rsidP="00CB662E">
      <w:r>
        <w:t>- **年度**: 令和○年度</w:t>
      </w:r>
    </w:p>
    <w:p w14:paraId="4D446720" w14:textId="77777777" w:rsidR="00CB662E" w:rsidRDefault="00CB662E" w:rsidP="00CB662E">
      <w:r>
        <w:t>- **日付**: 令和○年○月○日</w:t>
      </w:r>
    </w:p>
    <w:p w14:paraId="54351316" w14:textId="77777777" w:rsidR="00CB662E" w:rsidRDefault="00CB662E" w:rsidP="00CB662E">
      <w:r>
        <w:t>- **時刻**: 午前/午後○時○○分（24時間表記は使用しない）</w:t>
      </w:r>
    </w:p>
    <w:p w14:paraId="132A1261" w14:textId="77777777" w:rsidR="00CB662E" w:rsidRDefault="00CB662E" w:rsidP="00CB662E">
      <w:r>
        <w:t>- **期間**: ○年○月○日から○年○月○日まで</w:t>
      </w:r>
    </w:p>
    <w:p w14:paraId="500FCF7B" w14:textId="77777777" w:rsidR="00CB662E" w:rsidRDefault="00CB662E" w:rsidP="00CB662E"/>
    <w:p w14:paraId="09977D06" w14:textId="77777777" w:rsidR="00CB662E" w:rsidRDefault="00CB662E" w:rsidP="00CB662E">
      <w:r>
        <w:t>### 8. 番号・順序</w:t>
      </w:r>
    </w:p>
    <w:p w14:paraId="13A412C5" w14:textId="77777777" w:rsidR="00CB662E" w:rsidRDefault="00CB662E" w:rsidP="00CB662E">
      <w:r>
        <w:t>- **議案番号**: アラビア数字（第63号）</w:t>
      </w:r>
    </w:p>
    <w:p w14:paraId="1870BCE7" w14:textId="77777777" w:rsidR="00CB662E" w:rsidRDefault="00CB662E" w:rsidP="00CB662E">
      <w:r>
        <w:t>- **条文**: 第○条第○項</w:t>
      </w:r>
    </w:p>
    <w:p w14:paraId="380B9946" w14:textId="77777777" w:rsidR="00CB662E" w:rsidRDefault="00CB662E" w:rsidP="00CB662E">
      <w:r>
        <w:t>- **議員番号**: ○番</w:t>
      </w:r>
    </w:p>
    <w:p w14:paraId="3003E47A" w14:textId="77777777" w:rsidR="00CB662E" w:rsidRDefault="00CB662E" w:rsidP="00CB662E">
      <w:r>
        <w:t>- **パーセンテージ**: ○○%</w:t>
      </w:r>
    </w:p>
    <w:p w14:paraId="2060F231" w14:textId="77777777" w:rsidR="00CB662E" w:rsidRDefault="00CB662E" w:rsidP="00CB662E"/>
    <w:p w14:paraId="4237FB6C" w14:textId="77777777" w:rsidR="00CB662E" w:rsidRDefault="00CB662E" w:rsidP="00CB662E">
      <w:r>
        <w:t>## 特殊表記・記号ルール</w:t>
      </w:r>
    </w:p>
    <w:p w14:paraId="78B52BDB" w14:textId="77777777" w:rsidR="00CB662E" w:rsidRDefault="00CB662E" w:rsidP="00CB662E"/>
    <w:p w14:paraId="596077A7" w14:textId="77777777" w:rsidR="00CB662E" w:rsidRDefault="00CB662E" w:rsidP="00CB662E">
      <w:r>
        <w:t>### 9. 括弧・引用符</w:t>
      </w:r>
    </w:p>
    <w:p w14:paraId="64DB2EB0" w14:textId="77777777" w:rsidR="00CB662E" w:rsidRDefault="00CB662E" w:rsidP="00CB662E">
      <w:r>
        <w:t>- **場内発言**: （「異議なし」と呼ぶ者あり）</w:t>
      </w:r>
    </w:p>
    <w:p w14:paraId="479AFACA" w14:textId="77777777" w:rsidR="00CB662E" w:rsidRDefault="00CB662E" w:rsidP="00CB662E">
      <w:r>
        <w:t>- **引用**: 「○○について」</w:t>
      </w:r>
    </w:p>
    <w:p w14:paraId="1F9403F5" w14:textId="77777777" w:rsidR="00CB662E" w:rsidRDefault="00CB662E" w:rsidP="00CB662E">
      <w:r>
        <w:t>- **注釈**: （○○について説明）</w:t>
      </w:r>
    </w:p>
    <w:p w14:paraId="0C68890D" w14:textId="77777777" w:rsidR="00CB662E" w:rsidRDefault="00CB662E" w:rsidP="00CB662E">
      <w:r>
        <w:lastRenderedPageBreak/>
        <w:t>- **法令引用**: 地方自治法第○○条第○項の規定により</w:t>
      </w:r>
    </w:p>
    <w:p w14:paraId="215E704C" w14:textId="77777777" w:rsidR="00CB662E" w:rsidRDefault="00CB662E" w:rsidP="00CB662E"/>
    <w:p w14:paraId="3F06CC68" w14:textId="77777777" w:rsidR="00CB662E" w:rsidRDefault="00CB662E" w:rsidP="00CB662E">
      <w:r>
        <w:t>### 10. 住所・地名表記</w:t>
      </w:r>
    </w:p>
    <w:p w14:paraId="02DC7F7C" w14:textId="77777777" w:rsidR="00CB662E" w:rsidRDefault="00CB662E" w:rsidP="00CB662E">
      <w:r>
        <w:t>- **住所**: 椎葉村大字○○○○番地○○</w:t>
      </w:r>
    </w:p>
    <w:p w14:paraId="60137962" w14:textId="77777777" w:rsidR="00CB662E" w:rsidRDefault="00CB662E" w:rsidP="00CB662E">
      <w:r>
        <w:t>- **地区名**: 下福良、桑原、中藤等の固有名詞</w:t>
      </w:r>
    </w:p>
    <w:p w14:paraId="66248D6D" w14:textId="77777777" w:rsidR="00CB662E" w:rsidRDefault="00CB662E" w:rsidP="00CB662E">
      <w:r>
        <w:t>- **施設名**: 椎葉中学校、潤心寮等の正式名称</w:t>
      </w:r>
    </w:p>
    <w:p w14:paraId="235283DD" w14:textId="77777777" w:rsidR="00CB662E" w:rsidRDefault="00CB662E" w:rsidP="00CB662E"/>
    <w:p w14:paraId="2F997307" w14:textId="77777777" w:rsidR="00CB662E" w:rsidRDefault="00CB662E" w:rsidP="00CB662E">
      <w:r>
        <w:t>## 敬語・文体ルール</w:t>
      </w:r>
    </w:p>
    <w:p w14:paraId="2CDEA0CC" w14:textId="77777777" w:rsidR="00CB662E" w:rsidRDefault="00CB662E" w:rsidP="00CB662E"/>
    <w:p w14:paraId="73CB6FFF" w14:textId="77777777" w:rsidR="00CB662E" w:rsidRDefault="00CB662E" w:rsidP="00CB662E">
      <w:r>
        <w:t>### 11. 発言者別文体</w:t>
      </w:r>
    </w:p>
    <w:p w14:paraId="5E948B30" w14:textId="77777777" w:rsidR="00CB662E" w:rsidRDefault="00CB662E" w:rsidP="00CB662E">
      <w:r>
        <w:t>- **議長**: 丁寧語（です・ます調）</w:t>
      </w:r>
    </w:p>
    <w:p w14:paraId="03AC8C87" w14:textId="77777777" w:rsidR="00CB662E" w:rsidRDefault="00CB662E" w:rsidP="00CB662E">
      <w:r>
        <w:t>- **村長**: 謙譲語多用（申し上げます、させていただきます）</w:t>
      </w:r>
    </w:p>
    <w:p w14:paraId="0D97D397" w14:textId="77777777" w:rsidR="00CB662E" w:rsidRDefault="00CB662E" w:rsidP="00CB662E">
      <w:r>
        <w:t>- **議員**: 敬語（お聞かせいただきたい、お尋ねしたい）</w:t>
      </w:r>
    </w:p>
    <w:p w14:paraId="149CF258" w14:textId="77777777" w:rsidR="00CB662E" w:rsidRDefault="00CB662E" w:rsidP="00CB662E">
      <w:r>
        <w:t>- **事務局**: 簡潔な説明調</w:t>
      </w:r>
    </w:p>
    <w:p w14:paraId="6409CD11" w14:textId="77777777" w:rsidR="00CB662E" w:rsidRDefault="00CB662E" w:rsidP="00CB662E"/>
    <w:p w14:paraId="670D00BB" w14:textId="77777777" w:rsidR="00CB662E" w:rsidRDefault="00CB662E" w:rsidP="00CB662E">
      <w:r>
        <w:t>### 12. 提案理由説明の定型文</w:t>
      </w:r>
    </w:p>
    <w:p w14:paraId="78E1F3ED" w14:textId="77777777" w:rsidR="00CB662E" w:rsidRDefault="00CB662E" w:rsidP="00CB662E">
      <w:r>
        <w:t>- **冒頭**: 「○○について、提案理由の説明を申し上げます。」</w:t>
      </w:r>
    </w:p>
    <w:p w14:paraId="0F57BDD1" w14:textId="77777777" w:rsidR="00CB662E" w:rsidRDefault="00CB662E" w:rsidP="00CB662E">
      <w:r>
        <w:t>- **結び**: 「ご審議のほどよろしくお願いいたします。」</w:t>
      </w:r>
    </w:p>
    <w:p w14:paraId="3419B200" w14:textId="77777777" w:rsidR="00CB662E" w:rsidRDefault="00CB662E" w:rsidP="00CB662E">
      <w:r>
        <w:t>- **法的根拠**: 「○○法第○条の規定に基づき」</w:t>
      </w:r>
    </w:p>
    <w:p w14:paraId="58CE70E2" w14:textId="77777777" w:rsidR="00CB662E" w:rsidRDefault="00CB662E" w:rsidP="00CB662E"/>
    <w:p w14:paraId="02CD6180" w14:textId="77777777" w:rsidR="00CB662E" w:rsidRDefault="00CB662E" w:rsidP="00CB662E">
      <w:r>
        <w:t>## レイアウト・フォーマット</w:t>
      </w:r>
    </w:p>
    <w:p w14:paraId="1C222559" w14:textId="77777777" w:rsidR="00CB662E" w:rsidRDefault="00CB662E" w:rsidP="00CB662E"/>
    <w:p w14:paraId="64FF8380" w14:textId="77777777" w:rsidR="00CB662E" w:rsidRDefault="00CB662E" w:rsidP="00CB662E">
      <w:r>
        <w:t>### 13. 表・名簿の構成</w:t>
      </w:r>
    </w:p>
    <w:p w14:paraId="3964B0DF" w14:textId="77777777" w:rsidR="00CB662E" w:rsidRDefault="00CB662E" w:rsidP="00CB662E">
      <w:r>
        <w:t>- **出席議員**: 番号＋氏名＋「君」</w:t>
      </w:r>
    </w:p>
    <w:p w14:paraId="66E24003" w14:textId="77777777" w:rsidR="00CB662E" w:rsidRDefault="00CB662E" w:rsidP="00CB662E">
      <w:r>
        <w:t>- **議事日程**: 「日程第○」＋議案内容</w:t>
      </w:r>
    </w:p>
    <w:p w14:paraId="10BEAD9A" w14:textId="77777777" w:rsidR="00CB662E" w:rsidRDefault="00CB662E" w:rsidP="00CB662E">
      <w:r>
        <w:t>- **時間表**: 表形式での時刻管理</w:t>
      </w:r>
    </w:p>
    <w:p w14:paraId="7E169FBE" w14:textId="77777777" w:rsidR="00CB662E" w:rsidRDefault="00CB662E" w:rsidP="00CB662E">
      <w:r>
        <w:t>- **予算書**: 科目・金額の明確な区分</w:t>
      </w:r>
    </w:p>
    <w:p w14:paraId="44FB4212" w14:textId="77777777" w:rsidR="00CB662E" w:rsidRDefault="00CB662E" w:rsidP="00CB662E"/>
    <w:p w14:paraId="762284BA" w14:textId="77777777" w:rsidR="00CB662E" w:rsidRDefault="00CB662E" w:rsidP="00CB662E">
      <w:r>
        <w:t>### 14. 段落・改行ルール</w:t>
      </w:r>
    </w:p>
    <w:p w14:paraId="254ACBC2" w14:textId="77777777" w:rsidR="00CB662E" w:rsidRDefault="00CB662E" w:rsidP="00CB662E">
      <w:r>
        <w:t>- **発言者変更**: 必ず改行</w:t>
      </w:r>
    </w:p>
    <w:p w14:paraId="41779271" w14:textId="77777777" w:rsidR="00CB662E" w:rsidRDefault="00CB662E" w:rsidP="00CB662E">
      <w:r>
        <w:t>- **議題変更**: 大きな区切りで改段落</w:t>
      </w:r>
    </w:p>
    <w:p w14:paraId="2339BF09" w14:textId="77777777" w:rsidR="00CB662E" w:rsidRDefault="00CB662E" w:rsidP="00CB662E">
      <w:r>
        <w:t>- **長い発言**: 内容ごとに段落分け</w:t>
      </w:r>
    </w:p>
    <w:p w14:paraId="796288C5" w14:textId="77777777" w:rsidR="00CB662E" w:rsidRDefault="00CB662E" w:rsidP="00CB662E">
      <w:r>
        <w:t>- **質疑応答**: 質問と答弁を明確に区分</w:t>
      </w:r>
    </w:p>
    <w:p w14:paraId="5425D8DD" w14:textId="77777777" w:rsidR="00CB662E" w:rsidRDefault="00CB662E" w:rsidP="00CB662E"/>
    <w:p w14:paraId="4AFD7452" w14:textId="77777777" w:rsidR="00CB662E" w:rsidRDefault="00CB662E" w:rsidP="00CB662E">
      <w:r>
        <w:t>## 文字起こし特有の処理</w:t>
      </w:r>
    </w:p>
    <w:p w14:paraId="7864460D" w14:textId="77777777" w:rsidR="00CB662E" w:rsidRDefault="00CB662E" w:rsidP="00CB662E"/>
    <w:p w14:paraId="39E05FE0" w14:textId="77777777" w:rsidR="00CB662E" w:rsidRDefault="00CB662E" w:rsidP="00CB662E">
      <w:r>
        <w:lastRenderedPageBreak/>
        <w:t>### 15. 音声処理ルール</w:t>
      </w:r>
    </w:p>
    <w:p w14:paraId="6FCAF7A7" w14:textId="77777777" w:rsidR="00CB662E" w:rsidRDefault="00CB662E" w:rsidP="00CB662E">
      <w:r>
        <w:t>- **聞き取り困難**: [聞き取り不能]等の表記</w:t>
      </w:r>
    </w:p>
    <w:p w14:paraId="588BB55B" w14:textId="77777777" w:rsidR="00CB662E" w:rsidRDefault="00CB662E" w:rsidP="00CB662E">
      <w:r>
        <w:t>- **言い直し**: そのまま記録（「○○、失礼しました」）</w:t>
      </w:r>
    </w:p>
    <w:p w14:paraId="02B94F49" w14:textId="77777777" w:rsidR="00CB662E" w:rsidRDefault="00CB662E" w:rsidP="00CB662E">
      <w:r>
        <w:t>- **感嘆詞**: 「えー」「あのー」等は文脈に応じて処理</w:t>
      </w:r>
    </w:p>
    <w:p w14:paraId="1A23543A" w14:textId="77777777" w:rsidR="00CB662E" w:rsidRDefault="00CB662E" w:rsidP="00CB662E">
      <w:r>
        <w:t>- **重複表現**: 自然な文章となるよう調整</w:t>
      </w:r>
    </w:p>
    <w:p w14:paraId="5862EB18" w14:textId="77777777" w:rsidR="00CB662E" w:rsidRDefault="00CB662E" w:rsidP="00CB662E"/>
    <w:p w14:paraId="65E1E723" w14:textId="77777777" w:rsidR="00CB662E" w:rsidRDefault="00CB662E" w:rsidP="00CB662E">
      <w:r>
        <w:t>### 16. 署名・認証フォーマット</w:t>
      </w:r>
    </w:p>
    <w:p w14:paraId="266D0761" w14:textId="77777777" w:rsidR="00CB662E" w:rsidRDefault="00CB662E" w:rsidP="00CB662E">
      <w:r>
        <w:t>```</w:t>
      </w:r>
    </w:p>
    <w:p w14:paraId="3FC0C9AA" w14:textId="77777777" w:rsidR="00CB662E" w:rsidRDefault="00CB662E" w:rsidP="00CB662E">
      <w:r>
        <w:rPr>
          <w:rFonts w:hint="eastAsia"/>
        </w:rPr>
        <w:t>会議の経過を記載して、その相違ないことを証するため、ここに署名する</w:t>
      </w:r>
    </w:p>
    <w:p w14:paraId="620545CA" w14:textId="77777777" w:rsidR="00CB662E" w:rsidRDefault="00CB662E" w:rsidP="00CB662E"/>
    <w:p w14:paraId="7F5337B6" w14:textId="77777777" w:rsidR="00CB662E" w:rsidRDefault="00CB662E" w:rsidP="00CB662E">
      <w:r>
        <w:rPr>
          <w:rFonts w:hint="eastAsia"/>
        </w:rPr>
        <w:t xml:space="preserve">　　　令和　　年　　月　　日</w:t>
      </w:r>
    </w:p>
    <w:p w14:paraId="368D3F72" w14:textId="77777777" w:rsidR="00CB662E" w:rsidRDefault="00CB662E" w:rsidP="00CB662E"/>
    <w:p w14:paraId="63C7DBD8" w14:textId="77777777" w:rsidR="00CB662E" w:rsidRDefault="00CB662E" w:rsidP="00CB662E">
      <w:r>
        <w:rPr>
          <w:rFonts w:hint="eastAsia"/>
        </w:rPr>
        <w:t xml:space="preserve">　　　　　　　　　　　　議　長</w:t>
      </w:r>
    </w:p>
    <w:p w14:paraId="0549C8BC" w14:textId="77777777" w:rsidR="00CB662E" w:rsidRDefault="00CB662E" w:rsidP="00CB662E"/>
    <w:p w14:paraId="7AA690E9" w14:textId="77777777" w:rsidR="00CB662E" w:rsidRDefault="00CB662E" w:rsidP="00CB662E">
      <w:r>
        <w:rPr>
          <w:rFonts w:hint="eastAsia"/>
        </w:rPr>
        <w:t xml:space="preserve">　　　　　　　　　　　　署名議員</w:t>
      </w:r>
    </w:p>
    <w:p w14:paraId="631238D2" w14:textId="77777777" w:rsidR="00CB662E" w:rsidRDefault="00CB662E" w:rsidP="00CB662E"/>
    <w:p w14:paraId="4D1ACBFF" w14:textId="77777777" w:rsidR="00CB662E" w:rsidRDefault="00CB662E" w:rsidP="00CB662E">
      <w:r>
        <w:rPr>
          <w:rFonts w:hint="eastAsia"/>
        </w:rPr>
        <w:t xml:space="preserve">　　　　　　　　　　　　署名議員</w:t>
      </w:r>
    </w:p>
    <w:p w14:paraId="1810CB35" w14:textId="77777777" w:rsidR="00CB662E" w:rsidRDefault="00CB662E" w:rsidP="00CB662E">
      <w:r>
        <w:t>```</w:t>
      </w:r>
    </w:p>
    <w:p w14:paraId="5750745D" w14:textId="77777777" w:rsidR="00CB662E" w:rsidRDefault="00CB662E" w:rsidP="00CB662E"/>
    <w:p w14:paraId="448CF1E5" w14:textId="77777777" w:rsidR="00CB662E" w:rsidRDefault="00CB662E" w:rsidP="00CB662E">
      <w:r>
        <w:t>## フォント・文字装飾</w:t>
      </w:r>
    </w:p>
    <w:p w14:paraId="6E28BD6C" w14:textId="77777777" w:rsidR="00CB662E" w:rsidRDefault="00CB662E" w:rsidP="00CB662E"/>
    <w:p w14:paraId="2BF7D345" w14:textId="77777777" w:rsidR="00CB662E" w:rsidRDefault="00CB662E" w:rsidP="00CB662E">
      <w:r>
        <w:t>### 17. 強調・装飾ルール</w:t>
      </w:r>
    </w:p>
    <w:p w14:paraId="5D70BB6E" w14:textId="77777777" w:rsidR="00CB662E" w:rsidRDefault="00CB662E" w:rsidP="00CB662E">
      <w:r>
        <w:t>- **下線**: `[テキスト]{.underline}`</w:t>
      </w:r>
    </w:p>
    <w:p w14:paraId="48D36219" w14:textId="77777777" w:rsidR="00CB662E" w:rsidRDefault="00CB662E" w:rsidP="00CB662E">
      <w:r>
        <w:t>- **太字**: `**テキスト**`</w:t>
      </w:r>
    </w:p>
    <w:p w14:paraId="70672B93" w14:textId="77777777" w:rsidR="00CB662E" w:rsidRDefault="00CB662E" w:rsidP="00CB662E">
      <w:r>
        <w:t>- **見出し**: `## 見出し`または`### 見出し`</w:t>
      </w:r>
    </w:p>
    <w:p w14:paraId="40FFA615" w14:textId="77777777" w:rsidR="00CB662E" w:rsidRDefault="00CB662E" w:rsidP="00CB662E"/>
    <w:p w14:paraId="2A933AE3" w14:textId="77777777" w:rsidR="00CB662E" w:rsidRDefault="00CB662E" w:rsidP="00CB662E">
      <w:r>
        <w:t>## 超詳細表記ルール（追加項目）</w:t>
      </w:r>
    </w:p>
    <w:p w14:paraId="6D46E656" w14:textId="77777777" w:rsidR="00CB662E" w:rsidRDefault="00CB662E" w:rsidP="00CB662E"/>
    <w:p w14:paraId="53FF6335" w14:textId="77777777" w:rsidR="00CB662E" w:rsidRDefault="00CB662E" w:rsidP="00CB662E">
      <w:r>
        <w:t>### 18. 金額表記の詳細ルール</w:t>
      </w:r>
    </w:p>
    <w:p w14:paraId="078DCCBD" w14:textId="77777777" w:rsidR="00CB662E" w:rsidRDefault="00CB662E" w:rsidP="00CB662E">
      <w:r>
        <w:t>- **カンマ区切り**: 1,466万9,050円、2,565万1,000円</w:t>
      </w:r>
    </w:p>
    <w:p w14:paraId="65F41206" w14:textId="77777777" w:rsidR="00CB662E" w:rsidRDefault="00CB662E" w:rsidP="00CB662E">
      <w:r>
        <w:t>- **大きな金額**: 79億6,350万3,000円</w:t>
      </w:r>
    </w:p>
    <w:p w14:paraId="5F646631" w14:textId="77777777" w:rsidR="00CB662E" w:rsidRDefault="00CB662E" w:rsidP="00CB662E">
      <w:r>
        <w:t>- **契約金額**: 1,760万円、9,131万1,000円</w:t>
      </w:r>
    </w:p>
    <w:p w14:paraId="29B142DD" w14:textId="77777777" w:rsidR="00CB662E" w:rsidRDefault="00CB662E" w:rsidP="00CB662E">
      <w:r>
        <w:t>- **ルール**: 3桁区切りでのカンマ使用が基本、万円・億円でもカンマを使用</w:t>
      </w:r>
    </w:p>
    <w:p w14:paraId="105EE2B1" w14:textId="77777777" w:rsidR="00CB662E" w:rsidRDefault="00CB662E" w:rsidP="00CB662E"/>
    <w:p w14:paraId="232B61F1" w14:textId="77777777" w:rsidR="00CB662E" w:rsidRDefault="00CB662E" w:rsidP="00CB662E">
      <w:r>
        <w:t>### 19. 半角・全角文字の厳密な使い分け</w:t>
      </w:r>
    </w:p>
    <w:p w14:paraId="52591285" w14:textId="77777777" w:rsidR="00CB662E" w:rsidRDefault="00CB662E" w:rsidP="00CB662E"/>
    <w:p w14:paraId="3E286C75" w14:textId="77777777" w:rsidR="00CB662E" w:rsidRDefault="00CB662E" w:rsidP="00CB662E">
      <w:r>
        <w:lastRenderedPageBreak/>
        <w:t>#### 半角使用箇所（日程・議案番号のみ）</w:t>
      </w:r>
    </w:p>
    <w:p w14:paraId="2FD58CD0" w14:textId="77777777" w:rsidR="00CB662E" w:rsidRDefault="00CB662E" w:rsidP="00CB662E">
      <w:r>
        <w:t>- 議案番号: 議案第63号、同意第4号、報告第7号</w:t>
      </w:r>
    </w:p>
    <w:p w14:paraId="2E87C5E7" w14:textId="77777777" w:rsidR="00CB662E" w:rsidRDefault="00CB662E" w:rsidP="00CB662E">
      <w:r>
        <w:t>- 日程番号: 日程第1、日程第2</w:t>
      </w:r>
    </w:p>
    <w:p w14:paraId="29C00D8E" w14:textId="77777777" w:rsidR="00CB662E" w:rsidRDefault="00CB662E" w:rsidP="00CB662E">
      <w:r>
        <w:t>- 条文番号: 第126条、第113条</w:t>
      </w:r>
    </w:p>
    <w:p w14:paraId="47D4C3DF" w14:textId="77777777" w:rsidR="00CB662E" w:rsidRDefault="00CB662E" w:rsidP="00CB662E">
      <w:r>
        <w:t>- ページ番号等の事務的表記</w:t>
      </w:r>
    </w:p>
    <w:p w14:paraId="486B2032" w14:textId="77777777" w:rsidR="00CB662E" w:rsidRDefault="00CB662E" w:rsidP="00CB662E"/>
    <w:p w14:paraId="50BF045E" w14:textId="77777777" w:rsidR="00CB662E" w:rsidRDefault="00CB662E" w:rsidP="00CB662E">
      <w:r>
        <w:t>#### 全角使用箇所（上記以外すべて）</w:t>
      </w:r>
    </w:p>
    <w:p w14:paraId="4B175AB2" w14:textId="77777777" w:rsidR="00CB662E" w:rsidRDefault="00CB662E" w:rsidP="00CB662E">
      <w:r>
        <w:t>- **時刻**: 午後２時００分、１０時００分</w:t>
      </w:r>
    </w:p>
    <w:p w14:paraId="59FF429E" w14:textId="77777777" w:rsidR="00CB662E" w:rsidRDefault="00CB662E" w:rsidP="00CB662E">
      <w:r>
        <w:t>- **年号**: 令和７年、昭和４４年度</w:t>
      </w:r>
    </w:p>
    <w:p w14:paraId="30AB8D14" w14:textId="77777777" w:rsidR="00CB662E" w:rsidRDefault="00CB662E" w:rsidP="00CB662E">
      <w:r>
        <w:t>- **数量**: １番、２番、３番（議員番号）</w:t>
      </w:r>
    </w:p>
    <w:p w14:paraId="404FFE66" w14:textId="77777777" w:rsidR="00CB662E" w:rsidRDefault="00CB662E" w:rsidP="00CB662E">
      <w:r>
        <w:t>- **住所番地**: １，７７１番地９、１，５２５番地７６</w:t>
      </w:r>
    </w:p>
    <w:p w14:paraId="57DF697E" w14:textId="77777777" w:rsidR="00CB662E" w:rsidRDefault="00CB662E" w:rsidP="00CB662E">
      <w:r>
        <w:t>- **面積**: １５．８６ヘクタール</w:t>
      </w:r>
    </w:p>
    <w:p w14:paraId="30DEE9D4" w14:textId="77777777" w:rsidR="00CB662E" w:rsidRDefault="00CB662E" w:rsidP="00CB662E">
      <w:r>
        <w:t>- **年齢**: ７１歳、６３歳</w:t>
      </w:r>
    </w:p>
    <w:p w14:paraId="72BD48CC" w14:textId="77777777" w:rsidR="00CB662E" w:rsidRDefault="00CB662E" w:rsidP="00CB662E">
      <w:r>
        <w:t>- **パーセント**: ９８％、８２％（全角数字＋全角％）</w:t>
      </w:r>
    </w:p>
    <w:p w14:paraId="629EB1B1" w14:textId="77777777" w:rsidR="00CB662E" w:rsidRDefault="00CB662E" w:rsidP="00CB662E"/>
    <w:p w14:paraId="7D13CF9A" w14:textId="77777777" w:rsidR="00CB662E" w:rsidRDefault="00CB662E" w:rsidP="00CB662E">
      <w:r>
        <w:t>### 20. 括弧の使い分けルール</w:t>
      </w:r>
    </w:p>
    <w:p w14:paraId="7C105442" w14:textId="77777777" w:rsidR="00CB662E" w:rsidRDefault="00CB662E" w:rsidP="00CB662E">
      <w:r>
        <w:t>- **発言者名**: （岡村　正司君）← 全角括弧</w:t>
      </w:r>
    </w:p>
    <w:p w14:paraId="197D57FF" w14:textId="77777777" w:rsidR="00CB662E" w:rsidRDefault="00CB662E" w:rsidP="00CB662E">
      <w:r>
        <w:t>- **場内発言**: （「異議なし」と呼ぶ者あり）← 全角括弧</w:t>
      </w:r>
    </w:p>
    <w:p w14:paraId="78A59A64" w14:textId="77777777" w:rsidR="00CB662E" w:rsidRDefault="00CB662E" w:rsidP="00CB662E">
      <w:r>
        <w:t>- **議案説明**: （第３号）← 全角括弧</w:t>
      </w:r>
    </w:p>
    <w:p w14:paraId="0420D67C" w14:textId="77777777" w:rsidR="00CB662E" w:rsidRDefault="00CB662E" w:rsidP="00CB662E">
      <w:r>
        <w:t>- **年度表記**: （令和５年度）← 全角括弧</w:t>
      </w:r>
    </w:p>
    <w:p w14:paraId="7AD0F2BD" w14:textId="77777777" w:rsidR="00CB662E" w:rsidRDefault="00CB662E" w:rsidP="00CB662E">
      <w:r>
        <w:t>- **住所表記**: １，７７１番地９ ← 括弧なし</w:t>
      </w:r>
    </w:p>
    <w:p w14:paraId="3CFD367E" w14:textId="77777777" w:rsidR="00CB662E" w:rsidRDefault="00CB662E" w:rsidP="00CB662E"/>
    <w:p w14:paraId="59206719" w14:textId="77777777" w:rsidR="00CB662E" w:rsidRDefault="00CB662E" w:rsidP="00CB662E">
      <w:r>
        <w:t>### 21. 句読点・記号の詳細ルール</w:t>
      </w:r>
    </w:p>
    <w:p w14:paraId="4B20166E" w14:textId="77777777" w:rsidR="00CB662E" w:rsidRDefault="00CB662E" w:rsidP="00CB662E">
      <w:r>
        <w:t>- **読点**: 、（全角）</w:t>
      </w:r>
    </w:p>
    <w:p w14:paraId="29094677" w14:textId="77777777" w:rsidR="00CB662E" w:rsidRDefault="00CB662E" w:rsidP="00CB662E">
      <w:r>
        <w:t>- **句点**: 。（全角）</w:t>
      </w:r>
    </w:p>
    <w:p w14:paraId="63E1082A" w14:textId="77777777" w:rsidR="00CB662E" w:rsidRDefault="00CB662E" w:rsidP="00CB662E">
      <w:r>
        <w:t>- **中点**: ・（全角）例：取得または処分</w:t>
      </w:r>
    </w:p>
    <w:p w14:paraId="4B03114B" w14:textId="77777777" w:rsidR="00CB662E" w:rsidRDefault="00CB662E" w:rsidP="00CB662E">
      <w:r>
        <w:t>- **長音**: ー（全角）例：サポートセンター</w:t>
      </w:r>
    </w:p>
    <w:p w14:paraId="4FBB4283" w14:textId="77777777" w:rsidR="00CB662E" w:rsidRDefault="00CB662E" w:rsidP="00CB662E">
      <w:r>
        <w:t xml:space="preserve">- **波線**: </w:t>
      </w:r>
      <w:r>
        <w:rPr>
          <w:rFonts w:hint="eastAsia"/>
        </w:rPr>
        <w:t>〜（全角）例：○○〜○○</w:t>
      </w:r>
    </w:p>
    <w:p w14:paraId="5DF37461" w14:textId="77777777" w:rsidR="00CB662E" w:rsidRDefault="00CB662E" w:rsidP="00CB662E">
      <w:r>
        <w:t>- **疑問符**: ？（全角）</w:t>
      </w:r>
    </w:p>
    <w:p w14:paraId="5FC49071" w14:textId="77777777" w:rsidR="00CB662E" w:rsidRDefault="00CB662E" w:rsidP="00CB662E">
      <w:r>
        <w:t>- **感嘆符**: ！（全角）</w:t>
      </w:r>
    </w:p>
    <w:p w14:paraId="12E62BC6" w14:textId="77777777" w:rsidR="00CB662E" w:rsidRDefault="00CB662E" w:rsidP="00CB662E"/>
    <w:p w14:paraId="232A13E9" w14:textId="77777777" w:rsidR="00CB662E" w:rsidRDefault="00CB662E" w:rsidP="00CB662E">
      <w:r>
        <w:t>### 22. 特殊な数字表記パターン</w:t>
      </w:r>
    </w:p>
    <w:p w14:paraId="204AA857" w14:textId="77777777" w:rsidR="00CB662E" w:rsidRDefault="00CB662E" w:rsidP="00CB662E">
      <w:r>
        <w:t>- **小数点**: １５．８６（全角数字＋全角ピリオド）</w:t>
      </w:r>
    </w:p>
    <w:p w14:paraId="6B28CB26" w14:textId="77777777" w:rsidR="00CB662E" w:rsidRDefault="00CB662E" w:rsidP="00CB662E">
      <w:r>
        <w:t>- **分数表記**: ３分の２（漢数字）</w:t>
      </w:r>
    </w:p>
    <w:p w14:paraId="17065DD4" w14:textId="77777777" w:rsidR="00CB662E" w:rsidRDefault="00CB662E" w:rsidP="00CB662E">
      <w:r>
        <w:t>- **倍数**: ３倍（全角数字＋漢字）</w:t>
      </w:r>
    </w:p>
    <w:p w14:paraId="6A4A4C94" w14:textId="77777777" w:rsidR="00CB662E" w:rsidRDefault="00CB662E" w:rsidP="00CB662E">
      <w:r>
        <w:t>- **回数**: １回、２回（全角数字＋漢字）</w:t>
      </w:r>
    </w:p>
    <w:p w14:paraId="3F68BD4E" w14:textId="77777777" w:rsidR="00CB662E" w:rsidRDefault="00CB662E" w:rsidP="00CB662E"/>
    <w:p w14:paraId="3033369F" w14:textId="77777777" w:rsidR="00CB662E" w:rsidRDefault="00CB662E" w:rsidP="00CB662E">
      <w:r>
        <w:t>### 23. 住所・地番表記の詳細ルール</w:t>
      </w:r>
    </w:p>
    <w:p w14:paraId="37C35112" w14:textId="77777777" w:rsidR="00CB662E" w:rsidRDefault="00CB662E" w:rsidP="00CB662E">
      <w:r>
        <w:t>- **基本形**: 椎葉村大字○○１，２３４番地５６</w:t>
      </w:r>
    </w:p>
    <w:p w14:paraId="5B09FB2D" w14:textId="77777777" w:rsidR="00CB662E" w:rsidRDefault="00CB662E" w:rsidP="00CB662E">
      <w:r>
        <w:t>- **枝番**: １，５２５番地７６（全角数字、カンマ付き）</w:t>
      </w:r>
    </w:p>
    <w:p w14:paraId="28F5CCCF" w14:textId="77777777" w:rsidR="00CB662E" w:rsidRDefault="00CB662E" w:rsidP="00CB662E">
      <w:r>
        <w:t>- **地区名**: 下福良、島倉、不土野（漢字）</w:t>
      </w:r>
    </w:p>
    <w:p w14:paraId="78BEE468" w14:textId="77777777" w:rsidR="00CB662E" w:rsidRDefault="00CB662E" w:rsidP="00CB662E">
      <w:r>
        <w:t>- **字名**: 字胡麻山、字○○（「字」を明記）</w:t>
      </w:r>
    </w:p>
    <w:p w14:paraId="4E4D675C" w14:textId="77777777" w:rsidR="00CB662E" w:rsidRDefault="00CB662E" w:rsidP="00CB662E"/>
    <w:p w14:paraId="0A831EC0" w14:textId="77777777" w:rsidR="00CB662E" w:rsidRDefault="00CB662E" w:rsidP="00CB662E">
      <w:r>
        <w:t>### 24. 引用符・クォーテーションの使い分け</w:t>
      </w:r>
    </w:p>
    <w:p w14:paraId="633F558F" w14:textId="77777777" w:rsidR="00CB662E" w:rsidRDefault="00CB662E" w:rsidP="00CB662E">
      <w:r>
        <w:t>- **直接発言**: 「異議なし」「質疑なし」（鉤括弧）</w:t>
      </w:r>
    </w:p>
    <w:p w14:paraId="0FC2366E" w14:textId="77777777" w:rsidR="00CB662E" w:rsidRDefault="00CB662E" w:rsidP="00CB662E">
      <w:r>
        <w:t>- **制度名**: 「帰りたい郷で生きていく」（鉤括弧）</w:t>
      </w:r>
    </w:p>
    <w:p w14:paraId="28AEC785" w14:textId="77777777" w:rsidR="00CB662E" w:rsidRDefault="00CB662E" w:rsidP="00CB662E">
      <w:r>
        <w:t>- **事業名**: 「第６次椎葉村長期総合計画」（鉤括弧）</w:t>
      </w:r>
    </w:p>
    <w:p w14:paraId="5428FD93" w14:textId="77777777" w:rsidR="00CB662E" w:rsidRDefault="00CB662E" w:rsidP="00CB662E">
      <w:r>
        <w:t>- **二重引用**: 「○○について『○○』と」（鉤括弧＋二重鉤括弧）</w:t>
      </w:r>
    </w:p>
    <w:p w14:paraId="4394DC73" w14:textId="77777777" w:rsidR="00CB662E" w:rsidRDefault="00CB662E" w:rsidP="00CB662E"/>
    <w:p w14:paraId="40D9FEC5" w14:textId="77777777" w:rsidR="00CB662E" w:rsidRDefault="00CB662E" w:rsidP="00CB662E">
      <w:r>
        <w:t>### 25. 専門用語・制度名の表記</w:t>
      </w:r>
    </w:p>
    <w:p w14:paraId="060FA0FD" w14:textId="77777777" w:rsidR="00CB662E" w:rsidRDefault="00CB662E" w:rsidP="00CB662E">
      <w:r>
        <w:t>- **ＵＩターン**: 全角英字使用</w:t>
      </w:r>
    </w:p>
    <w:p w14:paraId="209FC016" w14:textId="77777777" w:rsidR="00CB662E" w:rsidRDefault="00CB662E" w:rsidP="00CB662E">
      <w:r>
        <w:t>- **ＤＸ**: 全角英字使用</w:t>
      </w:r>
    </w:p>
    <w:p w14:paraId="2B98CBFC" w14:textId="77777777" w:rsidR="00CB662E" w:rsidRDefault="00CB662E" w:rsidP="00CB662E">
      <w:r>
        <w:t>- **ＧＩＧＡスクール**: 全角英字使用</w:t>
      </w:r>
    </w:p>
    <w:p w14:paraId="1FD63AAC" w14:textId="77777777" w:rsidR="00CB662E" w:rsidRDefault="00CB662E" w:rsidP="00CB662E">
      <w:r>
        <w:t>- **ＲＭＯ**: 全角英字使用</w:t>
      </w:r>
    </w:p>
    <w:p w14:paraId="78958DD5" w14:textId="77777777" w:rsidR="00CB662E" w:rsidRDefault="00CB662E" w:rsidP="00CB662E">
      <w:r>
        <w:t>- **その他略語**: すべて全角英字で統一</w:t>
      </w:r>
    </w:p>
    <w:p w14:paraId="1C6F0ACF" w14:textId="77777777" w:rsidR="00CB662E" w:rsidRDefault="00CB662E" w:rsidP="00CB662E"/>
    <w:p w14:paraId="6AFE665D" w14:textId="77777777" w:rsidR="00CB662E" w:rsidRDefault="00CB662E" w:rsidP="00CB662E">
      <w:r>
        <w:t>### 26. 敬語・謙譲語の詳細パターン</w:t>
      </w:r>
    </w:p>
    <w:p w14:paraId="3CA9DC58" w14:textId="77777777" w:rsidR="00CB662E" w:rsidRDefault="00CB662E" w:rsidP="00CB662E">
      <w:r>
        <w:t>- **村長の謙譲語**: 申し上げます、させていただきます</w:t>
      </w:r>
    </w:p>
    <w:p w14:paraId="5B76FECC" w14:textId="77777777" w:rsidR="00CB662E" w:rsidRDefault="00CB662E" w:rsidP="00CB662E">
      <w:r>
        <w:t>- **議長の丁寧語**: であります、いたします</w:t>
      </w:r>
    </w:p>
    <w:p w14:paraId="7F19C859" w14:textId="77777777" w:rsidR="00CB662E" w:rsidRDefault="00CB662E" w:rsidP="00CB662E">
      <w:r>
        <w:t>- **議員の敬語**: お聞かせいただきたい、お尋ねしたい</w:t>
      </w:r>
    </w:p>
    <w:p w14:paraId="1B280249" w14:textId="77777777" w:rsidR="00CB662E" w:rsidRDefault="00CB662E" w:rsidP="00CB662E">
      <w:r>
        <w:t>- **事務局説明**: でございます、になります</w:t>
      </w:r>
    </w:p>
    <w:p w14:paraId="68EC590C" w14:textId="77777777" w:rsidR="00CB662E" w:rsidRDefault="00CB662E" w:rsidP="00CB662E"/>
    <w:p w14:paraId="4E2119D8" w14:textId="77777777" w:rsidR="00CB662E" w:rsidRDefault="00CB662E" w:rsidP="00CB662E">
      <w:r>
        <w:t>### 27. 採決・議決の詳細表記</w:t>
      </w:r>
    </w:p>
    <w:p w14:paraId="66E9504E" w14:textId="77777777" w:rsidR="00CB662E" w:rsidRDefault="00CB662E" w:rsidP="00CB662E">
      <w:r>
        <w:t>- **挙手採決**: 「本案に賛成の方は挙手願います」</w:t>
      </w:r>
    </w:p>
    <w:p w14:paraId="1FBA9C33" w14:textId="77777777" w:rsidR="00CB662E" w:rsidRDefault="00CB662E" w:rsidP="00CB662E">
      <w:r>
        <w:t>- **起立採決**: 「本案に賛成の方はご起立願います」</w:t>
      </w:r>
    </w:p>
    <w:p w14:paraId="55071E87" w14:textId="77777777" w:rsidR="00CB662E" w:rsidRDefault="00CB662E" w:rsidP="00CB662E">
      <w:r>
        <w:t>- **結果確認**: 「挙手全員であります」</w:t>
      </w:r>
    </w:p>
    <w:p w14:paraId="0D2AFE42" w14:textId="77777777" w:rsidR="00CB662E" w:rsidRDefault="00CB662E" w:rsidP="00CB662E">
      <w:r>
        <w:t>- **着席指示**: 「おろしてください」「ご着席ください」</w:t>
      </w:r>
    </w:p>
    <w:p w14:paraId="4568DBF4" w14:textId="77777777" w:rsidR="00CB662E" w:rsidRDefault="00CB662E" w:rsidP="00CB662E">
      <w:r>
        <w:t>- **議決宣告**: 「原案の通り可決されました」</w:t>
      </w:r>
    </w:p>
    <w:p w14:paraId="62CAFF66" w14:textId="77777777" w:rsidR="00CB662E" w:rsidRDefault="00CB662E" w:rsidP="00CB662E"/>
    <w:p w14:paraId="20B4CB24" w14:textId="77777777" w:rsidR="00CB662E" w:rsidRDefault="00CB662E" w:rsidP="00CB662E">
      <w:r>
        <w:t>### 28. 文字起こし特有の言い回し処理</w:t>
      </w:r>
    </w:p>
    <w:p w14:paraId="52E1EACF" w14:textId="77777777" w:rsidR="00CB662E" w:rsidRDefault="00CB662E" w:rsidP="00CB662E">
      <w:r>
        <w:t>- **言い直し**: そのまま記録（「失礼しました」等）</w:t>
      </w:r>
    </w:p>
    <w:p w14:paraId="3FF9F305" w14:textId="77777777" w:rsidR="00CB662E" w:rsidRDefault="00CB662E" w:rsidP="00CB662E">
      <w:r>
        <w:t>- **重複語**: 「○○、○○でございます」</w:t>
      </w:r>
    </w:p>
    <w:p w14:paraId="72ECEF43" w14:textId="77777777" w:rsidR="00CB662E" w:rsidRDefault="00CB662E" w:rsidP="00CB662E">
      <w:r>
        <w:lastRenderedPageBreak/>
        <w:t>- **間投詞**: 「えー」「あのー」は文脈に応じて処理</w:t>
      </w:r>
    </w:p>
    <w:p w14:paraId="06A3E57D" w14:textId="77777777" w:rsidR="00CB662E" w:rsidRDefault="00CB662E" w:rsidP="00CB662E">
      <w:r>
        <w:t>- **不明瞭**: [聞き取り困難]等の注記</w:t>
      </w:r>
    </w:p>
    <w:p w14:paraId="58A7A188" w14:textId="77777777" w:rsidR="00CB662E" w:rsidRDefault="00CB662E" w:rsidP="00CB662E"/>
    <w:p w14:paraId="212FAFB0" w14:textId="31ECD64B" w:rsidR="00CB662E" w:rsidRDefault="00CB662E" w:rsidP="00CB662E">
      <w:r>
        <w:rPr>
          <w:rFonts w:hint="eastAsia"/>
        </w:rPr>
        <w:t>これらの超詳細ルールを厳密に適用して、完全に統一されたフォーマットの議事録を作成することが重要です。特に半角・全角の使い分けと金額のカンマ表記は絶対に遵守すべき重要なルールです。</w:t>
      </w:r>
    </w:p>
    <w:sectPr w:rsidR="00CB66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2E"/>
    <w:rsid w:val="00B813A3"/>
    <w:rsid w:val="00CB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43BB90"/>
  <w15:chartTrackingRefBased/>
  <w15:docId w15:val="{749D0B44-62B6-468F-BAB3-6BDBF90E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66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6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6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6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6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6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6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6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B66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B66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B66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B6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B6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B6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B6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B6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B66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B66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B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6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B66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6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B66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62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B662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B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B662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B6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天野 朋美</dc:creator>
  <cp:keywords/>
  <dc:description/>
  <cp:lastModifiedBy>天野 朋美</cp:lastModifiedBy>
  <cp:revision>1</cp:revision>
  <dcterms:created xsi:type="dcterms:W3CDTF">2025-09-25T00:15:00Z</dcterms:created>
  <dcterms:modified xsi:type="dcterms:W3CDTF">2025-09-25T00:15:00Z</dcterms:modified>
</cp:coreProperties>
</file>