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FA74" w14:textId="77777777" w:rsidR="000F117E" w:rsidRDefault="00204005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Project - </w:t>
      </w:r>
      <w:r w:rsidR="0084616B">
        <w:rPr>
          <w:sz w:val="30"/>
          <w:szCs w:val="30"/>
        </w:rPr>
        <w:t>Retail Store Data</w:t>
      </w:r>
    </w:p>
    <w:p w14:paraId="5C151300" w14:textId="77777777" w:rsidR="0084616B" w:rsidRPr="00B30BFF" w:rsidRDefault="00600099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>------------</w:t>
      </w:r>
      <w:r w:rsidR="0084616B">
        <w:rPr>
          <w:sz w:val="30"/>
          <w:szCs w:val="30"/>
        </w:rPr>
        <w:t>----------------------</w:t>
      </w:r>
    </w:p>
    <w:p w14:paraId="2F86BF31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The data set contains the data of the following 4 months: </w:t>
      </w:r>
    </w:p>
    <w:p w14:paraId="5F618C9F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D11: Transaction data collected in November, 2000 </w:t>
      </w:r>
    </w:p>
    <w:p w14:paraId="3C5C9717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D12: Transaction data collected in December, 2000 </w:t>
      </w:r>
    </w:p>
    <w:p w14:paraId="471D1357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D01: Transaction data collected in January, 2001 </w:t>
      </w:r>
    </w:p>
    <w:p w14:paraId="417BBD1C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D02: Transaction data collected in February, 2001 </w:t>
      </w:r>
    </w:p>
    <w:p w14:paraId="4312A01B" w14:textId="77777777" w:rsidR="000F117E" w:rsidRPr="00B30BFF" w:rsidRDefault="000F117E" w:rsidP="000F117E">
      <w:pPr>
        <w:pStyle w:val="Default"/>
        <w:rPr>
          <w:b/>
          <w:bCs/>
          <w:sz w:val="30"/>
          <w:szCs w:val="30"/>
        </w:rPr>
      </w:pPr>
    </w:p>
    <w:p w14:paraId="3C9509D8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Format of Transaction Data: </w:t>
      </w:r>
    </w:p>
    <w:p w14:paraId="3CA77BBC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data columns separated by “;” </w:t>
      </w:r>
    </w:p>
    <w:p w14:paraId="0042B417" w14:textId="77777777" w:rsidR="000F117E" w:rsidRDefault="000F117E" w:rsidP="000F117E">
      <w:pPr>
        <w:pStyle w:val="Default"/>
        <w:rPr>
          <w:sz w:val="30"/>
          <w:szCs w:val="30"/>
        </w:rPr>
      </w:pPr>
    </w:p>
    <w:p w14:paraId="1A039333" w14:textId="77777777" w:rsidR="00A667C6" w:rsidRDefault="00A667C6" w:rsidP="000F117E">
      <w:pPr>
        <w:pStyle w:val="Default"/>
        <w:rPr>
          <w:sz w:val="30"/>
          <w:szCs w:val="30"/>
        </w:rPr>
      </w:pPr>
    </w:p>
    <w:p w14:paraId="1632D1E4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Column definition: </w:t>
      </w:r>
    </w:p>
    <w:p w14:paraId="36AAC8D0" w14:textId="77777777"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1)</w:t>
      </w:r>
      <w:r w:rsidR="000F117E" w:rsidRPr="00B30BFF">
        <w:rPr>
          <w:sz w:val="30"/>
          <w:szCs w:val="30"/>
        </w:rPr>
        <w:t xml:space="preserve">Transaction date and </w:t>
      </w:r>
      <w:r w:rsidR="0061035B">
        <w:rPr>
          <w:sz w:val="30"/>
          <w:szCs w:val="30"/>
        </w:rPr>
        <w:t>time</w:t>
      </w:r>
      <w:r w:rsidR="00B46F7E">
        <w:rPr>
          <w:sz w:val="30"/>
          <w:szCs w:val="30"/>
        </w:rPr>
        <w:t xml:space="preserve"> (Time is invalid)</w:t>
      </w:r>
    </w:p>
    <w:p w14:paraId="50E6AD4F" w14:textId="77777777"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2)</w:t>
      </w:r>
      <w:r w:rsidR="000F117E" w:rsidRPr="00B30BFF">
        <w:rPr>
          <w:sz w:val="30"/>
          <w:szCs w:val="30"/>
        </w:rPr>
        <w:t xml:space="preserve">Customer I.D </w:t>
      </w:r>
    </w:p>
    <w:p w14:paraId="3C938245" w14:textId="77777777"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3)</w:t>
      </w:r>
      <w:r w:rsidR="000F117E" w:rsidRPr="00B30BFF">
        <w:rPr>
          <w:sz w:val="30"/>
          <w:szCs w:val="30"/>
        </w:rPr>
        <w:t xml:space="preserve">Age: 10 possible values </w:t>
      </w:r>
    </w:p>
    <w:p w14:paraId="01F9715A" w14:textId="77777777"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A &lt;25,B 25-29,C 30-34,D 35-39,E 40-44,F 45-49,G 50-54,H 55-59,I 60-64,J &gt;65 </w:t>
      </w:r>
    </w:p>
    <w:p w14:paraId="597E4CD4" w14:textId="77777777"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4)</w:t>
      </w:r>
      <w:r w:rsidR="000F117E" w:rsidRPr="00B30BFF"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 w14:paraId="5D5657A1" w14:textId="77777777"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5)</w:t>
      </w:r>
      <w:r w:rsidR="000F117E" w:rsidRPr="00B30BFF">
        <w:rPr>
          <w:sz w:val="30"/>
          <w:szCs w:val="30"/>
        </w:rPr>
        <w:t xml:space="preserve">Product subclass </w:t>
      </w:r>
      <w:r w:rsidR="008B7628">
        <w:rPr>
          <w:sz w:val="30"/>
          <w:szCs w:val="30"/>
        </w:rPr>
        <w:t>(category)</w:t>
      </w:r>
    </w:p>
    <w:p w14:paraId="546C9A92" w14:textId="77777777"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6)</w:t>
      </w:r>
      <w:r w:rsidR="000F117E" w:rsidRPr="00B30BFF">
        <w:rPr>
          <w:sz w:val="30"/>
          <w:szCs w:val="30"/>
        </w:rPr>
        <w:t xml:space="preserve">Product ID </w:t>
      </w:r>
    </w:p>
    <w:p w14:paraId="6572C022" w14:textId="77777777"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7)</w:t>
      </w:r>
      <w:r w:rsidR="00B30BFF" w:rsidRPr="00B30BFF">
        <w:rPr>
          <w:sz w:val="30"/>
          <w:szCs w:val="30"/>
        </w:rPr>
        <w:t>Qty</w:t>
      </w:r>
      <w:r>
        <w:rPr>
          <w:sz w:val="30"/>
          <w:szCs w:val="30"/>
        </w:rPr>
        <w:t xml:space="preserve"> or Number of units</w:t>
      </w:r>
    </w:p>
    <w:p w14:paraId="7E41C42B" w14:textId="77777777"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8)</w:t>
      </w:r>
      <w:r w:rsidR="00B30BFF" w:rsidRPr="00B30BFF">
        <w:rPr>
          <w:sz w:val="30"/>
          <w:szCs w:val="30"/>
        </w:rPr>
        <w:t>Total Cost</w:t>
      </w:r>
      <w:r w:rsidR="000F117E" w:rsidRPr="00B30BFF">
        <w:rPr>
          <w:sz w:val="30"/>
          <w:szCs w:val="30"/>
        </w:rPr>
        <w:t xml:space="preserve"> </w:t>
      </w:r>
    </w:p>
    <w:p w14:paraId="3C0FB46F" w14:textId="77777777"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9)</w:t>
      </w:r>
      <w:r w:rsidR="00B30BFF" w:rsidRPr="00B30BFF">
        <w:rPr>
          <w:sz w:val="30"/>
          <w:szCs w:val="30"/>
        </w:rPr>
        <w:t xml:space="preserve">Total Sales </w:t>
      </w:r>
    </w:p>
    <w:p w14:paraId="4189E841" w14:textId="77777777" w:rsidR="000F117E" w:rsidRDefault="000F117E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629FEEF6" w14:textId="064D9B8F" w:rsidR="00DA70C6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proofErr w:type="spellStart"/>
      <w:r>
        <w:rPr>
          <w:rFonts w:ascii="Century Gothic" w:hAnsi="Century Gothic" w:cs="Century Gothic"/>
          <w:sz w:val="30"/>
          <w:szCs w:val="30"/>
        </w:rPr>
        <w:t>Txn_dt</w:t>
      </w:r>
      <w:proofErr w:type="spellEnd"/>
      <w:r>
        <w:rPr>
          <w:rFonts w:ascii="Century Gothic" w:hAnsi="Century Gothic" w:cs="Century Gothic"/>
          <w:sz w:val="30"/>
          <w:szCs w:val="30"/>
        </w:rPr>
        <w:t xml:space="preserve"> : String</w:t>
      </w:r>
    </w:p>
    <w:p w14:paraId="58E692F9" w14:textId="288EF2B3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proofErr w:type="spellStart"/>
      <w:r>
        <w:rPr>
          <w:rFonts w:ascii="Century Gothic" w:hAnsi="Century Gothic" w:cs="Century Gothic"/>
          <w:sz w:val="30"/>
          <w:szCs w:val="30"/>
        </w:rPr>
        <w:t>Custno</w:t>
      </w:r>
      <w:proofErr w:type="spellEnd"/>
      <w:r>
        <w:rPr>
          <w:rFonts w:ascii="Century Gothic" w:hAnsi="Century Gothic" w:cs="Century Gothic"/>
          <w:sz w:val="30"/>
          <w:szCs w:val="30"/>
        </w:rPr>
        <w:t xml:space="preserve"> : String</w:t>
      </w:r>
    </w:p>
    <w:p w14:paraId="3D529B08" w14:textId="2C5C0439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Age : String</w:t>
      </w:r>
    </w:p>
    <w:p w14:paraId="611ACFDA" w14:textId="1B12225F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proofErr w:type="spellStart"/>
      <w:r>
        <w:rPr>
          <w:rFonts w:ascii="Century Gothic" w:hAnsi="Century Gothic" w:cs="Century Gothic"/>
          <w:sz w:val="30"/>
          <w:szCs w:val="30"/>
        </w:rPr>
        <w:t>Zipcode</w:t>
      </w:r>
      <w:proofErr w:type="spellEnd"/>
      <w:r>
        <w:rPr>
          <w:rFonts w:ascii="Century Gothic" w:hAnsi="Century Gothic" w:cs="Century Gothic"/>
          <w:sz w:val="30"/>
          <w:szCs w:val="30"/>
        </w:rPr>
        <w:t xml:space="preserve"> : String</w:t>
      </w:r>
    </w:p>
    <w:p w14:paraId="21BD6411" w14:textId="7D1036B3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Category : String</w:t>
      </w:r>
    </w:p>
    <w:p w14:paraId="720F7CD7" w14:textId="0F9E5B68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Product : String</w:t>
      </w:r>
    </w:p>
    <w:p w14:paraId="49254CB8" w14:textId="54CD3016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Qty : Int</w:t>
      </w:r>
    </w:p>
    <w:p w14:paraId="2B8432DC" w14:textId="78EC5079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 xml:space="preserve">Cost : </w:t>
      </w:r>
      <w:proofErr w:type="spellStart"/>
      <w:r w:rsidR="00052466">
        <w:rPr>
          <w:rFonts w:ascii="Century Gothic" w:hAnsi="Century Gothic" w:cs="Century Gothic"/>
          <w:sz w:val="30"/>
          <w:szCs w:val="30"/>
        </w:rPr>
        <w:t>bigint</w:t>
      </w:r>
      <w:proofErr w:type="spellEnd"/>
    </w:p>
    <w:p w14:paraId="6D3887E9" w14:textId="40F57798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 xml:space="preserve">Sales : </w:t>
      </w:r>
      <w:proofErr w:type="spellStart"/>
      <w:r w:rsidR="00052466">
        <w:rPr>
          <w:rFonts w:ascii="Century Gothic" w:hAnsi="Century Gothic" w:cs="Century Gothic"/>
          <w:sz w:val="30"/>
          <w:szCs w:val="30"/>
        </w:rPr>
        <w:t>bigint</w:t>
      </w:r>
      <w:proofErr w:type="spellEnd"/>
    </w:p>
    <w:p w14:paraId="0972D8E7" w14:textId="77777777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0E41E606" w14:textId="396F98B1" w:rsidR="006C5B73" w:rsidRDefault="00492081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Row format delimited</w:t>
      </w:r>
    </w:p>
    <w:p w14:paraId="094194EC" w14:textId="2178051F" w:rsidR="00492081" w:rsidRDefault="00492081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Fields term</w:t>
      </w:r>
      <w:r w:rsidR="00833C7C">
        <w:rPr>
          <w:rFonts w:ascii="Century Gothic" w:hAnsi="Century Gothic" w:cs="Century Gothic"/>
          <w:sz w:val="30"/>
          <w:szCs w:val="30"/>
        </w:rPr>
        <w:t>in</w:t>
      </w:r>
      <w:r>
        <w:rPr>
          <w:rFonts w:ascii="Century Gothic" w:hAnsi="Century Gothic" w:cs="Century Gothic"/>
          <w:sz w:val="30"/>
          <w:szCs w:val="30"/>
        </w:rPr>
        <w:t>ated by ‘\;’</w:t>
      </w:r>
    </w:p>
    <w:p w14:paraId="48B6FD45" w14:textId="2F1F0E98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557F9E7B" w14:textId="77777777" w:rsidR="006C5B73" w:rsidRDefault="006C5B73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2C9F3C0B" w14:textId="6C840F54" w:rsidR="00DA70C6" w:rsidRDefault="00DA70C6" w:rsidP="00A3020E">
      <w:pPr>
        <w:pStyle w:val="Default"/>
        <w:numPr>
          <w:ilvl w:val="0"/>
          <w:numId w:val="1"/>
        </w:numPr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lastRenderedPageBreak/>
        <w:t xml:space="preserve">Count of </w:t>
      </w:r>
      <w:r w:rsidR="00C95147">
        <w:rPr>
          <w:rFonts w:ascii="Century Gothic" w:hAnsi="Century Gothic" w:cs="Century Gothic"/>
          <w:sz w:val="30"/>
          <w:szCs w:val="30"/>
        </w:rPr>
        <w:t xml:space="preserve">unique </w:t>
      </w:r>
      <w:r>
        <w:rPr>
          <w:rFonts w:ascii="Century Gothic" w:hAnsi="Century Gothic" w:cs="Century Gothic"/>
          <w:sz w:val="30"/>
          <w:szCs w:val="30"/>
        </w:rPr>
        <w:t>customers and total sales for each age group and for a given month</w:t>
      </w:r>
      <w:r w:rsidR="00C95147">
        <w:rPr>
          <w:rFonts w:ascii="Century Gothic" w:hAnsi="Century Gothic" w:cs="Century Gothic"/>
          <w:sz w:val="30"/>
          <w:szCs w:val="30"/>
        </w:rPr>
        <w:t xml:space="preserve"> = Jan</w:t>
      </w:r>
    </w:p>
    <w:p w14:paraId="722ABC3B" w14:textId="3459905C" w:rsidR="00A3020E" w:rsidRDefault="00A3020E" w:rsidP="00A3020E">
      <w:pPr>
        <w:pStyle w:val="Default"/>
        <w:ind w:left="720"/>
        <w:rPr>
          <w:rFonts w:ascii="Century Gothic" w:hAnsi="Century Gothic" w:cs="Century Gothic"/>
          <w:sz w:val="30"/>
          <w:szCs w:val="30"/>
        </w:rPr>
      </w:pPr>
    </w:p>
    <w:p w14:paraId="713012D6" w14:textId="7E4265AD" w:rsidR="00E41195" w:rsidRPr="009518FA" w:rsidRDefault="009518FA" w:rsidP="00A3020E">
      <w:pPr>
        <w:pStyle w:val="Default"/>
        <w:ind w:firstLine="720"/>
        <w:rPr>
          <w:rFonts w:ascii="Century Gothic" w:hAnsi="Century Gothic" w:cs="Century Gothic"/>
          <w:b/>
          <w:bCs/>
          <w:sz w:val="30"/>
          <w:szCs w:val="30"/>
        </w:rPr>
      </w:pPr>
      <w:r w:rsidRPr="009518FA">
        <w:rPr>
          <w:rFonts w:ascii="Century Gothic" w:hAnsi="Century Gothic" w:cs="Century Gothic"/>
          <w:b/>
          <w:bCs/>
          <w:sz w:val="30"/>
          <w:szCs w:val="30"/>
        </w:rPr>
        <w:t xml:space="preserve">Hint : </w:t>
      </w:r>
      <w:r w:rsidR="00E41195" w:rsidRPr="009518FA">
        <w:rPr>
          <w:rFonts w:ascii="Century Gothic" w:hAnsi="Century Gothic" w:cs="Century Gothic"/>
          <w:b/>
          <w:bCs/>
          <w:sz w:val="30"/>
          <w:szCs w:val="30"/>
        </w:rPr>
        <w:t>where month(</w:t>
      </w:r>
      <w:proofErr w:type="spellStart"/>
      <w:r w:rsidR="00E41195" w:rsidRPr="009518FA">
        <w:rPr>
          <w:rFonts w:ascii="Century Gothic" w:hAnsi="Century Gothic" w:cs="Century Gothic"/>
          <w:b/>
          <w:bCs/>
          <w:sz w:val="30"/>
          <w:szCs w:val="30"/>
        </w:rPr>
        <w:t>txn_dt</w:t>
      </w:r>
      <w:proofErr w:type="spellEnd"/>
      <w:r w:rsidR="00E41195" w:rsidRPr="009518FA">
        <w:rPr>
          <w:rFonts w:ascii="Century Gothic" w:hAnsi="Century Gothic" w:cs="Century Gothic"/>
          <w:b/>
          <w:bCs/>
          <w:sz w:val="30"/>
          <w:szCs w:val="30"/>
        </w:rPr>
        <w:t>) = 1</w:t>
      </w:r>
    </w:p>
    <w:p w14:paraId="5C4F8DDB" w14:textId="77777777" w:rsidR="00E41195" w:rsidRDefault="00E41195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40B49C76" w14:textId="4371434C" w:rsidR="00A3020E" w:rsidRDefault="00CC09D2" w:rsidP="00A3020E">
      <w:pPr>
        <w:pStyle w:val="Default"/>
        <w:ind w:left="720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A</w:t>
      </w:r>
      <w:r>
        <w:rPr>
          <w:rFonts w:ascii="Century Gothic" w:hAnsi="Century Gothic" w:cs="Century Gothic"/>
          <w:sz w:val="30"/>
          <w:szCs w:val="30"/>
        </w:rPr>
        <w:tab/>
        <w:t>5000</w:t>
      </w:r>
      <w:r>
        <w:rPr>
          <w:rFonts w:ascii="Century Gothic" w:hAnsi="Century Gothic" w:cs="Century Gothic"/>
          <w:sz w:val="30"/>
          <w:szCs w:val="30"/>
        </w:rPr>
        <w:tab/>
      </w:r>
      <w:r>
        <w:rPr>
          <w:rFonts w:ascii="Century Gothic" w:hAnsi="Century Gothic" w:cs="Century Gothic"/>
          <w:sz w:val="30"/>
          <w:szCs w:val="30"/>
        </w:rPr>
        <w:tab/>
        <w:t>600000</w:t>
      </w:r>
    </w:p>
    <w:p w14:paraId="6B2FA1DC" w14:textId="1FF328F4" w:rsidR="00CC09D2" w:rsidRDefault="00CC09D2" w:rsidP="00A3020E">
      <w:pPr>
        <w:pStyle w:val="Default"/>
        <w:ind w:left="720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B</w:t>
      </w:r>
      <w:r>
        <w:rPr>
          <w:rFonts w:ascii="Century Gothic" w:hAnsi="Century Gothic" w:cs="Century Gothic"/>
          <w:sz w:val="30"/>
          <w:szCs w:val="30"/>
        </w:rPr>
        <w:tab/>
        <w:t>4500</w:t>
      </w:r>
      <w:r>
        <w:rPr>
          <w:rFonts w:ascii="Century Gothic" w:hAnsi="Century Gothic" w:cs="Century Gothic"/>
          <w:sz w:val="30"/>
          <w:szCs w:val="30"/>
        </w:rPr>
        <w:tab/>
      </w:r>
      <w:r>
        <w:rPr>
          <w:rFonts w:ascii="Century Gothic" w:hAnsi="Century Gothic" w:cs="Century Gothic"/>
          <w:sz w:val="30"/>
          <w:szCs w:val="30"/>
        </w:rPr>
        <w:tab/>
        <w:t>540000</w:t>
      </w:r>
    </w:p>
    <w:p w14:paraId="055301F9" w14:textId="77777777" w:rsidR="00A3020E" w:rsidRDefault="00A3020E" w:rsidP="00A3020E">
      <w:pPr>
        <w:pStyle w:val="Default"/>
        <w:ind w:left="720"/>
        <w:rPr>
          <w:rFonts w:ascii="Century Gothic" w:hAnsi="Century Gothic" w:cs="Century Gothic"/>
          <w:sz w:val="30"/>
          <w:szCs w:val="30"/>
        </w:rPr>
      </w:pPr>
    </w:p>
    <w:p w14:paraId="20122757" w14:textId="77777777" w:rsidR="00A3020E" w:rsidRDefault="00A3020E" w:rsidP="00A3020E">
      <w:pPr>
        <w:pStyle w:val="Default"/>
        <w:ind w:left="720"/>
        <w:rPr>
          <w:rFonts w:ascii="Century Gothic" w:hAnsi="Century Gothic" w:cs="Century Gothic"/>
          <w:sz w:val="30"/>
          <w:szCs w:val="30"/>
        </w:rPr>
      </w:pPr>
    </w:p>
    <w:p w14:paraId="7301FCF9" w14:textId="5C7F70AB" w:rsidR="00DA70C6" w:rsidRDefault="00DA70C6" w:rsidP="00A3020E">
      <w:pPr>
        <w:pStyle w:val="Default"/>
        <w:ind w:left="720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2) Count of</w:t>
      </w:r>
      <w:r w:rsidR="00A667C6">
        <w:rPr>
          <w:rFonts w:ascii="Century Gothic" w:hAnsi="Century Gothic" w:cs="Century Gothic"/>
          <w:sz w:val="30"/>
          <w:szCs w:val="30"/>
        </w:rPr>
        <w:t xml:space="preserve"> unique</w:t>
      </w:r>
      <w:r>
        <w:rPr>
          <w:rFonts w:ascii="Century Gothic" w:hAnsi="Century Gothic" w:cs="Century Gothic"/>
          <w:sz w:val="30"/>
          <w:szCs w:val="30"/>
        </w:rPr>
        <w:t xml:space="preserve"> customers and total sales for </w:t>
      </w:r>
      <w:r w:rsidRPr="00CC09D2">
        <w:rPr>
          <w:rFonts w:ascii="Century Gothic" w:hAnsi="Century Gothic" w:cs="Century Gothic"/>
          <w:sz w:val="30"/>
          <w:szCs w:val="30"/>
          <w:highlight w:val="yellow"/>
        </w:rPr>
        <w:t>one age group(A)</w:t>
      </w:r>
      <w:r>
        <w:rPr>
          <w:rFonts w:ascii="Century Gothic" w:hAnsi="Century Gothic" w:cs="Century Gothic"/>
          <w:sz w:val="30"/>
          <w:szCs w:val="30"/>
        </w:rPr>
        <w:t xml:space="preserve"> for all products</w:t>
      </w:r>
      <w:r w:rsidR="003362ED">
        <w:rPr>
          <w:rFonts w:ascii="Century Gothic" w:hAnsi="Century Gothic" w:cs="Century Gothic"/>
          <w:sz w:val="30"/>
          <w:szCs w:val="30"/>
        </w:rPr>
        <w:t xml:space="preserve"> - [ sort data on </w:t>
      </w:r>
      <w:proofErr w:type="spellStart"/>
      <w:r w:rsidR="003362ED">
        <w:rPr>
          <w:rFonts w:ascii="Century Gothic" w:hAnsi="Century Gothic" w:cs="Century Gothic"/>
          <w:sz w:val="30"/>
          <w:szCs w:val="30"/>
        </w:rPr>
        <w:t>totalsales</w:t>
      </w:r>
      <w:proofErr w:type="spellEnd"/>
      <w:r w:rsidR="003362ED">
        <w:rPr>
          <w:rFonts w:ascii="Century Gothic" w:hAnsi="Century Gothic" w:cs="Century Gothic"/>
          <w:sz w:val="30"/>
          <w:szCs w:val="30"/>
        </w:rPr>
        <w:t xml:space="preserve"> </w:t>
      </w:r>
      <w:proofErr w:type="spellStart"/>
      <w:r w:rsidR="003362ED">
        <w:rPr>
          <w:rFonts w:ascii="Century Gothic" w:hAnsi="Century Gothic" w:cs="Century Gothic"/>
          <w:sz w:val="30"/>
          <w:szCs w:val="30"/>
        </w:rPr>
        <w:t>desc</w:t>
      </w:r>
      <w:proofErr w:type="spellEnd"/>
      <w:r w:rsidR="003362ED">
        <w:rPr>
          <w:rFonts w:ascii="Century Gothic" w:hAnsi="Century Gothic" w:cs="Century Gothic"/>
          <w:sz w:val="30"/>
          <w:szCs w:val="30"/>
        </w:rPr>
        <w:t>- find top 10]</w:t>
      </w:r>
    </w:p>
    <w:p w14:paraId="2E52C44F" w14:textId="4E76E059"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418989A7" w14:textId="07CDF330" w:rsidR="00CC09D2" w:rsidRDefault="00CC09D2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ab/>
      </w:r>
      <w:proofErr w:type="spellStart"/>
      <w:r>
        <w:rPr>
          <w:rFonts w:ascii="Century Gothic" w:hAnsi="Century Gothic" w:cs="Century Gothic"/>
          <w:sz w:val="30"/>
          <w:szCs w:val="30"/>
        </w:rPr>
        <w:t>ProdA</w:t>
      </w:r>
      <w:proofErr w:type="spellEnd"/>
      <w:r>
        <w:rPr>
          <w:rFonts w:ascii="Century Gothic" w:hAnsi="Century Gothic" w:cs="Century Gothic"/>
          <w:sz w:val="30"/>
          <w:szCs w:val="30"/>
        </w:rPr>
        <w:tab/>
        <w:t xml:space="preserve">count of unique </w:t>
      </w:r>
      <w:proofErr w:type="spellStart"/>
      <w:r>
        <w:rPr>
          <w:rFonts w:ascii="Century Gothic" w:hAnsi="Century Gothic" w:cs="Century Gothic"/>
          <w:sz w:val="30"/>
          <w:szCs w:val="30"/>
        </w:rPr>
        <w:t>cust</w:t>
      </w:r>
      <w:proofErr w:type="spellEnd"/>
      <w:r>
        <w:rPr>
          <w:rFonts w:ascii="Century Gothic" w:hAnsi="Century Gothic" w:cs="Century Gothic"/>
          <w:sz w:val="30"/>
          <w:szCs w:val="30"/>
        </w:rPr>
        <w:tab/>
        <w:t>total sales</w:t>
      </w:r>
    </w:p>
    <w:p w14:paraId="02F738BB" w14:textId="1E5E6C66" w:rsidR="00CC09D2" w:rsidRDefault="00CC09D2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ab/>
      </w:r>
      <w:proofErr w:type="spellStart"/>
      <w:r>
        <w:rPr>
          <w:rFonts w:ascii="Century Gothic" w:hAnsi="Century Gothic" w:cs="Century Gothic"/>
          <w:sz w:val="30"/>
          <w:szCs w:val="30"/>
        </w:rPr>
        <w:t>ProdB</w:t>
      </w:r>
      <w:proofErr w:type="spellEnd"/>
      <w:r>
        <w:rPr>
          <w:rFonts w:ascii="Century Gothic" w:hAnsi="Century Gothic" w:cs="Century Gothic"/>
          <w:sz w:val="30"/>
          <w:szCs w:val="30"/>
        </w:rPr>
        <w:tab/>
        <w:t>‘’</w:t>
      </w:r>
      <w:r>
        <w:rPr>
          <w:rFonts w:ascii="Century Gothic" w:hAnsi="Century Gothic" w:cs="Century Gothic"/>
          <w:sz w:val="30"/>
          <w:szCs w:val="30"/>
        </w:rPr>
        <w:tab/>
      </w:r>
      <w:r>
        <w:rPr>
          <w:rFonts w:ascii="Century Gothic" w:hAnsi="Century Gothic" w:cs="Century Gothic"/>
          <w:sz w:val="30"/>
          <w:szCs w:val="30"/>
        </w:rPr>
        <w:tab/>
      </w:r>
      <w:r>
        <w:rPr>
          <w:rFonts w:ascii="Century Gothic" w:hAnsi="Century Gothic" w:cs="Century Gothic"/>
          <w:sz w:val="30"/>
          <w:szCs w:val="30"/>
        </w:rPr>
        <w:tab/>
      </w:r>
      <w:r>
        <w:rPr>
          <w:rFonts w:ascii="Century Gothic" w:hAnsi="Century Gothic" w:cs="Century Gothic"/>
          <w:sz w:val="30"/>
          <w:szCs w:val="30"/>
        </w:rPr>
        <w:tab/>
      </w:r>
      <w:r>
        <w:rPr>
          <w:rFonts w:ascii="Century Gothic" w:hAnsi="Century Gothic" w:cs="Century Gothic"/>
          <w:sz w:val="30"/>
          <w:szCs w:val="30"/>
        </w:rPr>
        <w:tab/>
        <w:t>‘’</w:t>
      </w:r>
    </w:p>
    <w:p w14:paraId="75FBA2D9" w14:textId="77777777" w:rsidR="00A3020E" w:rsidRDefault="00A3020E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3841DB3F" w14:textId="7E575473" w:rsidR="00E41195" w:rsidRPr="009518FA" w:rsidRDefault="009518FA" w:rsidP="00A3020E">
      <w:pPr>
        <w:pStyle w:val="Default"/>
        <w:ind w:firstLine="720"/>
        <w:rPr>
          <w:rFonts w:ascii="Century Gothic" w:hAnsi="Century Gothic" w:cs="Century Gothic"/>
          <w:b/>
          <w:bCs/>
          <w:sz w:val="30"/>
          <w:szCs w:val="30"/>
        </w:rPr>
      </w:pPr>
      <w:r w:rsidRPr="009518FA">
        <w:rPr>
          <w:rFonts w:ascii="Century Gothic" w:hAnsi="Century Gothic" w:cs="Century Gothic"/>
          <w:b/>
          <w:bCs/>
          <w:sz w:val="30"/>
          <w:szCs w:val="30"/>
        </w:rPr>
        <w:t xml:space="preserve">Hint : </w:t>
      </w:r>
      <w:r w:rsidR="00E41195" w:rsidRPr="009518FA">
        <w:rPr>
          <w:rFonts w:ascii="Century Gothic" w:hAnsi="Century Gothic" w:cs="Century Gothic"/>
          <w:b/>
          <w:bCs/>
          <w:sz w:val="30"/>
          <w:szCs w:val="30"/>
        </w:rPr>
        <w:t xml:space="preserve">where </w:t>
      </w:r>
      <w:r w:rsidR="00B249C4" w:rsidRPr="009518FA">
        <w:rPr>
          <w:rFonts w:ascii="Century Gothic" w:hAnsi="Century Gothic" w:cs="Century Gothic"/>
          <w:b/>
          <w:bCs/>
          <w:sz w:val="30"/>
          <w:szCs w:val="30"/>
        </w:rPr>
        <w:t>trim(</w:t>
      </w:r>
      <w:r w:rsidR="00E41195" w:rsidRPr="009518FA">
        <w:rPr>
          <w:rFonts w:ascii="Century Gothic" w:hAnsi="Century Gothic" w:cs="Century Gothic"/>
          <w:b/>
          <w:bCs/>
          <w:sz w:val="30"/>
          <w:szCs w:val="30"/>
        </w:rPr>
        <w:t>age</w:t>
      </w:r>
      <w:r w:rsidR="00B249C4" w:rsidRPr="009518FA">
        <w:rPr>
          <w:rFonts w:ascii="Century Gothic" w:hAnsi="Century Gothic" w:cs="Century Gothic"/>
          <w:b/>
          <w:bCs/>
          <w:sz w:val="30"/>
          <w:szCs w:val="30"/>
        </w:rPr>
        <w:t>)</w:t>
      </w:r>
      <w:r w:rsidR="00E41195" w:rsidRPr="009518FA">
        <w:rPr>
          <w:rFonts w:ascii="Century Gothic" w:hAnsi="Century Gothic" w:cs="Century Gothic"/>
          <w:b/>
          <w:bCs/>
          <w:sz w:val="30"/>
          <w:szCs w:val="30"/>
        </w:rPr>
        <w:t xml:space="preserve">  = 'A'</w:t>
      </w:r>
    </w:p>
    <w:p w14:paraId="5184E3D7" w14:textId="77777777" w:rsidR="00E41195" w:rsidRDefault="00E41195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722594C8" w14:textId="77777777" w:rsidR="00DA70C6" w:rsidRDefault="00DA70C6" w:rsidP="00495D2A">
      <w:pPr>
        <w:pStyle w:val="Default"/>
        <w:ind w:firstLine="720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 xml:space="preserve">3) Area wise sales   </w:t>
      </w:r>
    </w:p>
    <w:p w14:paraId="26C9A927" w14:textId="77777777" w:rsidR="00B249C4" w:rsidRDefault="00B249C4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216B179C" w14:textId="77777777" w:rsidR="00B249C4" w:rsidRDefault="00B249C4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2475785E" w14:textId="6B88441E" w:rsidR="00DA70C6" w:rsidRDefault="00DA70C6" w:rsidP="00495D2A">
      <w:pPr>
        <w:pStyle w:val="Default"/>
        <w:ind w:firstLine="720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 xml:space="preserve">4) </w:t>
      </w:r>
      <w:r w:rsidR="009518FA">
        <w:rPr>
          <w:rFonts w:ascii="Century Gothic" w:hAnsi="Century Gothic" w:cs="Century Gothic"/>
          <w:sz w:val="30"/>
          <w:szCs w:val="30"/>
        </w:rPr>
        <w:t xml:space="preserve">find </w:t>
      </w:r>
      <w:r>
        <w:rPr>
          <w:rFonts w:ascii="Century Gothic" w:hAnsi="Century Gothic" w:cs="Century Gothic"/>
          <w:sz w:val="30"/>
          <w:szCs w:val="30"/>
        </w:rPr>
        <w:t>top 10 viable products</w:t>
      </w:r>
      <w:r w:rsidR="00CC09D2">
        <w:rPr>
          <w:rFonts w:ascii="Century Gothic" w:hAnsi="Century Gothic" w:cs="Century Gothic"/>
          <w:sz w:val="30"/>
          <w:szCs w:val="30"/>
        </w:rPr>
        <w:t xml:space="preserve"> (prod which give highest profit)</w:t>
      </w:r>
    </w:p>
    <w:p w14:paraId="4863ECD6" w14:textId="3C819F31" w:rsidR="00A3020E" w:rsidRDefault="00A3020E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5AF3D11B" w14:textId="74DB261C" w:rsidR="00DA70C6" w:rsidRDefault="00DA70C6" w:rsidP="00495D2A">
      <w:pPr>
        <w:pStyle w:val="Default"/>
        <w:ind w:left="720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 xml:space="preserve">5) </w:t>
      </w:r>
      <w:r w:rsidR="009518FA">
        <w:rPr>
          <w:rFonts w:ascii="Century Gothic" w:hAnsi="Century Gothic" w:cs="Century Gothic"/>
          <w:sz w:val="30"/>
          <w:szCs w:val="30"/>
        </w:rPr>
        <w:t xml:space="preserve">find </w:t>
      </w:r>
      <w:r>
        <w:rPr>
          <w:rFonts w:ascii="Century Gothic" w:hAnsi="Century Gothic" w:cs="Century Gothic"/>
          <w:sz w:val="30"/>
          <w:szCs w:val="30"/>
        </w:rPr>
        <w:t>all loss making products</w:t>
      </w:r>
      <w:r w:rsidR="009518FA">
        <w:rPr>
          <w:rFonts w:ascii="Century Gothic" w:hAnsi="Century Gothic" w:cs="Century Gothic"/>
          <w:sz w:val="30"/>
          <w:szCs w:val="30"/>
        </w:rPr>
        <w:t xml:space="preserve"> – Display all the loss making products from highest loss to the least</w:t>
      </w:r>
    </w:p>
    <w:p w14:paraId="72B06915" w14:textId="77777777" w:rsidR="009518FA" w:rsidRDefault="009518FA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478AB72E" w14:textId="77777777" w:rsidR="00B249C4" w:rsidRDefault="00B249C4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14:paraId="2FA227DE" w14:textId="77777777" w:rsidR="00DA70C6" w:rsidRDefault="007C570F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Total number records  : 817741 records</w:t>
      </w:r>
    </w:p>
    <w:p w14:paraId="7AE0466A" w14:textId="77777777"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sectPr w:rsidR="00DA70C6" w:rsidSect="00DD7F36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B5A6D"/>
    <w:multiLevelType w:val="hybridMultilevel"/>
    <w:tmpl w:val="8E28F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07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7E"/>
    <w:rsid w:val="00052466"/>
    <w:rsid w:val="0006556B"/>
    <w:rsid w:val="000C5404"/>
    <w:rsid w:val="000C5620"/>
    <w:rsid w:val="000F117E"/>
    <w:rsid w:val="000F34C4"/>
    <w:rsid w:val="00137DF9"/>
    <w:rsid w:val="00145331"/>
    <w:rsid w:val="00150831"/>
    <w:rsid w:val="0017167D"/>
    <w:rsid w:val="001C49EE"/>
    <w:rsid w:val="001E34FC"/>
    <w:rsid w:val="00204005"/>
    <w:rsid w:val="00225ACD"/>
    <w:rsid w:val="00225CC5"/>
    <w:rsid w:val="002441AE"/>
    <w:rsid w:val="00290873"/>
    <w:rsid w:val="002A429D"/>
    <w:rsid w:val="002D1F6B"/>
    <w:rsid w:val="002D2FD6"/>
    <w:rsid w:val="002F2B4D"/>
    <w:rsid w:val="003222BB"/>
    <w:rsid w:val="003362ED"/>
    <w:rsid w:val="00360BC6"/>
    <w:rsid w:val="00397C6E"/>
    <w:rsid w:val="003A58D3"/>
    <w:rsid w:val="003B4C8D"/>
    <w:rsid w:val="003C2538"/>
    <w:rsid w:val="003E0C51"/>
    <w:rsid w:val="003F1F8F"/>
    <w:rsid w:val="00443063"/>
    <w:rsid w:val="00474459"/>
    <w:rsid w:val="00492081"/>
    <w:rsid w:val="00495D2A"/>
    <w:rsid w:val="004F6F91"/>
    <w:rsid w:val="00540F29"/>
    <w:rsid w:val="00561613"/>
    <w:rsid w:val="00572AD7"/>
    <w:rsid w:val="0059257B"/>
    <w:rsid w:val="00600099"/>
    <w:rsid w:val="0061035B"/>
    <w:rsid w:val="00650C67"/>
    <w:rsid w:val="006518FF"/>
    <w:rsid w:val="006520DF"/>
    <w:rsid w:val="006659C9"/>
    <w:rsid w:val="006A3299"/>
    <w:rsid w:val="006A6093"/>
    <w:rsid w:val="006C5B73"/>
    <w:rsid w:val="006C76DA"/>
    <w:rsid w:val="00735DB4"/>
    <w:rsid w:val="0074209D"/>
    <w:rsid w:val="00766F28"/>
    <w:rsid w:val="007740B7"/>
    <w:rsid w:val="007A59F4"/>
    <w:rsid w:val="007C570F"/>
    <w:rsid w:val="007D4FC8"/>
    <w:rsid w:val="00825C90"/>
    <w:rsid w:val="00833C7C"/>
    <w:rsid w:val="0084616B"/>
    <w:rsid w:val="00861925"/>
    <w:rsid w:val="00862538"/>
    <w:rsid w:val="008648E8"/>
    <w:rsid w:val="00881D5E"/>
    <w:rsid w:val="008A00E3"/>
    <w:rsid w:val="008B0CDD"/>
    <w:rsid w:val="008B7628"/>
    <w:rsid w:val="008F35AB"/>
    <w:rsid w:val="008F7526"/>
    <w:rsid w:val="009518FA"/>
    <w:rsid w:val="009A5327"/>
    <w:rsid w:val="009C7930"/>
    <w:rsid w:val="009F7CE6"/>
    <w:rsid w:val="00A3020E"/>
    <w:rsid w:val="00A660EA"/>
    <w:rsid w:val="00A667C6"/>
    <w:rsid w:val="00A75EB8"/>
    <w:rsid w:val="00AC6403"/>
    <w:rsid w:val="00AD0D48"/>
    <w:rsid w:val="00AE7B48"/>
    <w:rsid w:val="00B249C4"/>
    <w:rsid w:val="00B30BFF"/>
    <w:rsid w:val="00B46F7E"/>
    <w:rsid w:val="00B53C98"/>
    <w:rsid w:val="00B73A37"/>
    <w:rsid w:val="00B81A4E"/>
    <w:rsid w:val="00B87F63"/>
    <w:rsid w:val="00B934D4"/>
    <w:rsid w:val="00BA4ECB"/>
    <w:rsid w:val="00BF112E"/>
    <w:rsid w:val="00BF3BF4"/>
    <w:rsid w:val="00C36115"/>
    <w:rsid w:val="00C819C9"/>
    <w:rsid w:val="00C9174A"/>
    <w:rsid w:val="00C95147"/>
    <w:rsid w:val="00CA75C2"/>
    <w:rsid w:val="00CC09D2"/>
    <w:rsid w:val="00CD5CDD"/>
    <w:rsid w:val="00CE167C"/>
    <w:rsid w:val="00CE2952"/>
    <w:rsid w:val="00CF7C77"/>
    <w:rsid w:val="00D532D1"/>
    <w:rsid w:val="00D949E6"/>
    <w:rsid w:val="00DA70C6"/>
    <w:rsid w:val="00E25420"/>
    <w:rsid w:val="00E41195"/>
    <w:rsid w:val="00E85B26"/>
    <w:rsid w:val="00EF5163"/>
    <w:rsid w:val="00F31B5F"/>
    <w:rsid w:val="00F34C68"/>
    <w:rsid w:val="00F34F95"/>
    <w:rsid w:val="00F46AC8"/>
    <w:rsid w:val="00F91E8D"/>
    <w:rsid w:val="00FD4BF1"/>
    <w:rsid w:val="00FE55A3"/>
    <w:rsid w:val="00F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9395"/>
  <w15:docId w15:val="{27ED3017-0E09-400E-BD0E-57C76AE6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11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Sandeep Agarwal</cp:lastModifiedBy>
  <cp:revision>5</cp:revision>
  <dcterms:created xsi:type="dcterms:W3CDTF">2021-05-24T06:52:00Z</dcterms:created>
  <dcterms:modified xsi:type="dcterms:W3CDTF">2022-06-02T12:51:00Z</dcterms:modified>
</cp:coreProperties>
</file>