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113985" w14:textId="77777777" w:rsidR="00D06544" w:rsidRDefault="00D06544" w:rsidP="00D06544">
      <w:r>
        <w:t>/*</w:t>
      </w:r>
    </w:p>
    <w:p w14:paraId="3E523B37" w14:textId="4D1F80B8" w:rsidR="00D06544" w:rsidRDefault="00D06544" w:rsidP="00D06544">
      <w:pPr>
        <w:pStyle w:val="ListParagraph"/>
        <w:numPr>
          <w:ilvl w:val="0"/>
          <w:numId w:val="1"/>
        </w:numPr>
      </w:pPr>
      <w:r>
        <w:t>Create a new Vite React project</w:t>
      </w:r>
    </w:p>
    <w:p w14:paraId="4AB99896" w14:textId="77777777" w:rsidR="00D06544" w:rsidRDefault="00D06544" w:rsidP="00D06544">
      <w:pPr>
        <w:pStyle w:val="ListParagraph"/>
        <w:ind w:left="555"/>
      </w:pPr>
    </w:p>
    <w:p w14:paraId="73B69008" w14:textId="77777777" w:rsidR="00D06544" w:rsidRDefault="00D06544" w:rsidP="00D06544">
      <w:r>
        <w:t xml:space="preserve">    2. Create an </w:t>
      </w:r>
      <w:proofErr w:type="spellStart"/>
      <w:r>
        <w:t>Interval.jsx</w:t>
      </w:r>
      <w:proofErr w:type="spellEnd"/>
      <w:r>
        <w:t xml:space="preserve"> with </w:t>
      </w:r>
      <w:proofErr w:type="spellStart"/>
      <w:proofErr w:type="gramStart"/>
      <w:r>
        <w:t>a</w:t>
      </w:r>
      <w:proofErr w:type="spellEnd"/>
      <w:proofErr w:type="gramEnd"/>
      <w:r>
        <w:t xml:space="preserve"> Interval component</w:t>
      </w:r>
    </w:p>
    <w:p w14:paraId="3DC0880E" w14:textId="77777777" w:rsidR="00D06544" w:rsidRDefault="00D06544" w:rsidP="00D06544">
      <w:r>
        <w:t xml:space="preserve">       inside that you can export.</w:t>
      </w:r>
    </w:p>
    <w:p w14:paraId="1E305263" w14:textId="77777777" w:rsidR="00D06544" w:rsidRDefault="00D06544" w:rsidP="00D06544"/>
    <w:p w14:paraId="3ED55683" w14:textId="77777777" w:rsidR="00D06544" w:rsidRDefault="00D06544" w:rsidP="00D06544">
      <w:r>
        <w:t xml:space="preserve">    3. Add state for a counter which is a number as well</w:t>
      </w:r>
    </w:p>
    <w:p w14:paraId="1964C26C" w14:textId="77777777" w:rsidR="00D06544" w:rsidRDefault="00D06544" w:rsidP="00D06544">
      <w:r>
        <w:t xml:space="preserve">       as an &lt;h1&gt; and a &lt;button&gt;. Have the &lt;h1&gt; display</w:t>
      </w:r>
    </w:p>
    <w:p w14:paraId="4983731D" w14:textId="77777777" w:rsidR="00D06544" w:rsidRDefault="00D06544" w:rsidP="00D06544">
      <w:r>
        <w:t xml:space="preserve">       the current counter, starting at 0. When you click</w:t>
      </w:r>
    </w:p>
    <w:p w14:paraId="52E3FD1F" w14:textId="77777777" w:rsidR="00D06544" w:rsidRDefault="00D06544" w:rsidP="00D06544">
      <w:r>
        <w:t xml:space="preserve">       the button, increase the counter by 1.</w:t>
      </w:r>
    </w:p>
    <w:p w14:paraId="0F726315" w14:textId="77777777" w:rsidR="00D06544" w:rsidRDefault="00D06544" w:rsidP="00D06544"/>
    <w:p w14:paraId="324FE7C8" w14:textId="77777777" w:rsidR="00D06544" w:rsidRDefault="00D06544" w:rsidP="00D06544">
      <w:r>
        <w:t xml:space="preserve">    4. How would you setup a "</w:t>
      </w:r>
      <w:proofErr w:type="spellStart"/>
      <w:r>
        <w:t>setInterval</w:t>
      </w:r>
      <w:proofErr w:type="spellEnd"/>
      <w:r>
        <w:t>" with a 1 second</w:t>
      </w:r>
    </w:p>
    <w:p w14:paraId="3E7BC49D" w14:textId="77777777" w:rsidR="00D06544" w:rsidRDefault="00D06544" w:rsidP="00D06544">
      <w:r>
        <w:t xml:space="preserve">       repeat to log out "Interval says hello!" ONLY ONE</w:t>
      </w:r>
    </w:p>
    <w:p w14:paraId="2D329686" w14:textId="77777777" w:rsidR="00D06544" w:rsidRDefault="00D06544" w:rsidP="00D06544">
      <w:r>
        <w:t xml:space="preserve">       time for this component? (Changing state/re-renders</w:t>
      </w:r>
    </w:p>
    <w:p w14:paraId="08C56435" w14:textId="77777777" w:rsidR="00D06544" w:rsidRDefault="00D06544" w:rsidP="00D06544">
      <w:r>
        <w:t xml:space="preserve">       should NOT create more or new intervals)</w:t>
      </w:r>
    </w:p>
    <w:p w14:paraId="17A1EA59" w14:textId="77777777" w:rsidR="00D06544" w:rsidRDefault="00D06544" w:rsidP="00D06544"/>
    <w:p w14:paraId="39A80870" w14:textId="77777777" w:rsidR="00D06544" w:rsidRDefault="00D06544" w:rsidP="00D06544">
      <w:r>
        <w:t xml:space="preserve">    5. Import Interval </w:t>
      </w:r>
      <w:proofErr w:type="gramStart"/>
      <w:r>
        <w:t>in to</w:t>
      </w:r>
      <w:proofErr w:type="gramEnd"/>
      <w:r>
        <w:t xml:space="preserve"> </w:t>
      </w:r>
      <w:proofErr w:type="spellStart"/>
      <w:r>
        <w:t>main.jsx</w:t>
      </w:r>
      <w:proofErr w:type="spellEnd"/>
      <w:r>
        <w:t xml:space="preserve"> and replace the &lt;App /&gt;</w:t>
      </w:r>
    </w:p>
    <w:p w14:paraId="7E587BB0" w14:textId="77777777" w:rsidR="00D06544" w:rsidRDefault="00D06544" w:rsidP="00D06544">
      <w:r>
        <w:t xml:space="preserve">       with it to test that it works in your Browser.</w:t>
      </w:r>
    </w:p>
    <w:p w14:paraId="330AF7CD" w14:textId="238E0853" w:rsidR="00C01A4A" w:rsidRDefault="00D06544" w:rsidP="00D06544">
      <w:r>
        <w:t>*/</w:t>
      </w:r>
    </w:p>
    <w:sectPr w:rsidR="00C01A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2B866CD"/>
    <w:multiLevelType w:val="hybridMultilevel"/>
    <w:tmpl w:val="6372921C"/>
    <w:lvl w:ilvl="0" w:tplc="96061260">
      <w:start w:val="1"/>
      <w:numFmt w:val="decimal"/>
      <w:lvlText w:val="%1."/>
      <w:lvlJc w:val="left"/>
      <w:pPr>
        <w:ind w:left="55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75" w:hanging="360"/>
      </w:pPr>
    </w:lvl>
    <w:lvl w:ilvl="2" w:tplc="4009001B" w:tentative="1">
      <w:start w:val="1"/>
      <w:numFmt w:val="lowerRoman"/>
      <w:lvlText w:val="%3."/>
      <w:lvlJc w:val="right"/>
      <w:pPr>
        <w:ind w:left="1995" w:hanging="180"/>
      </w:pPr>
    </w:lvl>
    <w:lvl w:ilvl="3" w:tplc="4009000F" w:tentative="1">
      <w:start w:val="1"/>
      <w:numFmt w:val="decimal"/>
      <w:lvlText w:val="%4."/>
      <w:lvlJc w:val="left"/>
      <w:pPr>
        <w:ind w:left="2715" w:hanging="360"/>
      </w:pPr>
    </w:lvl>
    <w:lvl w:ilvl="4" w:tplc="40090019" w:tentative="1">
      <w:start w:val="1"/>
      <w:numFmt w:val="lowerLetter"/>
      <w:lvlText w:val="%5."/>
      <w:lvlJc w:val="left"/>
      <w:pPr>
        <w:ind w:left="3435" w:hanging="360"/>
      </w:pPr>
    </w:lvl>
    <w:lvl w:ilvl="5" w:tplc="4009001B" w:tentative="1">
      <w:start w:val="1"/>
      <w:numFmt w:val="lowerRoman"/>
      <w:lvlText w:val="%6."/>
      <w:lvlJc w:val="right"/>
      <w:pPr>
        <w:ind w:left="4155" w:hanging="180"/>
      </w:pPr>
    </w:lvl>
    <w:lvl w:ilvl="6" w:tplc="4009000F" w:tentative="1">
      <w:start w:val="1"/>
      <w:numFmt w:val="decimal"/>
      <w:lvlText w:val="%7."/>
      <w:lvlJc w:val="left"/>
      <w:pPr>
        <w:ind w:left="4875" w:hanging="360"/>
      </w:pPr>
    </w:lvl>
    <w:lvl w:ilvl="7" w:tplc="40090019" w:tentative="1">
      <w:start w:val="1"/>
      <w:numFmt w:val="lowerLetter"/>
      <w:lvlText w:val="%8."/>
      <w:lvlJc w:val="left"/>
      <w:pPr>
        <w:ind w:left="5595" w:hanging="360"/>
      </w:pPr>
    </w:lvl>
    <w:lvl w:ilvl="8" w:tplc="4009001B" w:tentative="1">
      <w:start w:val="1"/>
      <w:numFmt w:val="lowerRoman"/>
      <w:lvlText w:val="%9."/>
      <w:lvlJc w:val="right"/>
      <w:pPr>
        <w:ind w:left="6315" w:hanging="180"/>
      </w:pPr>
    </w:lvl>
  </w:abstractNum>
  <w:num w:numId="1" w16cid:durableId="14884795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A4A"/>
    <w:rsid w:val="00766B23"/>
    <w:rsid w:val="00C01A4A"/>
    <w:rsid w:val="00D06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21585"/>
  <w15:chartTrackingRefBased/>
  <w15:docId w15:val="{5FB8361F-F783-464F-85BF-EF69476D1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1A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1A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1A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1A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1A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1A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1A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1A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1A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1A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1A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1A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1A4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1A4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1A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1A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1A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1A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1A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1A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1A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1A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1A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1A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1A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1A4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1A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1A4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1A4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102</Words>
  <Characters>587</Characters>
  <Application>Microsoft Office Word</Application>
  <DocSecurity>0</DocSecurity>
  <Lines>4</Lines>
  <Paragraphs>1</Paragraphs>
  <ScaleCrop>false</ScaleCrop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Pandey</dc:creator>
  <cp:keywords/>
  <dc:description/>
  <cp:lastModifiedBy>Aman Pandey</cp:lastModifiedBy>
  <cp:revision>2</cp:revision>
  <dcterms:created xsi:type="dcterms:W3CDTF">2025-06-13T06:44:00Z</dcterms:created>
  <dcterms:modified xsi:type="dcterms:W3CDTF">2025-06-13T06:45:00Z</dcterms:modified>
</cp:coreProperties>
</file>