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A19D3" w14:textId="77777777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Skill Trend Detector API - Complete Setup &amp; Documentation</w:t>
      </w:r>
    </w:p>
    <w:p w14:paraId="258D785D" w14:textId="66FD4EBF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Overview</w:t>
      </w:r>
    </w:p>
    <w:p w14:paraId="3F4F50EA" w14:textId="18C1F30E" w:rsidR="00F43C55" w:rsidRDefault="00F43C55" w:rsidP="00F43C55">
      <w:r w:rsidRPr="00F43C55">
        <w:t xml:space="preserve">A REST API that </w:t>
      </w:r>
      <w:r w:rsidR="000949CB" w:rsidRPr="00F43C55">
        <w:t>analyses</w:t>
      </w:r>
      <w:r w:rsidRPr="00F43C55">
        <w:t xml:space="preserve"> job descriptions to detect technical skills and classify them as either "emerging" (new/trendy) or "established" (common/traditional) based on market frequency patterns.</w:t>
      </w:r>
    </w:p>
    <w:p w14:paraId="1BD4D2DD" w14:textId="77777777" w:rsidR="00F43C55" w:rsidRPr="00F43C55" w:rsidRDefault="00F43C55" w:rsidP="00F43C55"/>
    <w:p w14:paraId="0D4515E2" w14:textId="604A2193" w:rsidR="00F43C55" w:rsidRPr="00F43C55" w:rsidRDefault="00F43C55" w:rsidP="00F43C55">
      <w:r w:rsidRPr="00F43C55">
        <w:rPr>
          <w:b/>
          <w:bCs/>
        </w:rPr>
        <w:t>Setup Instructions</w:t>
      </w:r>
    </w:p>
    <w:p w14:paraId="2E654682" w14:textId="77777777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Prerequisites</w:t>
      </w:r>
    </w:p>
    <w:p w14:paraId="7E4EC709" w14:textId="77777777" w:rsidR="00F43C55" w:rsidRPr="00F43C55" w:rsidRDefault="00F43C55" w:rsidP="00F43C55">
      <w:pPr>
        <w:numPr>
          <w:ilvl w:val="0"/>
          <w:numId w:val="1"/>
        </w:numPr>
      </w:pPr>
      <w:r w:rsidRPr="00F43C55">
        <w:t>Python 3.7 or higher</w:t>
      </w:r>
    </w:p>
    <w:p w14:paraId="2F368DFF" w14:textId="77777777" w:rsidR="00F43C55" w:rsidRPr="00F43C55" w:rsidRDefault="00F43C55" w:rsidP="00F43C55">
      <w:pPr>
        <w:numPr>
          <w:ilvl w:val="0"/>
          <w:numId w:val="1"/>
        </w:numPr>
      </w:pPr>
      <w:r w:rsidRPr="00F43C55">
        <w:t>pip package manager</w:t>
      </w:r>
    </w:p>
    <w:p w14:paraId="5AF22E80" w14:textId="77777777" w:rsidR="00F43C55" w:rsidRDefault="00F43C55" w:rsidP="00F43C55">
      <w:pPr>
        <w:numPr>
          <w:ilvl w:val="0"/>
          <w:numId w:val="1"/>
        </w:numPr>
      </w:pPr>
      <w:r w:rsidRPr="00F43C55">
        <w:t>A dataset CSV file with job descriptions</w:t>
      </w:r>
    </w:p>
    <w:p w14:paraId="56A76927" w14:textId="77777777" w:rsidR="003C6053" w:rsidRPr="00F43C55" w:rsidRDefault="003C6053" w:rsidP="003C6053">
      <w:pPr>
        <w:ind w:left="360"/>
      </w:pPr>
    </w:p>
    <w:p w14:paraId="17EECD8D" w14:textId="77777777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Step 1: Environment Setup</w:t>
      </w:r>
    </w:p>
    <w:p w14:paraId="3F506706" w14:textId="77777777" w:rsidR="00F43C55" w:rsidRPr="00F43C55" w:rsidRDefault="00F43C55" w:rsidP="00F43C55">
      <w:r w:rsidRPr="00F43C55">
        <w:t># Create project directory</w:t>
      </w:r>
    </w:p>
    <w:p w14:paraId="0A8D31FE" w14:textId="77777777" w:rsidR="00F43C55" w:rsidRPr="00F43C55" w:rsidRDefault="00F43C55" w:rsidP="00F43C55">
      <w:r w:rsidRPr="00F43C55">
        <w:t>mkdir skill-trend-detector</w:t>
      </w:r>
    </w:p>
    <w:p w14:paraId="65C38475" w14:textId="77777777" w:rsidR="00F43C55" w:rsidRPr="00F43C55" w:rsidRDefault="00F43C55" w:rsidP="00F43C55">
      <w:r w:rsidRPr="00F43C55">
        <w:t>cd skill-trend-detector</w:t>
      </w:r>
    </w:p>
    <w:p w14:paraId="18BD7CA2" w14:textId="77777777" w:rsidR="00F43C55" w:rsidRPr="00F43C55" w:rsidRDefault="00F43C55" w:rsidP="00F43C55"/>
    <w:p w14:paraId="38631D8E" w14:textId="77777777" w:rsidR="00F43C55" w:rsidRPr="00F43C55" w:rsidRDefault="00F43C55" w:rsidP="00F43C55">
      <w:r w:rsidRPr="00F43C55">
        <w:t># Create virtual environment (recommended)</w:t>
      </w:r>
    </w:p>
    <w:p w14:paraId="4D71AE19" w14:textId="77777777" w:rsidR="00F43C55" w:rsidRPr="00F43C55" w:rsidRDefault="00F43C55" w:rsidP="00F43C55">
      <w:r w:rsidRPr="00F43C55">
        <w:t>python -m venv venv</w:t>
      </w:r>
    </w:p>
    <w:p w14:paraId="1D30C2EF" w14:textId="77777777" w:rsidR="00F43C55" w:rsidRPr="00F43C55" w:rsidRDefault="00F43C55" w:rsidP="00F43C55"/>
    <w:p w14:paraId="72B31A18" w14:textId="77777777" w:rsidR="00F43C55" w:rsidRPr="00F43C55" w:rsidRDefault="00F43C55" w:rsidP="00F43C55">
      <w:r w:rsidRPr="00F43C55">
        <w:t># Activate virtual environment</w:t>
      </w:r>
    </w:p>
    <w:p w14:paraId="5BFD11AA" w14:textId="77777777" w:rsidR="00F43C55" w:rsidRPr="00F43C55" w:rsidRDefault="00F43C55" w:rsidP="00F43C55">
      <w:r w:rsidRPr="00F43C55">
        <w:t># Windows:</w:t>
      </w:r>
    </w:p>
    <w:p w14:paraId="169B85D8" w14:textId="77777777" w:rsidR="00F43C55" w:rsidRPr="00F43C55" w:rsidRDefault="00F43C55" w:rsidP="00F43C55">
      <w:r w:rsidRPr="00F43C55">
        <w:t>venv\Scripts\activate</w:t>
      </w:r>
    </w:p>
    <w:p w14:paraId="676A7633" w14:textId="77777777" w:rsidR="00F43C55" w:rsidRPr="00F43C55" w:rsidRDefault="00F43C55" w:rsidP="00F43C55">
      <w:r w:rsidRPr="00F43C55">
        <w:t># macOS/Linux:</w:t>
      </w:r>
    </w:p>
    <w:p w14:paraId="7A456E59" w14:textId="77777777" w:rsidR="00F43C55" w:rsidRDefault="00F43C55" w:rsidP="00F43C55">
      <w:r w:rsidRPr="00F43C55">
        <w:t>source venv/bin/activate</w:t>
      </w:r>
    </w:p>
    <w:p w14:paraId="5464B4B4" w14:textId="77777777" w:rsidR="00F43C55" w:rsidRPr="00F43C55" w:rsidRDefault="00F43C55" w:rsidP="00F43C55"/>
    <w:p w14:paraId="54A734C8" w14:textId="77777777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Step 2: Install Dependencies</w:t>
      </w:r>
    </w:p>
    <w:p w14:paraId="2DA0BE97" w14:textId="77777777" w:rsidR="00F43C55" w:rsidRPr="00F43C55" w:rsidRDefault="00F43C55" w:rsidP="00F43C55">
      <w:r w:rsidRPr="00F43C55">
        <w:t># Install required packages</w:t>
      </w:r>
    </w:p>
    <w:p w14:paraId="52268ECB" w14:textId="63FE9A5E" w:rsidR="00F43C55" w:rsidRDefault="00F43C55" w:rsidP="00F43C55">
      <w:r>
        <w:t>I</w:t>
      </w:r>
      <w:r w:rsidRPr="00F43C55">
        <w:t>nstall: pip install -r requirements.txt</w:t>
      </w:r>
    </w:p>
    <w:p w14:paraId="487BB3A0" w14:textId="77777777" w:rsidR="00F43C55" w:rsidRPr="00F43C55" w:rsidRDefault="00F43C55" w:rsidP="00F43C55"/>
    <w:p w14:paraId="2C40D67E" w14:textId="77777777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Step 3: Project Structure</w:t>
      </w:r>
    </w:p>
    <w:p w14:paraId="4E7163F5" w14:textId="77777777" w:rsidR="00F43C55" w:rsidRPr="00F43C55" w:rsidRDefault="00F43C55" w:rsidP="00F43C55">
      <w:r w:rsidRPr="00F43C55">
        <w:t>skill-trend-detector/</w:t>
      </w:r>
    </w:p>
    <w:p w14:paraId="6F149314" w14:textId="77777777" w:rsidR="00F43C55" w:rsidRDefault="00F43C55" w:rsidP="00F43C55">
      <w:r w:rsidRPr="00F43C55">
        <w:rPr>
          <w:rFonts w:ascii="MS Gothic" w:eastAsia="MS Gothic" w:hAnsi="MS Gothic" w:cs="MS Gothic" w:hint="eastAsia"/>
        </w:rPr>
        <w:t>├</w:t>
      </w:r>
      <w:r w:rsidRPr="00F43C55">
        <w:rPr>
          <w:rFonts w:ascii="Aptos" w:hAnsi="Aptos" w:cs="Aptos"/>
        </w:rPr>
        <w:t>──</w:t>
      </w:r>
      <w:r w:rsidRPr="00F43C55">
        <w:t xml:space="preserve"> main.py                 # FastAPI application</w:t>
      </w:r>
    </w:p>
    <w:p w14:paraId="0C1D9721" w14:textId="78CFF720" w:rsidR="000326A2" w:rsidRPr="00F43C55" w:rsidRDefault="000326A2" w:rsidP="00F43C55">
      <w:r w:rsidRPr="00F43C55">
        <w:rPr>
          <w:rFonts w:ascii="MS Gothic" w:eastAsia="MS Gothic" w:hAnsi="MS Gothic" w:cs="MS Gothic" w:hint="eastAsia"/>
        </w:rPr>
        <w:t>├</w:t>
      </w:r>
      <w:r w:rsidRPr="00F43C55">
        <w:rPr>
          <w:rFonts w:ascii="Aptos" w:hAnsi="Aptos" w:cs="Aptos"/>
        </w:rPr>
        <w:t>──</w:t>
      </w:r>
      <w:r w:rsidRPr="00F43C55">
        <w:t xml:space="preserve"> </w:t>
      </w:r>
      <w:r>
        <w:t>Data_analysis</w:t>
      </w:r>
      <w:r w:rsidRPr="00F43C55">
        <w:t>.</w:t>
      </w:r>
      <w:r>
        <w:t>i</w:t>
      </w:r>
      <w:r w:rsidRPr="00F43C55">
        <w:t>py</w:t>
      </w:r>
      <w:r>
        <w:t>nb</w:t>
      </w:r>
      <w:r w:rsidRPr="00F43C55">
        <w:t xml:space="preserve">                 # </w:t>
      </w:r>
      <w:r>
        <w:t>Analysis of Dataset</w:t>
      </w:r>
    </w:p>
    <w:p w14:paraId="035B67BF" w14:textId="77777777" w:rsidR="00F43C55" w:rsidRPr="00F43C55" w:rsidRDefault="00F43C55" w:rsidP="00F43C55">
      <w:r w:rsidRPr="00F43C55">
        <w:rPr>
          <w:rFonts w:ascii="MS Gothic" w:eastAsia="MS Gothic" w:hAnsi="MS Gothic" w:cs="MS Gothic" w:hint="eastAsia"/>
        </w:rPr>
        <w:t>├</w:t>
      </w:r>
      <w:r w:rsidRPr="00F43C55">
        <w:rPr>
          <w:rFonts w:ascii="Aptos" w:hAnsi="Aptos" w:cs="Aptos"/>
        </w:rPr>
        <w:t>──</w:t>
      </w:r>
      <w:r w:rsidRPr="00F43C55">
        <w:t xml:space="preserve"> trend_finder_model.py   # Core ML model</w:t>
      </w:r>
    </w:p>
    <w:p w14:paraId="64A7B911" w14:textId="77777777" w:rsidR="00F43C55" w:rsidRPr="00F43C55" w:rsidRDefault="00F43C55" w:rsidP="00F43C55">
      <w:r w:rsidRPr="00F43C55">
        <w:rPr>
          <w:rFonts w:ascii="MS Gothic" w:eastAsia="MS Gothic" w:hAnsi="MS Gothic" w:cs="MS Gothic" w:hint="eastAsia"/>
        </w:rPr>
        <w:t>├</w:t>
      </w:r>
      <w:r w:rsidRPr="00F43C55">
        <w:rPr>
          <w:rFonts w:ascii="Aptos" w:hAnsi="Aptos" w:cs="Aptos"/>
        </w:rPr>
        <w:t>──</w:t>
      </w:r>
      <w:r w:rsidRPr="00F43C55">
        <w:t xml:space="preserve"> dataset.csv            # Your job descriptions dataset</w:t>
      </w:r>
    </w:p>
    <w:p w14:paraId="1173A13D" w14:textId="77777777" w:rsidR="00F43C55" w:rsidRPr="00F43C55" w:rsidRDefault="00F43C55" w:rsidP="00F43C55">
      <w:r w:rsidRPr="00F43C55">
        <w:rPr>
          <w:rFonts w:ascii="MS Gothic" w:eastAsia="MS Gothic" w:hAnsi="MS Gothic" w:cs="MS Gothic" w:hint="eastAsia"/>
        </w:rPr>
        <w:t>├</w:t>
      </w:r>
      <w:r w:rsidRPr="00F43C55">
        <w:rPr>
          <w:rFonts w:ascii="Aptos" w:hAnsi="Aptos" w:cs="Aptos"/>
        </w:rPr>
        <w:t>──</w:t>
      </w:r>
      <w:r w:rsidRPr="00F43C55">
        <w:t xml:space="preserve"> requirements.txt       # Dependencies</w:t>
      </w:r>
    </w:p>
    <w:p w14:paraId="1BFD4F65" w14:textId="77777777" w:rsidR="00F43C55" w:rsidRDefault="00F43C55" w:rsidP="00F43C55">
      <w:r w:rsidRPr="00F43C55">
        <w:t>└── README.md             # This documentation</w:t>
      </w:r>
    </w:p>
    <w:p w14:paraId="6C2CE553" w14:textId="77777777" w:rsidR="00F43C55" w:rsidRPr="00F43C55" w:rsidRDefault="00F43C55" w:rsidP="00F43C55"/>
    <w:p w14:paraId="5FDB8BF0" w14:textId="77777777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Step 4: Dataset Preparation</w:t>
      </w:r>
    </w:p>
    <w:p w14:paraId="04946383" w14:textId="77777777" w:rsidR="00F43C55" w:rsidRPr="00F43C55" w:rsidRDefault="00F43C55" w:rsidP="00F43C55">
      <w:r w:rsidRPr="00F43C55">
        <w:t>Your dataset.csv should have at least these columns:</w:t>
      </w:r>
    </w:p>
    <w:p w14:paraId="4BBA4C97" w14:textId="1C4895B4" w:rsidR="00F43C55" w:rsidRPr="00F43C55" w:rsidRDefault="00F43C55" w:rsidP="00F43C55">
      <w:r w:rsidRPr="00F43C55">
        <w:t>job_description_text,other_columns</w:t>
      </w:r>
      <w:r w:rsidR="009530B5">
        <w:t>,</w:t>
      </w:r>
    </w:p>
    <w:p w14:paraId="451918F1" w14:textId="55A9E674" w:rsidR="00F43C55" w:rsidRPr="00F43C55" w:rsidRDefault="00F43C55" w:rsidP="00F43C55">
      <w:r w:rsidRPr="00F43C55">
        <w:t>"Experience with Python and TensorFlow required.",</w:t>
      </w:r>
    </w:p>
    <w:p w14:paraId="6EDEB874" w14:textId="4B410651" w:rsidR="00F43C55" w:rsidRDefault="00F43C55" w:rsidP="00F43C55">
      <w:r w:rsidRPr="00F43C55">
        <w:t>"Looking for Java developer with AWS skills</w:t>
      </w:r>
      <w:r w:rsidR="009530B5">
        <w:t>.</w:t>
      </w:r>
      <w:r w:rsidRPr="00F43C55">
        <w:t>",</w:t>
      </w:r>
    </w:p>
    <w:p w14:paraId="25DC44B7" w14:textId="77777777" w:rsidR="00F43C55" w:rsidRPr="00F43C55" w:rsidRDefault="00F43C55" w:rsidP="00F43C55"/>
    <w:p w14:paraId="71573159" w14:textId="77777777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Step 5: Run the API</w:t>
      </w:r>
    </w:p>
    <w:p w14:paraId="390D233C" w14:textId="77777777" w:rsidR="00F43C55" w:rsidRPr="00F43C55" w:rsidRDefault="00F43C55" w:rsidP="00F43C55">
      <w:r w:rsidRPr="00F43C55">
        <w:t># Method 1: Direct run</w:t>
      </w:r>
    </w:p>
    <w:p w14:paraId="480D9109" w14:textId="77777777" w:rsidR="00F43C55" w:rsidRPr="00F43C55" w:rsidRDefault="00F43C55" w:rsidP="00F43C55">
      <w:r w:rsidRPr="00F43C55">
        <w:t>python main.py</w:t>
      </w:r>
    </w:p>
    <w:p w14:paraId="4B81D0BF" w14:textId="77777777" w:rsidR="00F43C55" w:rsidRPr="00F43C55" w:rsidRDefault="00F43C55" w:rsidP="00F43C55"/>
    <w:p w14:paraId="4E321E5B" w14:textId="77777777" w:rsidR="00F43C55" w:rsidRPr="00F43C55" w:rsidRDefault="00F43C55" w:rsidP="00F43C55">
      <w:r w:rsidRPr="00F43C55">
        <w:t># Method 2: Using uvicorn</w:t>
      </w:r>
    </w:p>
    <w:p w14:paraId="73C36345" w14:textId="77777777" w:rsidR="00F43C55" w:rsidRPr="00F43C55" w:rsidRDefault="00F43C55" w:rsidP="00F43C55">
      <w:r w:rsidRPr="00F43C55">
        <w:t>uvicorn main:app --reload --host 0.0.0.0 --port 8000</w:t>
      </w:r>
    </w:p>
    <w:p w14:paraId="29C44295" w14:textId="304FCB22" w:rsidR="00F43C55" w:rsidRPr="00F43C55" w:rsidRDefault="00F43C55" w:rsidP="00F43C55">
      <w:r w:rsidRPr="00F43C55">
        <w:t>The API will be available at: http://localhost:8000</w:t>
      </w:r>
      <w:r w:rsidR="003E12C1">
        <w:t>/docs</w:t>
      </w:r>
    </w:p>
    <w:p w14:paraId="693B12FC" w14:textId="17314EAD" w:rsidR="00F43C55" w:rsidRDefault="00F43C55" w:rsidP="00F43C55"/>
    <w:p w14:paraId="5075111C" w14:textId="77777777" w:rsidR="00F43C55" w:rsidRDefault="00F43C55" w:rsidP="00F43C55"/>
    <w:p w14:paraId="4235C5FA" w14:textId="77777777" w:rsidR="00F43C55" w:rsidRDefault="00F43C55" w:rsidP="00F43C55"/>
    <w:p w14:paraId="1B639FAF" w14:textId="77777777" w:rsidR="00F43C55" w:rsidRDefault="00F43C55" w:rsidP="00F43C55"/>
    <w:p w14:paraId="715CED77" w14:textId="77777777" w:rsidR="00F43C55" w:rsidRDefault="00F43C55" w:rsidP="00F43C55"/>
    <w:p w14:paraId="76E12109" w14:textId="77777777" w:rsidR="00F43C55" w:rsidRDefault="00F43C55" w:rsidP="00F43C55"/>
    <w:p w14:paraId="3804FBCF" w14:textId="77777777" w:rsidR="00F43C55" w:rsidRPr="00F43C55" w:rsidRDefault="00F43C55" w:rsidP="00F43C55"/>
    <w:p w14:paraId="1A544AFB" w14:textId="05AE9FB3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API Documentation</w:t>
      </w:r>
    </w:p>
    <w:p w14:paraId="2ECD3535" w14:textId="77777777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Base URL</w:t>
      </w:r>
    </w:p>
    <w:p w14:paraId="48394437" w14:textId="3DCEEB15" w:rsidR="00F43C55" w:rsidRDefault="003E12C1" w:rsidP="00F43C55">
      <w:hyperlink r:id="rId5" w:history="1">
        <w:r w:rsidRPr="00F43C55">
          <w:rPr>
            <w:rStyle w:val="Hyperlink"/>
          </w:rPr>
          <w:t>http://localhost:8000</w:t>
        </w:r>
      </w:hyperlink>
    </w:p>
    <w:p w14:paraId="7FC35CD4" w14:textId="77777777" w:rsidR="003E12C1" w:rsidRPr="00F43C55" w:rsidRDefault="003E12C1" w:rsidP="00F43C55"/>
    <w:p w14:paraId="57FADA48" w14:textId="6CD475D8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Endpoints</w:t>
      </w:r>
    </w:p>
    <w:p w14:paraId="4D94D000" w14:textId="77777777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1. Root Endpoint</w:t>
      </w:r>
    </w:p>
    <w:p w14:paraId="60FC73A7" w14:textId="77777777" w:rsidR="00F43C55" w:rsidRPr="00F43C55" w:rsidRDefault="00F43C55" w:rsidP="00F43C55">
      <w:r w:rsidRPr="00F43C55">
        <w:rPr>
          <w:b/>
          <w:bCs/>
        </w:rPr>
        <w:t>GET</w:t>
      </w:r>
      <w:r w:rsidRPr="00F43C55">
        <w:t xml:space="preserve"> /</w:t>
      </w:r>
    </w:p>
    <w:p w14:paraId="4FEDBDD6" w14:textId="77777777" w:rsidR="00F43C55" w:rsidRPr="00F43C55" w:rsidRDefault="00F43C55" w:rsidP="00F43C55">
      <w:r w:rsidRPr="00F43C55">
        <w:t>Returns basic API information.</w:t>
      </w:r>
    </w:p>
    <w:p w14:paraId="6E98915B" w14:textId="77777777" w:rsidR="00F43C55" w:rsidRPr="00F43C55" w:rsidRDefault="00F43C55" w:rsidP="00F43C55">
      <w:r w:rsidRPr="00F43C55">
        <w:rPr>
          <w:b/>
          <w:bCs/>
        </w:rPr>
        <w:t>Response:</w:t>
      </w:r>
    </w:p>
    <w:p w14:paraId="6E0D4F5C" w14:textId="77777777" w:rsidR="00F43C55" w:rsidRPr="00F43C55" w:rsidRDefault="00F43C55" w:rsidP="00F43C55">
      <w:r w:rsidRPr="00F43C55">
        <w:t>{</w:t>
      </w:r>
    </w:p>
    <w:p w14:paraId="0FAA6DA4" w14:textId="77777777" w:rsidR="00F43C55" w:rsidRPr="00F43C55" w:rsidRDefault="00F43C55" w:rsidP="00F43C55">
      <w:r w:rsidRPr="00F43C55">
        <w:t xml:space="preserve">  "message": "Skill Trend Detector API",</w:t>
      </w:r>
    </w:p>
    <w:p w14:paraId="183CF1BD" w14:textId="77777777" w:rsidR="00F43C55" w:rsidRPr="00F43C55" w:rsidRDefault="00F43C55" w:rsidP="00F43C55">
      <w:r w:rsidRPr="00F43C55">
        <w:t xml:space="preserve">  "version": "1.0.0",</w:t>
      </w:r>
    </w:p>
    <w:p w14:paraId="7512AC3C" w14:textId="77777777" w:rsidR="00F43C55" w:rsidRPr="00F43C55" w:rsidRDefault="00F43C55" w:rsidP="00F43C55">
      <w:r w:rsidRPr="00F43C55">
        <w:t xml:space="preserve">  "docs": "/docs"</w:t>
      </w:r>
    </w:p>
    <w:p w14:paraId="68666C0F" w14:textId="77777777" w:rsidR="00F43C55" w:rsidRPr="00F43C55" w:rsidRDefault="00F43C55" w:rsidP="00F43C55">
      <w:r w:rsidRPr="00F43C55">
        <w:t>}</w:t>
      </w:r>
    </w:p>
    <w:p w14:paraId="3C4C7BCD" w14:textId="2DB9CBF7" w:rsidR="00F43C55" w:rsidRPr="00F43C55" w:rsidRDefault="00F43C55" w:rsidP="00F43C55"/>
    <w:p w14:paraId="5D364714" w14:textId="77777777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2. Health Check</w:t>
      </w:r>
    </w:p>
    <w:p w14:paraId="0651C1C8" w14:textId="77777777" w:rsidR="00F43C55" w:rsidRPr="00F43C55" w:rsidRDefault="00F43C55" w:rsidP="00F43C55">
      <w:r w:rsidRPr="00F43C55">
        <w:rPr>
          <w:b/>
          <w:bCs/>
        </w:rPr>
        <w:t>GET</w:t>
      </w:r>
      <w:r w:rsidRPr="00F43C55">
        <w:t xml:space="preserve"> /health</w:t>
      </w:r>
    </w:p>
    <w:p w14:paraId="0983BE45" w14:textId="77777777" w:rsidR="00F43C55" w:rsidRPr="00F43C55" w:rsidRDefault="00F43C55" w:rsidP="00F43C55">
      <w:r w:rsidRPr="00F43C55">
        <w:t>Check API status and get dataset statistics.</w:t>
      </w:r>
    </w:p>
    <w:p w14:paraId="1E2721C7" w14:textId="77777777" w:rsidR="00F43C55" w:rsidRPr="00F43C55" w:rsidRDefault="00F43C55" w:rsidP="00F43C55">
      <w:r w:rsidRPr="00F43C55">
        <w:rPr>
          <w:b/>
          <w:bCs/>
        </w:rPr>
        <w:t>Response:</w:t>
      </w:r>
    </w:p>
    <w:p w14:paraId="5E47986C" w14:textId="77777777" w:rsidR="00F43C55" w:rsidRPr="00F43C55" w:rsidRDefault="00F43C55" w:rsidP="00F43C55">
      <w:r w:rsidRPr="00F43C55">
        <w:t>{</w:t>
      </w:r>
    </w:p>
    <w:p w14:paraId="7BAF4BDC" w14:textId="77777777" w:rsidR="00F43C55" w:rsidRPr="00F43C55" w:rsidRDefault="00F43C55" w:rsidP="00F43C55">
      <w:r w:rsidRPr="00F43C55">
        <w:t xml:space="preserve">  "status": "healthy",</w:t>
      </w:r>
    </w:p>
    <w:p w14:paraId="0EFE34F4" w14:textId="77777777" w:rsidR="00F43C55" w:rsidRPr="00F43C55" w:rsidRDefault="00F43C55" w:rsidP="00F43C55">
      <w:r w:rsidRPr="00F43C55">
        <w:t xml:space="preserve">  "total_skills": 150</w:t>
      </w:r>
    </w:p>
    <w:p w14:paraId="49423C32" w14:textId="77777777" w:rsidR="00F43C55" w:rsidRPr="00F43C55" w:rsidRDefault="00F43C55" w:rsidP="00F43C55">
      <w:r w:rsidRPr="00F43C55">
        <w:t>}</w:t>
      </w:r>
    </w:p>
    <w:p w14:paraId="0D0C35EA" w14:textId="4BD29D2B" w:rsidR="00F43C55" w:rsidRPr="00F43C55" w:rsidRDefault="00F43C55" w:rsidP="00F43C55"/>
    <w:p w14:paraId="287D0D21" w14:textId="77777777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3. Skill Detection (Main Endpoint)</w:t>
      </w:r>
    </w:p>
    <w:p w14:paraId="606D6A87" w14:textId="77777777" w:rsidR="00F43C55" w:rsidRPr="00F43C55" w:rsidRDefault="00F43C55" w:rsidP="00F43C55">
      <w:r w:rsidRPr="00F43C55">
        <w:rPr>
          <w:b/>
          <w:bCs/>
        </w:rPr>
        <w:t>POST</w:t>
      </w:r>
      <w:r w:rsidRPr="00F43C55">
        <w:t xml:space="preserve"> /detect_skills</w:t>
      </w:r>
    </w:p>
    <w:p w14:paraId="609C9814" w14:textId="77777777" w:rsidR="00F43C55" w:rsidRPr="00F43C55" w:rsidRDefault="00F43C55" w:rsidP="00F43C55">
      <w:r w:rsidRPr="00F43C55">
        <w:lastRenderedPageBreak/>
        <w:t>Analyzes job description and returns detected skills with trend classifications.</w:t>
      </w:r>
    </w:p>
    <w:p w14:paraId="72832BB4" w14:textId="77777777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Request Body</w:t>
      </w:r>
    </w:p>
    <w:p w14:paraId="2D307C92" w14:textId="77777777" w:rsidR="00F43C55" w:rsidRPr="00F43C55" w:rsidRDefault="00F43C55" w:rsidP="00F43C55">
      <w:r w:rsidRPr="00F43C55">
        <w:t>{</w:t>
      </w:r>
    </w:p>
    <w:p w14:paraId="3827C156" w14:textId="77777777" w:rsidR="00F43C55" w:rsidRPr="00F43C55" w:rsidRDefault="00F43C55" w:rsidP="00F43C55">
      <w:r w:rsidRPr="00F43C55">
        <w:t xml:space="preserve">  "job_description": "string (required)"</w:t>
      </w:r>
    </w:p>
    <w:p w14:paraId="6830C0FA" w14:textId="77777777" w:rsidR="00F43C55" w:rsidRPr="00F43C55" w:rsidRDefault="00F43C55" w:rsidP="00F43C55">
      <w:r w:rsidRPr="00F43C55">
        <w:t>}</w:t>
      </w:r>
    </w:p>
    <w:p w14:paraId="316834A0" w14:textId="77777777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Example Request</w:t>
      </w:r>
    </w:p>
    <w:p w14:paraId="05B7B6FE" w14:textId="77777777" w:rsidR="00F43C55" w:rsidRPr="00F43C55" w:rsidRDefault="00F43C55" w:rsidP="00F43C55">
      <w:r w:rsidRPr="00F43C55">
        <w:t>{</w:t>
      </w:r>
    </w:p>
    <w:p w14:paraId="73F3F215" w14:textId="29DCDC48" w:rsidR="00F43C55" w:rsidRPr="00F43C55" w:rsidRDefault="00F43C55" w:rsidP="00F43C55">
      <w:r w:rsidRPr="00F43C55">
        <w:t xml:space="preserve">  "job_description": "Experience with Python, TensorFlow</w:t>
      </w:r>
      <w:r>
        <w:t xml:space="preserve"> </w:t>
      </w:r>
      <w:r w:rsidRPr="00F43C55">
        <w:t>required. Must have AWS cloud knowledge."</w:t>
      </w:r>
    </w:p>
    <w:p w14:paraId="709AF83A" w14:textId="77777777" w:rsidR="00F43C55" w:rsidRPr="00F43C55" w:rsidRDefault="00F43C55" w:rsidP="00F43C55">
      <w:r w:rsidRPr="00F43C55">
        <w:t>}</w:t>
      </w:r>
    </w:p>
    <w:p w14:paraId="0431B8CB" w14:textId="77777777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Response Format</w:t>
      </w:r>
    </w:p>
    <w:p w14:paraId="028AF0A2" w14:textId="77777777" w:rsidR="00F43C55" w:rsidRPr="00F43C55" w:rsidRDefault="00F43C55" w:rsidP="00F43C55">
      <w:r w:rsidRPr="00F43C55">
        <w:t>{</w:t>
      </w:r>
    </w:p>
    <w:p w14:paraId="273E22C3" w14:textId="77777777" w:rsidR="00F43C55" w:rsidRPr="00F43C55" w:rsidRDefault="00F43C55" w:rsidP="00F43C55">
      <w:r w:rsidRPr="00F43C55">
        <w:t xml:space="preserve">  "detected_skills": [</w:t>
      </w:r>
    </w:p>
    <w:p w14:paraId="15C85741" w14:textId="77777777" w:rsidR="00F43C55" w:rsidRPr="00F43C55" w:rsidRDefault="00F43C55" w:rsidP="00F43C55">
      <w:r w:rsidRPr="00F43C55">
        <w:t xml:space="preserve">    {</w:t>
      </w:r>
    </w:p>
    <w:p w14:paraId="41C81CE0" w14:textId="77777777" w:rsidR="00F43C55" w:rsidRPr="00F43C55" w:rsidRDefault="00F43C55" w:rsidP="00F43C55">
      <w:r w:rsidRPr="00F43C55">
        <w:t xml:space="preserve">      "skill": "string",</w:t>
      </w:r>
    </w:p>
    <w:p w14:paraId="3508830F" w14:textId="77777777" w:rsidR="00F43C55" w:rsidRPr="00F43C55" w:rsidRDefault="00F43C55" w:rsidP="00F43C55">
      <w:r w:rsidRPr="00F43C55">
        <w:t xml:space="preserve">      "category": "emerging|established", </w:t>
      </w:r>
    </w:p>
    <w:p w14:paraId="2298AD71" w14:textId="77777777" w:rsidR="00F43C55" w:rsidRPr="00F43C55" w:rsidRDefault="00F43C55" w:rsidP="00F43C55">
      <w:r w:rsidRPr="00F43C55">
        <w:t xml:space="preserve">      "trend_score": "float (0-1)"</w:t>
      </w:r>
    </w:p>
    <w:p w14:paraId="56429D78" w14:textId="77777777" w:rsidR="00F43C55" w:rsidRPr="00F43C55" w:rsidRDefault="00F43C55" w:rsidP="00F43C55">
      <w:r w:rsidRPr="00F43C55">
        <w:t xml:space="preserve">    }</w:t>
      </w:r>
    </w:p>
    <w:p w14:paraId="549FE121" w14:textId="77777777" w:rsidR="00F43C55" w:rsidRPr="00F43C55" w:rsidRDefault="00F43C55" w:rsidP="00F43C55">
      <w:r w:rsidRPr="00F43C55">
        <w:t xml:space="preserve">  ]</w:t>
      </w:r>
    </w:p>
    <w:p w14:paraId="148C9558" w14:textId="77777777" w:rsidR="00F43C55" w:rsidRPr="00F43C55" w:rsidRDefault="00F43C55" w:rsidP="00F43C55">
      <w:r w:rsidRPr="00F43C55">
        <w:t>}</w:t>
      </w:r>
    </w:p>
    <w:p w14:paraId="704A0916" w14:textId="77777777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Example Response</w:t>
      </w:r>
    </w:p>
    <w:p w14:paraId="634B9311" w14:textId="77777777" w:rsidR="00F43C55" w:rsidRPr="00F43C55" w:rsidRDefault="00F43C55" w:rsidP="00F43C55">
      <w:r w:rsidRPr="00F43C55">
        <w:t>{</w:t>
      </w:r>
    </w:p>
    <w:p w14:paraId="6555D99A" w14:textId="77777777" w:rsidR="00F43C55" w:rsidRPr="00F43C55" w:rsidRDefault="00F43C55" w:rsidP="00F43C55">
      <w:r w:rsidRPr="00F43C55">
        <w:t xml:space="preserve">  "detected_skills": [</w:t>
      </w:r>
    </w:p>
    <w:p w14:paraId="2989CE66" w14:textId="77777777" w:rsidR="00F43C55" w:rsidRPr="00F43C55" w:rsidRDefault="00F43C55" w:rsidP="00F43C55">
      <w:r w:rsidRPr="00F43C55">
        <w:t xml:space="preserve">    {</w:t>
      </w:r>
    </w:p>
    <w:p w14:paraId="26BFF6A6" w14:textId="77777777" w:rsidR="00F43C55" w:rsidRPr="00F43C55" w:rsidRDefault="00F43C55" w:rsidP="00F43C55">
      <w:r w:rsidRPr="00F43C55">
        <w:t xml:space="preserve">      "skill": "python",</w:t>
      </w:r>
    </w:p>
    <w:p w14:paraId="2D65FEBF" w14:textId="77777777" w:rsidR="00F43C55" w:rsidRPr="00F43C55" w:rsidRDefault="00F43C55" w:rsidP="00F43C55">
      <w:r w:rsidRPr="00F43C55">
        <w:t xml:space="preserve">      "category": "established",</w:t>
      </w:r>
    </w:p>
    <w:p w14:paraId="3CEAA0F5" w14:textId="77777777" w:rsidR="00F43C55" w:rsidRPr="00F43C55" w:rsidRDefault="00F43C55" w:rsidP="00F43C55">
      <w:r w:rsidRPr="00F43C55">
        <w:t xml:space="preserve">      "trend_score": 0.76</w:t>
      </w:r>
    </w:p>
    <w:p w14:paraId="102D99FE" w14:textId="77777777" w:rsidR="00F43C55" w:rsidRPr="00F43C55" w:rsidRDefault="00F43C55" w:rsidP="00F43C55">
      <w:r w:rsidRPr="00F43C55">
        <w:t xml:space="preserve">    },</w:t>
      </w:r>
    </w:p>
    <w:p w14:paraId="40796796" w14:textId="77777777" w:rsidR="00F43C55" w:rsidRPr="00F43C55" w:rsidRDefault="00F43C55" w:rsidP="00F43C55">
      <w:r w:rsidRPr="00F43C55">
        <w:lastRenderedPageBreak/>
        <w:t xml:space="preserve">    {</w:t>
      </w:r>
    </w:p>
    <w:p w14:paraId="0C87B5D2" w14:textId="77777777" w:rsidR="00F43C55" w:rsidRPr="00F43C55" w:rsidRDefault="00F43C55" w:rsidP="00F43C55">
      <w:r w:rsidRPr="00F43C55">
        <w:t xml:space="preserve">      "skill": "tensorflow", </w:t>
      </w:r>
    </w:p>
    <w:p w14:paraId="4D56E1FA" w14:textId="77777777" w:rsidR="00F43C55" w:rsidRPr="00F43C55" w:rsidRDefault="00F43C55" w:rsidP="00F43C55">
      <w:r w:rsidRPr="00F43C55">
        <w:t xml:space="preserve">      "category": "established",</w:t>
      </w:r>
    </w:p>
    <w:p w14:paraId="1927FF80" w14:textId="77777777" w:rsidR="00F43C55" w:rsidRPr="00F43C55" w:rsidRDefault="00F43C55" w:rsidP="00F43C55">
      <w:r w:rsidRPr="00F43C55">
        <w:t xml:space="preserve">      "trend_score": 0.39</w:t>
      </w:r>
    </w:p>
    <w:p w14:paraId="1250D08F" w14:textId="477FA5EE" w:rsidR="00F43C55" w:rsidRPr="00F43C55" w:rsidRDefault="00F43C55" w:rsidP="00F43C55">
      <w:r w:rsidRPr="00F43C55">
        <w:t xml:space="preserve">    },</w:t>
      </w:r>
    </w:p>
    <w:p w14:paraId="415DC8CE" w14:textId="77777777" w:rsidR="00F43C55" w:rsidRPr="00F43C55" w:rsidRDefault="00F43C55" w:rsidP="00F43C55">
      <w:r w:rsidRPr="00F43C55">
        <w:t xml:space="preserve">    {</w:t>
      </w:r>
    </w:p>
    <w:p w14:paraId="45ED4BEB" w14:textId="77777777" w:rsidR="00F43C55" w:rsidRPr="00F43C55" w:rsidRDefault="00F43C55" w:rsidP="00F43C55">
      <w:r w:rsidRPr="00F43C55">
        <w:t xml:space="preserve">      "skill": "aws",</w:t>
      </w:r>
    </w:p>
    <w:p w14:paraId="3B866258" w14:textId="77777777" w:rsidR="00F43C55" w:rsidRPr="00F43C55" w:rsidRDefault="00F43C55" w:rsidP="00F43C55">
      <w:r w:rsidRPr="00F43C55">
        <w:t xml:space="preserve">      "category": "established",</w:t>
      </w:r>
    </w:p>
    <w:p w14:paraId="2D7799FE" w14:textId="77777777" w:rsidR="00F43C55" w:rsidRPr="00F43C55" w:rsidRDefault="00F43C55" w:rsidP="00F43C55">
      <w:r w:rsidRPr="00F43C55">
        <w:t xml:space="preserve">      "trend_score": 0.45</w:t>
      </w:r>
    </w:p>
    <w:p w14:paraId="605B7ED0" w14:textId="77777777" w:rsidR="00F43C55" w:rsidRPr="00F43C55" w:rsidRDefault="00F43C55" w:rsidP="00F43C55">
      <w:r w:rsidRPr="00F43C55">
        <w:t xml:space="preserve">    }</w:t>
      </w:r>
    </w:p>
    <w:p w14:paraId="311CCDBA" w14:textId="77777777" w:rsidR="00F43C55" w:rsidRPr="00F43C55" w:rsidRDefault="00F43C55" w:rsidP="00F43C55">
      <w:r w:rsidRPr="00F43C55">
        <w:t xml:space="preserve">  ]</w:t>
      </w:r>
    </w:p>
    <w:p w14:paraId="390D1C15" w14:textId="77777777" w:rsidR="00F43C55" w:rsidRPr="00F43C55" w:rsidRDefault="00F43C55" w:rsidP="00F43C55">
      <w:r w:rsidRPr="00F43C55">
        <w:t>}</w:t>
      </w:r>
    </w:p>
    <w:p w14:paraId="46FB1E5B" w14:textId="77777777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Error Responses</w:t>
      </w:r>
    </w:p>
    <w:p w14:paraId="2AC862E6" w14:textId="77777777" w:rsidR="00F43C55" w:rsidRPr="00F43C55" w:rsidRDefault="00F43C55" w:rsidP="00F43C55">
      <w:pPr>
        <w:numPr>
          <w:ilvl w:val="0"/>
          <w:numId w:val="2"/>
        </w:numPr>
      </w:pPr>
      <w:r w:rsidRPr="00F43C55">
        <w:rPr>
          <w:b/>
          <w:bCs/>
        </w:rPr>
        <w:t>400 Bad Request</w:t>
      </w:r>
      <w:r w:rsidRPr="00F43C55">
        <w:t>: Invalid or empty job description</w:t>
      </w:r>
    </w:p>
    <w:p w14:paraId="6486E33A" w14:textId="77777777" w:rsidR="00F43C55" w:rsidRPr="00F43C55" w:rsidRDefault="00F43C55" w:rsidP="00F43C55">
      <w:r w:rsidRPr="00F43C55">
        <w:t>{</w:t>
      </w:r>
    </w:p>
    <w:p w14:paraId="25C80176" w14:textId="77777777" w:rsidR="00F43C55" w:rsidRPr="00F43C55" w:rsidRDefault="00F43C55" w:rsidP="00F43C55">
      <w:r w:rsidRPr="00F43C55">
        <w:t xml:space="preserve">  "detail": "Job description is empty."</w:t>
      </w:r>
    </w:p>
    <w:p w14:paraId="04ECDA19" w14:textId="77777777" w:rsidR="00F43C55" w:rsidRPr="00F43C55" w:rsidRDefault="00F43C55" w:rsidP="00F43C55">
      <w:r w:rsidRPr="00F43C55">
        <w:t>}</w:t>
      </w:r>
    </w:p>
    <w:p w14:paraId="0D77967A" w14:textId="77777777" w:rsidR="00F43C55" w:rsidRPr="00F43C55" w:rsidRDefault="00F43C55" w:rsidP="00F43C55">
      <w:pPr>
        <w:numPr>
          <w:ilvl w:val="0"/>
          <w:numId w:val="3"/>
        </w:numPr>
      </w:pPr>
      <w:r w:rsidRPr="00F43C55">
        <w:rPr>
          <w:b/>
          <w:bCs/>
        </w:rPr>
        <w:t>500 Internal Server Error</w:t>
      </w:r>
      <w:r w:rsidRPr="00F43C55">
        <w:t>: Processing error</w:t>
      </w:r>
    </w:p>
    <w:p w14:paraId="3FD46BEF" w14:textId="77777777" w:rsidR="00F43C55" w:rsidRPr="00F43C55" w:rsidRDefault="00F43C55" w:rsidP="00F43C55">
      <w:r w:rsidRPr="00F43C55">
        <w:t>{</w:t>
      </w:r>
    </w:p>
    <w:p w14:paraId="533D90B5" w14:textId="77777777" w:rsidR="00F43C55" w:rsidRPr="00F43C55" w:rsidRDefault="00F43C55" w:rsidP="00F43C55">
      <w:r w:rsidRPr="00F43C55">
        <w:t xml:space="preserve">  "detail": "Error processing request: [error details]"</w:t>
      </w:r>
    </w:p>
    <w:p w14:paraId="7BE54445" w14:textId="77777777" w:rsidR="00F43C55" w:rsidRDefault="00F43C55" w:rsidP="00F43C55">
      <w:r w:rsidRPr="00F43C55">
        <w:t>}</w:t>
      </w:r>
    </w:p>
    <w:p w14:paraId="62A57A66" w14:textId="77777777" w:rsidR="00B7266F" w:rsidRDefault="00B7266F" w:rsidP="00F43C55"/>
    <w:p w14:paraId="47D6B6D4" w14:textId="77777777" w:rsidR="00B7266F" w:rsidRDefault="00B7266F" w:rsidP="00F43C55"/>
    <w:p w14:paraId="4DE150AE" w14:textId="77777777" w:rsidR="00B7266F" w:rsidRDefault="00B7266F" w:rsidP="00F43C55"/>
    <w:p w14:paraId="6D950AAD" w14:textId="77777777" w:rsidR="00B7266F" w:rsidRDefault="00B7266F" w:rsidP="00F43C55"/>
    <w:p w14:paraId="463DE943" w14:textId="77777777" w:rsidR="00B7266F" w:rsidRDefault="00B7266F" w:rsidP="00F43C55"/>
    <w:p w14:paraId="0B4216DC" w14:textId="77777777" w:rsidR="00B7266F" w:rsidRDefault="00B7266F" w:rsidP="00F43C55"/>
    <w:p w14:paraId="4E86D098" w14:textId="77777777" w:rsidR="00B7266F" w:rsidRDefault="00B7266F" w:rsidP="00F43C55"/>
    <w:p w14:paraId="78EA94A1" w14:textId="31467A80" w:rsidR="00F43C55" w:rsidRDefault="00F43C55" w:rsidP="00F43C55">
      <w:pPr>
        <w:rPr>
          <w:b/>
          <w:bCs/>
        </w:rPr>
      </w:pPr>
      <w:r w:rsidRPr="00F43C55">
        <w:rPr>
          <w:b/>
          <w:bCs/>
        </w:rPr>
        <w:lastRenderedPageBreak/>
        <w:t>Output</w:t>
      </w:r>
    </w:p>
    <w:p w14:paraId="25790713" w14:textId="469D7540" w:rsidR="00F43C55" w:rsidRDefault="00B7266F" w:rsidP="00F43C55">
      <w:r w:rsidRPr="00B7266F">
        <w:drawing>
          <wp:inline distT="0" distB="0" distL="0" distR="0" wp14:anchorId="21A7E07C" wp14:editId="07D2F833">
            <wp:extent cx="5731510" cy="3117850"/>
            <wp:effectExtent l="0" t="0" r="2540" b="6350"/>
            <wp:docPr id="16080341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341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EDC8" w14:textId="77777777" w:rsidR="00B7266F" w:rsidRPr="00F43C55" w:rsidRDefault="00B7266F" w:rsidP="00F43C55"/>
    <w:p w14:paraId="2F112F0F" w14:textId="51E613C2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Testing the API</w:t>
      </w:r>
    </w:p>
    <w:p w14:paraId="41470D0B" w14:textId="77777777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Using Interactive Docs (Recommended)</w:t>
      </w:r>
    </w:p>
    <w:p w14:paraId="5DCC3A7B" w14:textId="77777777" w:rsidR="00F43C55" w:rsidRPr="00F43C55" w:rsidRDefault="00F43C55" w:rsidP="00F43C55">
      <w:pPr>
        <w:numPr>
          <w:ilvl w:val="0"/>
          <w:numId w:val="4"/>
        </w:numPr>
      </w:pPr>
      <w:r w:rsidRPr="00F43C55">
        <w:t>Start the API: python main.py</w:t>
      </w:r>
    </w:p>
    <w:p w14:paraId="7EEC7891" w14:textId="77777777" w:rsidR="00F43C55" w:rsidRPr="00F43C55" w:rsidRDefault="00F43C55" w:rsidP="00F43C55">
      <w:pPr>
        <w:numPr>
          <w:ilvl w:val="0"/>
          <w:numId w:val="4"/>
        </w:numPr>
      </w:pPr>
      <w:r w:rsidRPr="00F43C55">
        <w:t>Open browser: http://localhost:8000/docs</w:t>
      </w:r>
    </w:p>
    <w:p w14:paraId="50DA447E" w14:textId="77777777" w:rsidR="00F43C55" w:rsidRPr="00F43C55" w:rsidRDefault="00F43C55" w:rsidP="00F43C55">
      <w:pPr>
        <w:numPr>
          <w:ilvl w:val="0"/>
          <w:numId w:val="4"/>
        </w:numPr>
      </w:pPr>
      <w:r w:rsidRPr="00F43C55">
        <w:t>Click on /detect_skills → "Try it out"</w:t>
      </w:r>
    </w:p>
    <w:p w14:paraId="60826C50" w14:textId="77777777" w:rsidR="00F43C55" w:rsidRPr="00F43C55" w:rsidRDefault="00F43C55" w:rsidP="00F43C55">
      <w:pPr>
        <w:numPr>
          <w:ilvl w:val="0"/>
          <w:numId w:val="4"/>
        </w:numPr>
      </w:pPr>
      <w:r w:rsidRPr="00F43C55">
        <w:t>Enter your job description and click "Execute"</w:t>
      </w:r>
    </w:p>
    <w:p w14:paraId="07C88A75" w14:textId="364A2200" w:rsidR="00F43C55" w:rsidRDefault="00F43C55" w:rsidP="00F43C55">
      <w:pPr>
        <w:rPr>
          <w:b/>
          <w:bCs/>
        </w:rPr>
      </w:pPr>
    </w:p>
    <w:p w14:paraId="412E6DA0" w14:textId="77777777" w:rsidR="00F43C55" w:rsidRDefault="00F43C55" w:rsidP="00F43C55">
      <w:pPr>
        <w:rPr>
          <w:b/>
          <w:bCs/>
        </w:rPr>
      </w:pPr>
    </w:p>
    <w:p w14:paraId="2F6DBA52" w14:textId="77777777" w:rsidR="00F43C55" w:rsidRDefault="00F43C55" w:rsidP="00F43C55">
      <w:pPr>
        <w:rPr>
          <w:b/>
          <w:bCs/>
        </w:rPr>
      </w:pPr>
    </w:p>
    <w:p w14:paraId="74911204" w14:textId="2D30750F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How It Works</w:t>
      </w:r>
    </w:p>
    <w:p w14:paraId="7C6D1424" w14:textId="77777777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Skill Detection Process</w:t>
      </w:r>
    </w:p>
    <w:p w14:paraId="7FAAB078" w14:textId="77777777" w:rsidR="00F43C55" w:rsidRPr="00F43C55" w:rsidRDefault="00F43C55" w:rsidP="00F43C55">
      <w:pPr>
        <w:numPr>
          <w:ilvl w:val="0"/>
          <w:numId w:val="5"/>
        </w:numPr>
      </w:pPr>
      <w:r w:rsidRPr="00F43C55">
        <w:rPr>
          <w:b/>
          <w:bCs/>
        </w:rPr>
        <w:t>Text Preprocessing</w:t>
      </w:r>
      <w:r w:rsidRPr="00F43C55">
        <w:t>: Cleans and normalizes input text</w:t>
      </w:r>
    </w:p>
    <w:p w14:paraId="5240F47D" w14:textId="77777777" w:rsidR="00F43C55" w:rsidRPr="00F43C55" w:rsidRDefault="00F43C55" w:rsidP="00F43C55">
      <w:pPr>
        <w:numPr>
          <w:ilvl w:val="0"/>
          <w:numId w:val="5"/>
        </w:numPr>
      </w:pPr>
      <w:r w:rsidRPr="00F43C55">
        <w:rPr>
          <w:b/>
          <w:bCs/>
        </w:rPr>
        <w:t>Keyword Matching</w:t>
      </w:r>
      <w:r w:rsidRPr="00F43C55">
        <w:t>: Searches for predefined technical skills</w:t>
      </w:r>
    </w:p>
    <w:p w14:paraId="20F033DB" w14:textId="77777777" w:rsidR="00F43C55" w:rsidRPr="00F43C55" w:rsidRDefault="00F43C55" w:rsidP="00F43C55">
      <w:pPr>
        <w:numPr>
          <w:ilvl w:val="0"/>
          <w:numId w:val="5"/>
        </w:numPr>
      </w:pPr>
      <w:r w:rsidRPr="00F43C55">
        <w:rPr>
          <w:b/>
          <w:bCs/>
        </w:rPr>
        <w:t>Frequency Analysis</w:t>
      </w:r>
      <w:r w:rsidRPr="00F43C55">
        <w:t>: Compares against dataset statistics</w:t>
      </w:r>
    </w:p>
    <w:p w14:paraId="3A02273C" w14:textId="77777777" w:rsidR="00F43C55" w:rsidRPr="00F43C55" w:rsidRDefault="00F43C55" w:rsidP="00F43C55">
      <w:pPr>
        <w:numPr>
          <w:ilvl w:val="0"/>
          <w:numId w:val="5"/>
        </w:numPr>
      </w:pPr>
      <w:r w:rsidRPr="00F43C55">
        <w:rPr>
          <w:b/>
          <w:bCs/>
        </w:rPr>
        <w:t>Trend Classification</w:t>
      </w:r>
      <w:r w:rsidRPr="00F43C55">
        <w:t>: Categorizes based on popularity thresholds</w:t>
      </w:r>
    </w:p>
    <w:p w14:paraId="7FA7F7FE" w14:textId="77777777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Classification Logic</w:t>
      </w:r>
    </w:p>
    <w:p w14:paraId="69E1CB40" w14:textId="77777777" w:rsidR="00F43C55" w:rsidRPr="00F43C55" w:rsidRDefault="00F43C55" w:rsidP="00F43C55">
      <w:pPr>
        <w:numPr>
          <w:ilvl w:val="0"/>
          <w:numId w:val="6"/>
        </w:numPr>
      </w:pPr>
      <w:r w:rsidRPr="00F43C55">
        <w:rPr>
          <w:b/>
          <w:bCs/>
        </w:rPr>
        <w:lastRenderedPageBreak/>
        <w:t>Trend Score</w:t>
      </w:r>
      <w:r w:rsidRPr="00F43C55">
        <w:t>: skill_frequency / most_common_skill_frequency</w:t>
      </w:r>
    </w:p>
    <w:p w14:paraId="163F3962" w14:textId="77777777" w:rsidR="00F43C55" w:rsidRPr="00F43C55" w:rsidRDefault="00F43C55" w:rsidP="00F43C55">
      <w:pPr>
        <w:numPr>
          <w:ilvl w:val="0"/>
          <w:numId w:val="6"/>
        </w:numPr>
      </w:pPr>
      <w:r w:rsidRPr="00F43C55">
        <w:rPr>
          <w:b/>
          <w:bCs/>
        </w:rPr>
        <w:t>Emerging</w:t>
      </w:r>
      <w:r w:rsidRPr="00F43C55">
        <w:t>: Skills with trend_score &lt; 0.05 (less than 5% popularity)</w:t>
      </w:r>
    </w:p>
    <w:p w14:paraId="128923FE" w14:textId="77777777" w:rsidR="00F43C55" w:rsidRPr="00F43C55" w:rsidRDefault="00F43C55" w:rsidP="00F43C55">
      <w:pPr>
        <w:numPr>
          <w:ilvl w:val="0"/>
          <w:numId w:val="6"/>
        </w:numPr>
      </w:pPr>
      <w:r w:rsidRPr="00F43C55">
        <w:rPr>
          <w:b/>
          <w:bCs/>
        </w:rPr>
        <w:t>Established</w:t>
      </w:r>
      <w:r w:rsidRPr="00F43C55">
        <w:t>: Skills with trend_score ≥ 0.05 (5%+ popularity)</w:t>
      </w:r>
    </w:p>
    <w:p w14:paraId="65C660FF" w14:textId="77777777" w:rsidR="00C44BB6" w:rsidRDefault="00C44BB6" w:rsidP="00F43C55"/>
    <w:p w14:paraId="11D3DDE9" w14:textId="4E92835D" w:rsidR="00F43C55" w:rsidRPr="00F43C55" w:rsidRDefault="00F43C55" w:rsidP="00F43C55">
      <w:pPr>
        <w:rPr>
          <w:b/>
          <w:bCs/>
        </w:rPr>
      </w:pPr>
      <w:r w:rsidRPr="00F43C55">
        <w:rPr>
          <w:b/>
          <w:bCs/>
        </w:rPr>
        <w:t>Local Development</w:t>
      </w:r>
    </w:p>
    <w:p w14:paraId="07F4FE6D" w14:textId="77777777" w:rsidR="00F43C55" w:rsidRPr="00F43C55" w:rsidRDefault="00F43C55" w:rsidP="00F43C55">
      <w:r w:rsidRPr="00F43C55">
        <w:t>python main.py</w:t>
      </w:r>
    </w:p>
    <w:p w14:paraId="42220994" w14:textId="06840B27" w:rsidR="002A3E15" w:rsidRDefault="00F43C55">
      <w:r w:rsidRPr="00F43C55">
        <w:t># API runs on http://localhost:8000</w:t>
      </w:r>
    </w:p>
    <w:sectPr w:rsidR="002A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C023C"/>
    <w:multiLevelType w:val="multilevel"/>
    <w:tmpl w:val="B2B6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B0A56"/>
    <w:multiLevelType w:val="multilevel"/>
    <w:tmpl w:val="570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0716F"/>
    <w:multiLevelType w:val="multilevel"/>
    <w:tmpl w:val="22F44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93DA9"/>
    <w:multiLevelType w:val="multilevel"/>
    <w:tmpl w:val="6248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4623D"/>
    <w:multiLevelType w:val="multilevel"/>
    <w:tmpl w:val="F508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95E94"/>
    <w:multiLevelType w:val="multilevel"/>
    <w:tmpl w:val="1E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91BCA"/>
    <w:multiLevelType w:val="multilevel"/>
    <w:tmpl w:val="8726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F1526"/>
    <w:multiLevelType w:val="multilevel"/>
    <w:tmpl w:val="0B8C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E4A64"/>
    <w:multiLevelType w:val="multilevel"/>
    <w:tmpl w:val="3832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809A1"/>
    <w:multiLevelType w:val="multilevel"/>
    <w:tmpl w:val="3B04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3F5338"/>
    <w:multiLevelType w:val="multilevel"/>
    <w:tmpl w:val="B29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BA7F97"/>
    <w:multiLevelType w:val="multilevel"/>
    <w:tmpl w:val="36CA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C100B"/>
    <w:multiLevelType w:val="multilevel"/>
    <w:tmpl w:val="526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696BC1"/>
    <w:multiLevelType w:val="multilevel"/>
    <w:tmpl w:val="3424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837792">
    <w:abstractNumId w:val="5"/>
  </w:num>
  <w:num w:numId="2" w16cid:durableId="798305401">
    <w:abstractNumId w:val="13"/>
  </w:num>
  <w:num w:numId="3" w16cid:durableId="1403748092">
    <w:abstractNumId w:val="7"/>
  </w:num>
  <w:num w:numId="4" w16cid:durableId="974682764">
    <w:abstractNumId w:val="12"/>
  </w:num>
  <w:num w:numId="5" w16cid:durableId="1177421506">
    <w:abstractNumId w:val="2"/>
  </w:num>
  <w:num w:numId="6" w16cid:durableId="1839151973">
    <w:abstractNumId w:val="11"/>
  </w:num>
  <w:num w:numId="7" w16cid:durableId="1741898834">
    <w:abstractNumId w:val="10"/>
  </w:num>
  <w:num w:numId="8" w16cid:durableId="1893298761">
    <w:abstractNumId w:val="8"/>
  </w:num>
  <w:num w:numId="9" w16cid:durableId="2073573122">
    <w:abstractNumId w:val="3"/>
  </w:num>
  <w:num w:numId="10" w16cid:durableId="1577284145">
    <w:abstractNumId w:val="0"/>
  </w:num>
  <w:num w:numId="11" w16cid:durableId="1681927956">
    <w:abstractNumId w:val="1"/>
  </w:num>
  <w:num w:numId="12" w16cid:durableId="2112964651">
    <w:abstractNumId w:val="6"/>
  </w:num>
  <w:num w:numId="13" w16cid:durableId="1760371768">
    <w:abstractNumId w:val="9"/>
  </w:num>
  <w:num w:numId="14" w16cid:durableId="347484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A9"/>
    <w:rsid w:val="000326A2"/>
    <w:rsid w:val="000949CB"/>
    <w:rsid w:val="002A3E15"/>
    <w:rsid w:val="003C6053"/>
    <w:rsid w:val="003E12C1"/>
    <w:rsid w:val="009530B5"/>
    <w:rsid w:val="00B7266F"/>
    <w:rsid w:val="00B9583B"/>
    <w:rsid w:val="00C44BB6"/>
    <w:rsid w:val="00D56CA9"/>
    <w:rsid w:val="00F4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5015"/>
  <w15:chartTrackingRefBased/>
  <w15:docId w15:val="{CB44B6E8-E749-45C9-8B7A-7C15D079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C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2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4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PARASHER (RA2111047010157)</dc:creator>
  <cp:keywords/>
  <dc:description/>
  <cp:lastModifiedBy>AMAN PARASHER (RA2111047010157)</cp:lastModifiedBy>
  <cp:revision>8</cp:revision>
  <dcterms:created xsi:type="dcterms:W3CDTF">2025-06-08T15:38:00Z</dcterms:created>
  <dcterms:modified xsi:type="dcterms:W3CDTF">2025-06-08T15:53:00Z</dcterms:modified>
</cp:coreProperties>
</file>