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D387C" w14:textId="0A139D80" w:rsidR="00097B6A" w:rsidRDefault="00097B6A">
      <w:hyperlink r:id="rId4" w:history="1">
        <w:r w:rsidRPr="006A2353">
          <w:rPr>
            <w:rStyle w:val="Hyperlink"/>
          </w:rPr>
          <w:t>https://drive.google.com/file/d/1lhP6xov2LhpcvDcNi4QPoansMRR2OvVG/view?usp=drivesdk</w:t>
        </w:r>
      </w:hyperlink>
      <w:r>
        <w:t xml:space="preserve"> </w:t>
      </w:r>
    </w:p>
    <w:sectPr w:rsidR="0009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6A"/>
    <w:rsid w:val="00097B6A"/>
    <w:rsid w:val="00C3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4CB05"/>
  <w15:chartTrackingRefBased/>
  <w15:docId w15:val="{F12E21DF-3239-024A-9A08-08D8FF97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B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7B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file/d/1lhP6xov2LhpcvDcNi4QPoansMRR2OvVG/view?usp=drivesd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Parmar</dc:creator>
  <cp:keywords/>
  <dc:description/>
  <cp:lastModifiedBy>Aman Parmar</cp:lastModifiedBy>
  <cp:revision>2</cp:revision>
  <dcterms:created xsi:type="dcterms:W3CDTF">2025-04-08T16:58:00Z</dcterms:created>
  <dcterms:modified xsi:type="dcterms:W3CDTF">2025-04-08T16:58:00Z</dcterms:modified>
</cp:coreProperties>
</file>