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C8B4" w14:textId="2459F988" w:rsidR="00BE55CA" w:rsidRDefault="00BE55CA" w:rsidP="00BE55CA">
      <w:pPr>
        <w:ind w:left="720" w:hanging="360"/>
      </w:pPr>
      <w:r>
        <w:t>Aman Patel</w:t>
      </w:r>
    </w:p>
    <w:p w14:paraId="2AC6AE60" w14:textId="3E91437F" w:rsidR="00BE55CA" w:rsidRDefault="00BE55CA" w:rsidP="00BE55CA">
      <w:pPr>
        <w:ind w:left="720" w:hanging="360"/>
      </w:pPr>
      <w:r>
        <w:t>CSCI-B 403</w:t>
      </w:r>
    </w:p>
    <w:p w14:paraId="7D5EDA39" w14:textId="2C0C7CF5" w:rsidR="00BE55CA" w:rsidRDefault="00BE55CA" w:rsidP="00BE55CA">
      <w:pPr>
        <w:ind w:left="720" w:hanging="360"/>
      </w:pPr>
      <w:r>
        <w:t>September 13, 2019</w:t>
      </w:r>
    </w:p>
    <w:p w14:paraId="762284DD" w14:textId="0CF5D2B2" w:rsidR="00BE55CA" w:rsidRDefault="00BE55CA" w:rsidP="00BE55CA">
      <w:pPr>
        <w:ind w:left="720" w:hanging="360"/>
      </w:pPr>
      <w:r>
        <w:t>Worked with: No one</w:t>
      </w:r>
    </w:p>
    <w:p w14:paraId="4FC3549C" w14:textId="6D1A7BCE" w:rsidR="00BE55CA" w:rsidRDefault="00BE55CA" w:rsidP="00BE55CA">
      <w:pPr>
        <w:ind w:left="720" w:hanging="360"/>
        <w:jc w:val="center"/>
      </w:pPr>
      <w:r>
        <w:t>Homework 1</w:t>
      </w:r>
    </w:p>
    <w:p w14:paraId="687496A4" w14:textId="2EBAFBCF" w:rsidR="00453C75" w:rsidRPr="00F93402" w:rsidRDefault="003D7353" w:rsidP="00BE55CA">
      <w:pPr>
        <w:pStyle w:val="ListParagraph"/>
        <w:numPr>
          <w:ilvl w:val="0"/>
          <w:numId w:val="1"/>
        </w:numPr>
      </w:pPr>
      <w:r>
        <w:t xml:space="preserve">Show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77C55E06" w14:textId="73CBE140" w:rsidR="00F93402" w:rsidRDefault="00F93402" w:rsidP="00F934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Base Case</w:t>
      </w:r>
    </w:p>
    <w:p w14:paraId="6F8D55F3" w14:textId="7FC5FC9F" w:rsidR="00F93402" w:rsidRDefault="00F93402" w:rsidP="00F9340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 = 1</w:t>
      </w:r>
    </w:p>
    <w:p w14:paraId="69795433" w14:textId="22AF781F" w:rsidR="00F93402" w:rsidRDefault="002A0FD7" w:rsidP="00F9340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1*2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1+1</m:t>
            </m:r>
          </m:den>
        </m:f>
      </m:oMath>
    </w:p>
    <w:p w14:paraId="409FF6A8" w14:textId="18050889" w:rsidR="00F93402" w:rsidRDefault="002A0FD7" w:rsidP="00F9340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4252F9D" w14:textId="72857F42" w:rsidR="00F93402" w:rsidRDefault="00F93402" w:rsidP="00F934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Inductive Hypothesis</w:t>
      </w:r>
    </w:p>
    <w:p w14:paraId="066FE970" w14:textId="1DD9EAB3" w:rsidR="00F93402" w:rsidRDefault="00F93402" w:rsidP="00F9340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equality is true when n = </w:t>
      </w:r>
      <w:r w:rsidR="00331A77">
        <w:rPr>
          <w:rFonts w:eastAsiaTheme="minorEastAsia"/>
        </w:rPr>
        <w:t>i</w:t>
      </w:r>
    </w:p>
    <w:p w14:paraId="6167A105" w14:textId="61128E66" w:rsidR="00F93402" w:rsidRDefault="002A0FD7" w:rsidP="00F9340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i+1</m:t>
                </m:r>
              </m:den>
            </m:f>
          </m:e>
        </m:nary>
      </m:oMath>
    </w:p>
    <w:p w14:paraId="05F0D844" w14:textId="0113F5C0" w:rsidR="00F93402" w:rsidRDefault="00F93402" w:rsidP="00F934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Inductive Step</w:t>
      </w:r>
    </w:p>
    <w:p w14:paraId="75C7804B" w14:textId="671A81D0" w:rsidR="00331A77" w:rsidRDefault="00331A77" w:rsidP="00331A7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Test if equality holds when n = i + 1</w:t>
      </w:r>
    </w:p>
    <w:p w14:paraId="7EF2FDBF" w14:textId="118C9B56" w:rsidR="00331A77" w:rsidRPr="00331A77" w:rsidRDefault="002A0FD7" w:rsidP="00331A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i+2</m:t>
                </m:r>
              </m:den>
            </m:f>
          </m:e>
        </m:nary>
      </m:oMath>
    </w:p>
    <w:p w14:paraId="5A2FF65A" w14:textId="7FB483B3" w:rsidR="00331A77" w:rsidRDefault="002A0FD7" w:rsidP="00331A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i+2</m:t>
                </m:r>
              </m:e>
            </m:d>
          </m:den>
        </m:f>
      </m:oMath>
      <w:r w:rsidR="00331A77">
        <w:rPr>
          <w:rFonts w:eastAsiaTheme="minorEastAsia"/>
        </w:rPr>
        <w:t xml:space="preserve"> </w:t>
      </w:r>
    </w:p>
    <w:p w14:paraId="4B2D711F" w14:textId="2065063F" w:rsidR="00331A77" w:rsidRDefault="002A0FD7" w:rsidP="00331A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i+1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i+1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i+2</m:t>
                </m:r>
              </m:e>
            </m:d>
          </m:den>
        </m:f>
      </m:oMath>
      <w:r w:rsidR="00331A77">
        <w:rPr>
          <w:rFonts w:eastAsiaTheme="minorEastAsia"/>
        </w:rPr>
        <w:t xml:space="preserve"> </w:t>
      </w:r>
    </w:p>
    <w:p w14:paraId="5EAD6BFD" w14:textId="02753700" w:rsidR="00331A77" w:rsidRDefault="002A0FD7" w:rsidP="00331A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i+1</m:t>
            </m:r>
          </m:num>
          <m:den>
            <m:r>
              <w:rPr>
                <w:rFonts w:ascii="Cambria Math" w:eastAsiaTheme="minorEastAsia" w:hAnsi="Cambria Math"/>
              </w:rPr>
              <m:t>i+2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i+2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i+2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i+2</m:t>
                </m:r>
              </m:e>
            </m:d>
          </m:den>
        </m:f>
      </m:oMath>
    </w:p>
    <w:p w14:paraId="65CBA376" w14:textId="56F569D0" w:rsidR="00062F3A" w:rsidRDefault="002A0FD7" w:rsidP="00062F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i+1</m:t>
            </m:r>
          </m:num>
          <m:den>
            <m:r>
              <w:rPr>
                <w:rFonts w:ascii="Cambria Math" w:eastAsiaTheme="minorEastAsia" w:hAnsi="Cambria Math"/>
              </w:rPr>
              <m:t>i+2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+2i+1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i+2</m:t>
                </m:r>
              </m:e>
            </m:d>
          </m:den>
        </m:f>
      </m:oMath>
    </w:p>
    <w:p w14:paraId="1FE92D07" w14:textId="2142033B" w:rsidR="00062F3A" w:rsidRDefault="002A0FD7" w:rsidP="00062F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i+1</m:t>
            </m:r>
          </m:num>
          <m:den>
            <m:r>
              <w:rPr>
                <w:rFonts w:ascii="Cambria Math" w:eastAsiaTheme="minorEastAsia" w:hAnsi="Cambria Math"/>
              </w:rPr>
              <m:t>i+2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(i+1)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i+2</m:t>
                </m:r>
              </m:e>
            </m:d>
          </m:den>
        </m:f>
      </m:oMath>
    </w:p>
    <w:p w14:paraId="7C82BE3B" w14:textId="65F16637" w:rsidR="00062F3A" w:rsidRPr="00062F3A" w:rsidRDefault="002A0FD7" w:rsidP="00062F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i+1</m:t>
            </m:r>
          </m:num>
          <m:den>
            <m:r>
              <w:rPr>
                <w:rFonts w:ascii="Cambria Math" w:eastAsiaTheme="minorEastAsia" w:hAnsi="Cambria Math"/>
              </w:rPr>
              <m:t>i+2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i+1</m:t>
            </m:r>
          </m:num>
          <m:den>
            <m:r>
              <w:rPr>
                <w:rFonts w:ascii="Cambria Math" w:eastAsiaTheme="minorEastAsia" w:hAnsi="Cambria Math"/>
              </w:rPr>
              <m:t>i+2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AFCCE78" w14:textId="7E150160" w:rsidR="00BE55CA" w:rsidRPr="007E10B7" w:rsidRDefault="007E10B7" w:rsidP="00BE55C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.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429DD02C" w14:textId="77777777" w:rsidR="007E10B7" w:rsidRPr="00BE55CA" w:rsidRDefault="007E10B7" w:rsidP="007E10B7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, ∃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c such that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∀ 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2EA2B14" w14:textId="77777777" w:rsidR="007E10B7" w:rsidRPr="007E10B7" w:rsidRDefault="007E10B7" w:rsidP="007E10B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440625E" w14:textId="21D78F84" w:rsidR="007E10B7" w:rsidRPr="007E10B7" w:rsidRDefault="007E10B7" w:rsidP="007E10B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, ∃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c such that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∀ 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91804A8" w14:textId="44F93749" w:rsidR="007E10B7" w:rsidRPr="007E10B7" w:rsidRDefault="007E10B7" w:rsidP="007E10B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7CACB21" w14:textId="22A3D43F" w:rsidR="007E10B7" w:rsidRDefault="007E10B7" w:rsidP="007E10B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c*g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≤c*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*h(n)</m:t>
        </m:r>
      </m:oMath>
    </w:p>
    <w:p w14:paraId="021244C4" w14:textId="7CA03B7C" w:rsidR="007E10B7" w:rsidRDefault="007E10B7" w:rsidP="007E10B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≤c*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*h(n)</m:t>
        </m:r>
      </m:oMath>
    </w:p>
    <w:p w14:paraId="2A17073F" w14:textId="024C4701" w:rsidR="003D7353" w:rsidRDefault="003D7353" w:rsidP="007E10B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*h(n)</m:t>
        </m:r>
      </m:oMath>
    </w:p>
    <w:p w14:paraId="434C95C7" w14:textId="5A670ADE" w:rsidR="003D7353" w:rsidRPr="007E10B7" w:rsidRDefault="003D7353" w:rsidP="007E10B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inequality above is satisfied by every value of n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≥c*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78D49C9A" w14:textId="31FD8793" w:rsidR="00BE55CA" w:rsidRPr="0001686D" w:rsidRDefault="002043FC" w:rsidP="002043FC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a&gt;1</m:t>
        </m:r>
      </m:oMath>
      <w:r>
        <w:rPr>
          <w:rFonts w:eastAsiaTheme="minorEastAsia"/>
        </w:rPr>
        <w:t xml:space="preserve"> be any positive constant.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n!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</w:rPr>
        <w:t xml:space="preserve">                        </w:t>
      </w:r>
      <w:r w:rsidRPr="002043FC">
        <w:rPr>
          <w:rFonts w:eastAsiaTheme="minorEastAsia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=O(n!)</m:t>
        </m:r>
      </m:oMath>
      <w:r>
        <w:rPr>
          <w:rFonts w:eastAsiaTheme="minorEastAsia"/>
        </w:rPr>
        <w:t>.</w:t>
      </w:r>
    </w:p>
    <w:p w14:paraId="6646D9A8" w14:textId="04BC1C2E" w:rsidR="0001686D" w:rsidRPr="0001686D" w:rsidRDefault="0001686D" w:rsidP="0001686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n!=n*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*… *1</m:t>
        </m:r>
      </m:oMath>
    </w:p>
    <w:p w14:paraId="5A5E25AB" w14:textId="66C0A36A" w:rsidR="0001686D" w:rsidRPr="002043FC" w:rsidRDefault="0001686D" w:rsidP="0001686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C417C3E" w14:textId="1866A0BA" w:rsidR="002043FC" w:rsidRPr="002043FC" w:rsidRDefault="002043FC" w:rsidP="002043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n!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</w:p>
    <w:p w14:paraId="3430C4BB" w14:textId="6D1CCCEE" w:rsidR="002043FC" w:rsidRDefault="002043FC" w:rsidP="0001686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≤c*n!</m:t>
        </m:r>
      </m:oMath>
    </w:p>
    <w:p w14:paraId="04EEBD3A" w14:textId="074A0CC0" w:rsidR="0001686D" w:rsidRDefault="0001686D" w:rsidP="0001686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</w:p>
    <w:p w14:paraId="3ED7E32A" w14:textId="562075EF" w:rsidR="0001686D" w:rsidRDefault="0001686D" w:rsidP="0001686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n!≤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c* 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B00F771" w14:textId="67FDA121" w:rsidR="0001686D" w:rsidRPr="0001686D" w:rsidRDefault="0001686D" w:rsidP="0001686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*… 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7F01CC4" w14:textId="561C9CB7" w:rsidR="0001686D" w:rsidRPr="0001686D" w:rsidRDefault="0001686D" w:rsidP="0001686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14:paraId="22B509B3" w14:textId="2AED9BD4" w:rsidR="0001686D" w:rsidRPr="002A0FD7" w:rsidRDefault="0001686D" w:rsidP="0001686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</w:rPr>
              <m:t>*… * 1</m:t>
            </m:r>
          </m:num>
          <m:den>
            <m:r>
              <w:rPr>
                <w:rFonts w:ascii="Cambria Math" w:eastAsiaTheme="minorEastAsia" w:hAnsi="Cambria Math"/>
              </w:rPr>
              <m:t>n*n*n*… n</m:t>
            </m:r>
          </m:den>
        </m:f>
      </m:oMath>
    </w:p>
    <w:p w14:paraId="31DF8993" w14:textId="2D3A856C" w:rsidR="002A0FD7" w:rsidRPr="002A0FD7" w:rsidRDefault="002A0FD7" w:rsidP="002A0FD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n-1&lt;n, n-2&lt;n…1&lt;n</m:t>
        </m:r>
      </m:oMath>
    </w:p>
    <w:p w14:paraId="391D4984" w14:textId="0AD53B60" w:rsidR="002A0FD7" w:rsidRDefault="002A0FD7" w:rsidP="002A0FD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element in the numerator is less than its corresponding element in the denominator, </w:t>
      </w:r>
      <m:oMath>
        <m:r>
          <w:rPr>
            <w:rFonts w:ascii="Cambria Math" w:eastAsiaTheme="minorEastAsia" w:hAnsi="Cambria Math"/>
          </w:rPr>
          <m:t>∴c≥1</m:t>
        </m:r>
      </m:oMath>
      <w:r>
        <w:rPr>
          <w:rFonts w:eastAsiaTheme="minorEastAsia"/>
        </w:rPr>
        <w:t xml:space="preserve"> will satisfy the equality for all values of n.</w:t>
      </w:r>
    </w:p>
    <w:p w14:paraId="7DFA1E15" w14:textId="6E13F9E7" w:rsidR="002A0FD7" w:rsidRPr="002A0FD7" w:rsidRDefault="002A0FD7" w:rsidP="002A0FD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n!</m:t>
            </m:r>
          </m:e>
        </m:d>
      </m:oMath>
    </w:p>
    <w:p w14:paraId="0F670902" w14:textId="09B3EB17" w:rsidR="002A0FD7" w:rsidRPr="002A0FD7" w:rsidRDefault="002A0FD7" w:rsidP="002A0FD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≤c*n!</m:t>
        </m:r>
      </m:oMath>
    </w:p>
    <w:p w14:paraId="1C4C7432" w14:textId="7B8D804D" w:rsidR="00D320DE" w:rsidRDefault="002A0FD7" w:rsidP="00D320D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</w:rPr>
          <m:t>≤c*n!</m:t>
        </m:r>
      </m:oMath>
    </w:p>
    <w:p w14:paraId="7E80114A" w14:textId="507BFF85" w:rsidR="00D320DE" w:rsidRPr="00D320DE" w:rsidRDefault="00D320DE" w:rsidP="00D320D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ra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</w:p>
    <w:p w14:paraId="0783A41E" w14:textId="7C302BE1" w:rsidR="00BE55CA" w:rsidRPr="00A94C42" w:rsidRDefault="00BE55CA" w:rsidP="00BE55CA">
      <w:pPr>
        <w:pStyle w:val="ListParagraph"/>
        <w:numPr>
          <w:ilvl w:val="0"/>
          <w:numId w:val="1"/>
        </w:numPr>
      </w:pPr>
      <w:r>
        <w:t xml:space="preserve">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≠O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but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.</m:t>
        </m:r>
      </m:oMath>
    </w:p>
    <w:p w14:paraId="5F104CE6" w14:textId="63CF2F9E" w:rsidR="00A94C42" w:rsidRPr="00BE55CA" w:rsidRDefault="002A0FD7" w:rsidP="00A94C42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≠O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0CCD1489" w14:textId="6619B747" w:rsidR="00BE55CA" w:rsidRPr="00BE55CA" w:rsidRDefault="00BE55CA" w:rsidP="00A94C42">
      <w:pPr>
        <w:pStyle w:val="ListParagraph"/>
        <w:numPr>
          <w:ilvl w:val="2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, ∃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c such that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∀ 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B98F24A" w14:textId="3296F4C9" w:rsidR="00BE55CA" w:rsidRPr="00BE55CA" w:rsidRDefault="002A0FD7" w:rsidP="00A94C42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≤c*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439A117" w14:textId="4909D62B" w:rsidR="00BE55CA" w:rsidRPr="00A34096" w:rsidRDefault="002A0FD7" w:rsidP="00A94C42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≤c</m:t>
        </m:r>
      </m:oMath>
    </w:p>
    <w:p w14:paraId="196A0E55" w14:textId="709BB141" w:rsidR="00A34096" w:rsidRPr="00A34096" w:rsidRDefault="002A0FD7" w:rsidP="00A94C42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≤c</m:t>
        </m:r>
      </m:oMath>
    </w:p>
    <w:p w14:paraId="4DCE03FD" w14:textId="618F5AE4" w:rsidR="00A94C42" w:rsidRPr="00A94C42" w:rsidRDefault="00A34096" w:rsidP="00A94C42">
      <w:pPr>
        <w:pStyle w:val="ListParagraph"/>
        <w:numPr>
          <w:ilvl w:val="2"/>
          <w:numId w:val="1"/>
        </w:numPr>
      </w:pPr>
      <w:r>
        <w:t xml:space="preserve">The above is not possible for all values of n,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 ∞</m:t>
        </m:r>
      </m:oMath>
      <w:r>
        <w:t xml:space="preserve">. </w:t>
      </w:r>
      <w:r>
        <w:rPr>
          <w:rFonts w:eastAsiaTheme="minorEastAsia"/>
        </w:rPr>
        <w:t xml:space="preserve">This means for all possible values of c, there will be a value for n that does not satisfy the final inequality. </w:t>
      </w:r>
    </w:p>
    <w:p w14:paraId="539EBFBC" w14:textId="5D13B28A" w:rsidR="00A94C42" w:rsidRPr="007E10B7" w:rsidRDefault="002A0FD7" w:rsidP="00A94C4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e>
            </m:func>
          </m:e>
        </m:d>
      </m:oMath>
    </w:p>
    <w:p w14:paraId="57B54048" w14:textId="0EAF81D8" w:rsidR="007E10B7" w:rsidRPr="00A34096" w:rsidRDefault="007E10B7" w:rsidP="007E10B7">
      <w:pPr>
        <w:pStyle w:val="ListParagraph"/>
        <w:numPr>
          <w:ilvl w:val="2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, ∃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c such that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∀ 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4E4F486" w14:textId="4CC4C276" w:rsidR="00A34096" w:rsidRPr="00A34096" w:rsidRDefault="002A0FD7" w:rsidP="00A94C42">
      <w:pPr>
        <w:pStyle w:val="ListParagraph"/>
        <w:numPr>
          <w:ilvl w:val="2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≤c*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33650854" w14:textId="2263A1A3" w:rsidR="00A34096" w:rsidRPr="00A34096" w:rsidRDefault="00A34096" w:rsidP="00A94C42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w:lastRenderedPageBreak/>
          <m:t>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func>
        <m:r>
          <w:rPr>
            <w:rFonts w:ascii="Cambria Math" w:hAnsi="Cambria Math"/>
          </w:rPr>
          <m:t>≤cn*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(2)</m:t>
        </m:r>
      </m:oMath>
    </w:p>
    <w:p w14:paraId="4F5EA9E7" w14:textId="0AFAA0C2" w:rsidR="00A34096" w:rsidRPr="00A34096" w:rsidRDefault="002A0FD7" w:rsidP="00A94C42">
      <w:pPr>
        <w:pStyle w:val="ListParagraph"/>
        <w:numPr>
          <w:ilvl w:val="2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func>
        <m:r>
          <w:rPr>
            <w:rFonts w:ascii="Cambria Math" w:hAnsi="Cambria Math"/>
          </w:rPr>
          <m:t>≤c*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(2)</m:t>
        </m:r>
      </m:oMath>
    </w:p>
    <w:p w14:paraId="2389C1DC" w14:textId="49F7D183" w:rsidR="00A34096" w:rsidRPr="00A34096" w:rsidRDefault="00A94C42" w:rsidP="00A94C42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c≥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(2)</m:t>
            </m:r>
          </m:den>
        </m:f>
      </m:oMath>
    </w:p>
    <w:p w14:paraId="2C94C32E" w14:textId="39A4001B" w:rsidR="002F249B" w:rsidRDefault="002F249B" w:rsidP="00A94C4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</w:p>
    <w:p w14:paraId="674BFD3E" w14:textId="0C294A24" w:rsidR="002F249B" w:rsidRPr="002F249B" w:rsidRDefault="002F249B" w:rsidP="00A94C4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all values of </w:t>
      </w:r>
      <m:oMath>
        <m:r>
          <w:rPr>
            <w:rFonts w:ascii="Cambria Math" w:eastAsiaTheme="minorEastAsia" w:hAnsi="Cambria Math"/>
          </w:rPr>
          <m:t>c≥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>
        <w:rPr>
          <w:rFonts w:eastAsiaTheme="minorEastAsia"/>
        </w:rPr>
        <w:t xml:space="preserve">, the initial inequality is satisfied for all values of n. </w:t>
      </w:r>
    </w:p>
    <w:p w14:paraId="0A3AB431" w14:textId="1EA254ED" w:rsidR="00BE55CA" w:rsidRDefault="00DB09D9" w:rsidP="00DB09D9">
      <w:pPr>
        <w:pStyle w:val="ListParagraph"/>
        <w:numPr>
          <w:ilvl w:val="0"/>
          <w:numId w:val="1"/>
        </w:numPr>
      </w:pPr>
      <w:r>
        <w:t>Count the number of operations in the below code as precisely as you</w:t>
      </w:r>
      <w:r>
        <w:t xml:space="preserve"> </w:t>
      </w:r>
      <w:proofErr w:type="gramStart"/>
      <w:r>
        <w:t>can, and</w:t>
      </w:r>
      <w:proofErr w:type="gramEnd"/>
      <w:r>
        <w:t xml:space="preserve"> give its best asymptotic complexity T(N).</w:t>
      </w:r>
    </w:p>
    <w:p w14:paraId="54A0D93E" w14:textId="4D5A7EC3" w:rsidR="00DB09D9" w:rsidRDefault="00DB09D9" w:rsidP="00DB09D9">
      <w:pPr>
        <w:pStyle w:val="ListParagraph"/>
        <w:numPr>
          <w:ilvl w:val="1"/>
          <w:numId w:val="1"/>
        </w:numPr>
      </w:pPr>
      <w:r>
        <w:t>The given code will not perform any operations because i is initialized to 1 and j is initialized to 1. In the loop initializing j, j is said to be less than i, which is not true. Therefore, the code within that loop will not be entered and the value for count will not change.</w:t>
      </w:r>
    </w:p>
    <w:p w14:paraId="23BDE74B" w14:textId="6400ADEC" w:rsidR="00DB09D9" w:rsidRDefault="00DB09D9" w:rsidP="00DB09D9">
      <w:pPr>
        <w:pStyle w:val="ListParagraph"/>
        <w:numPr>
          <w:ilvl w:val="1"/>
          <w:numId w:val="1"/>
        </w:numPr>
      </w:pPr>
      <w:r>
        <w:t xml:space="preserve">Time complexity: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bookmarkStart w:id="0" w:name="_GoBack"/>
      <w:bookmarkEnd w:id="0"/>
    </w:p>
    <w:sectPr w:rsidR="00DB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142CA"/>
    <w:multiLevelType w:val="hybridMultilevel"/>
    <w:tmpl w:val="FDA0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0MTMzMjMxNLY0NjFR0lEKTi0uzszPAykwqgUA0YS4sSwAAAA="/>
  </w:docVars>
  <w:rsids>
    <w:rsidRoot w:val="00BE55CA"/>
    <w:rsid w:val="0001686D"/>
    <w:rsid w:val="00062F3A"/>
    <w:rsid w:val="002043FC"/>
    <w:rsid w:val="00282A94"/>
    <w:rsid w:val="002A0FD7"/>
    <w:rsid w:val="002F249B"/>
    <w:rsid w:val="00331A77"/>
    <w:rsid w:val="003D7353"/>
    <w:rsid w:val="00453C75"/>
    <w:rsid w:val="007E10B7"/>
    <w:rsid w:val="008F645B"/>
    <w:rsid w:val="00A34096"/>
    <w:rsid w:val="00A94C42"/>
    <w:rsid w:val="00BE55CA"/>
    <w:rsid w:val="00CE6C3C"/>
    <w:rsid w:val="00D320DE"/>
    <w:rsid w:val="00DB09D9"/>
    <w:rsid w:val="00F9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3AA3"/>
  <w15:chartTrackingRefBased/>
  <w15:docId w15:val="{B2DCBC5E-7B74-4E5F-9A6B-6F8A303D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5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3</cp:revision>
  <dcterms:created xsi:type="dcterms:W3CDTF">2019-09-14T14:57:00Z</dcterms:created>
  <dcterms:modified xsi:type="dcterms:W3CDTF">2019-09-16T03:51:00Z</dcterms:modified>
</cp:coreProperties>
</file>