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01D14" w14:textId="7B413B56" w:rsidR="00453C75" w:rsidRDefault="00B51EAD">
      <w:r>
        <w:t>Aman Patel</w:t>
      </w:r>
    </w:p>
    <w:p w14:paraId="040B31EC" w14:textId="0F038194" w:rsidR="00B51EAD" w:rsidRDefault="00B51EAD">
      <w:r>
        <w:t>April 8, 2021</w:t>
      </w:r>
    </w:p>
    <w:p w14:paraId="148EC703" w14:textId="10B6766F" w:rsidR="00B51EAD" w:rsidRDefault="00B51EAD">
      <w:r>
        <w:t>CSCI-B 365</w:t>
      </w:r>
    </w:p>
    <w:p w14:paraId="42EA4ABA" w14:textId="73B71752" w:rsidR="00B51EAD" w:rsidRDefault="00B51EAD" w:rsidP="00B51EAD">
      <w:pPr>
        <w:jc w:val="center"/>
      </w:pPr>
      <w:r>
        <w:t>Homework 5</w:t>
      </w:r>
    </w:p>
    <w:p w14:paraId="52069614" w14:textId="5B872D70" w:rsidR="00B51EAD" w:rsidRDefault="00B51EAD" w:rsidP="00B51EAD">
      <w:pPr>
        <w:pStyle w:val="ListParagraph"/>
        <w:numPr>
          <w:ilvl w:val="0"/>
          <w:numId w:val="1"/>
        </w:numPr>
      </w:pPr>
      <w:r>
        <w:t>2-class tree classifier</w:t>
      </w:r>
    </w:p>
    <w:p w14:paraId="6BE6F8AD" w14:textId="24163C49" w:rsidR="00B51EAD" w:rsidRDefault="001D3C53" w:rsidP="00B51EAD">
      <w:pPr>
        <w:pStyle w:val="ListParagraph"/>
        <w:numPr>
          <w:ilvl w:val="1"/>
          <w:numId w:val="1"/>
        </w:numPr>
      </w:pPr>
      <w:r>
        <w:t>See “HW5 Written Problems” PDF</w:t>
      </w:r>
    </w:p>
    <w:p w14:paraId="53782FB9" w14:textId="2ABE3477" w:rsidR="00B51EAD" w:rsidRPr="00B51EAD" w:rsidRDefault="00B51EAD" w:rsidP="00B51EA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2+0+1+7+5+6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=0.21</m:t>
        </m:r>
        <m:r>
          <w:rPr>
            <w:rFonts w:ascii="Cambria Math" w:hAnsi="Cambria Math"/>
          </w:rPr>
          <m:t xml:space="preserve"> </m:t>
        </m:r>
      </m:oMath>
    </w:p>
    <w:p w14:paraId="5DEF7FA9" w14:textId="6D23697D" w:rsidR="00B51EAD" w:rsidRPr="00A5631E" w:rsidRDefault="00B51EAD" w:rsidP="00B51EA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The error rate of the tree is high, but the tree does not have overfitting. If the tree had more splits and a lower error rate, the accuracy in practice would likely be smaller, as the tree </w:t>
      </w:r>
      <w:r w:rsidR="00270A63">
        <w:rPr>
          <w:rFonts w:eastAsiaTheme="minorEastAsia"/>
        </w:rPr>
        <w:t>may</w:t>
      </w:r>
      <w:r w:rsidR="00A5631E">
        <w:rPr>
          <w:rFonts w:eastAsiaTheme="minorEastAsia"/>
        </w:rPr>
        <w:t xml:space="preserve"> not </w:t>
      </w:r>
      <w:r w:rsidR="00270A63">
        <w:rPr>
          <w:rFonts w:eastAsiaTheme="minorEastAsia"/>
        </w:rPr>
        <w:t xml:space="preserve">be </w:t>
      </w:r>
      <w:r w:rsidR="00A5631E">
        <w:rPr>
          <w:rFonts w:eastAsiaTheme="minorEastAsia"/>
        </w:rPr>
        <w:t>general enough.</w:t>
      </w:r>
    </w:p>
    <w:p w14:paraId="4902F198" w14:textId="031580AC" w:rsidR="00A5631E" w:rsidRPr="00877684" w:rsidRDefault="00877684" w:rsidP="00B51EA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+0.03</m:t>
        </m:r>
      </m:oMath>
    </w:p>
    <w:p w14:paraId="404EA8F4" w14:textId="2C132178" w:rsidR="00877684" w:rsidRPr="00877684" w:rsidRDefault="00877684" w:rsidP="00877684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+0.03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+0.03</m:t>
            </m:r>
          </m:e>
        </m:d>
        <m:r>
          <w:rPr>
            <w:rFonts w:ascii="Cambria Math" w:eastAsiaTheme="minorEastAsia" w:hAnsi="Cambria Math"/>
          </w:rPr>
          <m:t>+0.03</m:t>
        </m:r>
      </m:oMath>
    </w:p>
    <w:p w14:paraId="17C45188" w14:textId="66FB2A75" w:rsidR="00877684" w:rsidRPr="00877684" w:rsidRDefault="00877684" w:rsidP="00877684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+0.03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+0.03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+0.03</m:t>
            </m:r>
          </m:e>
        </m:d>
        <m:r>
          <w:rPr>
            <w:rFonts w:ascii="Cambria Math" w:eastAsiaTheme="minorEastAsia" w:hAnsi="Cambria Math"/>
          </w:rPr>
          <m:t>+0.03</m:t>
        </m:r>
      </m:oMath>
    </w:p>
    <w:p w14:paraId="2877AF7B" w14:textId="1D1B0487" w:rsidR="00877684" w:rsidRDefault="00877684" w:rsidP="00877684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18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+0.03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+0.03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+0.03</m:t>
            </m:r>
          </m:e>
        </m:d>
        <m:r>
          <w:rPr>
            <w:rFonts w:ascii="Cambria Math" w:eastAsiaTheme="minorEastAsia" w:hAnsi="Cambria Math"/>
          </w:rPr>
          <m:t>+0.03</m:t>
        </m:r>
      </m:oMath>
    </w:p>
    <w:p w14:paraId="190E9660" w14:textId="144DFE19" w:rsidR="00877684" w:rsidRDefault="00877684" w:rsidP="00877684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0.02+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0+0.01+0.03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+0.03</m:t>
                </m:r>
              </m:e>
            </m:d>
            <m:r>
              <w:rPr>
                <w:rFonts w:ascii="Cambria Math" w:eastAsiaTheme="minorEastAsia" w:hAnsi="Cambria Math"/>
              </w:rPr>
              <m:t>+0.07+ 0.03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0.05+0.06+0.03</m:t>
            </m:r>
          </m:e>
        </m:d>
        <m:r>
          <w:rPr>
            <w:rFonts w:ascii="Cambria Math" w:eastAsiaTheme="minorEastAsia" w:hAnsi="Cambria Math"/>
          </w:rPr>
          <m:t xml:space="preserve">+0.03 </m:t>
        </m:r>
      </m:oMath>
    </w:p>
    <w:p w14:paraId="0F19CF30" w14:textId="56E7D13B" w:rsidR="00877684" w:rsidRDefault="00877684" w:rsidP="00877684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=0.36</m:t>
        </m:r>
      </m:oMath>
    </w:p>
    <w:p w14:paraId="1652BB1F" w14:textId="35F066CB" w:rsidR="00877684" w:rsidRPr="00FE1DA8" w:rsidRDefault="00FE1DA8" w:rsidP="0087768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</w:p>
    <w:p w14:paraId="47428B2B" w14:textId="07FCF6A6" w:rsidR="00FE1DA8" w:rsidRDefault="00FE1DA8" w:rsidP="00FE1DA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19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19</m:t>
                </m:r>
              </m:sub>
            </m:sSub>
          </m:e>
        </m:d>
        <m:r>
          <w:rPr>
            <w:rFonts w:ascii="Cambria Math" w:eastAsiaTheme="minorEastAsia" w:hAnsi="Cambria Math"/>
          </w:rPr>
          <m:t>=0.01</m:t>
        </m:r>
      </m:oMath>
    </w:p>
    <w:p w14:paraId="0E8EEE56" w14:textId="2734413E" w:rsidR="00FE1DA8" w:rsidRPr="00127E87" w:rsidRDefault="00FE1DA8" w:rsidP="00127E8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14:paraId="3ACB2D42" w14:textId="1AB7AD0F" w:rsidR="00FE1DA8" w:rsidRDefault="00FE1DA8" w:rsidP="00FE1DA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0.03, 0+0.01+0.03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=0.03→ </m:t>
        </m:r>
      </m:oMath>
      <w:r>
        <w:rPr>
          <w:rFonts w:eastAsiaTheme="minorEastAsia"/>
        </w:rPr>
        <w:t>prune</w:t>
      </w:r>
    </w:p>
    <w:p w14:paraId="02783F6A" w14:textId="23EBA0B1" w:rsidR="00127E87" w:rsidRDefault="00127E87" w:rsidP="00127E8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e>
        </m:d>
        <m:r>
          <w:rPr>
            <w:rFonts w:ascii="Cambria Math" w:eastAsiaTheme="minorEastAsia" w:hAnsi="Cambria Math"/>
          </w:rPr>
          <m:t>=0.02</m:t>
        </m:r>
      </m:oMath>
    </w:p>
    <w:p w14:paraId="21805DC0" w14:textId="367AEDA3" w:rsidR="00127E87" w:rsidRPr="00127E87" w:rsidRDefault="00127E87" w:rsidP="00127E8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/>
          </w:rPr>
          <m:t>=0.06</m:t>
        </m:r>
      </m:oMath>
    </w:p>
    <w:p w14:paraId="24FB630E" w14:textId="389EE7DD" w:rsidR="00127E87" w:rsidRDefault="00127E87" w:rsidP="00127E8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=0.0</m:t>
        </m:r>
        <m:r>
          <w:rPr>
            <w:rFonts w:ascii="Cambria Math" w:eastAsiaTheme="minorEastAsia" w:hAnsi="Cambria Math"/>
          </w:rPr>
          <m:t>5</m:t>
        </m:r>
      </m:oMath>
    </w:p>
    <w:p w14:paraId="4331E320" w14:textId="32EDD815" w:rsidR="00127E87" w:rsidRPr="00127E87" w:rsidRDefault="00127E87" w:rsidP="00127E8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=0.0</m:t>
        </m:r>
        <m:r>
          <w:rPr>
            <w:rFonts w:ascii="Cambria Math" w:eastAsiaTheme="minorEastAsia" w:hAnsi="Cambria Math"/>
          </w:rPr>
          <m:t>7</m:t>
        </m:r>
      </m:oMath>
    </w:p>
    <w:p w14:paraId="7B0CED2D" w14:textId="592C4E32" w:rsidR="00FE1DA8" w:rsidRPr="00FE1DA8" w:rsidRDefault="00FE1DA8" w:rsidP="00FE1DA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0.05, 0.02+0.03+0.03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=0.05→ </m:t>
        </m:r>
      </m:oMath>
      <w:r>
        <w:rPr>
          <w:rFonts w:eastAsiaTheme="minorEastAsia"/>
        </w:rPr>
        <w:t>prune</w:t>
      </w:r>
    </w:p>
    <w:p w14:paraId="73A1C4F1" w14:textId="15C484CD" w:rsidR="00127E87" w:rsidRDefault="00127E87" w:rsidP="00127E8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</m:t>
                </m:r>
                <m:r>
                  <w:rPr>
                    <w:rFonts w:ascii="Cambria Math" w:eastAsiaTheme="minorEastAsia" w:hAnsi="Cambria Math"/>
                  </w:rPr>
                  <m:t>18</m:t>
                </m:r>
                <m:r>
                  <w:rPr>
                    <w:rFonts w:ascii="Cambria Math" w:eastAsiaTheme="minorEastAsia" w:hAnsi="Cambria Math"/>
                  </w:rPr>
                  <m:t>, 0.</m:t>
                </m:r>
                <m:r>
                  <w:rPr>
                    <w:rFonts w:ascii="Cambria Math" w:eastAsiaTheme="minorEastAsia" w:hAnsi="Cambria Math"/>
                  </w:rPr>
                  <m:t>05+0.06</m:t>
                </m:r>
                <m:r>
                  <w:rPr>
                    <w:rFonts w:ascii="Cambria Math" w:eastAsiaTheme="minorEastAsia" w:hAnsi="Cambria Math"/>
                  </w:rPr>
                  <m:t>+0.03</m:t>
                </m:r>
              </m:e>
            </m:d>
          </m:e>
        </m:func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14</m:t>
        </m:r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split</w:t>
      </w:r>
    </w:p>
    <w:p w14:paraId="62A45814" w14:textId="3F538EDF" w:rsidR="00FE1DA8" w:rsidRDefault="00127E87" w:rsidP="00FE1DA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</m:t>
                </m:r>
                <m:r>
                  <w:rPr>
                    <w:rFonts w:ascii="Cambria Math" w:eastAsiaTheme="minorEastAsia" w:hAnsi="Cambria Math"/>
                  </w:rPr>
                  <m:t>22</m:t>
                </m:r>
                <m:r>
                  <w:rPr>
                    <w:rFonts w:ascii="Cambria Math" w:eastAsiaTheme="minorEastAsia" w:hAnsi="Cambria Math"/>
                  </w:rPr>
                  <m:t>, 0.</m:t>
                </m:r>
                <m:r>
                  <w:rPr>
                    <w:rFonts w:ascii="Cambria Math" w:eastAsiaTheme="minorEastAsia" w:hAnsi="Cambria Math"/>
                  </w:rPr>
                  <m:t>05+0.07</m:t>
                </m:r>
                <m:r>
                  <w:rPr>
                    <w:rFonts w:ascii="Cambria Math" w:eastAsiaTheme="minorEastAsia" w:hAnsi="Cambria Math"/>
                  </w:rPr>
                  <m:t>+0.03</m:t>
                </m:r>
              </m:e>
            </m:d>
          </m:e>
        </m:func>
        <m:r>
          <w:rPr>
            <w:rFonts w:ascii="Cambria Math" w:eastAsiaTheme="minorEastAsia" w:hAnsi="Cambria Math"/>
          </w:rPr>
          <m:t>=0.1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split</w:t>
      </w:r>
    </w:p>
    <w:p w14:paraId="039CE798" w14:textId="41600E04" w:rsidR="00127E87" w:rsidRDefault="00127E87" w:rsidP="00FE1DA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</m:t>
                </m:r>
                <m:r>
                  <w:rPr>
                    <w:rFonts w:ascii="Cambria Math" w:eastAsiaTheme="minorEastAsia" w:hAnsi="Cambria Math"/>
                  </w:rPr>
                  <m:t>40</m:t>
                </m:r>
                <m:r>
                  <w:rPr>
                    <w:rFonts w:ascii="Cambria Math" w:eastAsiaTheme="minorEastAsia" w:hAnsi="Cambria Math"/>
                  </w:rPr>
                  <m:t>, 0.</m:t>
                </m:r>
                <m:r>
                  <w:rPr>
                    <w:rFonts w:ascii="Cambria Math" w:eastAsiaTheme="minorEastAsia" w:hAnsi="Cambria Math"/>
                  </w:rPr>
                  <m:t>14</m:t>
                </m:r>
                <m:r>
                  <w:rPr>
                    <w:rFonts w:ascii="Cambria Math" w:eastAsiaTheme="minorEastAsia" w:hAnsi="Cambria Math"/>
                  </w:rPr>
                  <m:t>+0.</m:t>
                </m:r>
                <m:r>
                  <w:rPr>
                    <w:rFonts w:ascii="Cambria Math" w:eastAsiaTheme="minorEastAsia" w:hAnsi="Cambria Math"/>
                  </w:rPr>
                  <m:t>15</m:t>
                </m:r>
                <m:r>
                  <w:rPr>
                    <w:rFonts w:ascii="Cambria Math" w:eastAsiaTheme="minorEastAsia" w:hAnsi="Cambria Math"/>
                  </w:rPr>
                  <m:t>+0.03</m:t>
                </m:r>
              </m:e>
            </m:d>
          </m:e>
        </m:func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32</m:t>
        </m:r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split</w:t>
      </w:r>
    </w:p>
    <w:p w14:paraId="1D069356" w14:textId="34B609D3" w:rsidR="00075507" w:rsidRDefault="00075507" w:rsidP="0007550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Prune at 4 and 9 (pruning at 4 will remove node 9)</w:t>
      </w:r>
    </w:p>
    <w:p w14:paraId="3CE40080" w14:textId="4EB9CF7B" w:rsidR="00075507" w:rsidRDefault="00075507" w:rsidP="0007550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is increased by </w:t>
      </w:r>
      <m:oMath>
        <m:r>
          <w:rPr>
            <w:rFonts w:ascii="Cambria Math" w:eastAsiaTheme="minorEastAsia" w:hAnsi="Cambria Math"/>
          </w:rPr>
          <m:t>&gt;0.04</m:t>
        </m:r>
      </m:oMath>
      <w:r>
        <w:rPr>
          <w:rFonts w:eastAsiaTheme="minorEastAsia"/>
        </w:rPr>
        <w:t>, the tree will be pruned at node 3.</w:t>
      </w:r>
    </w:p>
    <w:p w14:paraId="1299D827" w14:textId="67BB1EF7" w:rsidR="00075507" w:rsidRDefault="00075507" w:rsidP="0007550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0.18, 0.05+0.06+0.0</m:t>
                </m:r>
                <m:r>
                  <w:rPr>
                    <w:rFonts w:ascii="Cambria Math" w:eastAsiaTheme="minorEastAsia" w:hAnsi="Cambria Math"/>
                  </w:rPr>
                  <m:t>71</m:t>
                </m:r>
              </m:e>
            </m:d>
          </m:e>
        </m:func>
        <m:r>
          <w:rPr>
            <w:rFonts w:ascii="Cambria Math" w:eastAsiaTheme="minorEastAsia" w:hAnsi="Cambria Math"/>
          </w:rPr>
          <m:t>=0.18</m:t>
        </m:r>
      </m:oMath>
    </w:p>
    <w:p w14:paraId="109FE909" w14:textId="07A9628E" w:rsidR="00075507" w:rsidRDefault="00075507" w:rsidP="0007550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Tree traversal in R</w:t>
      </w:r>
    </w:p>
    <w:p w14:paraId="107A36FC" w14:textId="3F77517F" w:rsidR="00075507" w:rsidRDefault="00075507" w:rsidP="0007550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See attached R file.</w:t>
      </w:r>
    </w:p>
    <w:p w14:paraId="33731329" w14:textId="41C3B74B" w:rsidR="00075507" w:rsidRDefault="00075507" w:rsidP="0007550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See attached R file.</w:t>
      </w:r>
    </w:p>
    <w:p w14:paraId="2BD612D8" w14:textId="77777777" w:rsidR="001D3C53" w:rsidRDefault="001D3C53" w:rsidP="001D3C53">
      <w:pPr>
        <w:pStyle w:val="ListParagraph"/>
        <w:numPr>
          <w:ilvl w:val="1"/>
          <w:numId w:val="1"/>
        </w:numPr>
      </w:pPr>
      <w:r>
        <w:t>See “HW5 Written Problems” PDF</w:t>
      </w:r>
    </w:p>
    <w:p w14:paraId="4E9DBA5D" w14:textId="77777777" w:rsidR="001D3C53" w:rsidRDefault="001D3C53" w:rsidP="001D3C53">
      <w:pPr>
        <w:pStyle w:val="ListParagraph"/>
        <w:numPr>
          <w:ilvl w:val="1"/>
          <w:numId w:val="1"/>
        </w:numPr>
      </w:pPr>
      <w:r>
        <w:t>See “HW5 Written Problems” PDF</w:t>
      </w:r>
    </w:p>
    <w:p w14:paraId="57561D2C" w14:textId="1AECAE32" w:rsidR="00075507" w:rsidRDefault="00075507" w:rsidP="0007550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Cross validation</w:t>
      </w:r>
    </w:p>
    <w:p w14:paraId="6C465601" w14:textId="0BB3B37C" w:rsidR="00075507" w:rsidRPr="00B96DA0" w:rsidRDefault="00B96DA0" w:rsidP="00B96DA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When the tree is split 52 times, all terminal nodes have 0 error. The “</w:t>
      </w:r>
      <w:proofErr w:type="spellStart"/>
      <w:r>
        <w:rPr>
          <w:rFonts w:eastAsiaTheme="minorEastAsia"/>
        </w:rPr>
        <w:t>rel</w:t>
      </w:r>
      <w:proofErr w:type="spellEnd"/>
      <w:r>
        <w:rPr>
          <w:rFonts w:eastAsiaTheme="minorEastAsia"/>
        </w:rPr>
        <w:t xml:space="preserve"> error” column is the error of each node relative to the root node error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0.49161</m:t>
            </m:r>
          </m:e>
        </m:d>
      </m:oMath>
    </w:p>
    <w:p w14:paraId="07F96495" w14:textId="38000F87" w:rsidR="00B96DA0" w:rsidRPr="00B96DA0" w:rsidRDefault="00B96DA0" w:rsidP="00B96DA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Error for non-tree data is found in the “</w:t>
      </w:r>
      <w:proofErr w:type="spellStart"/>
      <w:r>
        <w:rPr>
          <w:rFonts w:eastAsiaTheme="minorEastAsia"/>
        </w:rPr>
        <w:t>xerror</w:t>
      </w:r>
      <w:proofErr w:type="spellEnd"/>
      <w:r>
        <w:rPr>
          <w:rFonts w:eastAsiaTheme="minorEastAsia"/>
        </w:rPr>
        <w:t xml:space="preserve">” column. For row 23, the cross-validated error is </w:t>
      </w:r>
      <m:oMath>
        <m:r>
          <w:rPr>
            <w:rFonts w:ascii="Cambria Math" w:eastAsiaTheme="minorEastAsia" w:hAnsi="Cambria Math"/>
          </w:rPr>
          <m:t>0.046602</m:t>
        </m:r>
      </m:oMath>
      <w:r w:rsidR="005C08FB">
        <w:rPr>
          <w:rFonts w:eastAsiaTheme="minorEastAsia"/>
        </w:rPr>
        <w:t>.</w:t>
      </w:r>
    </w:p>
    <w:p w14:paraId="789290B9" w14:textId="734EDD6F" w:rsidR="00075507" w:rsidRDefault="00B96DA0" w:rsidP="0007550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Rel error at 5 splits is </w:t>
      </w:r>
      <m:oMath>
        <m:r>
          <w:rPr>
            <w:rFonts w:ascii="Cambria Math" w:eastAsiaTheme="minorEastAsia" w:hAnsi="Cambria Math"/>
          </w:rPr>
          <m:t>0.1611650</m:t>
        </m:r>
      </m:oMath>
    </w:p>
    <w:p w14:paraId="59426F6B" w14:textId="5787002C" w:rsidR="00075507" w:rsidRPr="005C08FB" w:rsidRDefault="00B96DA0" w:rsidP="005C08F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A value of </w:t>
      </w:r>
      <m:oMath>
        <m:r>
          <w:rPr>
            <w:rFonts w:ascii="Cambria Math" w:eastAsiaTheme="minorEastAsia" w:hAnsi="Cambria Math"/>
          </w:rPr>
          <m:t>0.00064725</m:t>
        </m:r>
      </m:oMath>
      <w:r>
        <w:rPr>
          <w:rFonts w:eastAsiaTheme="minorEastAsia"/>
        </w:rPr>
        <w:t xml:space="preserve"> is best for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because it has the lowest cross-validated error (</w:t>
      </w:r>
      <m:oMath>
        <m:r>
          <w:rPr>
            <w:rFonts w:ascii="Cambria Math" w:eastAsiaTheme="minorEastAsia" w:hAnsi="Cambria Math"/>
          </w:rPr>
          <m:t>0.045955).</m:t>
        </m:r>
      </m:oMath>
    </w:p>
    <w:p w14:paraId="711E76EA" w14:textId="1263AF97" w:rsidR="005C08FB" w:rsidRPr="005C08FB" w:rsidRDefault="005C08FB" w:rsidP="005C08F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See attached R file.</w:t>
      </w:r>
    </w:p>
    <w:sectPr w:rsidR="005C08FB" w:rsidRPr="005C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B0BDB"/>
    <w:multiLevelType w:val="hybridMultilevel"/>
    <w:tmpl w:val="13AC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MzA3NzezMDQwMDBS0lEKTi0uzszPAykwrAUAcB+CDSwAAAA="/>
  </w:docVars>
  <w:rsids>
    <w:rsidRoot w:val="00B51EAD"/>
    <w:rsid w:val="00075507"/>
    <w:rsid w:val="00127E87"/>
    <w:rsid w:val="001D3C53"/>
    <w:rsid w:val="00270A63"/>
    <w:rsid w:val="00372511"/>
    <w:rsid w:val="00453C75"/>
    <w:rsid w:val="005C08FB"/>
    <w:rsid w:val="00877684"/>
    <w:rsid w:val="00A5631E"/>
    <w:rsid w:val="00B12A15"/>
    <w:rsid w:val="00B51EAD"/>
    <w:rsid w:val="00B96DA0"/>
    <w:rsid w:val="00CE6C3C"/>
    <w:rsid w:val="00FE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21AF"/>
  <w15:chartTrackingRefBased/>
  <w15:docId w15:val="{6CF409A2-1454-4860-9C6D-37F666CF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E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1E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Aman N</dc:creator>
  <cp:keywords/>
  <dc:description/>
  <cp:lastModifiedBy>Patel, Aman N</cp:lastModifiedBy>
  <cp:revision>2</cp:revision>
  <dcterms:created xsi:type="dcterms:W3CDTF">2021-04-08T13:06:00Z</dcterms:created>
  <dcterms:modified xsi:type="dcterms:W3CDTF">2021-04-09T00:26:00Z</dcterms:modified>
</cp:coreProperties>
</file>