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EC68" w14:textId="77777777" w:rsidR="00635719" w:rsidRPr="00635719" w:rsidRDefault="00635719" w:rsidP="00C42FE3">
      <w:pPr>
        <w:pStyle w:val="Heading2"/>
        <w:rPr>
          <w:b/>
          <w:bCs/>
        </w:rPr>
      </w:pPr>
      <w:r w:rsidRPr="00635719">
        <w:rPr>
          <w:b/>
          <w:bCs/>
        </w:rPr>
        <w:t>Question Asked</w:t>
      </w:r>
    </w:p>
    <w:p w14:paraId="45F61691" w14:textId="77777777" w:rsidR="00635719" w:rsidRPr="00635719" w:rsidRDefault="00635719" w:rsidP="006357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357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Arrays provided for train arrival and departure time, find out how many </w:t>
      </w:r>
      <w:proofErr w:type="gramStart"/>
      <w:r w:rsidRPr="00635719">
        <w:rPr>
          <w:rFonts w:ascii="Times New Roman" w:eastAsia="Times New Roman" w:hAnsi="Times New Roman" w:cs="Times New Roman"/>
          <w:sz w:val="24"/>
          <w:szCs w:val="24"/>
          <w:lang w:val="en-US"/>
        </w:rPr>
        <w:t>platform</w:t>
      </w:r>
      <w:proofErr w:type="gramEnd"/>
      <w:r w:rsidRPr="006357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will be needed?</w:t>
      </w:r>
    </w:p>
    <w:p w14:paraId="0CCC88C7" w14:textId="77777777" w:rsidR="00635719" w:rsidRPr="00635719" w:rsidRDefault="00635719" w:rsidP="006357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35719">
        <w:rPr>
          <w:rFonts w:ascii="Times New Roman" w:eastAsia="Times New Roman" w:hAnsi="Times New Roman" w:cs="Times New Roman"/>
          <w:sz w:val="24"/>
          <w:szCs w:val="24"/>
          <w:lang w:val="en-US"/>
        </w:rPr>
        <w:t>Create middleware for API throttle/limit?</w:t>
      </w:r>
    </w:p>
    <w:p w14:paraId="1DA7F471" w14:textId="77777777" w:rsidR="00635719" w:rsidRPr="00635719" w:rsidRDefault="00635719" w:rsidP="006357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35719">
        <w:rPr>
          <w:rFonts w:ascii="Times New Roman" w:eastAsia="Times New Roman" w:hAnsi="Times New Roman" w:cs="Times New Roman"/>
          <w:sz w:val="24"/>
          <w:szCs w:val="24"/>
          <w:lang w:val="en-US"/>
        </w:rPr>
        <w:t>Memory leak</w:t>
      </w:r>
    </w:p>
    <w:p w14:paraId="4F5944BA" w14:textId="77777777" w:rsidR="00635719" w:rsidRPr="00635719" w:rsidRDefault="00635719" w:rsidP="006357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35719">
        <w:rPr>
          <w:rFonts w:ascii="Times New Roman" w:eastAsia="Times New Roman" w:hAnsi="Times New Roman" w:cs="Times New Roman"/>
          <w:sz w:val="24"/>
          <w:szCs w:val="24"/>
          <w:lang w:val="en-US"/>
        </w:rPr>
        <w:t>How to enhance performance of front-end?</w:t>
      </w:r>
    </w:p>
    <w:p w14:paraId="2EAE7DD2" w14:textId="77777777" w:rsidR="00635719" w:rsidRPr="00635719" w:rsidRDefault="00635719" w:rsidP="006357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35719">
        <w:rPr>
          <w:rFonts w:ascii="Times New Roman" w:eastAsia="Times New Roman" w:hAnsi="Times New Roman" w:cs="Times New Roman"/>
          <w:sz w:val="24"/>
          <w:szCs w:val="24"/>
          <w:lang w:val="en-US"/>
        </w:rPr>
        <w:t>Explain static cache and how CDN help to achieve.</w:t>
      </w:r>
    </w:p>
    <w:p w14:paraId="29818348" w14:textId="1F08492C" w:rsidR="00635719" w:rsidRPr="00635719" w:rsidRDefault="00635719" w:rsidP="006357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35719">
        <w:rPr>
          <w:rFonts w:ascii="Times New Roman" w:eastAsia="Times New Roman" w:hAnsi="Times New Roman" w:cs="Times New Roman"/>
          <w:sz w:val="24"/>
          <w:szCs w:val="24"/>
          <w:lang w:val="en-US"/>
        </w:rPr>
        <w:t>Event loop</w:t>
      </w:r>
    </w:p>
    <w:p w14:paraId="05ECEEE7" w14:textId="0788E338" w:rsidR="00635719" w:rsidRPr="00C42FE3" w:rsidRDefault="00635719" w:rsidP="00635719">
      <w:pPr>
        <w:pStyle w:val="Heading2"/>
        <w:rPr>
          <w:b/>
          <w:bCs/>
        </w:rPr>
      </w:pPr>
      <w:r w:rsidRPr="00C42FE3">
        <w:rPr>
          <w:b/>
          <w:bCs/>
        </w:rPr>
        <w:t>System Design &amp; Rate Limiting</w:t>
      </w:r>
    </w:p>
    <w:p w14:paraId="6736CACA" w14:textId="77777777" w:rsidR="00635719" w:rsidRPr="00635719" w:rsidRDefault="00635719" w:rsidP="00635719"/>
    <w:p w14:paraId="6D95C9DD" w14:textId="77777777" w:rsidR="00635719" w:rsidRPr="003B1F44" w:rsidRDefault="00635719" w:rsidP="00635719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3B1F44">
        <w:rPr>
          <w:rStyle w:val="Strong"/>
          <w:b w:val="0"/>
          <w:bCs w:val="0"/>
        </w:rPr>
        <w:t>Design a rate limiting mechanism.</w:t>
      </w:r>
      <w:r w:rsidRPr="003B1F44">
        <w:rPr>
          <w:b/>
          <w:bCs/>
        </w:rPr>
        <w:t xml:space="preserve"> </w:t>
      </w:r>
      <w:proofErr w:type="gramStart"/>
      <w:r w:rsidRPr="003B1F44">
        <w:rPr>
          <w:b/>
          <w:bCs/>
        </w:rPr>
        <w:t xml:space="preserve">( </w:t>
      </w:r>
      <w:r w:rsidRPr="003B1F44">
        <w:rPr>
          <w:rStyle w:val="Strong"/>
          <w:b w:val="0"/>
          <w:bCs w:val="0"/>
        </w:rPr>
        <w:t>Sliding</w:t>
      </w:r>
      <w:proofErr w:type="gramEnd"/>
      <w:r w:rsidRPr="003B1F44">
        <w:rPr>
          <w:rStyle w:val="Strong"/>
          <w:b w:val="0"/>
          <w:bCs w:val="0"/>
        </w:rPr>
        <w:t xml:space="preserve"> Window</w:t>
      </w:r>
      <w:r w:rsidRPr="003B1F44">
        <w:rPr>
          <w:b/>
          <w:bCs/>
        </w:rPr>
        <w:t xml:space="preserve"> and </w:t>
      </w:r>
      <w:r w:rsidRPr="003B1F44">
        <w:rPr>
          <w:rStyle w:val="Strong"/>
          <w:b w:val="0"/>
          <w:bCs w:val="0"/>
        </w:rPr>
        <w:t>Token Bucket</w:t>
      </w:r>
      <w:r w:rsidRPr="003B1F44">
        <w:rPr>
          <w:b/>
          <w:bCs/>
        </w:rPr>
        <w:t xml:space="preserve"> algorithms.)</w:t>
      </w:r>
    </w:p>
    <w:p w14:paraId="266E1B19" w14:textId="77777777" w:rsidR="00635719" w:rsidRPr="003B1F44" w:rsidRDefault="00635719" w:rsidP="00635719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3B1F44">
        <w:rPr>
          <w:rStyle w:val="Strong"/>
          <w:b w:val="0"/>
          <w:bCs w:val="0"/>
        </w:rPr>
        <w:t>Explain and compare the Sliding Window and Token Bucket rate limiting algorithms.</w:t>
      </w:r>
    </w:p>
    <w:p w14:paraId="691252A4" w14:textId="77777777" w:rsidR="00635719" w:rsidRPr="003B1F44" w:rsidRDefault="00635719" w:rsidP="00635719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3B1F44">
        <w:rPr>
          <w:rStyle w:val="Strong"/>
          <w:b w:val="0"/>
          <w:bCs w:val="0"/>
        </w:rPr>
        <w:t>Design and implement a Debounce function.</w:t>
      </w:r>
    </w:p>
    <w:p w14:paraId="7EF93F22" w14:textId="77777777" w:rsidR="00635719" w:rsidRPr="003B1F44" w:rsidRDefault="00635719" w:rsidP="00635719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3B1F44">
        <w:rPr>
          <w:rStyle w:val="Strong"/>
          <w:b w:val="0"/>
          <w:bCs w:val="0"/>
        </w:rPr>
        <w:t>What is backpressure in a system, and how is it managed?</w:t>
      </w:r>
    </w:p>
    <w:p w14:paraId="3AF7E839" w14:textId="77777777" w:rsidR="00635719" w:rsidRPr="003B1F44" w:rsidRDefault="00635719" w:rsidP="00635719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3B1F44">
        <w:rPr>
          <w:rStyle w:val="Strong"/>
          <w:b w:val="0"/>
          <w:bCs w:val="0"/>
        </w:rPr>
        <w:t>Explain the difference between throttling and debouncing in software design.</w:t>
      </w:r>
    </w:p>
    <w:p w14:paraId="5394A9B3" w14:textId="77777777" w:rsidR="00635719" w:rsidRPr="003B1F44" w:rsidRDefault="00635719" w:rsidP="00635719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3B1F44">
        <w:rPr>
          <w:rStyle w:val="Strong"/>
          <w:b w:val="0"/>
          <w:bCs w:val="0"/>
        </w:rPr>
        <w:t>Define throughput and discuss factors that affect it in a system.</w:t>
      </w:r>
    </w:p>
    <w:p w14:paraId="093F0D73" w14:textId="77777777" w:rsidR="00635719" w:rsidRPr="003B1F44" w:rsidRDefault="00635719" w:rsidP="00635719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3B1F44">
        <w:rPr>
          <w:rStyle w:val="Strong"/>
          <w:b w:val="0"/>
          <w:bCs w:val="0"/>
        </w:rPr>
        <w:t>Explain the internal working of the V8 JavaScript engine.</w:t>
      </w:r>
      <w:r w:rsidRPr="003B1F44">
        <w:rPr>
          <w:b/>
          <w:bCs/>
        </w:rPr>
        <w:t xml:space="preserve"> </w:t>
      </w:r>
      <w:proofErr w:type="gramStart"/>
      <w:r w:rsidRPr="003B1F44">
        <w:rPr>
          <w:b/>
          <w:bCs/>
        </w:rPr>
        <w:t>( AST,  Garbage</w:t>
      </w:r>
      <w:proofErr w:type="gramEnd"/>
      <w:r w:rsidRPr="003B1F44">
        <w:rPr>
          <w:b/>
          <w:bCs/>
        </w:rPr>
        <w:t xml:space="preserve"> Collection.)</w:t>
      </w:r>
    </w:p>
    <w:p w14:paraId="52F3AAF3" w14:textId="77777777" w:rsidR="00635719" w:rsidRPr="003B1F44" w:rsidRDefault="00635719" w:rsidP="00635719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3B1F44">
        <w:rPr>
          <w:rStyle w:val="Strong"/>
          <w:b w:val="0"/>
          <w:bCs w:val="0"/>
        </w:rPr>
        <w:t>What are common caching strategies (e.g., Cache-Aside, Write-Through, LRU, LFU), and when should each be used?</w:t>
      </w:r>
    </w:p>
    <w:p w14:paraId="2DA8A622" w14:textId="77777777" w:rsidR="00B70606" w:rsidRPr="00635719" w:rsidRDefault="00B70606" w:rsidP="00635719"/>
    <w:sectPr w:rsidR="00B70606" w:rsidRPr="00635719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CA8A5684-9D97-AC42-BFB5-D610EAD70F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C05B3EB-37F5-144D-AB64-335CD9391B95}"/>
    <w:embedBold r:id="rId3" w:fontKey="{47B85F96-BDD7-9547-90C1-D16DCEB473F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34E1C3A6-F0DE-0242-8137-6D2AB609FFF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152BFC40-7A2F-9940-9DF0-8D63DDFD0E8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016BC681-5D67-D24E-B5E9-8CDCF09CC875}"/>
    <w:embedBold r:id="rId7" w:fontKey="{103053A2-2081-8844-9692-C5A9892C1911}"/>
    <w:embedItalic r:id="rId8" w:fontKey="{05CD561F-CA36-AA4B-B8F5-13A56DCA9A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83F534F2-B2E2-564F-B354-66F10917BAF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221EF951-0069-FD44-8516-A35A9507D5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641D"/>
    <w:multiLevelType w:val="multilevel"/>
    <w:tmpl w:val="145EDE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81E6E"/>
    <w:multiLevelType w:val="hybridMultilevel"/>
    <w:tmpl w:val="29F403D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E01278"/>
    <w:multiLevelType w:val="hybridMultilevel"/>
    <w:tmpl w:val="89109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3585E"/>
    <w:multiLevelType w:val="multilevel"/>
    <w:tmpl w:val="8AD82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A52957"/>
    <w:multiLevelType w:val="hybridMultilevel"/>
    <w:tmpl w:val="5D24A2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B60F3F"/>
    <w:multiLevelType w:val="multilevel"/>
    <w:tmpl w:val="08F876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6667E24"/>
    <w:multiLevelType w:val="multilevel"/>
    <w:tmpl w:val="1CF6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9016A"/>
    <w:multiLevelType w:val="multilevel"/>
    <w:tmpl w:val="00948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4C24BD"/>
    <w:multiLevelType w:val="multilevel"/>
    <w:tmpl w:val="1B74A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1D5F67"/>
    <w:multiLevelType w:val="multilevel"/>
    <w:tmpl w:val="5B3E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24ACB"/>
    <w:multiLevelType w:val="hybridMultilevel"/>
    <w:tmpl w:val="2CD2F92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2E04427"/>
    <w:multiLevelType w:val="hybridMultilevel"/>
    <w:tmpl w:val="099849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2032BA"/>
    <w:multiLevelType w:val="multilevel"/>
    <w:tmpl w:val="7444F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0965700">
    <w:abstractNumId w:val="3"/>
  </w:num>
  <w:num w:numId="2" w16cid:durableId="366030047">
    <w:abstractNumId w:val="8"/>
  </w:num>
  <w:num w:numId="3" w16cid:durableId="524635776">
    <w:abstractNumId w:val="7"/>
  </w:num>
  <w:num w:numId="4" w16cid:durableId="332412889">
    <w:abstractNumId w:val="12"/>
  </w:num>
  <w:num w:numId="5" w16cid:durableId="1123963761">
    <w:abstractNumId w:val="5"/>
  </w:num>
  <w:num w:numId="6" w16cid:durableId="455491254">
    <w:abstractNumId w:val="11"/>
  </w:num>
  <w:num w:numId="7" w16cid:durableId="1003121915">
    <w:abstractNumId w:val="4"/>
  </w:num>
  <w:num w:numId="8" w16cid:durableId="1836652769">
    <w:abstractNumId w:val="10"/>
  </w:num>
  <w:num w:numId="9" w16cid:durableId="1061370190">
    <w:abstractNumId w:val="1"/>
  </w:num>
  <w:num w:numId="10" w16cid:durableId="1956985182">
    <w:abstractNumId w:val="0"/>
  </w:num>
  <w:num w:numId="11" w16cid:durableId="1826585494">
    <w:abstractNumId w:val="2"/>
  </w:num>
  <w:num w:numId="12" w16cid:durableId="1626472523">
    <w:abstractNumId w:val="9"/>
  </w:num>
  <w:num w:numId="13" w16cid:durableId="14447682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197"/>
    <w:rsid w:val="000E7DD8"/>
    <w:rsid w:val="00134AF1"/>
    <w:rsid w:val="001A287F"/>
    <w:rsid w:val="001B090A"/>
    <w:rsid w:val="00230532"/>
    <w:rsid w:val="003033E9"/>
    <w:rsid w:val="003B1F44"/>
    <w:rsid w:val="005610CD"/>
    <w:rsid w:val="005C0CC5"/>
    <w:rsid w:val="005D27C1"/>
    <w:rsid w:val="00622DE9"/>
    <w:rsid w:val="00635719"/>
    <w:rsid w:val="0080385C"/>
    <w:rsid w:val="008647A5"/>
    <w:rsid w:val="008E2E02"/>
    <w:rsid w:val="00987EF0"/>
    <w:rsid w:val="00B70606"/>
    <w:rsid w:val="00B92FB4"/>
    <w:rsid w:val="00BE3197"/>
    <w:rsid w:val="00C42FE3"/>
    <w:rsid w:val="00D13973"/>
    <w:rsid w:val="00D207C1"/>
    <w:rsid w:val="00D4121A"/>
    <w:rsid w:val="00F4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DCF6"/>
  <w15:docId w15:val="{BA1EDB4C-8A5E-704F-AD01-913B97FEF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mr-19px">
    <w:name w:val="mr-[19px]"/>
    <w:basedOn w:val="DefaultParagraphFont"/>
    <w:rsid w:val="005610CD"/>
  </w:style>
  <w:style w:type="character" w:customStyle="1" w:styleId="text-content-primary">
    <w:name w:val="text-content-primary"/>
    <w:basedOn w:val="DefaultParagraphFont"/>
    <w:rsid w:val="005610CD"/>
  </w:style>
  <w:style w:type="paragraph" w:styleId="ListParagraph">
    <w:name w:val="List Paragraph"/>
    <w:basedOn w:val="Normal"/>
    <w:uiPriority w:val="34"/>
    <w:qFormat/>
    <w:rsid w:val="005610CD"/>
    <w:pPr>
      <w:ind w:left="720"/>
      <w:contextualSpacing/>
    </w:pPr>
  </w:style>
  <w:style w:type="character" w:customStyle="1" w:styleId="mr-2">
    <w:name w:val="mr-2"/>
    <w:basedOn w:val="DefaultParagraphFont"/>
    <w:rsid w:val="005610CD"/>
  </w:style>
  <w:style w:type="character" w:styleId="Hyperlink">
    <w:name w:val="Hyperlink"/>
    <w:basedOn w:val="DefaultParagraphFont"/>
    <w:uiPriority w:val="99"/>
    <w:unhideWhenUsed/>
    <w:rsid w:val="002305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05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0532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4121A"/>
    <w:rPr>
      <w:b/>
      <w:bCs/>
    </w:rPr>
  </w:style>
  <w:style w:type="character" w:customStyle="1" w:styleId="vkekvd">
    <w:name w:val="vkekvd"/>
    <w:basedOn w:val="DefaultParagraphFont"/>
    <w:rsid w:val="00B70606"/>
  </w:style>
  <w:style w:type="character" w:customStyle="1" w:styleId="t286pc">
    <w:name w:val="t286pc"/>
    <w:basedOn w:val="DefaultParagraphFont"/>
    <w:rsid w:val="00B70606"/>
  </w:style>
  <w:style w:type="paragraph" w:styleId="NormalWeb">
    <w:name w:val="Normal (Web)"/>
    <w:basedOn w:val="Normal"/>
    <w:uiPriority w:val="99"/>
    <w:semiHidden/>
    <w:unhideWhenUsed/>
    <w:rsid w:val="00635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Kuldeep  Joshi</cp:lastModifiedBy>
  <cp:revision>27</cp:revision>
  <dcterms:created xsi:type="dcterms:W3CDTF">2025-11-07T09:23:00Z</dcterms:created>
  <dcterms:modified xsi:type="dcterms:W3CDTF">2025-12-08T02:50:00Z</dcterms:modified>
</cp:coreProperties>
</file>