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764E" w14:textId="66F3D429" w:rsidR="00805B43" w:rsidRDefault="002F1079" w:rsidP="008428D8">
      <w:pPr>
        <w:pStyle w:val="Heading1"/>
        <w:rPr>
          <w:sz w:val="42"/>
          <w:szCs w:val="42"/>
        </w:rPr>
      </w:pPr>
      <w:proofErr w:type="spellStart"/>
      <w:r w:rsidRPr="002F1079">
        <w:rPr>
          <w:sz w:val="42"/>
          <w:szCs w:val="42"/>
        </w:rPr>
        <w:t>WorkForU</w:t>
      </w:r>
      <w:proofErr w:type="spellEnd"/>
      <w:r>
        <w:t xml:space="preserve"> </w:t>
      </w:r>
      <w:r w:rsidRPr="002F1079">
        <w:rPr>
          <w:sz w:val="42"/>
          <w:szCs w:val="42"/>
        </w:rPr>
        <w:t>application</w:t>
      </w:r>
    </w:p>
    <w:p w14:paraId="331F1A0A" w14:textId="77777777" w:rsidR="008428D8" w:rsidRPr="008428D8" w:rsidRDefault="008428D8" w:rsidP="008428D8"/>
    <w:p w14:paraId="04B9CF8C" w14:textId="77777777" w:rsidR="00805B43" w:rsidRDefault="00805B43" w:rsidP="00805B43">
      <w:pPr>
        <w:pStyle w:val="ListParagraph"/>
        <w:numPr>
          <w:ilvl w:val="0"/>
          <w:numId w:val="2"/>
        </w:numPr>
        <w:spacing w:line="240" w:lineRule="auto"/>
      </w:pPr>
      <w:r>
        <w:t xml:space="preserve">Aman </w:t>
      </w:r>
      <w:proofErr w:type="spellStart"/>
      <w:r>
        <w:t>Pawar</w:t>
      </w:r>
      <w:proofErr w:type="spellEnd"/>
    </w:p>
    <w:p w14:paraId="4C6FFFF0" w14:textId="046B506D" w:rsidR="00805B43" w:rsidRDefault="00805B43" w:rsidP="00805B43">
      <w:pPr>
        <w:pStyle w:val="ListParagraph"/>
        <w:numPr>
          <w:ilvl w:val="0"/>
          <w:numId w:val="2"/>
        </w:numPr>
        <w:spacing w:line="240" w:lineRule="auto"/>
      </w:pPr>
      <w:r>
        <w:t>Ameya Yadav</w:t>
      </w:r>
    </w:p>
    <w:p w14:paraId="2F555E77" w14:textId="290BA552" w:rsidR="00805B43" w:rsidRDefault="00805B43" w:rsidP="00805B43">
      <w:pPr>
        <w:pStyle w:val="ListParagraph"/>
        <w:numPr>
          <w:ilvl w:val="0"/>
          <w:numId w:val="2"/>
        </w:numPr>
        <w:spacing w:line="240" w:lineRule="auto"/>
      </w:pPr>
      <w:r>
        <w:t>Saurabh Mane</w:t>
      </w:r>
    </w:p>
    <w:p w14:paraId="148D9893" w14:textId="30D0FA29" w:rsidR="002F1079" w:rsidRDefault="00805B43" w:rsidP="00805B43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Sudarshana</w:t>
      </w:r>
      <w:proofErr w:type="spellEnd"/>
      <w:r>
        <w:t xml:space="preserve"> </w:t>
      </w:r>
      <w:proofErr w:type="spellStart"/>
      <w:r>
        <w:t>Sarma</w:t>
      </w:r>
      <w:proofErr w:type="spellEnd"/>
      <w:r>
        <w:br/>
      </w:r>
    </w:p>
    <w:p w14:paraId="653BA91A" w14:textId="4F217EBB" w:rsidR="00077F1A" w:rsidRPr="00077F1A" w:rsidRDefault="00C0054B" w:rsidP="008428D8">
      <w:pPr>
        <w:pStyle w:val="Heading1"/>
      </w:pPr>
      <w:proofErr w:type="gramStart"/>
      <w:r>
        <w:t>Employers</w:t>
      </w:r>
      <w:proofErr w:type="gramEnd"/>
      <w:r w:rsidR="003B7456">
        <w:t xml:space="preserve"> document</w:t>
      </w:r>
    </w:p>
    <w:p w14:paraId="2AD5D199" w14:textId="093506E4" w:rsidR="00C0054B" w:rsidRDefault="00C0054B" w:rsidP="00C0054B">
      <w:r>
        <w:t xml:space="preserve">The </w:t>
      </w:r>
      <w:proofErr w:type="gramStart"/>
      <w:r>
        <w:t>employers</w:t>
      </w:r>
      <w:proofErr w:type="gramEnd"/>
      <w:r>
        <w:t xml:space="preserve"> collection stores all the users who are employers.</w:t>
      </w:r>
      <w:r w:rsidR="00957015">
        <w:t xml:space="preserve"> It also stores projects subdocument which are created for employing freelancers.</w:t>
      </w:r>
    </w:p>
    <w:p w14:paraId="370F6309" w14:textId="1E203780" w:rsidR="00C0054B" w:rsidRPr="003261E6" w:rsidRDefault="00C0054B" w:rsidP="00E91425">
      <w:pPr>
        <w:spacing w:before="220" w:after="220" w:line="342" w:lineRule="auto"/>
        <w:ind w:firstLine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{</w:t>
      </w:r>
      <w:r w:rsidR="00E9142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"_id": </w:t>
      </w:r>
      <w:r w:rsidR="003261E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    </w:t>
      </w:r>
      <w:r w:rsidR="003261E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proofErr w:type="spellStart"/>
      <w:r w:rsidR="008B212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ObjectId</w:t>
      </w:r>
      <w:proofErr w:type="spellEnd"/>
      <w:r w:rsidR="008B212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(“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7b7997a2-c0d2-4f8c-b27a-6a1d4b5b6310</w:t>
      </w:r>
      <w:r w:rsidR="008B212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”)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 "</w:t>
      </w:r>
      <w:proofErr w:type="spellStart"/>
      <w:proofErr w:type="gramEnd"/>
      <w:r w:rsidR="00E9142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fullN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ame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 w:rsidR="003261E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 w:rsidR="003261E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"John Doe”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 "</w:t>
      </w:r>
      <w:proofErr w:type="spellStart"/>
      <w:r w:rsidR="00E9142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e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mail</w:t>
      </w:r>
      <w:r w:rsidR="00E9142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Id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 w:rsidR="003261E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"JDoe@gmail.com",</w:t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</w:t>
      </w:r>
      <w:r w:rsidR="00E9142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p</w:t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assword": </w:t>
      </w:r>
      <w:r w:rsidR="003261E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</w:t>
      </w:r>
      <w:proofErr w:type="spellStart"/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Xxxxxxx</w:t>
      </w:r>
      <w:proofErr w:type="spellEnd"/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 "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companyName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 w:rsidR="003261E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"Google",</w:t>
      </w:r>
      <w:r w:rsidR="003261E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</w:t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</w:t>
      </w:r>
      <w:r w:rsidR="00ED62F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p</w:t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rojects": </w:t>
      </w:r>
      <w:r w:rsidR="003261E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48200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[</w:t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{</w:t>
      </w:r>
      <w:r w:rsidR="003261E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object</w:t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}</w:t>
      </w:r>
      <w:r w:rsidR="0048200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,..]</w:t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       "</w:t>
      </w:r>
      <w:proofErr w:type="spellStart"/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createdAt</w:t>
      </w:r>
      <w:proofErr w:type="spellEnd"/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 w:rsidR="003261E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"11/05/2021 00:00:00",</w:t>
      </w:r>
      <w:r w:rsidR="00D4088C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}</w:t>
      </w:r>
    </w:p>
    <w:tbl>
      <w:tblPr>
        <w:tblW w:w="8895" w:type="dxa"/>
        <w:tblLayout w:type="fixed"/>
        <w:tblLook w:val="0600" w:firstRow="0" w:lastRow="0" w:firstColumn="0" w:lastColumn="0" w:noHBand="1" w:noVBand="1"/>
      </w:tblPr>
      <w:tblGrid>
        <w:gridCol w:w="2025"/>
        <w:gridCol w:w="1290"/>
        <w:gridCol w:w="5580"/>
      </w:tblGrid>
      <w:tr w:rsidR="00E91425" w14:paraId="38A3DF71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E885F8F" w14:textId="77777777" w:rsidR="00E91425" w:rsidRDefault="00E91425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0C6A88C" w14:textId="77777777" w:rsidR="00E91425" w:rsidRDefault="00E91425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3CD429" w14:textId="77777777" w:rsidR="00E91425" w:rsidRDefault="00E91425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Description</w:t>
            </w:r>
          </w:p>
        </w:tc>
      </w:tr>
      <w:tr w:rsidR="00E91425" w14:paraId="33B77166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1BFD4E3" w14:textId="77777777" w:rsidR="00E91425" w:rsidRDefault="00E9142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_id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756BA5E" w14:textId="3DB304C4" w:rsidR="00E91425" w:rsidRDefault="008B212F" w:rsidP="006F5837">
            <w:pPr>
              <w:spacing w:before="220" w:after="220"/>
            </w:pPr>
            <w:r>
              <w:rPr>
                <w:sz w:val="21"/>
                <w:szCs w:val="21"/>
              </w:rPr>
              <w:t>Object Id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53880F2" w14:textId="77777777" w:rsidR="00E91425" w:rsidRDefault="00E9142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A globally unique identifier to represent the user.</w:t>
            </w:r>
          </w:p>
        </w:tc>
      </w:tr>
      <w:tr w:rsidR="00E91425" w14:paraId="1662B5D2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F861359" w14:textId="158460BC" w:rsidR="00E91425" w:rsidRPr="00CD3E2B" w:rsidRDefault="00CD3E2B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CD3E2B">
              <w:rPr>
                <w:sz w:val="21"/>
                <w:szCs w:val="21"/>
                <w:highlight w:val="white"/>
              </w:rPr>
              <w:t>fullName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5A10722" w14:textId="103F6E38" w:rsidR="00E91425" w:rsidRDefault="00CD3E2B" w:rsidP="006F5837">
            <w:pPr>
              <w:spacing w:before="220" w:after="220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D9BA055" w14:textId="14A91143" w:rsidR="00E91425" w:rsidRDefault="00E9142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A</w:t>
            </w:r>
            <w:r w:rsidR="003A1DF7">
              <w:rPr>
                <w:sz w:val="21"/>
                <w:szCs w:val="21"/>
                <w:highlight w:val="white"/>
              </w:rPr>
              <w:t xml:space="preserve"> string which stores full name for users.</w:t>
            </w:r>
            <w:r>
              <w:rPr>
                <w:sz w:val="21"/>
                <w:szCs w:val="21"/>
                <w:highlight w:val="white"/>
              </w:rPr>
              <w:t xml:space="preserve"> </w:t>
            </w:r>
          </w:p>
        </w:tc>
      </w:tr>
      <w:tr w:rsidR="00E91425" w14:paraId="41E56A7D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3E60411" w14:textId="469C3850" w:rsidR="00E91425" w:rsidRPr="00CD3E2B" w:rsidRDefault="00CD3E2B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CD3E2B">
              <w:rPr>
                <w:sz w:val="21"/>
                <w:szCs w:val="21"/>
                <w:highlight w:val="white"/>
              </w:rPr>
              <w:t>emailId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A36E4A9" w14:textId="61BCB51A" w:rsidR="00E91425" w:rsidRDefault="00CD3E2B" w:rsidP="006F5837">
            <w:pPr>
              <w:spacing w:before="220" w:after="220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6EECAC2" w14:textId="353278EC" w:rsidR="00E91425" w:rsidRDefault="00E9142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A</w:t>
            </w:r>
            <w:r w:rsidR="003A1DF7">
              <w:rPr>
                <w:sz w:val="21"/>
                <w:szCs w:val="21"/>
                <w:highlight w:val="white"/>
              </w:rPr>
              <w:t xml:space="preserve"> string which stores </w:t>
            </w:r>
            <w:proofErr w:type="spellStart"/>
            <w:r w:rsidR="003A1DF7">
              <w:rPr>
                <w:sz w:val="21"/>
                <w:szCs w:val="21"/>
                <w:highlight w:val="white"/>
              </w:rPr>
              <w:t>email</w:t>
            </w:r>
            <w:r w:rsidR="00077F1A">
              <w:rPr>
                <w:sz w:val="21"/>
                <w:szCs w:val="21"/>
                <w:highlight w:val="white"/>
              </w:rPr>
              <w:t>I</w:t>
            </w:r>
            <w:r w:rsidR="003A1DF7">
              <w:rPr>
                <w:sz w:val="21"/>
                <w:szCs w:val="21"/>
                <w:highlight w:val="white"/>
              </w:rPr>
              <w:t>d</w:t>
            </w:r>
            <w:proofErr w:type="spellEnd"/>
            <w:r w:rsidR="003A1DF7">
              <w:rPr>
                <w:sz w:val="21"/>
                <w:szCs w:val="21"/>
                <w:highlight w:val="white"/>
              </w:rPr>
              <w:t xml:space="preserve"> of employers which is stored as </w:t>
            </w:r>
            <w:proofErr w:type="spellStart"/>
            <w:r w:rsidR="003A1DF7">
              <w:rPr>
                <w:sz w:val="21"/>
                <w:szCs w:val="21"/>
                <w:highlight w:val="white"/>
              </w:rPr>
              <w:t>userId</w:t>
            </w:r>
            <w:proofErr w:type="spellEnd"/>
            <w:r w:rsidR="003A1DF7">
              <w:rPr>
                <w:sz w:val="21"/>
                <w:szCs w:val="21"/>
                <w:highlight w:val="white"/>
              </w:rPr>
              <w:t xml:space="preserve"> also.</w:t>
            </w:r>
            <w:r>
              <w:rPr>
                <w:sz w:val="21"/>
                <w:szCs w:val="21"/>
                <w:highlight w:val="white"/>
              </w:rPr>
              <w:t xml:space="preserve"> </w:t>
            </w:r>
          </w:p>
        </w:tc>
      </w:tr>
      <w:tr w:rsidR="00E91425" w14:paraId="793478C5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9331A8C" w14:textId="395B5177" w:rsidR="00E91425" w:rsidRPr="00CD3E2B" w:rsidRDefault="00CD3E2B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 w:rsidRPr="00CD3E2B">
              <w:rPr>
                <w:sz w:val="21"/>
                <w:szCs w:val="21"/>
                <w:highlight w:val="white"/>
              </w:rPr>
              <w:t>password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8E3E3B" w14:textId="77777777" w:rsidR="00E91425" w:rsidRDefault="00E9142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3F64150" w14:textId="7E592023" w:rsidR="00E91425" w:rsidRDefault="00E9142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The password when users</w:t>
            </w:r>
            <w:r w:rsidR="003A1DF7">
              <w:rPr>
                <w:sz w:val="21"/>
                <w:szCs w:val="21"/>
                <w:highlight w:val="white"/>
              </w:rPr>
              <w:t xml:space="preserve"> (employers)</w:t>
            </w:r>
            <w:r>
              <w:rPr>
                <w:sz w:val="21"/>
                <w:szCs w:val="21"/>
                <w:highlight w:val="white"/>
              </w:rPr>
              <w:t xml:space="preserve"> log in. </w:t>
            </w:r>
          </w:p>
        </w:tc>
      </w:tr>
      <w:tr w:rsidR="00CD3E2B" w14:paraId="13530B25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9705B59" w14:textId="6861320B" w:rsidR="00CD3E2B" w:rsidRPr="00CD3E2B" w:rsidRDefault="00CD3E2B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CD3E2B">
              <w:rPr>
                <w:sz w:val="21"/>
                <w:szCs w:val="21"/>
                <w:highlight w:val="white"/>
              </w:rPr>
              <w:lastRenderedPageBreak/>
              <w:t>companyName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6D416C" w14:textId="27FA0B85" w:rsidR="00CD3E2B" w:rsidRDefault="00CD3E2B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87388C7" w14:textId="32F45169" w:rsidR="00CD3E2B" w:rsidRDefault="003A1DF7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This property stores company name of the employers. </w:t>
            </w:r>
          </w:p>
        </w:tc>
      </w:tr>
      <w:tr w:rsidR="00482006" w14:paraId="7E1F580B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3DF3D8A" w14:textId="1101EABB" w:rsidR="00482006" w:rsidRPr="00CD3E2B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p</w:t>
            </w:r>
            <w:r w:rsidRPr="00CD3E2B">
              <w:rPr>
                <w:sz w:val="21"/>
                <w:szCs w:val="21"/>
                <w:highlight w:val="white"/>
              </w:rPr>
              <w:t>rojects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648D2B0" w14:textId="397BA2D7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Object array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2C79802" w14:textId="245053E9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This property stores the multiple projects as object array.</w:t>
            </w:r>
          </w:p>
        </w:tc>
      </w:tr>
      <w:tr w:rsidR="00482006" w14:paraId="173A1304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3819D9A" w14:textId="092415A1" w:rsidR="00482006" w:rsidRPr="00CD3E2B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CD3E2B">
              <w:rPr>
                <w:sz w:val="21"/>
                <w:szCs w:val="21"/>
                <w:highlight w:val="white"/>
              </w:rPr>
              <w:t>createdAt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E87DD4E" w14:textId="666EF302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>
              <w:rPr>
                <w:sz w:val="21"/>
                <w:szCs w:val="21"/>
                <w:highlight w:val="white"/>
              </w:rPr>
              <w:t>DateTime</w:t>
            </w:r>
            <w:proofErr w:type="spellEnd"/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D41FAA9" w14:textId="67761B12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This stores UTC datetime when the object was created.</w:t>
            </w:r>
          </w:p>
        </w:tc>
      </w:tr>
    </w:tbl>
    <w:p w14:paraId="07E5448E" w14:textId="7BB6D25F" w:rsidR="00C0054B" w:rsidRDefault="00C0054B" w:rsidP="00C0054B"/>
    <w:p w14:paraId="4AF79470" w14:textId="134EBFD1" w:rsidR="00957015" w:rsidRDefault="003B7456" w:rsidP="008428D8">
      <w:pPr>
        <w:pStyle w:val="Heading1"/>
      </w:pPr>
      <w:r>
        <w:t>Projects subdocument</w:t>
      </w:r>
    </w:p>
    <w:p w14:paraId="6BD19820" w14:textId="4196AACD" w:rsidR="00957015" w:rsidRPr="00957015" w:rsidRDefault="00957015" w:rsidP="00957015">
      <w:r>
        <w:t xml:space="preserve">This is a projects subdocument which stores all the project related data along with skills and </w:t>
      </w:r>
      <w:proofErr w:type="spellStart"/>
      <w:r>
        <w:t>hourlypay</w:t>
      </w:r>
      <w:proofErr w:type="spellEnd"/>
      <w:r>
        <w:t>. This will be used in freelancers as well as employers document.</w:t>
      </w:r>
    </w:p>
    <w:p w14:paraId="298C19A8" w14:textId="7EC0F940" w:rsidR="003B7456" w:rsidRDefault="003B7456" w:rsidP="003B7456"/>
    <w:p w14:paraId="1054F87B" w14:textId="3158917D" w:rsidR="003B7456" w:rsidRPr="003261E6" w:rsidRDefault="003B7456" w:rsidP="00D52FF3">
      <w:pPr>
        <w:spacing w:before="220" w:after="220" w:line="342" w:lineRule="auto"/>
        <w:ind w:firstLine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{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</w:t>
      </w:r>
      <w:r w:rsidR="008B212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"_id":    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proofErr w:type="spellStart"/>
      <w:r w:rsidR="008B212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ObjectId</w:t>
      </w:r>
      <w:proofErr w:type="spellEnd"/>
      <w:r w:rsidR="008B212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(“7b7997a2-c0d2-4f8c-b27a-6a1d4b5b6310”),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 "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name":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"Business Quality Management”</w:t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"description":</w:t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"This is a datastore application which migrates data from worksheet to SQL database",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tenureMonths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3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 "</w:t>
      </w:r>
      <w:proofErr w:type="spellStart"/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skillsRequired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48200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[</w:t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{object}</w:t>
      </w:r>
      <w:r w:rsidR="0048200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,…]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</w:t>
      </w:r>
      <w:proofErr w:type="spellStart"/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hourlyPay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20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,</w:t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"status": </w:t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"in progress",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createdAt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D52FF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"11/05/2021 00:00:00",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}</w:t>
      </w:r>
    </w:p>
    <w:tbl>
      <w:tblPr>
        <w:tblW w:w="8895" w:type="dxa"/>
        <w:tblLayout w:type="fixed"/>
        <w:tblLook w:val="0600" w:firstRow="0" w:lastRow="0" w:firstColumn="0" w:lastColumn="0" w:noHBand="1" w:noVBand="1"/>
      </w:tblPr>
      <w:tblGrid>
        <w:gridCol w:w="2152"/>
        <w:gridCol w:w="1260"/>
        <w:gridCol w:w="5483"/>
      </w:tblGrid>
      <w:tr w:rsidR="00077F1A" w14:paraId="5C867041" w14:textId="77777777" w:rsidTr="00837976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BBD419E" w14:textId="77777777" w:rsidR="00077F1A" w:rsidRDefault="00077F1A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68B09DE" w14:textId="77777777" w:rsidR="00077F1A" w:rsidRDefault="00077F1A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06375A" w14:textId="77777777" w:rsidR="00077F1A" w:rsidRDefault="00077F1A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Description</w:t>
            </w:r>
          </w:p>
        </w:tc>
      </w:tr>
      <w:tr w:rsidR="00077F1A" w14:paraId="23503C0A" w14:textId="77777777" w:rsidTr="00837976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C8D517F" w14:textId="77777777" w:rsidR="00077F1A" w:rsidRDefault="00077F1A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_id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47C2D7C" w14:textId="39F93B8A" w:rsidR="00077F1A" w:rsidRDefault="008B212F" w:rsidP="006F5837">
            <w:pPr>
              <w:spacing w:before="220" w:after="220"/>
            </w:pPr>
            <w:r>
              <w:rPr>
                <w:sz w:val="21"/>
                <w:szCs w:val="21"/>
              </w:rPr>
              <w:t>Object Id</w:t>
            </w:r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AE9B84C" w14:textId="7F1CA4E0" w:rsidR="00077F1A" w:rsidRDefault="00077F1A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A globally unique identifier to represent the project.</w:t>
            </w:r>
          </w:p>
        </w:tc>
      </w:tr>
      <w:tr w:rsidR="00077F1A" w14:paraId="3960FA06" w14:textId="77777777" w:rsidTr="00837976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1C0BFF" w14:textId="137BA204" w:rsidR="00077F1A" w:rsidRPr="00CD3E2B" w:rsidRDefault="00077F1A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 w:rsidRPr="00837976">
              <w:rPr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7051099" w14:textId="77777777" w:rsidR="00077F1A" w:rsidRDefault="00077F1A" w:rsidP="006F5837">
            <w:pPr>
              <w:spacing w:before="220" w:after="220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85AAB0E" w14:textId="5C2D82A1" w:rsidR="00077F1A" w:rsidRDefault="00077F1A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A string which stores name of projects. </w:t>
            </w:r>
          </w:p>
        </w:tc>
      </w:tr>
      <w:tr w:rsidR="00077F1A" w14:paraId="307DED7A" w14:textId="77777777" w:rsidTr="00837976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648C06" w14:textId="771B1A02" w:rsidR="00077F1A" w:rsidRPr="00CD3E2B" w:rsidRDefault="00077F1A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 w:rsidRPr="00837976">
              <w:rPr>
                <w:sz w:val="21"/>
                <w:szCs w:val="21"/>
                <w:highlight w:val="white"/>
              </w:rPr>
              <w:t>description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45CA5D6" w14:textId="77777777" w:rsidR="00077F1A" w:rsidRDefault="00077F1A" w:rsidP="006F5837">
            <w:pPr>
              <w:spacing w:before="220" w:after="220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152CC8D" w14:textId="280CC590" w:rsidR="00077F1A" w:rsidRDefault="00077F1A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A string which stores </w:t>
            </w:r>
            <w:r>
              <w:rPr>
                <w:sz w:val="21"/>
                <w:szCs w:val="21"/>
              </w:rPr>
              <w:t>description of projects.</w:t>
            </w:r>
          </w:p>
        </w:tc>
      </w:tr>
      <w:tr w:rsidR="00077F1A" w14:paraId="7DD9A90A" w14:textId="77777777" w:rsidTr="00837976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A0C3A42" w14:textId="1509685D" w:rsidR="00077F1A" w:rsidRPr="00CD3E2B" w:rsidRDefault="00077F1A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837976">
              <w:rPr>
                <w:sz w:val="21"/>
                <w:szCs w:val="21"/>
                <w:highlight w:val="white"/>
              </w:rPr>
              <w:lastRenderedPageBreak/>
              <w:t>tenureMonths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223E71E" w14:textId="4A8B6EA0" w:rsidR="00077F1A" w:rsidRDefault="00077F1A" w:rsidP="006F5837">
            <w:pPr>
              <w:spacing w:before="220" w:after="220"/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6664E60" w14:textId="6D209686" w:rsidR="00077F1A" w:rsidRDefault="00077F1A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This property stores tenure of project in months. </w:t>
            </w:r>
          </w:p>
        </w:tc>
      </w:tr>
      <w:tr w:rsidR="00482006" w14:paraId="7A976B0F" w14:textId="77777777" w:rsidTr="00837976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236E19E" w14:textId="4127EA4E" w:rsidR="00482006" w:rsidRPr="00CD3E2B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837976">
              <w:rPr>
                <w:sz w:val="21"/>
                <w:szCs w:val="21"/>
                <w:highlight w:val="white"/>
              </w:rPr>
              <w:t>skillsRequired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E7A1CFA" w14:textId="40F58449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Object array</w:t>
            </w:r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DB66D9A" w14:textId="325D6667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This property stores multiple skills in the form of object array which stores id and skills.</w:t>
            </w:r>
          </w:p>
        </w:tc>
      </w:tr>
      <w:tr w:rsidR="00482006" w14:paraId="2E6CF145" w14:textId="77777777" w:rsidTr="00837976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DF30E8B" w14:textId="4F50ECA5" w:rsidR="00482006" w:rsidRPr="00CD3E2B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837976">
              <w:rPr>
                <w:sz w:val="21"/>
                <w:szCs w:val="21"/>
                <w:highlight w:val="white"/>
              </w:rPr>
              <w:t>hourlyPay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081BA26" w14:textId="69E5A0BD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int</w:t>
            </w:r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BCEFA80" w14:textId="6E4CB62F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This property stores the hourly pay of the project.</w:t>
            </w:r>
          </w:p>
        </w:tc>
      </w:tr>
      <w:tr w:rsidR="00482006" w14:paraId="5D61A4B5" w14:textId="77777777" w:rsidTr="00837976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AB63217" w14:textId="05F8AD37" w:rsidR="00482006" w:rsidRPr="0083797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 w:rsidRPr="00837976">
              <w:rPr>
                <w:sz w:val="21"/>
                <w:szCs w:val="21"/>
                <w:highlight w:val="white"/>
              </w:rPr>
              <w:t>status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AAC772C" w14:textId="17242DFA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int</w:t>
            </w:r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5648C27" w14:textId="250750F6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This stores the </w:t>
            </w:r>
            <w:proofErr w:type="gramStart"/>
            <w:r>
              <w:rPr>
                <w:sz w:val="21"/>
                <w:szCs w:val="21"/>
                <w:highlight w:val="white"/>
              </w:rPr>
              <w:t>current status</w:t>
            </w:r>
            <w:proofErr w:type="gramEnd"/>
            <w:r>
              <w:rPr>
                <w:sz w:val="21"/>
                <w:szCs w:val="21"/>
                <w:highlight w:val="white"/>
              </w:rPr>
              <w:t xml:space="preserve"> of project. </w:t>
            </w:r>
            <w:proofErr w:type="gramStart"/>
            <w:r>
              <w:rPr>
                <w:sz w:val="21"/>
                <w:szCs w:val="21"/>
                <w:highlight w:val="white"/>
              </w:rPr>
              <w:t>Example :</w:t>
            </w:r>
            <w:proofErr w:type="gramEnd"/>
            <w:r>
              <w:rPr>
                <w:sz w:val="21"/>
                <w:szCs w:val="21"/>
                <w:highlight w:val="white"/>
              </w:rPr>
              <w:t xml:space="preserve"> Initiated, In Progress, Completed</w:t>
            </w:r>
          </w:p>
        </w:tc>
      </w:tr>
      <w:tr w:rsidR="00482006" w14:paraId="5DACFFA3" w14:textId="77777777" w:rsidTr="00837976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470A5B5" w14:textId="77777777" w:rsidR="00482006" w:rsidRPr="00CD3E2B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CD3E2B">
              <w:rPr>
                <w:sz w:val="21"/>
                <w:szCs w:val="21"/>
                <w:highlight w:val="white"/>
              </w:rPr>
              <w:t>createdAt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091C8BB" w14:textId="77777777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>
              <w:rPr>
                <w:sz w:val="21"/>
                <w:szCs w:val="21"/>
                <w:highlight w:val="white"/>
              </w:rPr>
              <w:t>DateTime</w:t>
            </w:r>
            <w:proofErr w:type="spellEnd"/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3CE5559" w14:textId="77777777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This stores UTC datetime when the object was created.</w:t>
            </w:r>
          </w:p>
        </w:tc>
      </w:tr>
    </w:tbl>
    <w:p w14:paraId="4C27076F" w14:textId="39E3AC79" w:rsidR="003B7456" w:rsidRDefault="003B7456" w:rsidP="003B7456"/>
    <w:p w14:paraId="73A5DC33" w14:textId="3D20183D" w:rsidR="007B7949" w:rsidRDefault="007B7949" w:rsidP="008428D8">
      <w:pPr>
        <w:pStyle w:val="Heading1"/>
      </w:pPr>
      <w:r>
        <w:t>Skill</w:t>
      </w:r>
      <w:r w:rsidR="00F5084D">
        <w:t xml:space="preserve"> subdocument</w:t>
      </w:r>
    </w:p>
    <w:p w14:paraId="035D879E" w14:textId="2EBA577A" w:rsidR="00957015" w:rsidRDefault="00957015" w:rsidP="007B7949">
      <w:r>
        <w:t>This is a document which stores all the skillset names which is stored in projects and freelancers document and will be used for a dropdown.</w:t>
      </w:r>
    </w:p>
    <w:p w14:paraId="62565957" w14:textId="1C4E050C" w:rsidR="007B7949" w:rsidRDefault="007B7949" w:rsidP="007B794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{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"_id":    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proofErr w:type="spellStart"/>
      <w:r w:rsidR="008B212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ObjectId</w:t>
      </w:r>
      <w:proofErr w:type="spellEnd"/>
      <w:r w:rsidR="008B212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(“7b7997a2-c0d2-4f8c-b27a-6a1d4b5b6310”),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8B212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  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skillName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"ReactJS”</w:t>
      </w:r>
    </w:p>
    <w:p w14:paraId="7F7BF6DF" w14:textId="0AB75143" w:rsidR="007B7949" w:rsidRDefault="007B7949" w:rsidP="007B794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}</w:t>
      </w:r>
    </w:p>
    <w:p w14:paraId="35B5342F" w14:textId="039FB570" w:rsidR="007B7949" w:rsidRDefault="007B7949" w:rsidP="007B794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</w:p>
    <w:tbl>
      <w:tblPr>
        <w:tblW w:w="8895" w:type="dxa"/>
        <w:tblLayout w:type="fixed"/>
        <w:tblLook w:val="0600" w:firstRow="0" w:lastRow="0" w:firstColumn="0" w:lastColumn="0" w:noHBand="1" w:noVBand="1"/>
      </w:tblPr>
      <w:tblGrid>
        <w:gridCol w:w="2152"/>
        <w:gridCol w:w="1260"/>
        <w:gridCol w:w="5483"/>
      </w:tblGrid>
      <w:tr w:rsidR="007B7949" w14:paraId="0104DA0B" w14:textId="77777777" w:rsidTr="006F5837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EB08308" w14:textId="77777777" w:rsidR="007B7949" w:rsidRDefault="007B7949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49F8373" w14:textId="77777777" w:rsidR="007B7949" w:rsidRDefault="007B7949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82BFCD" w14:textId="77777777" w:rsidR="007B7949" w:rsidRDefault="007B7949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Description</w:t>
            </w:r>
          </w:p>
        </w:tc>
      </w:tr>
      <w:tr w:rsidR="007B7949" w14:paraId="5B1AC6D8" w14:textId="77777777" w:rsidTr="006F5837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22D7ECF" w14:textId="77777777" w:rsidR="007B7949" w:rsidRDefault="007B7949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_id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666A87D" w14:textId="22A346BB" w:rsidR="007B7949" w:rsidRDefault="008B212F" w:rsidP="006F5837">
            <w:pPr>
              <w:spacing w:before="220" w:after="220"/>
            </w:pPr>
            <w:r>
              <w:rPr>
                <w:sz w:val="21"/>
                <w:szCs w:val="21"/>
              </w:rPr>
              <w:t>Object Id</w:t>
            </w:r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B5A87DB" w14:textId="77777777" w:rsidR="007B7949" w:rsidRDefault="007B7949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A globally unique identifier to represent the project.</w:t>
            </w:r>
          </w:p>
        </w:tc>
      </w:tr>
      <w:tr w:rsidR="007B7949" w14:paraId="442163C5" w14:textId="77777777" w:rsidTr="006F5837"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D4B2C74" w14:textId="19CF354C" w:rsidR="007B7949" w:rsidRPr="00CD3E2B" w:rsidRDefault="007B7949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skillName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7F52BC4" w14:textId="77777777" w:rsidR="007B7949" w:rsidRDefault="007B7949" w:rsidP="006F5837">
            <w:pPr>
              <w:spacing w:before="220" w:after="220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5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39CDEEF" w14:textId="7CD13CCD" w:rsidR="007B7949" w:rsidRDefault="007B7949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A string which stores name of </w:t>
            </w:r>
            <w:r>
              <w:rPr>
                <w:sz w:val="21"/>
                <w:szCs w:val="21"/>
              </w:rPr>
              <w:t>skill which is used in project and freelancer document.</w:t>
            </w:r>
          </w:p>
        </w:tc>
      </w:tr>
    </w:tbl>
    <w:p w14:paraId="21002C4E" w14:textId="363244CB" w:rsidR="007B7949" w:rsidRDefault="007B7949" w:rsidP="007B7949"/>
    <w:p w14:paraId="3BAD90F8" w14:textId="1A40A5AA" w:rsidR="00957015" w:rsidRDefault="00ED62F6" w:rsidP="008428D8">
      <w:pPr>
        <w:pStyle w:val="Heading1"/>
      </w:pPr>
      <w:proofErr w:type="gramStart"/>
      <w:r>
        <w:lastRenderedPageBreak/>
        <w:t>Freelancers</w:t>
      </w:r>
      <w:proofErr w:type="gramEnd"/>
      <w:r w:rsidR="00F5084D">
        <w:t xml:space="preserve"> document</w:t>
      </w:r>
    </w:p>
    <w:p w14:paraId="578647F1" w14:textId="253AEA7D" w:rsidR="00957015" w:rsidRPr="00957015" w:rsidRDefault="00957015" w:rsidP="00957015">
      <w:r>
        <w:t xml:space="preserve">This document </w:t>
      </w:r>
      <w:r w:rsidR="00482006">
        <w:t>stores all the users who are freelancers who are on project or finding new ones along with a description, skills and reviews provided by past employers.</w:t>
      </w:r>
    </w:p>
    <w:p w14:paraId="17B55055" w14:textId="21D7871A" w:rsidR="00ED62F6" w:rsidRDefault="00ED62F6" w:rsidP="00ED62F6"/>
    <w:p w14:paraId="137F07A1" w14:textId="4E9A4839" w:rsidR="00ED62F6" w:rsidRPr="003261E6" w:rsidRDefault="00ED62F6" w:rsidP="00ED62F6">
      <w:pPr>
        <w:spacing w:before="220" w:after="220" w:line="342" w:lineRule="auto"/>
        <w:ind w:firstLine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{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"_id":      </w:t>
      </w:r>
      <w:proofErr w:type="spellStart"/>
      <w:r w:rsidR="008B212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ObjectId</w:t>
      </w:r>
      <w:proofErr w:type="spellEnd"/>
      <w:r w:rsidR="008B212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(“7b7997a2-c0d2-4f8c-b27a-6a1d4b5b6310”),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 "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fullName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"Ronny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Cheing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 "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emailId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"RCheing@gmail.com",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"password":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"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Xxxxxxx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"introduction":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"I am an experienced software engineer where I have experience on HTML5,CSS,ReactJS,etc.",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"skills":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48200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[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{object}</w:t>
      </w:r>
      <w:r w:rsidR="0048200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,..]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"projects":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48200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[{object},..],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 "</w:t>
      </w:r>
      <w:proofErr w:type="spellStart"/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o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verallRating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3.5,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 "reviews": </w:t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48200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[{object},..],</w:t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"location": </w:t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"New Jersey",</w:t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</w:t>
      </w:r>
      <w:proofErr w:type="spellStart"/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successRate</w:t>
      </w:r>
      <w:proofErr w:type="spellEnd"/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4,</w:t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</w:t>
      </w:r>
      <w:proofErr w:type="spellStart"/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expectedPay</w:t>
      </w:r>
      <w:proofErr w:type="spellEnd"/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78020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15,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createdAt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"11/05/2021 00:00:00",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}</w:t>
      </w:r>
    </w:p>
    <w:tbl>
      <w:tblPr>
        <w:tblW w:w="8895" w:type="dxa"/>
        <w:tblLayout w:type="fixed"/>
        <w:tblLook w:val="0600" w:firstRow="0" w:lastRow="0" w:firstColumn="0" w:lastColumn="0" w:noHBand="1" w:noVBand="1"/>
      </w:tblPr>
      <w:tblGrid>
        <w:gridCol w:w="2025"/>
        <w:gridCol w:w="1290"/>
        <w:gridCol w:w="5580"/>
      </w:tblGrid>
      <w:tr w:rsidR="00780205" w14:paraId="18D7EAC8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1F899A6" w14:textId="77777777" w:rsidR="00780205" w:rsidRDefault="00780205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92B282E" w14:textId="77777777" w:rsidR="00780205" w:rsidRDefault="00780205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7B1535C" w14:textId="77777777" w:rsidR="00780205" w:rsidRDefault="00780205" w:rsidP="006F5837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Description</w:t>
            </w:r>
          </w:p>
        </w:tc>
      </w:tr>
      <w:tr w:rsidR="00780205" w14:paraId="296E828B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E56C5E3" w14:textId="77777777" w:rsidR="00780205" w:rsidRDefault="0078020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_id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1F25707" w14:textId="49BDEDFD" w:rsidR="00780205" w:rsidRDefault="008B212F" w:rsidP="006F5837">
            <w:pPr>
              <w:spacing w:before="220" w:after="220"/>
            </w:pPr>
            <w:r>
              <w:rPr>
                <w:sz w:val="21"/>
                <w:szCs w:val="21"/>
              </w:rPr>
              <w:t>Object Id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9017EE8" w14:textId="77777777" w:rsidR="00780205" w:rsidRDefault="0078020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A globally unique identifier to represent the user.</w:t>
            </w:r>
          </w:p>
        </w:tc>
      </w:tr>
      <w:tr w:rsidR="00780205" w14:paraId="5C3214D1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F92D66E" w14:textId="77777777" w:rsidR="00780205" w:rsidRPr="00CD3E2B" w:rsidRDefault="00780205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CD3E2B">
              <w:rPr>
                <w:sz w:val="21"/>
                <w:szCs w:val="21"/>
                <w:highlight w:val="white"/>
              </w:rPr>
              <w:t>fullName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F38FBD4" w14:textId="77777777" w:rsidR="00780205" w:rsidRDefault="00780205" w:rsidP="006F5837">
            <w:pPr>
              <w:spacing w:before="220" w:after="220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219A88" w14:textId="77777777" w:rsidR="00780205" w:rsidRDefault="0078020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A string which stores full name for users. </w:t>
            </w:r>
          </w:p>
        </w:tc>
      </w:tr>
      <w:tr w:rsidR="00780205" w14:paraId="540D55D7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85585B9" w14:textId="77777777" w:rsidR="00780205" w:rsidRPr="00CD3E2B" w:rsidRDefault="00780205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CD3E2B">
              <w:rPr>
                <w:sz w:val="21"/>
                <w:szCs w:val="21"/>
                <w:highlight w:val="white"/>
              </w:rPr>
              <w:t>emailId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3F7BDFB" w14:textId="77777777" w:rsidR="00780205" w:rsidRDefault="00780205" w:rsidP="006F5837">
            <w:pPr>
              <w:spacing w:before="220" w:after="220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24033BA" w14:textId="77777777" w:rsidR="00780205" w:rsidRDefault="0078020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A string which stores </w:t>
            </w:r>
            <w:proofErr w:type="spellStart"/>
            <w:r>
              <w:rPr>
                <w:sz w:val="21"/>
                <w:szCs w:val="21"/>
                <w:highlight w:val="white"/>
              </w:rPr>
              <w:t>emailId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of employers which is stored as </w:t>
            </w:r>
            <w:proofErr w:type="spellStart"/>
            <w:r>
              <w:rPr>
                <w:sz w:val="21"/>
                <w:szCs w:val="21"/>
                <w:highlight w:val="white"/>
              </w:rPr>
              <w:t>userId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also. </w:t>
            </w:r>
          </w:p>
        </w:tc>
      </w:tr>
      <w:tr w:rsidR="00780205" w14:paraId="1560BF1B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EA2E8D5" w14:textId="77777777" w:rsidR="00780205" w:rsidRPr="00CD3E2B" w:rsidRDefault="00780205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 w:rsidRPr="00CD3E2B">
              <w:rPr>
                <w:sz w:val="21"/>
                <w:szCs w:val="21"/>
                <w:highlight w:val="white"/>
              </w:rPr>
              <w:t>password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ACAF10B" w14:textId="77777777" w:rsidR="00780205" w:rsidRDefault="0078020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68E1FA5" w14:textId="3D067F0D" w:rsidR="00780205" w:rsidRDefault="00780205" w:rsidP="006F5837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The password when users (freelancers) log in. </w:t>
            </w:r>
          </w:p>
        </w:tc>
      </w:tr>
      <w:tr w:rsidR="00780205" w14:paraId="59444760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B903132" w14:textId="674E2E1E" w:rsidR="00780205" w:rsidRPr="00CD3E2B" w:rsidRDefault="00780205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 w:rsidRPr="00F5084D">
              <w:rPr>
                <w:sz w:val="21"/>
                <w:szCs w:val="21"/>
                <w:highlight w:val="white"/>
              </w:rPr>
              <w:t>introduction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5BC2275" w14:textId="77777777" w:rsidR="00780205" w:rsidRDefault="00780205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D82AD6F" w14:textId="6D7B6320" w:rsidR="00780205" w:rsidRDefault="00780205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This property stores the introduction of freelancers. </w:t>
            </w:r>
          </w:p>
        </w:tc>
      </w:tr>
      <w:tr w:rsidR="00780205" w14:paraId="6606F017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B7315BA" w14:textId="70603AA3" w:rsidR="00780205" w:rsidRPr="00CD3E2B" w:rsidRDefault="00780205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 w:rsidRPr="00F5084D">
              <w:rPr>
                <w:sz w:val="21"/>
                <w:szCs w:val="21"/>
                <w:highlight w:val="white"/>
              </w:rPr>
              <w:lastRenderedPageBreak/>
              <w:t>skills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91550F7" w14:textId="6F8B3B3D" w:rsidR="00780205" w:rsidRDefault="00482006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Object array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1D0101D" w14:textId="58B91501" w:rsidR="00780205" w:rsidRDefault="00780205" w:rsidP="006F5837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This property stores multiple skills in the form of object which stores id and skills.</w:t>
            </w:r>
          </w:p>
        </w:tc>
      </w:tr>
      <w:tr w:rsidR="00482006" w14:paraId="68B27277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5C1881" w14:textId="53497C7E" w:rsidR="00482006" w:rsidRDefault="00482006" w:rsidP="00482006">
            <w:pPr>
              <w:spacing w:before="220" w:after="220"/>
              <w:rPr>
                <w:rFonts w:ascii="Courier New" w:eastAsia="Courier New" w:hAnsi="Courier New" w:cs="Courier New"/>
                <w:color w:val="333333"/>
                <w:sz w:val="20"/>
                <w:szCs w:val="20"/>
                <w:shd w:val="clear" w:color="auto" w:fill="F8F8F8"/>
              </w:rPr>
            </w:pPr>
            <w:r>
              <w:rPr>
                <w:sz w:val="21"/>
                <w:szCs w:val="21"/>
                <w:highlight w:val="white"/>
              </w:rPr>
              <w:t>p</w:t>
            </w:r>
            <w:r w:rsidRPr="00CD3E2B">
              <w:rPr>
                <w:sz w:val="21"/>
                <w:szCs w:val="21"/>
                <w:highlight w:val="white"/>
              </w:rPr>
              <w:t>rojects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024E3C7" w14:textId="572DA724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Object array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2433E1C" w14:textId="58465A31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This property stores the multiple projects as objects.</w:t>
            </w:r>
          </w:p>
        </w:tc>
      </w:tr>
      <w:tr w:rsidR="00482006" w14:paraId="2CDEEB44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460F252" w14:textId="4E84E8F9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F5084D">
              <w:rPr>
                <w:sz w:val="21"/>
                <w:szCs w:val="21"/>
                <w:highlight w:val="white"/>
              </w:rPr>
              <w:t>overallRating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63D082A" w14:textId="33F80416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int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E6ED499" w14:textId="12838F0C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This property stores rating of freelancers. </w:t>
            </w:r>
          </w:p>
        </w:tc>
      </w:tr>
      <w:tr w:rsidR="00482006" w14:paraId="2A9C2170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EF468F0" w14:textId="5BEA7E82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 w:rsidRPr="00F5084D">
              <w:rPr>
                <w:sz w:val="21"/>
                <w:szCs w:val="21"/>
                <w:highlight w:val="white"/>
              </w:rPr>
              <w:t>reviews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16ACC35" w14:textId="59103D1D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Object array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928BB08" w14:textId="6CDD3D36" w:rsidR="00482006" w:rsidRDefault="00482006" w:rsidP="008B212F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This property stores object in the form of</w:t>
            </w:r>
            <w:r>
              <w:rPr>
                <w:sz w:val="21"/>
                <w:szCs w:val="21"/>
                <w:highlight w:val="white"/>
              </w:rPr>
              <w:br/>
              <w:t>[{</w:t>
            </w:r>
            <w:r w:rsidR="008B212F">
              <w:rPr>
                <w:sz w:val="21"/>
                <w:szCs w:val="21"/>
                <w:highlight w:val="white"/>
              </w:rPr>
              <w:br/>
              <w:t xml:space="preserve">    _id: Object Id,</w:t>
            </w:r>
            <w:r>
              <w:rPr>
                <w:sz w:val="21"/>
                <w:szCs w:val="21"/>
                <w:highlight w:val="white"/>
              </w:rPr>
              <w:br/>
            </w:r>
            <w:r w:rsidR="008B212F">
              <w:rPr>
                <w:sz w:val="21"/>
                <w:szCs w:val="21"/>
                <w:highlight w:val="white"/>
              </w:rPr>
              <w:t xml:space="preserve">     </w:t>
            </w:r>
            <w:proofErr w:type="spellStart"/>
            <w:r w:rsidR="008B212F">
              <w:rPr>
                <w:sz w:val="21"/>
                <w:szCs w:val="21"/>
                <w:highlight w:val="white"/>
              </w:rPr>
              <w:t>e</w:t>
            </w:r>
            <w:r>
              <w:rPr>
                <w:sz w:val="21"/>
                <w:szCs w:val="21"/>
                <w:highlight w:val="white"/>
              </w:rPr>
              <w:t>mployerId</w:t>
            </w:r>
            <w:proofErr w:type="spellEnd"/>
            <w:r>
              <w:rPr>
                <w:sz w:val="21"/>
                <w:szCs w:val="21"/>
                <w:highlight w:val="white"/>
              </w:rPr>
              <w:t>: Review comments(string)</w:t>
            </w:r>
            <w:r w:rsidR="008B212F">
              <w:rPr>
                <w:sz w:val="21"/>
                <w:szCs w:val="21"/>
                <w:highlight w:val="white"/>
              </w:rPr>
              <w:t>,</w:t>
            </w:r>
            <w:r w:rsidR="008B212F">
              <w:rPr>
                <w:sz w:val="21"/>
                <w:szCs w:val="21"/>
                <w:highlight w:val="white"/>
              </w:rPr>
              <w:br/>
              <w:t xml:space="preserve">      review: string</w:t>
            </w:r>
            <w:r>
              <w:rPr>
                <w:sz w:val="21"/>
                <w:szCs w:val="21"/>
                <w:highlight w:val="white"/>
              </w:rPr>
              <w:br/>
              <w:t xml:space="preserve"> }]</w:t>
            </w:r>
          </w:p>
        </w:tc>
      </w:tr>
      <w:tr w:rsidR="00482006" w14:paraId="6D461876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2BB8A8C" w14:textId="680A745C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 w:rsidRPr="00F5084D">
              <w:rPr>
                <w:sz w:val="21"/>
                <w:szCs w:val="21"/>
                <w:highlight w:val="white"/>
              </w:rPr>
              <w:t>location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FBEF3ED" w14:textId="5EF8F3FD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BA0A77C" w14:textId="60518990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This property stores the location of the freelancer.</w:t>
            </w:r>
          </w:p>
        </w:tc>
      </w:tr>
      <w:tr w:rsidR="00482006" w14:paraId="7130340D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5254D98" w14:textId="2B5BAC70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F5084D">
              <w:rPr>
                <w:sz w:val="21"/>
                <w:szCs w:val="21"/>
                <w:highlight w:val="white"/>
              </w:rPr>
              <w:t>successRate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31E9B41" w14:textId="71750191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int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837010C" w14:textId="7401FACA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This property stores a rating which is calculated </w:t>
            </w:r>
            <w:proofErr w:type="gramStart"/>
            <w:r>
              <w:rPr>
                <w:sz w:val="21"/>
                <w:szCs w:val="21"/>
                <w:highlight w:val="white"/>
              </w:rPr>
              <w:t>on the basis of</w:t>
            </w:r>
            <w:proofErr w:type="gramEnd"/>
            <w:r>
              <w:rPr>
                <w:sz w:val="21"/>
                <w:szCs w:val="21"/>
                <w:highlight w:val="white"/>
              </w:rPr>
              <w:t xml:space="preserve"> status of the project.</w:t>
            </w:r>
          </w:p>
        </w:tc>
      </w:tr>
      <w:tr w:rsidR="00482006" w14:paraId="74E7AF03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149B8F4" w14:textId="2DEE28A7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F5084D">
              <w:rPr>
                <w:sz w:val="21"/>
                <w:szCs w:val="21"/>
                <w:highlight w:val="white"/>
              </w:rPr>
              <w:t>expectedPay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4494793" w14:textId="2D022E91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int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A4BB18F" w14:textId="7C83A43A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Freelancer mention their pay expectation.</w:t>
            </w:r>
          </w:p>
        </w:tc>
      </w:tr>
      <w:tr w:rsidR="00482006" w14:paraId="68B49909" w14:textId="77777777" w:rsidTr="006F583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3358E1A" w14:textId="77777777" w:rsidR="00482006" w:rsidRPr="00CD3E2B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 w:rsidRPr="00CD3E2B">
              <w:rPr>
                <w:sz w:val="21"/>
                <w:szCs w:val="21"/>
                <w:highlight w:val="white"/>
              </w:rPr>
              <w:t>createdAt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8995CEE" w14:textId="77777777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proofErr w:type="spellStart"/>
            <w:r>
              <w:rPr>
                <w:sz w:val="21"/>
                <w:szCs w:val="21"/>
                <w:highlight w:val="white"/>
              </w:rPr>
              <w:t>DateTime</w:t>
            </w:r>
            <w:proofErr w:type="spellEnd"/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E8ED601" w14:textId="77777777" w:rsidR="00482006" w:rsidRDefault="00482006" w:rsidP="00482006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This stores UTC datetime when the object was created.</w:t>
            </w:r>
          </w:p>
        </w:tc>
      </w:tr>
    </w:tbl>
    <w:p w14:paraId="6466A917" w14:textId="55EBDD58" w:rsidR="00ED62F6" w:rsidRDefault="00ED62F6" w:rsidP="00ED62F6"/>
    <w:p w14:paraId="5497508F" w14:textId="4BFA64C0" w:rsidR="00957015" w:rsidRDefault="00957015" w:rsidP="00ED62F6">
      <w:pPr>
        <w:pBdr>
          <w:bottom w:val="single" w:sz="6" w:space="1" w:color="auto"/>
        </w:pBdr>
      </w:pPr>
    </w:p>
    <w:sectPr w:rsidR="009570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4E509" w14:textId="77777777" w:rsidR="00381581" w:rsidRDefault="00381581" w:rsidP="00957015">
      <w:pPr>
        <w:spacing w:after="0" w:line="240" w:lineRule="auto"/>
      </w:pPr>
      <w:r>
        <w:separator/>
      </w:r>
    </w:p>
  </w:endnote>
  <w:endnote w:type="continuationSeparator" w:id="0">
    <w:p w14:paraId="704EDA51" w14:textId="77777777" w:rsidR="00381581" w:rsidRDefault="00381581" w:rsidP="00957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95ACA" w14:textId="77777777" w:rsidR="00381581" w:rsidRDefault="00381581" w:rsidP="00957015">
      <w:pPr>
        <w:spacing w:after="0" w:line="240" w:lineRule="auto"/>
      </w:pPr>
      <w:r>
        <w:separator/>
      </w:r>
    </w:p>
  </w:footnote>
  <w:footnote w:type="continuationSeparator" w:id="0">
    <w:p w14:paraId="530E1692" w14:textId="77777777" w:rsidR="00381581" w:rsidRDefault="00381581" w:rsidP="00957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80220" w14:textId="5BE14A80" w:rsidR="00957015" w:rsidRDefault="00957015">
    <w:pPr>
      <w:pStyle w:val="Header"/>
    </w:pPr>
    <w:r>
      <w:tab/>
    </w:r>
    <w:r>
      <w:tab/>
      <w:t>CS546 – Fall 21</w:t>
    </w:r>
  </w:p>
  <w:p w14:paraId="6CF3F115" w14:textId="019E4BF3" w:rsidR="00957015" w:rsidRDefault="00957015">
    <w:pPr>
      <w:pStyle w:val="Header"/>
    </w:pPr>
    <w:r>
      <w:tab/>
    </w:r>
    <w:r>
      <w:tab/>
      <w:t>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401D"/>
    <w:multiLevelType w:val="hybridMultilevel"/>
    <w:tmpl w:val="9CBC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469E1"/>
    <w:multiLevelType w:val="hybridMultilevel"/>
    <w:tmpl w:val="447A4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0A"/>
    <w:rsid w:val="00077F1A"/>
    <w:rsid w:val="00161DF4"/>
    <w:rsid w:val="00227B9A"/>
    <w:rsid w:val="002F1079"/>
    <w:rsid w:val="003261E6"/>
    <w:rsid w:val="00381581"/>
    <w:rsid w:val="003A1DF7"/>
    <w:rsid w:val="003B7456"/>
    <w:rsid w:val="00482006"/>
    <w:rsid w:val="00564E7D"/>
    <w:rsid w:val="00780205"/>
    <w:rsid w:val="007B7949"/>
    <w:rsid w:val="007E78DC"/>
    <w:rsid w:val="00805B43"/>
    <w:rsid w:val="00837976"/>
    <w:rsid w:val="008428D8"/>
    <w:rsid w:val="008B212F"/>
    <w:rsid w:val="00957015"/>
    <w:rsid w:val="00A54EC2"/>
    <w:rsid w:val="00BA75F5"/>
    <w:rsid w:val="00BE160A"/>
    <w:rsid w:val="00C0054B"/>
    <w:rsid w:val="00CD3E2B"/>
    <w:rsid w:val="00D4088C"/>
    <w:rsid w:val="00D52FF3"/>
    <w:rsid w:val="00E3417F"/>
    <w:rsid w:val="00E91425"/>
    <w:rsid w:val="00ED62F6"/>
    <w:rsid w:val="00F5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CBA6"/>
  <w15:chartTrackingRefBased/>
  <w15:docId w15:val="{FD4A2181-B3E3-4936-BE33-B97406D5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5B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015"/>
  </w:style>
  <w:style w:type="paragraph" w:styleId="Footer">
    <w:name w:val="footer"/>
    <w:basedOn w:val="Normal"/>
    <w:link w:val="FooterChar"/>
    <w:uiPriority w:val="99"/>
    <w:unhideWhenUsed/>
    <w:rsid w:val="00957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Yadav</dc:creator>
  <cp:keywords/>
  <dc:description/>
  <cp:lastModifiedBy>Saurabh Mane</cp:lastModifiedBy>
  <cp:revision>20</cp:revision>
  <dcterms:created xsi:type="dcterms:W3CDTF">2021-11-05T21:34:00Z</dcterms:created>
  <dcterms:modified xsi:type="dcterms:W3CDTF">2021-11-06T00:03:00Z</dcterms:modified>
</cp:coreProperties>
</file>