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06543" w14:textId="1BBB0FF1" w:rsidR="00F77D3B" w:rsidRDefault="00E05400">
      <w:r>
        <w:t>Amanpreet Kaur Bassi</w:t>
      </w:r>
    </w:p>
    <w:p w14:paraId="725F4047" w14:textId="35254A0C" w:rsidR="00E05400" w:rsidRDefault="00E05400">
      <w:r>
        <w:t xml:space="preserve">Web Programming </w:t>
      </w:r>
    </w:p>
    <w:p w14:paraId="72967A69" w14:textId="4823C32F" w:rsidR="00E05400" w:rsidRDefault="00E05400">
      <w:r>
        <w:t>Professor Plotkin</w:t>
      </w:r>
    </w:p>
    <w:p w14:paraId="1F03B360" w14:textId="4A917548" w:rsidR="00E05400" w:rsidRDefault="00E05400">
      <w:r>
        <w:t>List of Features in the App</w:t>
      </w:r>
    </w:p>
    <w:p w14:paraId="494D28AB" w14:textId="301DF5F9" w:rsidR="00E05400" w:rsidRDefault="00E05400"/>
    <w:p w14:paraId="087220BC" w14:textId="1D5E8685" w:rsidR="00E05400" w:rsidRDefault="00E05400"/>
    <w:p w14:paraId="4E5B54F6" w14:textId="68DBC136" w:rsidR="00E05400" w:rsidRDefault="00E05400" w:rsidP="00E05400">
      <w:pPr>
        <w:pStyle w:val="ListParagraph"/>
        <w:numPr>
          <w:ilvl w:val="0"/>
          <w:numId w:val="1"/>
        </w:numPr>
      </w:pPr>
      <w:r>
        <w:t xml:space="preserve">Heart rate measurement </w:t>
      </w:r>
    </w:p>
    <w:p w14:paraId="51902755" w14:textId="178D6D2E" w:rsidR="0050525B" w:rsidRDefault="0050525B" w:rsidP="0050525B">
      <w:pPr>
        <w:pStyle w:val="ListParagraph"/>
      </w:pPr>
      <w:r>
        <w:t>Screen should be somewhat similar to the image below:</w:t>
      </w:r>
    </w:p>
    <w:p w14:paraId="27A24AAA" w14:textId="34A252BE" w:rsidR="0050525B" w:rsidRDefault="0050525B" w:rsidP="0050525B">
      <w:pPr>
        <w:pStyle w:val="ListParagraph"/>
      </w:pPr>
      <w:r>
        <w:t xml:space="preserve">                                         </w:t>
      </w:r>
      <w:r>
        <w:rPr>
          <w:noProof/>
        </w:rPr>
        <w:drawing>
          <wp:inline distT="0" distB="0" distL="0" distR="0" wp14:anchorId="09AE15E8" wp14:editId="61361DAB">
            <wp:extent cx="2065020" cy="2948940"/>
            <wp:effectExtent l="0" t="0" r="0" b="0"/>
            <wp:docPr id="1" name="Picture 1" descr="Image result for screenshot of heart beat rate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creenshot of heart beat rate ap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E580A" w14:textId="41E6BE55" w:rsidR="00E05400" w:rsidRDefault="00E05400" w:rsidP="00E05400">
      <w:pPr>
        <w:pStyle w:val="ListParagraph"/>
        <w:numPr>
          <w:ilvl w:val="0"/>
          <w:numId w:val="1"/>
        </w:numPr>
      </w:pPr>
      <w:r>
        <w:t>Map of a circular track that measures how many laps were done while running, at what speed</w:t>
      </w:r>
      <w:r w:rsidR="0050525B">
        <w:t>. It would be a simple track screen, which would show how many laps are completed.</w:t>
      </w:r>
    </w:p>
    <w:p w14:paraId="70C6D992" w14:textId="590EEF00" w:rsidR="0050525B" w:rsidRDefault="0050525B" w:rsidP="0050525B">
      <w:pPr>
        <w:pStyle w:val="ListParagraph"/>
      </w:pPr>
      <w:r>
        <w:rPr>
          <w:noProof/>
        </w:rPr>
        <w:drawing>
          <wp:inline distT="0" distB="0" distL="0" distR="0" wp14:anchorId="2B89BBB8" wp14:editId="2803BB16">
            <wp:extent cx="4503420" cy="2970204"/>
            <wp:effectExtent l="0" t="0" r="0" b="0"/>
            <wp:docPr id="2" name="Picture 2" descr="Image result for track top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track top 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277" cy="297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6DBC8" w14:textId="24D6F983" w:rsidR="00E05400" w:rsidRDefault="00E05400" w:rsidP="00E05400">
      <w:pPr>
        <w:pStyle w:val="ListParagraph"/>
        <w:numPr>
          <w:ilvl w:val="0"/>
          <w:numId w:val="1"/>
        </w:numPr>
      </w:pPr>
      <w:r>
        <w:lastRenderedPageBreak/>
        <w:t>Nutrition guidance with links to various diet plans in order to gain weight or lose weight, also should give a rough estimate of time and amount of exercise needed to achieve expected results</w:t>
      </w:r>
    </w:p>
    <w:p w14:paraId="662EE856" w14:textId="22789F6B" w:rsidR="0050525B" w:rsidRDefault="0050525B" w:rsidP="0050525B">
      <w:pPr>
        <w:pStyle w:val="ListParagraph"/>
        <w:ind w:left="2880"/>
      </w:pPr>
      <w:r>
        <w:rPr>
          <w:noProof/>
        </w:rPr>
        <w:drawing>
          <wp:inline distT="0" distB="0" distL="0" distR="0" wp14:anchorId="3847FEA7" wp14:editId="7CEE7E47">
            <wp:extent cx="173736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89528" w14:textId="50C70872" w:rsidR="0050525B" w:rsidRDefault="0050525B" w:rsidP="0050525B">
      <w:r>
        <w:t>Screen will display the amount of nutrition needed for weight loss/weight gain or muscle build up.</w:t>
      </w:r>
    </w:p>
    <w:p w14:paraId="7E9BEE41" w14:textId="6AC354B4" w:rsidR="00AF00CC" w:rsidRDefault="00AF00CC" w:rsidP="0050525B">
      <w:r>
        <w:tab/>
      </w:r>
      <w:r>
        <w:tab/>
      </w:r>
    </w:p>
    <w:p w14:paraId="191DBC8C" w14:textId="77777777" w:rsidR="0050525B" w:rsidRDefault="0050525B" w:rsidP="0050525B">
      <w:pPr>
        <w:pStyle w:val="ListParagraph"/>
      </w:pPr>
    </w:p>
    <w:p w14:paraId="0BBEF6A1" w14:textId="01A5A194" w:rsidR="00E05400" w:rsidRDefault="00E05400" w:rsidP="00E05400">
      <w:pPr>
        <w:pStyle w:val="ListParagraph"/>
        <w:numPr>
          <w:ilvl w:val="0"/>
          <w:numId w:val="1"/>
        </w:numPr>
      </w:pPr>
      <w:r>
        <w:t xml:space="preserve">Simple timer for weightlifting and other exercises to set a time limit for each exercise </w:t>
      </w:r>
    </w:p>
    <w:p w14:paraId="4A3469C8" w14:textId="34BF465D" w:rsidR="003F34F6" w:rsidRDefault="003F34F6" w:rsidP="003F34F6">
      <w:pPr>
        <w:pStyle w:val="ListParagraph"/>
      </w:pP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45556DEA" wp14:editId="086879D8">
            <wp:extent cx="2705100" cy="3197932"/>
            <wp:effectExtent l="0" t="0" r="0" b="0"/>
            <wp:docPr id="4" name="Picture 4" descr="Image result for timer for exercise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timer for exercise ap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828" cy="319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28951" w14:textId="28FB298A" w:rsidR="00E05400" w:rsidRDefault="00E05400" w:rsidP="00E05400">
      <w:pPr>
        <w:pStyle w:val="ListParagraph"/>
        <w:numPr>
          <w:ilvl w:val="0"/>
          <w:numId w:val="1"/>
        </w:numPr>
      </w:pPr>
      <w:r>
        <w:t xml:space="preserve">Links to correct postures for particular exercises </w:t>
      </w:r>
    </w:p>
    <w:p w14:paraId="46755F1C" w14:textId="238325E4" w:rsidR="003F34F6" w:rsidRDefault="003F34F6" w:rsidP="003F34F6">
      <w:pPr>
        <w:pStyle w:val="ListParagraph"/>
      </w:pPr>
      <w:r>
        <w:rPr>
          <w:noProof/>
        </w:rPr>
        <w:lastRenderedPageBreak/>
        <w:drawing>
          <wp:inline distT="0" distB="0" distL="0" distR="0" wp14:anchorId="4045546D" wp14:editId="2B7AC679">
            <wp:extent cx="5731510" cy="3330549"/>
            <wp:effectExtent l="0" t="0" r="0" b="0"/>
            <wp:docPr id="5" name="Picture 5" descr="Image result for exercises to do list in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exercises to do list in ap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A1D0B" w14:textId="17A2CD80" w:rsidR="00E05400" w:rsidRDefault="00E05400" w:rsidP="00E05400">
      <w:pPr>
        <w:pStyle w:val="ListParagraph"/>
        <w:numPr>
          <w:ilvl w:val="0"/>
          <w:numId w:val="1"/>
        </w:numPr>
      </w:pPr>
      <w:r>
        <w:t xml:space="preserve">Try to also add voice input and output as a feature making it user friendly; similar to </w:t>
      </w:r>
      <w:r w:rsidR="008719B6">
        <w:t>Alexa</w:t>
      </w:r>
      <w:r>
        <w:t xml:space="preserve">, </w:t>
      </w:r>
      <w:r w:rsidR="008719B6">
        <w:t>Siri</w:t>
      </w:r>
      <w:r>
        <w:t>, etc.</w:t>
      </w:r>
    </w:p>
    <w:p w14:paraId="29F56E7A" w14:textId="201CCD40" w:rsidR="00E05400" w:rsidRDefault="00E05400" w:rsidP="00E05400">
      <w:pPr>
        <w:pStyle w:val="ListParagraph"/>
        <w:numPr>
          <w:ilvl w:val="0"/>
          <w:numId w:val="1"/>
        </w:numPr>
      </w:pPr>
      <w:r>
        <w:t>Keeping track of sleeping hours, where a calculator is set up</w:t>
      </w:r>
      <w:r w:rsidR="008719B6">
        <w:t xml:space="preserve">; </w:t>
      </w:r>
      <w:r>
        <w:t>the bed time is entered by the user before going to sleep a</w:t>
      </w:r>
      <w:r w:rsidR="008719B6">
        <w:t>s well as</w:t>
      </w:r>
      <w:r>
        <w:t xml:space="preserve"> wake up time and then results should detect good or bad sleeping </w:t>
      </w:r>
      <w:r w:rsidR="008719B6">
        <w:t>conditions</w:t>
      </w:r>
      <w:r>
        <w:t xml:space="preserve">. </w:t>
      </w:r>
    </w:p>
    <w:p w14:paraId="0BFADA0F" w14:textId="576BEA0B" w:rsidR="003F34F6" w:rsidRDefault="003F34F6" w:rsidP="003F34F6">
      <w:pPr>
        <w:pStyle w:val="ListParagraph"/>
        <w:ind w:left="2880"/>
      </w:pPr>
      <w:r>
        <w:rPr>
          <w:noProof/>
        </w:rPr>
        <w:drawing>
          <wp:inline distT="0" distB="0" distL="0" distR="0" wp14:anchorId="79B24C27" wp14:editId="74B8BAB2">
            <wp:extent cx="2460630" cy="3855720"/>
            <wp:effectExtent l="0" t="0" r="0" b="0"/>
            <wp:docPr id="6" name="Picture 6" descr="C:\Users\Amanpreet Kaur\AppData\Local\Microsoft\Windows\INetCache\Content.MSO\85C2CB3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manpreet Kaur\AppData\Local\Microsoft\Windows\INetCache\Content.MSO\85C2CB33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863" cy="387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3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E0635"/>
    <w:multiLevelType w:val="hybridMultilevel"/>
    <w:tmpl w:val="8214A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92FE0"/>
    <w:rsid w:val="003F34F6"/>
    <w:rsid w:val="00492FE0"/>
    <w:rsid w:val="0050525B"/>
    <w:rsid w:val="005F75EA"/>
    <w:rsid w:val="008719B6"/>
    <w:rsid w:val="00AF00CC"/>
    <w:rsid w:val="00E05400"/>
    <w:rsid w:val="00F71C65"/>
    <w:rsid w:val="00F7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6301C"/>
  <w15:chartTrackingRefBased/>
  <w15:docId w15:val="{3D3AB426-0926-4C8B-9D5F-B8E9CDE8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amanpreet kaur</dc:creator>
  <cp:keywords/>
  <dc:description/>
  <cp:lastModifiedBy>amanpreet kaur</cp:lastModifiedBy>
  <cp:revision>4</cp:revision>
  <dcterms:created xsi:type="dcterms:W3CDTF">2018-09-15T21:17:00Z</dcterms:created>
  <dcterms:modified xsi:type="dcterms:W3CDTF">2018-09-17T14:22:00Z</dcterms:modified>
</cp:coreProperties>
</file>