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4984" w14:textId="09F8F74B" w:rsidR="00D30C28" w:rsidRDefault="007A223C" w:rsidP="007A22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Requirements:</w:t>
      </w:r>
    </w:p>
    <w:p w14:paraId="5A145AFD" w14:textId="51024C07" w:rsidR="00E21ED5" w:rsidRDefault="000F67E8" w:rsidP="00E21ED5">
      <w:pPr>
        <w:pStyle w:val="ListParagraph"/>
        <w:numPr>
          <w:ilvl w:val="0"/>
          <w:numId w:val="2"/>
        </w:numPr>
      </w:pPr>
      <w:r>
        <w:t>To record the monthly expenses with detail</w:t>
      </w:r>
    </w:p>
    <w:p w14:paraId="357F35F7" w14:textId="089BDF2E" w:rsidR="000F67E8" w:rsidRDefault="000F67E8" w:rsidP="0022323B">
      <w:pPr>
        <w:pStyle w:val="ListParagraph"/>
        <w:numPr>
          <w:ilvl w:val="0"/>
          <w:numId w:val="2"/>
        </w:numPr>
      </w:pPr>
      <w:r>
        <w:t xml:space="preserve">To record the </w:t>
      </w:r>
      <w:r w:rsidR="00210F86">
        <w:t>monthly income to get a clear picture of how much I earn</w:t>
      </w:r>
    </w:p>
    <w:p w14:paraId="5ECDA5AD" w14:textId="03E024B3" w:rsidR="009E17DC" w:rsidRDefault="009E17DC" w:rsidP="0022323B">
      <w:pPr>
        <w:pStyle w:val="ListParagraph"/>
        <w:numPr>
          <w:ilvl w:val="0"/>
          <w:numId w:val="2"/>
        </w:numPr>
      </w:pPr>
      <w:r>
        <w:t xml:space="preserve">To record the investment balance and increments that </w:t>
      </w:r>
      <w:r w:rsidR="000006FF">
        <w:t>I add regularly</w:t>
      </w:r>
    </w:p>
    <w:p w14:paraId="48EC97F5" w14:textId="559164C0" w:rsidR="000006FF" w:rsidRDefault="000006FF" w:rsidP="0022323B">
      <w:pPr>
        <w:pStyle w:val="ListParagraph"/>
        <w:numPr>
          <w:ilvl w:val="0"/>
          <w:numId w:val="2"/>
        </w:numPr>
      </w:pPr>
      <w:r>
        <w:t xml:space="preserve">To show the </w:t>
      </w:r>
      <w:r w:rsidR="00B21DAD">
        <w:t xml:space="preserve">upcoming payments and income </w:t>
      </w:r>
      <w:r w:rsidR="005F2537">
        <w:t>dates</w:t>
      </w:r>
    </w:p>
    <w:p w14:paraId="45D30113" w14:textId="5975EBD4" w:rsidR="005F2537" w:rsidRDefault="005F2537" w:rsidP="0022323B">
      <w:pPr>
        <w:pStyle w:val="ListParagraph"/>
        <w:numPr>
          <w:ilvl w:val="0"/>
          <w:numId w:val="2"/>
        </w:numPr>
      </w:pPr>
      <w:r>
        <w:t xml:space="preserve">To show charts that show monthly expense, income and </w:t>
      </w:r>
      <w:r w:rsidR="003B3906">
        <w:t>investment balance.</w:t>
      </w:r>
    </w:p>
    <w:p w14:paraId="386D7031" w14:textId="103ECFB4" w:rsidR="003B3906" w:rsidRDefault="003B3906" w:rsidP="0022323B">
      <w:pPr>
        <w:pStyle w:val="ListParagraph"/>
        <w:numPr>
          <w:ilvl w:val="0"/>
          <w:numId w:val="2"/>
        </w:numPr>
      </w:pPr>
      <w:r>
        <w:t>To show the estimate</w:t>
      </w:r>
      <w:r w:rsidR="00A30869">
        <w:t xml:space="preserve"> of time </w:t>
      </w:r>
      <w:r w:rsidR="00394810">
        <w:t xml:space="preserve">to reach targeted investment balance based on the previous increments or </w:t>
      </w:r>
      <w:r w:rsidR="00AC688C">
        <w:t>projected increments</w:t>
      </w:r>
    </w:p>
    <w:p w14:paraId="08F37C5C" w14:textId="5A013DB7" w:rsidR="00AC688C" w:rsidRDefault="00634EB2" w:rsidP="0022323B">
      <w:pPr>
        <w:pStyle w:val="ListParagraph"/>
        <w:numPr>
          <w:ilvl w:val="0"/>
          <w:numId w:val="2"/>
        </w:numPr>
      </w:pPr>
      <w:r>
        <w:t>To record the payable amounts like debts or fees</w:t>
      </w:r>
      <w:r w:rsidR="009C586B">
        <w:t xml:space="preserve"> with paid</w:t>
      </w:r>
      <w:r w:rsidR="00442DCD">
        <w:t xml:space="preserve"> amount</w:t>
      </w:r>
      <w:r w:rsidR="009C586B">
        <w:t xml:space="preserve"> detail and remaining </w:t>
      </w:r>
      <w:r w:rsidR="00442DCD">
        <w:t xml:space="preserve">amount </w:t>
      </w:r>
      <w:r w:rsidR="009C586B">
        <w:t>detail</w:t>
      </w:r>
    </w:p>
    <w:p w14:paraId="3CC7CDFC" w14:textId="576F08AD" w:rsidR="00EB6D4A" w:rsidRDefault="00E21ED5" w:rsidP="0022323B">
      <w:pPr>
        <w:pStyle w:val="ListParagraph"/>
        <w:numPr>
          <w:ilvl w:val="0"/>
          <w:numId w:val="2"/>
        </w:numPr>
      </w:pPr>
      <w:r>
        <w:t xml:space="preserve">To add an expense </w:t>
      </w:r>
      <w:r w:rsidR="0086683C">
        <w:t>on the spot</w:t>
      </w:r>
      <w:r w:rsidR="002813E5">
        <w:t xml:space="preserve"> with frequency </w:t>
      </w:r>
      <w:r w:rsidR="002F1076">
        <w:t>like one time or reoccurring.</w:t>
      </w:r>
    </w:p>
    <w:p w14:paraId="2029DC06" w14:textId="4953463C" w:rsidR="0086683C" w:rsidRDefault="0086683C" w:rsidP="0022323B">
      <w:pPr>
        <w:pStyle w:val="ListParagraph"/>
        <w:numPr>
          <w:ilvl w:val="0"/>
          <w:numId w:val="2"/>
        </w:numPr>
      </w:pPr>
      <w:r>
        <w:t>To add an income on the spot</w:t>
      </w:r>
      <w:r w:rsidR="002813E5">
        <w:t xml:space="preserve"> with frequency like on</w:t>
      </w:r>
      <w:r w:rsidR="002F1076">
        <w:t>e time, or reoccurring.</w:t>
      </w:r>
      <w:bookmarkStart w:id="0" w:name="_GoBack"/>
      <w:bookmarkEnd w:id="0"/>
    </w:p>
    <w:p w14:paraId="4952E38D" w14:textId="4C942956" w:rsidR="0086683C" w:rsidRDefault="009C586B" w:rsidP="0022323B">
      <w:pPr>
        <w:pStyle w:val="ListParagraph"/>
        <w:numPr>
          <w:ilvl w:val="0"/>
          <w:numId w:val="2"/>
        </w:numPr>
      </w:pPr>
      <w:r>
        <w:t xml:space="preserve"> To </w:t>
      </w:r>
      <w:r w:rsidR="00394002">
        <w:t xml:space="preserve">record amount lent with </w:t>
      </w:r>
      <w:r w:rsidR="006D20BB">
        <w:t>amount, date lent and expected date of retrieval</w:t>
      </w:r>
      <w:r w:rsidR="00F734F2">
        <w:t xml:space="preserve"> and left days of retrieval</w:t>
      </w:r>
      <w:r w:rsidR="006D20BB">
        <w:t xml:space="preserve"> </w:t>
      </w:r>
      <w:r w:rsidR="00F734F2">
        <w:t>and name of borrower.</w:t>
      </w:r>
    </w:p>
    <w:p w14:paraId="6B0298CA" w14:textId="67824235" w:rsidR="00F734F2" w:rsidRDefault="00377874" w:rsidP="0022323B">
      <w:pPr>
        <w:pStyle w:val="ListParagraph"/>
        <w:numPr>
          <w:ilvl w:val="0"/>
          <w:numId w:val="2"/>
        </w:numPr>
      </w:pPr>
      <w:r>
        <w:t xml:space="preserve">To record any pending transactions, payable or receivable </w:t>
      </w:r>
    </w:p>
    <w:p w14:paraId="7F23685C" w14:textId="40EC1192" w:rsidR="001F5120" w:rsidRDefault="000F1506" w:rsidP="00676E55">
      <w:pPr>
        <w:pStyle w:val="ListParagraph"/>
        <w:numPr>
          <w:ilvl w:val="0"/>
          <w:numId w:val="2"/>
        </w:numPr>
      </w:pPr>
      <w:r>
        <w:t xml:space="preserve">To display notifications </w:t>
      </w:r>
      <w:r w:rsidR="0056101A">
        <w:t>of any upcoming transactions</w:t>
      </w:r>
      <w:r w:rsidR="001F5120">
        <w:t xml:space="preserve"> and dates.</w:t>
      </w:r>
    </w:p>
    <w:p w14:paraId="3B6AF272" w14:textId="6589B2CB" w:rsidR="00676E55" w:rsidRDefault="00676E55" w:rsidP="00676E55">
      <w:pPr>
        <w:pStyle w:val="ListParagraph"/>
        <w:numPr>
          <w:ilvl w:val="0"/>
          <w:numId w:val="2"/>
        </w:numPr>
      </w:pPr>
      <w:r>
        <w:t xml:space="preserve">To show net worth based on </w:t>
      </w:r>
      <w:r w:rsidR="00433C31">
        <w:t>income, expense and investments</w:t>
      </w:r>
    </w:p>
    <w:p w14:paraId="6E9CFF51" w14:textId="57DE49EC" w:rsidR="00433C31" w:rsidRDefault="00433C31" w:rsidP="00676E55">
      <w:pPr>
        <w:pStyle w:val="ListParagraph"/>
        <w:numPr>
          <w:ilvl w:val="0"/>
          <w:numId w:val="2"/>
        </w:numPr>
      </w:pPr>
      <w:r>
        <w:t>To show net worth based on projected income</w:t>
      </w:r>
      <w:r w:rsidR="00652DAA">
        <w:t>, expense and investments</w:t>
      </w:r>
    </w:p>
    <w:p w14:paraId="05C6D6E1" w14:textId="2ECA570C" w:rsidR="00652DAA" w:rsidRDefault="00652DAA" w:rsidP="00676E55">
      <w:pPr>
        <w:pStyle w:val="ListParagraph"/>
        <w:numPr>
          <w:ilvl w:val="0"/>
          <w:numId w:val="2"/>
        </w:numPr>
      </w:pPr>
      <w:r>
        <w:t xml:space="preserve">To </w:t>
      </w:r>
      <w:r w:rsidR="005D1397">
        <w:t xml:space="preserve">show average income and expense and investment increments or decrements in </w:t>
      </w:r>
      <w:r w:rsidR="00976A26">
        <w:t>separate charts.</w:t>
      </w:r>
    </w:p>
    <w:p w14:paraId="237A43F9" w14:textId="3BE5B27E" w:rsidR="00E64AA0" w:rsidRDefault="00E64AA0" w:rsidP="00676E55">
      <w:pPr>
        <w:pStyle w:val="ListParagraph"/>
        <w:numPr>
          <w:ilvl w:val="0"/>
          <w:numId w:val="2"/>
        </w:numPr>
      </w:pPr>
      <w:r>
        <w:t>To record savings and growth of savings.</w:t>
      </w:r>
    </w:p>
    <w:p w14:paraId="75FD6B14" w14:textId="5B04AE75" w:rsidR="007D3227" w:rsidRDefault="007D3227" w:rsidP="00676E55">
      <w:pPr>
        <w:pStyle w:val="ListParagraph"/>
        <w:numPr>
          <w:ilvl w:val="0"/>
          <w:numId w:val="2"/>
        </w:numPr>
      </w:pPr>
      <w:r>
        <w:t xml:space="preserve">To </w:t>
      </w:r>
      <w:r w:rsidR="00B635B9">
        <w:t xml:space="preserve">create targets on the spot and show the viability to achieve it and time required based on current </w:t>
      </w:r>
      <w:r w:rsidR="00341ABE">
        <w:t>income and expense</w:t>
      </w:r>
    </w:p>
    <w:p w14:paraId="798DB84B" w14:textId="14EAF54B" w:rsidR="00355468" w:rsidRDefault="00355468" w:rsidP="00676E55">
      <w:pPr>
        <w:pStyle w:val="ListParagraph"/>
        <w:numPr>
          <w:ilvl w:val="0"/>
          <w:numId w:val="2"/>
        </w:numPr>
      </w:pPr>
      <w:r>
        <w:t xml:space="preserve">To record data for each month and store it </w:t>
      </w:r>
      <w:r w:rsidR="00931ABD">
        <w:t>for future reference</w:t>
      </w:r>
    </w:p>
    <w:p w14:paraId="2B8F694A" w14:textId="107873BD" w:rsidR="001D7830" w:rsidRPr="0022323B" w:rsidRDefault="00F00B67" w:rsidP="001D7830">
      <w:pPr>
        <w:pStyle w:val="ListParagraph"/>
        <w:numPr>
          <w:ilvl w:val="0"/>
          <w:numId w:val="2"/>
        </w:numPr>
      </w:pPr>
      <w:r>
        <w:t xml:space="preserve">To record </w:t>
      </w:r>
      <w:r w:rsidR="001D7830">
        <w:t>current passive income with sources and to record targeted passive income.</w:t>
      </w:r>
    </w:p>
    <w:sectPr w:rsidR="001D7830" w:rsidRPr="00223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66E3"/>
    <w:multiLevelType w:val="hybridMultilevel"/>
    <w:tmpl w:val="369EC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2C02"/>
    <w:multiLevelType w:val="hybridMultilevel"/>
    <w:tmpl w:val="B1F2171A"/>
    <w:lvl w:ilvl="0" w:tplc="58507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B1"/>
    <w:rsid w:val="000006FF"/>
    <w:rsid w:val="000F1506"/>
    <w:rsid w:val="000F67E8"/>
    <w:rsid w:val="001D7830"/>
    <w:rsid w:val="001F5120"/>
    <w:rsid w:val="00210F86"/>
    <w:rsid w:val="0022323B"/>
    <w:rsid w:val="002813E5"/>
    <w:rsid w:val="002F1076"/>
    <w:rsid w:val="002F353F"/>
    <w:rsid w:val="00341ABE"/>
    <w:rsid w:val="00355468"/>
    <w:rsid w:val="00377874"/>
    <w:rsid w:val="00394002"/>
    <w:rsid w:val="00394810"/>
    <w:rsid w:val="003B3906"/>
    <w:rsid w:val="00433C31"/>
    <w:rsid w:val="00442DCD"/>
    <w:rsid w:val="0056101A"/>
    <w:rsid w:val="005D1397"/>
    <w:rsid w:val="005F2537"/>
    <w:rsid w:val="00634EB2"/>
    <w:rsid w:val="00652DAA"/>
    <w:rsid w:val="00676E55"/>
    <w:rsid w:val="006D20BB"/>
    <w:rsid w:val="007A223C"/>
    <w:rsid w:val="007D3227"/>
    <w:rsid w:val="0086683C"/>
    <w:rsid w:val="00931ABD"/>
    <w:rsid w:val="00976A26"/>
    <w:rsid w:val="009C586B"/>
    <w:rsid w:val="009E17DC"/>
    <w:rsid w:val="009F14B1"/>
    <w:rsid w:val="00A30869"/>
    <w:rsid w:val="00AC688C"/>
    <w:rsid w:val="00B21DAD"/>
    <w:rsid w:val="00B635B9"/>
    <w:rsid w:val="00C51395"/>
    <w:rsid w:val="00D30C28"/>
    <w:rsid w:val="00E21ED5"/>
    <w:rsid w:val="00E64AA0"/>
    <w:rsid w:val="00EB6D4A"/>
    <w:rsid w:val="00F00B67"/>
    <w:rsid w:val="00F7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785"/>
  <w15:chartTrackingRefBased/>
  <w15:docId w15:val="{9023331A-32C3-4527-ABA0-CC1BCCF2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Chatha</dc:creator>
  <cp:keywords/>
  <dc:description/>
  <cp:lastModifiedBy>Amanpreet Chatha</cp:lastModifiedBy>
  <cp:revision>43</cp:revision>
  <dcterms:created xsi:type="dcterms:W3CDTF">2019-07-30T22:05:00Z</dcterms:created>
  <dcterms:modified xsi:type="dcterms:W3CDTF">2019-07-30T22:34:00Z</dcterms:modified>
</cp:coreProperties>
</file>