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czf7gvpzrgeq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1. What is Rust?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Rust is a programming language designed for: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Performance (as fast as C/C++)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Safety (prevents many common bugs)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Reliability (fewer crashes)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Modern developer experience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Rust as: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speed of C++ with much stronger safety checks."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companies using Rust: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ooy9n9idoum8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2. Install Rust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Rust is installed using a tool called </w:t>
      </w:r>
      <w:r w:rsidDel="00000000" w:rsidR="00000000" w:rsidRPr="00000000">
        <w:rPr>
          <w:b w:val="1"/>
          <w:bCs w:val="1"/>
          <w:rtl w:val="0"/>
        </w:rPr>
        <w:t xml:space="preserve">rustup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ig422lzidufr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Windows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PowerShell and run: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winget install Rustlang.Rustup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download from: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Rust Official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cszm3edvm6yb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Verify Installation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rustc --version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rustc 1.89.0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see a version number, Rust is installed correctly.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ksw0tva27swv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3. Important Tools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Rust gets installed, you automatically receive:</w:t>
      </w:r>
    </w:p>
    <w:tbl>
      <w:tblPr>
        <w:tblStyle w:val="Table1"/>
        <w:tblW w:w="3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2285"/>
        <w:tblGridChange w:id="0">
          <w:tblGrid>
            <w:gridCol w:w="830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rustc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Rust compiler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rustup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Rust installer/updater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rustup  → manages Rust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cargo   → manages projects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rustc   → converts code into executable programs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jluiiaxofl1m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4. Update Rust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rustup update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Rust compiler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libraries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pmaw6t80ebbn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5. Your First Rust Program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main.rs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fn main()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println!("Hello, world!");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o6hkm1uy5qfy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Understanding the Code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fn main()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"Create a function named main."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Rust program starts execution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Curly braces define a block of code.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println!("Hello, world!");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Prints text to the terminal.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Hello, world!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e0caejc5kbsl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6. Compile the Program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Compile: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rustc main.rs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Rust creates: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main.exe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(Windows)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1dwvsug9w4r9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7. Run the Program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Hello, world!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c3b2pl3i2eyp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Flow of a Rust Program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main.rs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rustc main.rs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main.exe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Run Program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q3o6c3k0u88a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8. Why Cargo Exists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building a project with: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files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libraries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rustc</w:t>
      </w:r>
      <w:r w:rsidDel="00000000" w:rsidR="00000000" w:rsidRPr="00000000">
        <w:rPr>
          <w:rtl w:val="0"/>
        </w:rPr>
        <w:t xml:space="preserve"> becomes difficult.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why Rust provides </w:t>
      </w:r>
      <w:r w:rsidDel="00000000" w:rsidR="00000000" w:rsidRPr="00000000">
        <w:rPr>
          <w:b w:val="1"/>
          <w:bCs w:val="1"/>
          <w:rtl w:val="0"/>
        </w:rPr>
        <w:t xml:space="preserve">Cargo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Cargo is Rust's: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manager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system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manager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Rust     → Language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Cargo    → Project Manager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qt83nvf61xf2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9. Create a Rust Project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project: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cargo new hello_rust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hello_rust/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├── Cargo.toml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└── src/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└── main.rs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jotngb4lw0jh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10. Understanding the Project Structure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jown30dhjepa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Cargo.toml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configuration file.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[package]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name = "hello_rust"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version = "0.1.0"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edition = "2024"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eq1hmysahxth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src/main.rs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program code.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fn main()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println!("Hello, world!");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dtpdy7ri9smn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11. Run a Cargo Project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into project: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cd hello_rust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cargo run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Cargo automatically: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Build Project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Compile Code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Run Executable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Show Output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Hello, world!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e71gl1kqo13p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12. Build Without Running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cargo build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executable files but does not run them.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when: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Checking if code compiles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builds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9sfarcl1ykr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13. Faster Build Checks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cargo check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Checks for errors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Checks syntax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❌ Does NOT create executable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skips full compilation, it's much faster.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ivat7ztuy0az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Typical Developer Workflow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Write Code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cargo check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Fix Errors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cargo check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cargo run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jfd7wdailw6r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14. Release Build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build: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cargo build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Optimized production build: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cargo build --release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Difference:</w:t>
      </w:r>
    </w:p>
    <w:tbl>
      <w:tblPr>
        <w:tblStyle w:val="Table2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2300"/>
        <w:tblGridChange w:id="0">
          <w:tblGrid>
            <w:gridCol w:w="1355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Faster compile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Faster execution time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builds enable compiler optimizations.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adj4d613gest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15. Common Cargo Commands</w:t>
      </w:r>
    </w:p>
    <w:tbl>
      <w:tblPr>
        <w:tblStyle w:val="Table3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2585"/>
        <w:tblGridChange w:id="0">
          <w:tblGrid>
            <w:gridCol w:w="2585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cargo new project_name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Create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cargo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Build and run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cargo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Build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cargo build --release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Optimized build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cargo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Check for errors quickly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cargo --version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Check Cargo version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cargo doc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Generate documentation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cargo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Run tests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6jv9apdtobb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16. Rust Project Lifecycle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Create Project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cargo new my_project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Write Code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cargo check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cargo run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cargo build --release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c6e0ydf7m8kg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Quick Revision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fm6ver1fu890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Install Rust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winget install Rustlang.Rustup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bui7p1wtsvdk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Check Version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rustc --version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cargo --version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rj23qdmsy18g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Create Project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cargo new hello_rust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dk2qi392jagf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Enter Project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cd hello_rust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g7mz6ebvztat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Run Project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cargo run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fqpit6ibg08f" w:id="29"/>
      <w:bookmarkEnd w:id="2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Build Project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cargo build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xld1wm3zaq2y" w:id="30"/>
      <w:bookmarkEnd w:id="3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Release Build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cargo build --release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uds1i05zd9j" w:id="31"/>
      <w:bookmarkEnd w:id="3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Fast Error Checking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cargo check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t3daq6rtu8zx" w:id="32"/>
      <w:bookmarkEnd w:id="3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Mental Model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Rust Code (.rs)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Cargo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Rust Compiler (rustc)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Executable Program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ust-lang.org/tools/install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