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8EAD" w14:textId="419897FC" w:rsidR="00F81D07" w:rsidRDefault="006D566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Susan </w:t>
      </w:r>
      <w:r w:rsidR="009B3ECE">
        <w:rPr>
          <w:rFonts w:ascii="Arial" w:eastAsia="Times New Roman" w:hAnsi="Arial" w:cs="Arial"/>
          <w:color w:val="222222"/>
          <w:sz w:val="25"/>
          <w:szCs w:val="19"/>
        </w:rPr>
        <w:t>is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9B3ECE">
        <w:rPr>
          <w:rFonts w:ascii="Arial" w:eastAsia="Times New Roman" w:hAnsi="Arial" w:cs="Arial"/>
          <w:color w:val="222222"/>
          <w:sz w:val="25"/>
          <w:szCs w:val="19"/>
        </w:rPr>
        <w:t xml:space="preserve">a </w:t>
      </w:r>
      <w:r>
        <w:rPr>
          <w:rFonts w:ascii="Arial" w:eastAsia="Times New Roman" w:hAnsi="Arial" w:cs="Arial"/>
          <w:color w:val="222222"/>
          <w:sz w:val="25"/>
          <w:szCs w:val="19"/>
        </w:rPr>
        <w:t>M</w:t>
      </w:r>
      <w:r w:rsidR="00E772E5" w:rsidRPr="00E772E5">
        <w:rPr>
          <w:rFonts w:ascii="Arial" w:eastAsia="Times New Roman" w:hAnsi="Arial" w:cs="Arial"/>
          <w:color w:val="222222"/>
          <w:sz w:val="25"/>
          <w:szCs w:val="19"/>
        </w:rPr>
        <w:t xml:space="preserve">anager </w:t>
      </w:r>
      <w:r w:rsidR="009B3ECE">
        <w:rPr>
          <w:rFonts w:ascii="Arial" w:eastAsia="Times New Roman" w:hAnsi="Arial" w:cs="Arial"/>
          <w:color w:val="222222"/>
          <w:sz w:val="25"/>
          <w:szCs w:val="19"/>
        </w:rPr>
        <w:t xml:space="preserve">of a store that sells multiple </w:t>
      </w:r>
      <w:r w:rsidR="00E772E5" w:rsidRPr="00E772E5">
        <w:rPr>
          <w:rFonts w:ascii="Arial" w:eastAsia="Times New Roman" w:hAnsi="Arial" w:cs="Arial"/>
          <w:color w:val="222222"/>
          <w:sz w:val="25"/>
          <w:szCs w:val="19"/>
        </w:rPr>
        <w:t xml:space="preserve">juice </w:t>
      </w:r>
      <w:r>
        <w:rPr>
          <w:rFonts w:ascii="Arial" w:eastAsia="Times New Roman" w:hAnsi="Arial" w:cs="Arial"/>
          <w:color w:val="222222"/>
          <w:sz w:val="25"/>
          <w:szCs w:val="19"/>
        </w:rPr>
        <w:t>brands</w:t>
      </w:r>
      <w:r w:rsidR="009B3ECE">
        <w:rPr>
          <w:rFonts w:ascii="Arial" w:eastAsia="Times New Roman" w:hAnsi="Arial" w:cs="Arial"/>
          <w:color w:val="222222"/>
          <w:sz w:val="25"/>
          <w:szCs w:val="19"/>
        </w:rPr>
        <w:t>. She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E772E5" w:rsidRPr="00E772E5">
        <w:rPr>
          <w:rFonts w:ascii="Arial" w:eastAsia="Times New Roman" w:hAnsi="Arial" w:cs="Arial"/>
          <w:color w:val="222222"/>
          <w:sz w:val="25"/>
          <w:szCs w:val="19"/>
        </w:rPr>
        <w:t>want</w:t>
      </w:r>
      <w:r w:rsidR="002F09AA">
        <w:rPr>
          <w:rFonts w:ascii="Arial" w:eastAsia="Times New Roman" w:hAnsi="Arial" w:cs="Arial"/>
          <w:color w:val="222222"/>
          <w:sz w:val="25"/>
          <w:szCs w:val="19"/>
        </w:rPr>
        <w:t>s</w:t>
      </w:r>
      <w:r w:rsidR="00E772E5" w:rsidRPr="00E772E5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2F09AA">
        <w:rPr>
          <w:rFonts w:ascii="Arial" w:eastAsia="Times New Roman" w:hAnsi="Arial" w:cs="Arial"/>
          <w:color w:val="222222"/>
          <w:sz w:val="25"/>
          <w:szCs w:val="19"/>
        </w:rPr>
        <w:t xml:space="preserve">to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develop </w:t>
      </w:r>
      <w:r w:rsidR="0073612B">
        <w:rPr>
          <w:rFonts w:ascii="Arial" w:eastAsia="Times New Roman" w:hAnsi="Arial" w:cs="Arial"/>
          <w:color w:val="222222"/>
          <w:sz w:val="25"/>
          <w:szCs w:val="19"/>
        </w:rPr>
        <w:t xml:space="preserve">a performance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dashboard</w:t>
      </w:r>
      <w:r w:rsidR="00C11FFC">
        <w:rPr>
          <w:rFonts w:ascii="Arial" w:eastAsia="Times New Roman" w:hAnsi="Arial" w:cs="Arial"/>
          <w:color w:val="222222"/>
          <w:sz w:val="25"/>
          <w:szCs w:val="19"/>
        </w:rPr>
        <w:t xml:space="preserve">.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>A</w:t>
      </w:r>
      <w:r w:rsidR="00F81D07" w:rsidRPr="00E772E5">
        <w:rPr>
          <w:rFonts w:ascii="Arial" w:eastAsia="Times New Roman" w:hAnsi="Arial" w:cs="Arial"/>
          <w:color w:val="222222"/>
          <w:sz w:val="25"/>
          <w:szCs w:val="19"/>
        </w:rPr>
        <w:t>ttach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>ed is that sample data</w:t>
      </w:r>
      <w:r w:rsidR="00F81D07" w:rsidRPr="00E772E5">
        <w:rPr>
          <w:rFonts w:ascii="Arial" w:eastAsia="Times New Roman" w:hAnsi="Arial" w:cs="Arial"/>
          <w:color w:val="222222"/>
          <w:sz w:val="25"/>
          <w:szCs w:val="19"/>
        </w:rPr>
        <w:t>set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 she’s taken a from the past.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The sample data </w:t>
      </w:r>
      <w:r w:rsidR="00F81D07" w:rsidRPr="00E772E5">
        <w:rPr>
          <w:rFonts w:ascii="Arial" w:eastAsia="Times New Roman" w:hAnsi="Arial" w:cs="Arial"/>
          <w:color w:val="222222"/>
          <w:sz w:val="25"/>
          <w:szCs w:val="19"/>
        </w:rPr>
        <w:t xml:space="preserve">contains weekly volume of sales for orange juice, and information about how much was spent on </w:t>
      </w:r>
      <w:r w:rsidR="00C11FFC">
        <w:rPr>
          <w:rFonts w:ascii="Arial" w:eastAsia="Times New Roman" w:hAnsi="Arial" w:cs="Arial"/>
          <w:color w:val="222222"/>
          <w:sz w:val="25"/>
          <w:szCs w:val="19"/>
        </w:rPr>
        <w:t xml:space="preserve">advertisements, </w:t>
      </w:r>
      <w:r w:rsidR="00F81D07" w:rsidRPr="00E772E5">
        <w:rPr>
          <w:rFonts w:ascii="Arial" w:eastAsia="Times New Roman" w:hAnsi="Arial" w:cs="Arial"/>
          <w:color w:val="222222"/>
          <w:sz w:val="25"/>
          <w:szCs w:val="19"/>
        </w:rPr>
        <w:t xml:space="preserve">television, temperature, </w:t>
      </w:r>
      <w:r w:rsidR="00C11FFC">
        <w:rPr>
          <w:rFonts w:ascii="Arial" w:eastAsia="Times New Roman" w:hAnsi="Arial" w:cs="Arial"/>
          <w:color w:val="222222"/>
          <w:sz w:val="25"/>
          <w:szCs w:val="19"/>
        </w:rPr>
        <w:t xml:space="preserve">petrol </w:t>
      </w:r>
      <w:r w:rsidR="00F81D07" w:rsidRPr="00E772E5">
        <w:rPr>
          <w:rFonts w:ascii="Arial" w:eastAsia="Times New Roman" w:hAnsi="Arial" w:cs="Arial"/>
          <w:color w:val="222222"/>
          <w:sz w:val="25"/>
          <w:szCs w:val="19"/>
        </w:rPr>
        <w:t>prices etc.</w:t>
      </w:r>
      <w:r w:rsidR="00F81D07" w:rsidRPr="00047027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22EE4525" w14:textId="29DF50BE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F65A908" w14:textId="0D52459D" w:rsidR="002F09AA" w:rsidRDefault="00533D0C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S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he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has an annual conference coming up in less than a week to prepare for, but wanted to get this started without delay.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She jotted down a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few bullets to convey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what she has in mind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 for the dashboard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.</w:t>
      </w:r>
    </w:p>
    <w:p w14:paraId="2C543768" w14:textId="35DE5DA9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8391BC2" w14:textId="3F05C2B9" w:rsidR="00C11FFC" w:rsidRDefault="00C11FFC" w:rsidP="002F09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The dashboard should have 3 tabs.</w:t>
      </w:r>
    </w:p>
    <w:p w14:paraId="04B626B4" w14:textId="77777777" w:rsidR="00F22500" w:rsidRDefault="00F22500" w:rsidP="00F22500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31A79A60" w14:textId="37302F3E" w:rsidR="0054690F" w:rsidRDefault="00C11FFC" w:rsidP="002F09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 want the first tab to show how the Orange Juice Sales (Both in Gallons as well as Revenue) across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time. </w:t>
      </w:r>
      <w:r w:rsidR="00D526E9">
        <w:rPr>
          <w:rFonts w:ascii="Arial" w:eastAsia="Times New Roman" w:hAnsi="Arial" w:cs="Arial"/>
          <w:color w:val="222222"/>
          <w:sz w:val="25"/>
          <w:szCs w:val="19"/>
        </w:rPr>
        <w:t>There has to be two graphs in this tab.</w:t>
      </w:r>
    </w:p>
    <w:p w14:paraId="780A09A7" w14:textId="6F6F55B4" w:rsidR="0054690F" w:rsidRDefault="00D526E9" w:rsidP="0054690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O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ne should show the 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sales trend for the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>entire time period</w:t>
      </w:r>
      <w:r>
        <w:rPr>
          <w:rFonts w:ascii="Arial" w:eastAsia="Times New Roman" w:hAnsi="Arial" w:cs="Arial"/>
          <w:color w:val="222222"/>
          <w:sz w:val="25"/>
          <w:szCs w:val="19"/>
        </w:rPr>
        <w:t>,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 and 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I should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be 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able to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>collapse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>or expand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to 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see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yearly, quarterly, monthly or weekly. </w:t>
      </w:r>
    </w:p>
    <w:p w14:paraId="1126FE49" w14:textId="43ACE843" w:rsidR="00124454" w:rsidRDefault="00007601" w:rsidP="0054690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The other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chart 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should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show the trends of 52 weeks, </w:t>
      </w:r>
      <w:r w:rsidR="00042FBA">
        <w:rPr>
          <w:rFonts w:ascii="Arial" w:eastAsia="Times New Roman" w:hAnsi="Arial" w:cs="Arial"/>
          <w:color w:val="222222"/>
          <w:sz w:val="25"/>
          <w:szCs w:val="19"/>
        </w:rPr>
        <w:t xml:space="preserve">and </w:t>
      </w:r>
      <w:r w:rsidR="0054690F">
        <w:rPr>
          <w:rFonts w:ascii="Arial" w:eastAsia="Times New Roman" w:hAnsi="Arial" w:cs="Arial"/>
          <w:color w:val="222222"/>
          <w:sz w:val="25"/>
          <w:szCs w:val="19"/>
        </w:rPr>
        <w:t xml:space="preserve">have one line per year. On this graph, I should have a filter to select just one year, or multiple years. </w:t>
      </w:r>
    </w:p>
    <w:p w14:paraId="6E5E6079" w14:textId="77777777" w:rsidR="00F22500" w:rsidRDefault="00F22500" w:rsidP="00F22500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0D5E29DA" w14:textId="77777777" w:rsidR="00BA2E8D" w:rsidRDefault="00C11FFC" w:rsidP="00BA2E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100154">
        <w:rPr>
          <w:rFonts w:ascii="Arial" w:eastAsia="Times New Roman" w:hAnsi="Arial" w:cs="Arial"/>
          <w:color w:val="222222"/>
          <w:sz w:val="25"/>
          <w:szCs w:val="19"/>
        </w:rPr>
        <w:t>In the second tab, I would like to see how Orange Juice Sales (Gallons) change in relation to factors which we can control (like prices, advertisement spend, promotions, TV etc.)</w:t>
      </w:r>
      <w:r w:rsidR="00F22500" w:rsidRPr="00100154">
        <w:rPr>
          <w:rFonts w:ascii="Arial" w:eastAsia="Times New Roman" w:hAnsi="Arial" w:cs="Arial"/>
          <w:color w:val="222222"/>
          <w:sz w:val="25"/>
          <w:szCs w:val="19"/>
        </w:rPr>
        <w:t xml:space="preserve">. </w:t>
      </w:r>
      <w:r w:rsidR="00BA2E8D">
        <w:rPr>
          <w:rFonts w:ascii="Arial" w:eastAsia="Times New Roman" w:hAnsi="Arial" w:cs="Arial"/>
          <w:color w:val="222222"/>
          <w:sz w:val="25"/>
          <w:szCs w:val="19"/>
        </w:rPr>
        <w:t>Each graph in this tab can either be X-Y type charts, or show how both variables vary across time. I should have filters to select one or multiple years</w:t>
      </w:r>
    </w:p>
    <w:p w14:paraId="2E7BADDA" w14:textId="77777777" w:rsidR="00100154" w:rsidRPr="00100154" w:rsidRDefault="00100154" w:rsidP="00100154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370EA76" w14:textId="77777777" w:rsidR="00BA2E8D" w:rsidRDefault="00C11FFC" w:rsidP="00BA2E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In the </w:t>
      </w:r>
      <w:r w:rsidR="00F22500">
        <w:rPr>
          <w:rFonts w:ascii="Arial" w:eastAsia="Times New Roman" w:hAnsi="Arial" w:cs="Arial"/>
          <w:color w:val="222222"/>
          <w:sz w:val="25"/>
          <w:szCs w:val="19"/>
        </w:rPr>
        <w:t xml:space="preserve">final </w:t>
      </w:r>
      <w:r>
        <w:rPr>
          <w:rFonts w:ascii="Arial" w:eastAsia="Times New Roman" w:hAnsi="Arial" w:cs="Arial"/>
          <w:color w:val="222222"/>
          <w:sz w:val="25"/>
          <w:szCs w:val="19"/>
        </w:rPr>
        <w:t>tab, I would like to see how the Orange Juice Sales (Gallons) change in relation to the factors outside control (temperature, petrol prices</w:t>
      </w:r>
      <w:r w:rsidR="00650572">
        <w:rPr>
          <w:rFonts w:ascii="Arial" w:eastAsia="Times New Roman" w:hAnsi="Arial" w:cs="Arial"/>
          <w:color w:val="222222"/>
          <w:sz w:val="25"/>
          <w:szCs w:val="19"/>
        </w:rPr>
        <w:t>, holidays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etc.)</w:t>
      </w:r>
      <w:r w:rsidR="00BA2E8D">
        <w:rPr>
          <w:rFonts w:ascii="Arial" w:eastAsia="Times New Roman" w:hAnsi="Arial" w:cs="Arial"/>
          <w:color w:val="222222"/>
          <w:sz w:val="25"/>
          <w:szCs w:val="19"/>
        </w:rPr>
        <w:t xml:space="preserve">. </w:t>
      </w:r>
      <w:r w:rsidR="00BA2E8D">
        <w:rPr>
          <w:rFonts w:ascii="Arial" w:eastAsia="Times New Roman" w:hAnsi="Arial" w:cs="Arial"/>
          <w:color w:val="222222"/>
          <w:sz w:val="25"/>
          <w:szCs w:val="19"/>
        </w:rPr>
        <w:t>Each graph in this tab can either be X-Y type charts, or show how both variables vary across time. I should have filters to select one or multiple years</w:t>
      </w:r>
    </w:p>
    <w:p w14:paraId="0F1DF3F1" w14:textId="77777777" w:rsidR="0054690F" w:rsidRPr="0054690F" w:rsidRDefault="0054690F" w:rsidP="0054690F">
      <w:pPr>
        <w:pStyle w:val="ListParagraph"/>
        <w:rPr>
          <w:rFonts w:ascii="Arial" w:eastAsia="Times New Roman" w:hAnsi="Arial" w:cs="Arial"/>
          <w:color w:val="222222"/>
          <w:sz w:val="25"/>
          <w:szCs w:val="19"/>
        </w:rPr>
      </w:pPr>
    </w:p>
    <w:p w14:paraId="2773F507" w14:textId="77777777" w:rsidR="00BA2E8D" w:rsidRDefault="00BA2E8D" w:rsidP="003820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Overall guidelines</w:t>
      </w:r>
    </w:p>
    <w:p w14:paraId="37EC12FD" w14:textId="79C57705" w:rsidR="00F22500" w:rsidRDefault="003820F3" w:rsidP="00BA2E8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5"/>
          <w:szCs w:val="19"/>
        </w:rPr>
        <w:t xml:space="preserve">The dashboard should </w:t>
      </w:r>
      <w:r w:rsidR="00F22500">
        <w:rPr>
          <w:rFonts w:ascii="Arial" w:eastAsia="Times New Roman" w:hAnsi="Arial" w:cs="Arial"/>
          <w:color w:val="222222"/>
          <w:sz w:val="25"/>
          <w:szCs w:val="19"/>
        </w:rPr>
        <w:t xml:space="preserve">be easy to understand </w:t>
      </w:r>
    </w:p>
    <w:p w14:paraId="7C062B6B" w14:textId="77777777" w:rsidR="00F22500" w:rsidRDefault="00F22500" w:rsidP="006D754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F22500">
        <w:rPr>
          <w:rFonts w:ascii="Arial" w:eastAsia="Times New Roman" w:hAnsi="Arial" w:cs="Arial"/>
          <w:color w:val="222222"/>
          <w:sz w:val="25"/>
          <w:szCs w:val="19"/>
        </w:rPr>
        <w:t xml:space="preserve">Titles on top of each page, </w:t>
      </w:r>
      <w:r>
        <w:rPr>
          <w:rFonts w:ascii="Arial" w:eastAsia="Times New Roman" w:hAnsi="Arial" w:cs="Arial"/>
          <w:color w:val="222222"/>
          <w:sz w:val="25"/>
          <w:szCs w:val="19"/>
        </w:rPr>
        <w:t>c</w:t>
      </w:r>
      <w:r w:rsidR="003820F3" w:rsidRPr="00F22500">
        <w:rPr>
          <w:rFonts w:ascii="Arial" w:eastAsia="Times New Roman" w:hAnsi="Arial" w:cs="Arial"/>
          <w:color w:val="222222"/>
          <w:sz w:val="25"/>
          <w:szCs w:val="19"/>
        </w:rPr>
        <w:t>onsistent colors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 etc.</w:t>
      </w:r>
      <w:r w:rsidR="003820F3" w:rsidRPr="00F22500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329F2BF8" w14:textId="750BD1C6" w:rsidR="003820F3" w:rsidRDefault="00F22500" w:rsidP="006D754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It should have </w:t>
      </w:r>
      <w:r w:rsidR="003820F3" w:rsidRPr="00F22500">
        <w:rPr>
          <w:rFonts w:ascii="Arial" w:eastAsia="Times New Roman" w:hAnsi="Arial" w:cs="Arial"/>
          <w:color w:val="222222"/>
          <w:sz w:val="25"/>
          <w:szCs w:val="19"/>
        </w:rPr>
        <w:t>chart types that are easy to understand</w:t>
      </w:r>
    </w:p>
    <w:p w14:paraId="4D94A752" w14:textId="77777777" w:rsidR="00F22500" w:rsidRDefault="00F22500" w:rsidP="00F22500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7E9AB128" w14:textId="72309A19" w:rsidR="003820F3" w:rsidRDefault="003820F3" w:rsidP="003820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The dashboard shall be in Tableau or PowerBI</w:t>
      </w:r>
    </w:p>
    <w:p w14:paraId="44ADDFDB" w14:textId="77777777" w:rsidR="003820F3" w:rsidRPr="003820F3" w:rsidRDefault="003820F3" w:rsidP="003820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CACF11B" w14:textId="718C8960" w:rsidR="003820F3" w:rsidRDefault="00650572" w:rsidP="002F09AA">
      <w:pPr>
        <w:jc w:val="both"/>
        <w:rPr>
          <w:sz w:val="28"/>
        </w:rPr>
      </w:pPr>
      <w:r>
        <w:rPr>
          <w:sz w:val="28"/>
        </w:rPr>
        <w:object w:dxaOrig="1543" w:dyaOrig="991" w14:anchorId="1A0A8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6pt" o:ole="">
            <v:imagedata r:id="rId5" o:title=""/>
          </v:shape>
          <o:OLEObject Type="Embed" ProgID="Excel.Sheet.12" ShapeID="_x0000_i1025" DrawAspect="Icon" ObjectID="_1634392954" r:id="rId6"/>
        </w:object>
      </w:r>
    </w:p>
    <w:p w14:paraId="2B4A8AA1" w14:textId="54FD8D40" w:rsidR="00F81D07" w:rsidRDefault="00F81D07" w:rsidP="002F09AA">
      <w:pPr>
        <w:jc w:val="both"/>
        <w:rPr>
          <w:sz w:val="28"/>
        </w:rPr>
      </w:pPr>
    </w:p>
    <w:sectPr w:rsidR="00F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0BB5"/>
    <w:multiLevelType w:val="hybridMultilevel"/>
    <w:tmpl w:val="BC84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7F07"/>
    <w:multiLevelType w:val="hybridMultilevel"/>
    <w:tmpl w:val="C3EA7590"/>
    <w:lvl w:ilvl="0" w:tplc="F282F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E5"/>
    <w:rsid w:val="00007601"/>
    <w:rsid w:val="00042FBA"/>
    <w:rsid w:val="00047027"/>
    <w:rsid w:val="00100154"/>
    <w:rsid w:val="00124454"/>
    <w:rsid w:val="00135A31"/>
    <w:rsid w:val="00185E57"/>
    <w:rsid w:val="002F09AA"/>
    <w:rsid w:val="003820F3"/>
    <w:rsid w:val="003D13EC"/>
    <w:rsid w:val="0043750A"/>
    <w:rsid w:val="00533D0C"/>
    <w:rsid w:val="0054690F"/>
    <w:rsid w:val="0059399D"/>
    <w:rsid w:val="005C5D44"/>
    <w:rsid w:val="006026E7"/>
    <w:rsid w:val="00645AD5"/>
    <w:rsid w:val="00650572"/>
    <w:rsid w:val="006D566B"/>
    <w:rsid w:val="0073612B"/>
    <w:rsid w:val="00790E83"/>
    <w:rsid w:val="007954C9"/>
    <w:rsid w:val="008119B5"/>
    <w:rsid w:val="00902546"/>
    <w:rsid w:val="009550C6"/>
    <w:rsid w:val="009B0FD3"/>
    <w:rsid w:val="009B3ECE"/>
    <w:rsid w:val="009E0783"/>
    <w:rsid w:val="00A35FAF"/>
    <w:rsid w:val="00AB0C00"/>
    <w:rsid w:val="00AD1230"/>
    <w:rsid w:val="00BA2E8D"/>
    <w:rsid w:val="00BD0234"/>
    <w:rsid w:val="00C11FFC"/>
    <w:rsid w:val="00D526E9"/>
    <w:rsid w:val="00D6561F"/>
    <w:rsid w:val="00E772E5"/>
    <w:rsid w:val="00F210C3"/>
    <w:rsid w:val="00F22500"/>
    <w:rsid w:val="00F81D07"/>
    <w:rsid w:val="00F85AB4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5F5F"/>
  <w15:chartTrackingRefBased/>
  <w15:docId w15:val="{FA9A1FFF-D993-4615-BDD4-825909B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13</cp:revision>
  <dcterms:created xsi:type="dcterms:W3CDTF">2019-11-04T05:22:00Z</dcterms:created>
  <dcterms:modified xsi:type="dcterms:W3CDTF">2019-11-04T11:46:00Z</dcterms:modified>
</cp:coreProperties>
</file>