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9B" w:rsidRDefault="006F2D5A" w:rsidP="006F2D5A">
      <w:pPr>
        <w:jc w:val="center"/>
        <w:rPr>
          <w:rFonts w:ascii="Times New Roman" w:hAnsi="Times New Roman" w:cs="Times New Roman"/>
        </w:rPr>
      </w:pPr>
      <w:r w:rsidRPr="006F2D5A">
        <w:rPr>
          <w:rFonts w:ascii="Cooper Black" w:hAnsi="Cooper Black"/>
          <w:sz w:val="28"/>
          <w:szCs w:val="28"/>
        </w:rPr>
        <w:t xml:space="preserve">Implement </w:t>
      </w:r>
      <w:proofErr w:type="gramStart"/>
      <w:r w:rsidRPr="006F2D5A">
        <w:rPr>
          <w:rFonts w:ascii="Cooper Black" w:hAnsi="Cooper Black"/>
          <w:sz w:val="28"/>
          <w:szCs w:val="28"/>
        </w:rPr>
        <w:t>tables</w:t>
      </w:r>
      <w:proofErr w:type="gramEnd"/>
      <w:r w:rsidRPr="006F2D5A">
        <w:rPr>
          <w:rFonts w:ascii="Cooper Black" w:hAnsi="Cooper Black"/>
          <w:sz w:val="28"/>
          <w:szCs w:val="28"/>
        </w:rPr>
        <w:t xml:space="preserve"> tags  </w:t>
      </w:r>
      <w:r>
        <w:t xml:space="preserve">                                                                                                   </w:t>
      </w:r>
      <w:r w:rsidRPr="006F2D5A">
        <w:rPr>
          <w:rFonts w:ascii="Times New Roman" w:hAnsi="Times New Roman" w:cs="Times New Roman"/>
        </w:rPr>
        <w:t xml:space="preserve">13 </w:t>
      </w:r>
      <w:proofErr w:type="spellStart"/>
      <w:r w:rsidRPr="006F2D5A">
        <w:rPr>
          <w:rFonts w:ascii="Times New Roman" w:hAnsi="Times New Roman" w:cs="Times New Roman"/>
        </w:rPr>
        <w:t>june</w:t>
      </w:r>
      <w:proofErr w:type="spellEnd"/>
      <w:r w:rsidRPr="006F2D5A">
        <w:rPr>
          <w:rFonts w:ascii="Times New Roman" w:hAnsi="Times New Roman" w:cs="Times New Roman"/>
        </w:rPr>
        <w:t xml:space="preserve"> 2024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html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title&gt;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table&lt;/title&gt;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&lt;/head&gt;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strong&gt;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AMANDEEP KAUR&lt;/strong&gt;&lt;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F2D5A">
        <w:rPr>
          <w:rFonts w:ascii="Times New Roman" w:hAnsi="Times New Roman" w:cs="Times New Roman"/>
          <w:sz w:val="20"/>
          <w:szCs w:val="20"/>
        </w:rPr>
        <w:t>&lt;!---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example of table--&gt;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&lt;table border=2px solid width="500"&gt;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="3"&gt;Invoice#123456789&lt;/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 xml:space="preserve">14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january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 xml:space="preserve"> 2025&lt;/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NUM&lt;/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="2"&gt;&lt;strong&gt;Pay To: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strong&gt;&lt;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 Acme billing Co.&lt;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 123 Main St. 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Cityville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, NA 12345&lt;/td&gt;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="2"&gt;&lt;strong&gt;Customer: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strong&gt;&lt;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&gt;John Smith&lt;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&gt;321 Willow Way&lt;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 xml:space="preserve">&gt;Southeast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Northwestershire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, MA 54321&lt;/td&gt;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 xml:space="preserve"> &gt;"Name"/Description&lt;/td&gt;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&lt;td&gt;@&lt;/td&gt;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Cost&lt;/td&gt;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Paperclips&lt;/td&gt;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1000&lt;/td&gt;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0.01&lt;/td&gt;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10.00&lt;/td&gt;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Staples(box)&lt;/td&gt;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100&lt;/td&gt;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1.00&lt;/td&gt;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100.00&lt;/td&gt;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="3"&gt;&lt;center&gt;&lt;strong&gt;Subtotal&lt;/strong&gt;&lt;/center&gt;&lt;/td&gt;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110.00&lt;/td&gt;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="2"&gt;&lt;center&gt;&lt;strong&gt;Tax&lt;/strong&gt;&lt;/center&gt;&lt;/td&gt;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8%&lt;/td&gt;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8.80&lt;/td&gt;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="3"&gt;&lt;center&gt;&lt;strong&gt;Grand Total&lt;/strong&gt;&lt;/center&gt;&lt;/td&gt;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&gt;$118.80&lt;/td&gt;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="2"&gt;&lt;center&gt;&lt;strong&gt;02-Mar-20&lt;/strong&gt;&lt;/center&gt;&lt;/td&gt;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="2"&gt;April 10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,2020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2&lt;/td&gt;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3&lt;/td&gt;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="3"&gt;4&lt;/td&gt;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="2"&gt;2&lt;/td&gt;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3&lt;/td&gt;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3&lt;/td&gt;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="4"&gt;1&lt;/td&gt;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&lt;/table&gt;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F2D5A">
        <w:rPr>
          <w:rFonts w:ascii="Times New Roman" w:hAnsi="Times New Roman" w:cs="Times New Roman"/>
          <w:sz w:val="20"/>
          <w:szCs w:val="20"/>
        </w:rPr>
        <w:t>&lt;!---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another table--&gt;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strong&gt;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TIME TABLE&lt;/strong&gt;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&lt;table border="2px solid" width=700&gt;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Day/Period&lt;/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I&lt;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&gt;9:30-10:20&lt;/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II 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&gt;10:20-11:10&lt;/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III&lt;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&gt;12:00-12:40&lt;/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12:00-12:40&lt;/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IV 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&gt;12:40-1:30&lt;/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V 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&gt;1:30-2:30&lt;/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VI 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&gt;2:30-3:10&lt;/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VII &lt;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&gt;3:10-4:00&lt;/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Monday&lt;/td&gt;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Eng&lt;/td&gt;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Mat&lt;/td&gt;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Che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rowspan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="5"&gt;LUNCH&lt;/td&gt;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="3"&gt;LAB&lt;/td&gt;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Phy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Tuesday&lt;/td&gt;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="3"&gt;LAB&lt;/td&gt;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Eng&lt;/td&gt;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Che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Mat&lt;/td&gt;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SPORTS&lt;/td&gt;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Wednesday&lt;/td&gt;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Mat&lt;/td&gt;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Phy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Eng&lt;/td&gt;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Che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="3"&gt;LIBRARY&lt;/td&gt;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Thursday&lt;/td&gt;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Phy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Eng&lt;/td&gt;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Che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="3"&gt;LAB&lt;/td&gt;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Mat&lt;/td&gt;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Friday&lt;/td&gt;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Phy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Eng&lt;/td&gt;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spellStart"/>
      <w:proofErr w:type="gramEnd"/>
      <w:r w:rsidRPr="006F2D5A">
        <w:rPr>
          <w:rFonts w:ascii="Times New Roman" w:hAnsi="Times New Roman" w:cs="Times New Roman"/>
          <w:sz w:val="20"/>
          <w:szCs w:val="20"/>
        </w:rPr>
        <w:t>Che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 xml:space="preserve">&lt;td </w:t>
      </w:r>
      <w:proofErr w:type="spellStart"/>
      <w:r w:rsidRPr="006F2D5A">
        <w:rPr>
          <w:rFonts w:ascii="Times New Roman" w:hAnsi="Times New Roman" w:cs="Times New Roman"/>
          <w:sz w:val="20"/>
          <w:szCs w:val="20"/>
        </w:rPr>
        <w:t>colspan</w:t>
      </w:r>
      <w:proofErr w:type="spellEnd"/>
      <w:r w:rsidRPr="006F2D5A">
        <w:rPr>
          <w:rFonts w:ascii="Times New Roman" w:hAnsi="Times New Roman" w:cs="Times New Roman"/>
          <w:sz w:val="20"/>
          <w:szCs w:val="20"/>
        </w:rPr>
        <w:t>="3"&gt;LAB&lt;/td&gt;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6F2D5A">
        <w:rPr>
          <w:rFonts w:ascii="Times New Roman" w:hAnsi="Times New Roman" w:cs="Times New Roman"/>
          <w:sz w:val="20"/>
          <w:szCs w:val="20"/>
        </w:rPr>
        <w:t>td&gt;</w:t>
      </w:r>
      <w:proofErr w:type="gramEnd"/>
      <w:r w:rsidRPr="006F2D5A">
        <w:rPr>
          <w:rFonts w:ascii="Times New Roman" w:hAnsi="Times New Roman" w:cs="Times New Roman"/>
          <w:sz w:val="20"/>
          <w:szCs w:val="20"/>
        </w:rPr>
        <w:t>Mat&lt;/td&gt;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proofErr w:type="gramStart"/>
      <w:r w:rsidRPr="006F2D5A">
        <w:rPr>
          <w:rFonts w:ascii="Times New Roman" w:hAnsi="Times New Roman" w:cs="Times New Roman"/>
          <w:sz w:val="20"/>
          <w:szCs w:val="20"/>
        </w:rPr>
        <w:t>tr</w:t>
      </w:r>
      <w:proofErr w:type="spellEnd"/>
      <w:proofErr w:type="gramEnd"/>
      <w:r w:rsidRPr="006F2D5A">
        <w:rPr>
          <w:rFonts w:ascii="Times New Roman" w:hAnsi="Times New Roman" w:cs="Times New Roman"/>
          <w:sz w:val="20"/>
          <w:szCs w:val="20"/>
        </w:rPr>
        <w:t>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&lt;/table&gt;</w:t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t>&lt;/body&gt;</w:t>
      </w:r>
    </w:p>
    <w:p w:rsid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  <w:r w:rsidRPr="006F2D5A">
        <w:rPr>
          <w:rFonts w:ascii="Times New Roman" w:hAnsi="Times New Roman" w:cs="Times New Roman"/>
          <w:sz w:val="20"/>
          <w:szCs w:val="20"/>
        </w:rPr>
        <w:lastRenderedPageBreak/>
        <w:t>&lt;/html&gt;</w:t>
      </w:r>
    </w:p>
    <w:p w:rsid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</w:p>
    <w:p w:rsidR="006F2D5A" w:rsidRDefault="006F2D5A" w:rsidP="006F2D5A">
      <w:pPr>
        <w:rPr>
          <w:rFonts w:ascii="Cooper Black" w:hAnsi="Cooper Black" w:cs="Times New Roman"/>
        </w:rPr>
      </w:pPr>
      <w:r w:rsidRPr="006F2D5A">
        <w:rPr>
          <w:rFonts w:ascii="Cooper Black" w:hAnsi="Cooper Black" w:cs="Times New Roman"/>
        </w:rPr>
        <w:t>There output is:</w:t>
      </w:r>
    </w:p>
    <w:p w:rsidR="006F2D5A" w:rsidRPr="006F2D5A" w:rsidRDefault="006F2D5A" w:rsidP="006F2D5A">
      <w:pPr>
        <w:rPr>
          <w:rFonts w:ascii="Cooper Black" w:hAnsi="Cooper Black" w:cs="Times New Roman"/>
        </w:rPr>
      </w:pPr>
      <w:r>
        <w:rPr>
          <w:rFonts w:ascii="Cooper Black" w:hAnsi="Cooper Black" w:cs="Times New Roman"/>
          <w:noProof/>
        </w:rPr>
        <w:drawing>
          <wp:inline distT="0" distB="0" distL="0" distR="0">
            <wp:extent cx="5942550" cy="3096000"/>
            <wp:effectExtent l="19050" t="0" r="10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7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50" cy="3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D5A" w:rsidRPr="006F2D5A" w:rsidRDefault="006F2D5A" w:rsidP="006F2D5A">
      <w:pPr>
        <w:rPr>
          <w:rFonts w:ascii="Times New Roman" w:hAnsi="Times New Roman" w:cs="Times New Roman"/>
          <w:sz w:val="20"/>
          <w:szCs w:val="20"/>
        </w:rPr>
      </w:pPr>
    </w:p>
    <w:sectPr w:rsidR="006F2D5A" w:rsidRPr="006F2D5A" w:rsidSect="005E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oNotDisplayPageBoundaries/>
  <w:proofState w:spelling="clean" w:grammar="clean"/>
  <w:defaultTabStop w:val="720"/>
  <w:characterSpacingControl w:val="doNotCompress"/>
  <w:compat/>
  <w:rsids>
    <w:rsidRoot w:val="006F2D5A"/>
    <w:rsid w:val="00110E5A"/>
    <w:rsid w:val="005E5B9B"/>
    <w:rsid w:val="006F2D5A"/>
    <w:rsid w:val="008D449F"/>
    <w:rsid w:val="00AB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HARJINDER</dc:creator>
  <cp:lastModifiedBy>HARJINDER</cp:lastModifiedBy>
  <cp:revision>1</cp:revision>
  <dcterms:created xsi:type="dcterms:W3CDTF">2024-06-27T15:25:00Z</dcterms:created>
  <dcterms:modified xsi:type="dcterms:W3CDTF">2024-06-27T15:29:00Z</dcterms:modified>
</cp:coreProperties>
</file>