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30"/>
          <w:szCs w:val="30"/>
        </w:rPr>
        <w:t xml:space="preserve"/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aps/>
          <w:color w:val="1A237E"/>
          <w:sz w:val="44"/>
          <w:szCs w:val="44"/>
        </w:rPr>
        <w:t xml:space="preserve">CEM FARMER REGISTRATION SYSTEM</w:t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SUPPLEMENTARY &amp; CROSS-CUTTING TESTING SPECIFICATION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Celery Tasks · ID Cards · Sync · Session · App Version · Dark Mode · Offline · Data Integrity · E2E Journeys · Regression · Improvements</w:t>
      </w:r>
    </w:p>
    <w:p>
      <w:pPr>
        <w:pBdr>
          <w:bottom w:val="single" w:color="1A237E" w:sz="10" w:space="5"/>
        </w:pBdr>
        <w:spacing w:before="0" w:after="120"/>
        <w:jc w:val="center"/>
      </w:pPr>
      <w:r>
        <w:rPr>
          <w:sz w:val="18"/>
          <w:szCs w:val="18"/>
        </w:rPr>
        <w:t xml:space="preserve"/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6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PURPOSE OF THIS DOCUMENT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The Farmer, Operator, and Admin module specs cover workflows in isolation. This document covers everything BETWEEN those modules: Celery background tasks (ID cards, reports, log cleanup, sync), session management, app version enforcement, dark mode consistency across all pages, offline/network resilience, cross-role E2E integration journeys, data integrity, error handling edge cases, UX improvement tests, and a full regression smoke suite. TC numbers use prefix TC-S-### to avoid collision with all previous specs.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Total Supplementary Areas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12 areas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Total New Test Cases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209 cases (TC-S-001 to TC-S-209)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Key Backend Files Covered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celery_app.py · id_card_task.py · log_cleanup_task.py · report_tasks.py · sync_tasks.py · sync.py · app_version.py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Key Frontend Files Covered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SessionTimeout.tsx · SessionTimeoutModal.tsx · ErrorBoundary.tsx · ThemeContext.tsx · update.service.ts · networkProbe.ts · debug.ts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Regression Suite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TC-S-190 to TC-S-209 — run on every deployment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E2E Journeys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TC-S-100 to TC-S-126 — require all 3 roles active simultaneously on real device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S1 — CELERY BACKGROUND TASKS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id_card_task.py · log_cleanup_task.py · report_tasks.py · sync_tasks.py · celery_app.py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190" w:after="5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S1A — ID Card Generation (id_card_task.py)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TC-S-001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Task enqueued on farmer verified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Set farmer status=verified via API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Celery task id_card_task enqueued within 2s of API response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Card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TC-S-002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PDF generated correctly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Trigger task for complete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PDF at uploads/idcards/ZM[id]_card.pdf — exists, non-zero bytes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Card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TC-S-003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PDF contains required fields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Open generated PDF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Has: photo, full name, farmer_id, NRC, district, province, crops, QR, CEM logo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Card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TC-S-004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photo embedded in card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with uploaded photo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Photo appears in card — not placeholder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Card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TC-S-005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 photo — placeholder used, no crash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without photo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Card renders with placeholder — no exception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Card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TC-S-006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QR embedded in card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with QR; generate card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QR image in card, scannable after printing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Card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TC-S-007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QR missing — card still generates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without QR; generate card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Card generated, QR section absent — no crash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Card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TC-S-008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Task retries on transient failure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Simulate MongoDB timeout mid-task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Task retried up to 3 times with backoff — no silent loss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Card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TC-S-009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Max retries exceeded — ERROR logged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Simulate permanent DB failure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system_logs entry level=ERROR, action=id_card_failed, farmer_id included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Card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TC-S-010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Regenerate on re-verification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Set verified after earlier rejection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New card replaces old — not a duplicate file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Card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TC-S-011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can download card post-generation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opens dashboard after verification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Download button active, PDF downloads correctly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Card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TC-S-012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Task uses pymongo (not motor)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Code review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Task function is sync def, uses pymongo — not async, not motor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Card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TC-S-013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Card generation non-blocking to operator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sets status=verified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API returns 200 immediately — does not wait for card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Card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190" w:after="5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S1B — Log Cleanup Task (log_cleanup_task.py)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TC-S-014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Task in Celery beat schedule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Check CELERYBEAT_SCHEDULE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log_cleanup_task listed with correct cron (daily 02:00 UTC)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Logs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TC-S-015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Deletes logs older than 7 days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Seed 9-day-old log; trigger task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9-day doc deleted; 6-day doc intact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Logs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TC-S-016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Does not delete recent logs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Seed today's log; trigger task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Today's log document intact after task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Logs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TC-S-017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Completion logged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Run task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INFO log: action=log_cleanup_complete, deleted_count=N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Logs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TC-S-018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TTL index exists as backup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Check Atlas indexes on system_logs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TTL index on timestamp, expireAfterSeconds=604800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Logs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TC-S-019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Empty collection — no crash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Run task when system_logs is empty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Completes with deleted_count=0, no exception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Logs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TC-S-020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Mobile log files cleaned on startup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Plant 8-day-old log file; launch app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8-day file deleted; 6-day kept; today's created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190" w:after="5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S1C — Report Tasks (report_tasks.py)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TC-S-021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Task enqueued on report request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 clicks Download PDF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Task enqueued; task_id in API response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Reports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TC-S-022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Status polling endpoint exists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 report request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Response includes /api/reports/task/{task_id}/status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Reports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TC-S-023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Frontend polls until complete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Watch network tab during report gen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Polls every 3–5s; download link appears on state=SUCCESS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Reports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TC-S-024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UI stays responsive during generation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Click Download PDF; interact with page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 freeze; page remains scrollable and interactive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Reports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TC-S-025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Task failure — state=FAILURE returned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Simulate Celery failure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Polling returns state=FAILURE; user sees friendly error toast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Reports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TC-S-026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Excel report completes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Request Excel report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.xlsx downloads with correct columns and data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Reports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TC-S-027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Concurrent reports do not mix data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Two admins request reports simultaneously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Each receives their own correct report — no data mixing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Reports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190" w:after="5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S1D — Sync Tasks (sync_tasks.py · sync.py)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TC-S-028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Sync accepts valid payload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 /api/sync with valid JSON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202 Accepted; sync processed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Sync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TC-S-029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Sync creates new farmer if not exists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 sync with new farmer_id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record created in MongoDB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Sync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TC-S-030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Sync updates existing farmer fields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 sync with updated phone for existing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phone_number updated — other fields unchanged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Sync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TC-S-031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Sync rejects unauthenticated request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 /api/sync without token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401 Unauthorized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Sync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TC-S-032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Sync with malformed payload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 with missing required fields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422 with field-level error detail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Sync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TC-S-033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Conflict: server data newer than payload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Server timestamp T2; payload timestamp T1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Conflict detected; server data preserved; conflict logged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Sync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TC-S-034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Offline-queued registrations sync on reconnect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Register offline; restore network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App auto-POSTs queued data to /api/sync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Sync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S2 — SESSION MANAGEMENT &amp; TIMEOUT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SessionTimeout.tsx · SessionTimeoutModal.tsx · JWT lifecycle · all 3 roles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TC-S-035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Idle timer starts on login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Login; sit idle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Timer counting after last user interaction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TC-S-036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SessionTimeoutModal appears at warning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Idle 25 of 30 min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Modal: "Session expires in 5 minutes. Continue?"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TC-S-037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Continue resets timer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Click Continue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Modal dismissed; timer resets to full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TC-S-038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Expiry after no action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Ignore modal 5 more min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Forced logout; redirect to Login with "Session expired" message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TC-S-039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Expiry clears JWT from SecureStorage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Session expires on mobile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JWT absent from SecureStorage after logout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TC-S-040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Any interaction resets idle timer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Move or tap mid-idle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Timer resets; modal does not appear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TC-S-041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Timeout applies to all 3 roles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Test admin, operator,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All three experience identical timeout behaviour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TC-S-042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Expired JWT rejected by all endpoints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Wait for JWT exp; make API call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401 Unauthorized on every route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TC-S-043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Modal never shown on Login page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Not logged in; view Login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SessionTimeoutModal never shown to unauthenticated users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TC-S-044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App background 31 min then foreground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Background app 31 min; foreground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App detects expired token; shows login screen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TC-S-045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Multiple tabs — one logout affects all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Two browser tabs; logout in one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Other tab redirects to Login on next API call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Session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S3 — APP VERSION ENFORCEMENT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app_version.py · update.service.ts · version.ts · force-update screen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TC-S-046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 /api/app-version returns full version info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 without auth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200 with: latest_version, minimum_version, force_update (bool), release_notes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TC-S-047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App checks version on every launch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Launch app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 /api/app-version called within 3s of app load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TC-S-048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App at minimum version — no block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App=3.0.0, minimum=3.0.0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App loads normally; no update prompt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TC-S-049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App below minimum — force update screen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App=2.5.0, minimum=3.0.0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Blocking screen: "Update required" with Play Store link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TC-S-050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Force update screen uncloseable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Force update shown; press Back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 disabled; user must update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TC-S-051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Optional update — soft banner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App=3.0.0, latest=3.1.0, force=false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Non-blocking banner: "An update is available"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TC-S-052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Soft banner dismissable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Click Dismiss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Banner hidden for session; reappears next launch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TC-S-053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Version shown in all 3 settings screens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Open admin/operator/farmer settings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Version string 3.0.0 visible in each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TC-S-054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Version endpoint publicly accessible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 /api/app-version without token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200 OK — no auth required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TC-S-055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 can update minimum_version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PUT /api/admin/app-version with new minimum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minimum_version updated; force_update set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TC-S-056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Network error — app still loads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Kill network; launch app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Version check fails silently; app loads normally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Version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S4 — DARK MODE CONSISTENCY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ThemeContext.tsx · shared.css · dark: Tailwind variants · ALL pages ALL roles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38" w:after="38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Dark mode must be tested on every page for every role. Most common failures: invisible text on dark bg, missing borders, skeleton loaders using wrong colour, unreadable toasts, modals ignoring theme.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190" w:after="5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S4A — Activation &amp; Persistence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TC-S-057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Toggle ON in admin settings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Toggle dark mode 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All admin screens switch immediately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TC-S-058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Toggle ON in operator settings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Toggle in operator settings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All operator screens switch immediately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TC-S-059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Toggle ON in farmer settings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Toggle in farmer settings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FarmerDashboard, Wallet, NotificationCentre all switch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TC-S-060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Persists after app restart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Enable; kill and reopen app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Dark mode still active on relaunch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TC-S-061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ThemeContext provides value throughout tree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Check React DevTools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ThemeContext.value.isDark matches toggle state in all components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190" w:after="5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S4B — Visual Coverage Per Page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TC-S-062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AdminDashboard — dark mode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Dark mode ON; open dashboard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Background dark; stat cards dark; text white/grey; no invisible text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TC-S-063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OperatorDashboard — dark mode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Dark mode ON; open operator dashboard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All elements visible; nav dark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TC-S-064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FarmerDashboard — dark mode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Dark mode ON; login as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Dashboard and FarmerBottomNav both dark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TC-S-065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FarmersList — dark mode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Dark mode ON; open farmer list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Table rows alternate dark shades; search input dark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TC-S-066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FarmerDetails — dark mode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Dark mode ON; open farmer details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Personal, farm, documents, verification panel all dark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TC-S-067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FarmerDocumentWallet — dark mode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Dark mode ON; open wallet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Cards dark; status badges use dark variants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TC-S-068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FarmerRegistration wizard — dark mode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Dark mode ON; open registration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All 7 steps render correctly in dark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TC-S-069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ChangeRequests — dark mode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Dark mode ON; open change requests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Request rows dark; buttons visible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TC-S-070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NotificationCentre — dark mode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Dark mode ON; open notifications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Unread indicator visible; timestamps readable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TC-S-071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FarmerSupplyRequests — dark mode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Dark mode ON; open supply requests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Request cards dark; status badges visible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TC-S-072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AdminGeoManagement — dark mode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Dark mode ON; open geo management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Tabs dark; table dark; inline add form inputs dark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TC-S-073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LogViewer — dark mode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Dark mode ON; open log viewer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Level badges readable; table dark; filters dark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TC-S-074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AnalyticsDashboard — dark mode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Dark mode ON; open analytics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All recharts dark background; axis labels readable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TC-S-075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Combobox — dark mode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Dark mode ON; open any Combobox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Dropdown dark; options white; active item has visible highlight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TC-S-076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Toast notifications — dark mode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Dark mode ON; trigger any toast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Toast background dark; text and icon readable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TC-S-077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SessionTimeoutModal — dark mode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Dark mode ON; trigger session warning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Modal dark background; buttons correct contrast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TC-S-078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Skeleton loaders — dark mode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Dark mode ON; open any data page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Skeleton shimmer dark variant — no white flash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TC-S-079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ErrorBoundary — dark mode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Dark mode ON; force component error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ErrorBoundary fallback uses dark background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Theme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S5 — OFFLINE &amp; NETWORK RESILIENCE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networkProbe.ts · Capacitor Network plugin · offline banner · queue · sync on reconnect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TC-S-080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Offline banner appears on network loss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Toggle airplane mode ON mid-session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Persistent top banner: "You are offline — changes will sync when connected"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Network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TC-S-081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Offline banner disappears on reconnect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Toggle airplane mode OFF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Banner gone within 5s of network restoration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Network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TC-S-082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list shows cached data offline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Load list; go offline; reopen list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Cached list shown with offline indicator — not blank screen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Network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TC-S-083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Cached data is read-only offline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Go offline; try to edit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Edit button disabled or greyed — no edit while offline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Network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TC-S-084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Registration queued offline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Go offline; complete registration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Queued locally; user informed "Will sync when online"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Network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TC-S-085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Queued registration auto-submits on reconnect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Register offline; restore network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Queued registration POSTed automatically on reconnect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Network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TC-S-086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networkProbe detects loss accurately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Disconnect WiFi (not airplane)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networkProbe detects offline within 3s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Network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TC-S-087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Slow connection — user informed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Throttle to 2G; make API call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Spinner shown; if timeout exceeded, friendly error message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Network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TC-S-088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File upload blocked offline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Go offline; attempt photo upload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Blocked: "You must be online to upload files" — no crash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Network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TC-S-089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QR scan works offline; farmer lookup fails gracefully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Go offline; scan valid QR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Scan decoded; farmer lookup fails with "No connection" + retry button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Network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TC-S-090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 crash on network error anywhere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Kill network at various app points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 uncaught exceptions; all failures show user-friendly messages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Network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TC-S-091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ErrorBoundary catches component runtime errors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Force component to throw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ErrorBoundary.tsx renders fallback — not blank white screen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Network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S6 — CROSS-ROLE END-TO-END INTEGRATION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Full user journeys: 3 real accounts · real DB · real Celery · real Android device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38" w:after="38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No mocking. Each journey uses real accounts simultaneously. Celery must be running on dev. Steps marked [device] require physical Android.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190" w:after="5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E2E Journey 1 — Registration to Verified to ID Card Download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TC-S-092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completes 7-step registration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Full registration with photo + docs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farmer_id created; operator_id set; status=pending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TC-S-093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reviews and approves all documents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opens verification panel; approves NRC + land title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Both docs status=verified; audit log 2 entries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TC-S-094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sets status to verified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sets status=verified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Celery id_card_task enqueued within 2s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TC-S-095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card generated by Celery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Wait for task to complete (&lt; 30s)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PDF exists at correct path; farmer notified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TC-S-096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receives verification notification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opens NotificationCentre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Notification: "Your registration has been verified. ID card is ready."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TC-S-097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downloads ID card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taps Download ID Card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Correct PDF downloads successfully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190" w:after="5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E2E Journey 2 — Document Rejected then Re-uploaded and Re-approved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TC-S-098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rejects NRC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rejects NRC with reason "Blurry"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Doc status=rejected; reason stored; farmer notified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TC-S-099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sees rejection in Document Wallet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opens wallet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Red "Rejected" badge on NRC with reason "Blurry"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TC-S-100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re-uploads clear NRC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taps Re-upload; selects new file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New file stored; doc status=pending; farmer status=documents_uploaded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TC-S-101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notified of re-upload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opens notifications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Notification: "Farmer [name] re-uploaded documents for review"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TC-S-102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approves re-uploaded NRC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approves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Doc status=verified; farmer notified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190" w:after="5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E2E Journey 3 — Change Request: Farmer to Operator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TC-S-103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submits phone change request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submits change request for phone via ChangeRequests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DB: change_request status=pending; operator notified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TC-S-104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sees request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opens ChangeRequests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Farmer's phone request visible with old and new values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TC-S-105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approves request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clicks Approve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phone_number updated in DB; request status=approved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TC-S-106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notified of approval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opens NotificationCentre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Notification: "Your phone number change has been approved"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TC-S-107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sees updated phone in profile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opens dashboard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New phone number shown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190" w:after="5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E2E Journey 4 — Supply Request Flow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TC-S-108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submits supply request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selects Fertiliser, qty 50, submits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DB: supply_request status=pending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TC-S-109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 sees and approves request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 opens AdminSupplyRequests; clicks Approve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Status=approved; farmer notified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TC-S-110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 marks fulfilled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 clicks Fulfilled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Status=fulfilled; farmer notified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TC-S-111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sees fulfilled status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opens FarmerSupplyRequests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Green "Fulfilled" badge on request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190" w:after="5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E2E Journey 5 — Farmer Reassigned to New Operator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TC-S-112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 reassigns farmer to Operator B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 changes farmer.operator_id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DB: operator_id = Operator B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TC-S-113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absent from Operator A list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A opens FarmersList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Reassigned farmer not visible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TC-S-114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in Operator B list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B opens FarmersList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Reassigned farmer visible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TC-S-115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A blocked from reassigned farmer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A tries to view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403 Forbidden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TC-S-116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B notified of assignment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B opens notifications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Notification: "Farmer [name] has been assigned to you"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E2E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S7 — DATA INTEGRITY &amp; CONSISTENCY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MongoDB indexes · GridFS orphans · audit completeness · duplicate prevention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TC-S-117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farmer_id globally unique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Create farmers simultaneously with same NRC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Only 1 created; 409 on second; no duplicate farmer_id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Integrity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TC-S-118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farmer_id always ZM + 8 hex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Create 10 farmers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All 10 match /^ZM[0-9A-F]{8}$/i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Integrity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TC-S-119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GridFS file_id matches farmer record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Upload NRC; check farmer.documents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doc.file_id = _id of GridFS file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Integrity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TC-S-120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 orphan GridFS files on doc replace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Re-upload NRC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Old GridFS file deleted after new one confirmed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Integrity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TC-S-121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Audit log on every status change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Change status 3 times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 audit log docs: old_status, new_status, user_id, timestamp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Integrity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TC-S-122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Audit log is append-only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Try PUT on any audit endpoint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 edit endpoint exists for audit logs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Integrity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TC-S-123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Change request approved_by correct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Approve as operator A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change_request.approved_by = operator A user_id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Integrity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TC-S-124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Notification.user_id matches recipient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Send 5 notifications to different users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Each notification.user_id matches intended recipient only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Integrity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TC-S-125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Supply request farmer_id correct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A submits request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supply_request.farmer_id = Farmer A — not session user_id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Integrity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TC-S-126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system_log user_id matches requester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 makes 5 calls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All 5 logs: user_id = admin.user_id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Integrity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TC-S-127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Unique index on NRC in MongoDB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Check Atlas indexes on farmers collection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Unique sparse index on nrc_number field exists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Integrity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TC-S-128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Concurrent registrations — no farmer_id collision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50 simultaneous POST /api/farmers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All 50 get unique farmer_ids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Integrity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S8 — ERROR HANDLING &amp; EDGE CASES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ErrorBoundary · globalToast · debug.ts · boundary conditions · Unicode · long strings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TC-S-129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ErrorBoundary catches render error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Force component to throw in render()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ErrorBoundary shows fallback: "Something went wrong. Please restart."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TC-S-130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ErrorBoundary isolates error to one component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One component throws; rest of app intact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Only errored component shows fallback; rest works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TC-S-131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globalToast on 500 error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Trigger server 500 from any action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Toast: "An unexpected error occurred. Please try again."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TC-S-132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globalToast on 503 — service unavailable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Backend unreachable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Toast: "Service unavailable. Please check your connection."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TC-S-133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400 errors show field-level messages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Submit invalid form data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Inline validation per field — not just a generic toast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TC-S-134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409 conflict shown clearly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Submit duplicate NRC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Inline NRC field error: "This NRC is already registered"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TC-S-135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413 file too large — user message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Upload 15MB file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Message: "File size exceeds 10MB limit. Choose a smaller file."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TC-S-136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Very long text in fields — no overflow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Enter 500-char name in text field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UI does not overflow; maxLength enforced or text truncated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TC-S-137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Empty database — app still works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Connect to fresh empty DB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All pages show empty states; no crashes from empty result sets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TC-S-138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debug.ts absent from production build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Check production JS bundle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 debug.ts calls in minified output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TC-S-139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Stack traces not in API error responses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Trigger 500 in production environment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Response: {"detail":"An internal error occurred"} only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TC-S-140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Unicode farmer names — stored and displayed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Register farmer: Mwénzé Phiri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Name stored and displayed correctly everywhere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TC-S-141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10k farmers in DB — analytics still meets target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Run analytics with 10k farmers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Dashboard loads within 8s cache miss target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S9 — UX IMPROVEMENTS &amp; POLISH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Skeleton loaders · button states · empty states · touch targets · transitions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190" w:after="5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S9A — Skeleton Loaders (required on every data page)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TC-S-142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Skeleton on FarmersList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Open on throttled 3G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Skeleton rows shown during fetch — no blank screen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TC-S-143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Skeleton on FarmerDetails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Open on throttled 3G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Skeleton for photo, personal, documents shown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TC-S-144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Skeleton on AdminDashboard stat cards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Open on slow connection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4 stat card skeletons before numbers appear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TC-S-145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Skeleton on AnalyticsDashboard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Open on slow connection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Chart placeholder skeletons shown before data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TC-S-146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Skeleton on NotificationCentre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Open on slow connection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Skeleton list items during fetch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TC-S-147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Skeleton on ChangeRequests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Open on slow connection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Skeleton rows shown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TC-S-148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Skeleton on FarmerDocumentWallet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Open on slow connection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Document card skeletons shown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TC-S-149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Skeleton on LogViewer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Open on slow connection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Skeleton rows shown before logs load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190" w:after="5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S9B — Button Loading States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TC-S-150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Submit Registration loading state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Click Submit on Step 7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Button shows spinner; disabled during API call; no double-submit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TC-S-151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Approve document loading state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Click Approve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Button disabled with spinner — cannot double-click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TC-S-152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Generate QR loading state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Click Generate QR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Button disabled with spinner during generation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TC-S-153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Download Report loading state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Click Download PDF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Button disabled with spinner while Celery task runs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TC-S-154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Save EditFarmer loading state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Click Save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Button disabled with spinner during PUT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TC-S-155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Login button loading state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Click Login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Button disabled with spinner during auth call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190" w:after="5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S9C — Empty States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TC-S-156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FarmersList empty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has 0 assigned farmers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Empty state: "No farmers assigned to you yet"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TC-S-157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NotificationCentre empty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 notifications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Empty state: "No notifications yet"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TC-S-158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ChangeRequests empty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 pending requests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Empty state: "No pending change requests at this time"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TC-S-159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FarmerDocumentWallet empty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 documents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Empty state: "No documents uploaded yet. Complete your registration."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TC-S-160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FarmerSupplyRequests empty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 supply requests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Empty state: "No supply requests yet."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TC-S-161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LogViewer no results for filter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Empty date range filter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Empty state: "No logs found for selected filters."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TC-S-162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Search no results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Search "ZZZZZZZZ"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Empty state: "No results found." — not a blank table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190" w:after="5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S9D — Touch Targets &amp; Mobile Accessibility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TC-S-163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Minimum 44×44px touch targets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Inspect interactive elements on device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All buttons/links ≥ 44×44 CSS px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TC-S-164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FarmerBottomNav tabs — no missed taps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Tap each tab rapidly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All 4 tabs respond correctly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TC-S-165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Approve/Reject buttons — no accidental tap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Tap Approve on mobile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Correct button triggers; Reject button not accidentally hit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TC-S-166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Combobox scrollable on mobile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Open Combobox with 20+ options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Can scroll options without triggering background page scroll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TC-S-167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Form inputs above keyboard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Focus input on mobile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Input scrolls into view above keyboard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TC-S-168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Portrait and landscape on all pages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Rotate device on each major page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 overflow; no broken layouts in either orientation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Mobile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190" w:after="5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S9E — Pull-to-Refresh &amp; Page Transitions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TC-S-169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Pull-to-refresh on FarmersList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Pull down on mobile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Spinner animates; list reloads; scroll returns to top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TC-S-170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Pull-to-refresh on ChangeRequests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Pull down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List reloads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TC-S-171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Pull-to-refresh on NotificationCentre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Pull down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Notifications reload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TC-S-172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Pull-to-refresh on FarmerSupplyRequests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Pull down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Requests reload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TC-S-173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 from FarmerDetails restores scroll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Tap Back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Returns to FarmersList at same scroll position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TC-S-174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Page transition smooth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Tap farmer row → FarmerDetails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Slide animation 200–300ms — not an instant flash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UX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S10 — IMPROVEMENTS BACKLOG WITH TEST HOOKS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Backend and frontend improvements — each paired with a concrete test hook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190" w:after="5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S10A — Backend Improvements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1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Hook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Improvement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Test Hook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Idempotency key on POST /api/farmers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Submit same payload twice with same Idempotency-Key header → 200 both times, exactly 1 DB record created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Index on farmers.operator_id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GET /api/farmers as operator with 500 farmers → response &lt; 200ms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Index on system_logs.timestamp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LogViewer with date filter on 10,000 logs → loads &lt; 500ms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Index on notifications.user_id + read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GET /api/notifications/unread-count with 200 notifications → &lt; 100ms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Pydantic response models on all endpoints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GET /api/farmers/{id} → response validates against FarmerResponse model; no extra fields like _id or password_hash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Rate limiting on /api/auth/login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 rapid wrong-password login attempts → 429 Too Many Requests after threshold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Projection on GET /api/farmers list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GET /api/farmers → response does NOT include documents[], photo_file_id, or large fields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Celery result backend configured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report task → GET /api/reports/task/{id}/status returns state=SUCCESS within 60s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190" w:after="5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S10B — Frontend Improvements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1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Hook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Improvement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Test Hook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React.lazy() on all page components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app → main bundle &lt; 400KB; pages load as separate chunks in Network tab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useMemo on AnalyticsDashboard aggregations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Change province filter → re-render &lt; 300ms; no full re-aggregation in React Profiler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useEffect cleanup on all timers and subscriptions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LogViewer (auto-refresh); navigate away → no network requests continue after unmount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Zustand persist middleware for user preferences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Enable dark mode → restart app → dark mode active (Zustand persist — not just localStorage)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registration draft saved to backend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Register on device A at Step 3; open app on device B → draft resumes from Step 3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Optimistic UI on notification mark-as-read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Tap Mark Read → unread badge decrements immediately before API response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Virtual list for FarmersList with 500+ farmers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Load 500 farmers → smooth scroll at 60fps; no jank in DevTools Performance tab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Image compression on photo upload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Upload 8MB photo → GridFS stored file &lt; 2MB; quality visually acceptable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Combobox multi-select for crops (farmer grows multiple crops)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Select maize + soybean → both in crops[] → both shown in FarmerDetails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Lazy-load farmer photos in FarmersList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 with 50 farmers → only visible 10 photos fetched initially; rest load on scroll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S11 — REGRESSION SMOKE SUITE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Run on EVERY deployment before marking stable — any fail = rollback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2200"/>
        <w:gridCol w:w="2420"/>
        <w:gridCol w:w="700"/>
        <w:gridCol w:w="1200"/>
      </w:tblGrid>
      <w:tr>
        <w:tc>
          <w:tcPr>
            <w:tcW w:type="dxa" w:w="78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42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2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TC-S-175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 login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 /api/auth/login with admin credentials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JWT returned; role=ADMIN in claims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TC-S-176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login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 with operator credentials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JWT returned; role=OPERATOR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TC-S-177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login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 with farmer credentials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JWT returned; role=FARMER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TC-S-178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registration end-to-end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Complete 7-step registration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farmer_id created; photo saved; documents saved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TC-S-179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 /api/farmers returns list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 GET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200 OK; paginated list returned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TC-S-180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QR code generation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 /api/farmers/{id}/generate-qr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QR PNG generated; stored; URL returned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TC-S-181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card download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 /api/farmer-idcards/{id}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PDF downloads with correct content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TC-S-182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Document upload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 /api/uploads with NRC PDF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File stored in GridFS; farmer record updated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TC-S-183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 farmer scope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 /api/farmers as operator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Only assigned farmers returned — no scope leak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TC-S-184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Analytics dashboard loads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 /api/dashboard/analytics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200 OK; all metric groups present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TC-S-185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Report generation queued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 /api/reports/farmers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Celery task queued; task_id returned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TC-S-186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Notifications API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 /api/notifications as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200 OK; own notifications returned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TC-S-187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Supply requests API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 /api/supplies as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201 Created; request in DB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TC-S-188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Geo data endpoints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 /api/geo/provinces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200 OK; provinces list returned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TC-S-189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Sync endpoint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 /api/sync with valid payload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202 Accepted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TC-S-190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App version endpoint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 /api/app-version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200 OK; version fields present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TC-S-191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 viewer access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 /api/logs as admin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200 OK; paginated logs returned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TC-S-192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Role guard — operator on admin route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 /api/admin/geo/provinces as operator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403 Forbidden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TC-S-193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Role guard — farmer on operator route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 /api/farmers as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403 Forbidden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TC-S-194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 console errors on page loads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Open all major pages in browser DevTools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Zero console errors on each page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Regression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S12 — TOTAL TEST INVENTORY ACROSS ALL FOUR DOCUMENTS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Grand total and recommended execution order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1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Document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Case Count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FARMER_MODULE_UPDATED_TESTING.docx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287 cases — TC-001 to TC-287 — 16 areas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OPERATOR_ADMIN_DEEP_TESTING.docx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~310 cases — OP-001 to OP-151, AD-001 to AD-165 — 21 areas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This document (Supplementary)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209 cases — TC-S-001 to TC-S-209 — 12 areas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GRAND TOTAL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~806 individual test cases across 49 test areas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Priority P1 (blocking for release)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~570 cases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Priority P2 (should pass; non-blocking)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~230 cases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Android physical device required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~65 cases (camera, QR, haptics, file system, permissions)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Web browser only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~130 cases (admin panels, analytics, reports, log viewer)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API / Postman / pytest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~145 cases (all backend endpoint cases)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E2E multi-role journeys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25 cases (TC-S-092 to TC-S-116)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Regression (run every deployment)</w:t>
            </w:r>
          </w:p>
        </w:tc>
        <w:tc>
          <w:tcPr>
            <w:tcW w:type="dxa" w:w="6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 cases (TC-S-175 to TC-S-194)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RECOMMENDED EXECUTION ORDER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1. REGRESSION SUITE first (TC-S-175 to TC-S-194) — any fail = rollback immediately
2. SECURITY cases across all 4 docs — any auth bypass or injection = block release
3. E2E JOURNEYS (TC-S-092 to TC-S-116) — real device + real DB + real Celery running
4. MODULE SPECS — Farmer → Operator → Admin (each builds on the previous)
5. CELERY TASKS (TC-S-001 to TC-S-034) — requires running Celery worker on dev
6. DARK MODE (TC-S-057 to TC-S-079) — can run in parallel with a second tester
7. OFFLINE &amp; NETWORK (TC-S-080 to TC-S-091) — physical Android device required
8. DATA INTEGRITY (TC-S-117 to TC-S-128) — MongoDB Atlas dev instance
9. UX &amp; POLISH (TC-S-142 to TC-S-174) — run last; polish not blocking for release
10. IMPROVEMENTS (Area S10) — run as each improvement is implemented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760" w:right="740" w:bottom="760" w:left="7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4" w:space="3"/>
      </w:pBdr>
      <w:tabs>
        <w:tab w:val="right" w:pos="10720"/>
      </w:tabs>
    </w:pPr>
    <w:r>
      <w:rPr>
        <w:rFonts w:ascii="Arial" w:cs="Arial" w:eastAsia="Arial" w:hAnsi="Arial"/>
        <w:color w:val="37474F"/>
        <w:sz w:val="16"/>
        <w:szCs w:val="16"/>
      </w:rPr>
      <w:t xml:space="preserve">Internal QA — Confidential</w:t>
    </w:r>
    <w:r>
      <w:rPr>
        <w:rFonts w:ascii="Arial" w:cs="Arial" w:eastAsia="Arial" w:hAnsi="Arial"/>
        <w:color w:val="37474F"/>
        <w:sz w:val="16"/>
        <w:szCs w:val="16"/>
      </w:rPr>
      <w:t xml:space="preserve">	Page </w:t>
    </w:r>
    <w:r>
      <w:rPr>
        <w:rFonts w:ascii="Arial" w:cs="Arial" w:eastAsia="Arial" w:hAnsi="Arial"/>
        <w:color w:val="37474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5" w:space="3"/>
      </w:pBdr>
    </w:pPr>
    <w:r>
      <w:rPr>
        <w:rFonts w:ascii="Arial" w:cs="Arial" w:eastAsia="Arial" w:hAnsi="Arial"/>
        <w:color w:val="37474F"/>
        <w:sz w:val="16"/>
        <w:szCs w:val="16"/>
      </w:rPr>
      <w:t xml:space="preserve">CEM — Supplementary &amp; Cross-Cutting Testing Specification  |  dev branch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2026-03-06T15:05:22.140Z</dcterms:created>
  <dcterms:modified xsi:type="dcterms:W3CDTF">2026-03-06T15:05:22.141Z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