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1B5E20"/>
          <w:sz w:val="46"/>
          <w:szCs w:val="46"/>
        </w:rPr>
        <w:t xml:space="preserve">CEM FARMER REGISTRATION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D32"/>
          <w:sz w:val="34"/>
          <w:szCs w:val="34"/>
        </w:rPr>
        <w:t xml:space="preserve">FARMER MODULE — DEEP TESTING SPECIFICATION</w:t>
      </w:r>
    </w:p>
    <w:p>
      <w:pPr>
        <w:pBdr>
          <w:bottom w:val="single" w:color="1B5E20" w:sz="10" w:space="6"/>
        </w:pBdr>
        <w:spacing w:before="0" w:after="160"/>
        <w:jc w:val="center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0" w:after="5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Role: Senior QA Engineer + Technical Tester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Coverage: Functional · Validation · API · Security · Performance · Mobile · Edge Cases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Test Areas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 major areas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Test Cases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200+ individual cases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 Types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Functional, Boundary, Negative, Security, Performance, Mobile, Integration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Roles Tested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Admin, Operator, Farmer, Unauthenticated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Platforms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 (Capacitor), iOS (Capacitor), Web browser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FastAPI endpoints, MongoDB writes, GridFS, Celery tasks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AREA 1 — FARMER REGISTRATION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Multi-step form: all 7 steps, validation, submission, and DB write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1A — Step 1: Personal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TC-001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Submit with all valid personal fields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Full name, NRC 123456/78/1, DOB, gender, ethnic group all filled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201 Created, farmer_id assigned, record in DB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TC-002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NRC field auto-formats as user types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Type 123456781 digit by digit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Displays as 123456/78/1 in real time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TC-003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NRC with wrong segment lengths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Enter 12345/7/12 (wrong format)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Inline error: "Invalid NRC format"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TC-004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NRC with letters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Enter ABC123/45/6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Field rejects non-numeric input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TC-005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Duplicate NRC submission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Use NRC of existing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Error 409: "NRC already registered"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TC-006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Empty first name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Submit with blank first_name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Inline error: "First name is required"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TC-007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Name with special characters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Enter: O'Brien, José, Müller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Accepted — Unicode names are valid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TC-008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Name with numbers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Enter: John123 Doe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 — name must be alphabetic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TC-009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DOB in the future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Set date of birth to tomorrow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 — "Date of birth cannot be in the future"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TC-010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DOB making farmer under 18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Set DOB to 10 years ago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Warning shown, not hard block (operator decides)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TC-011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DOB over 120 years ago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Set DOB to 1890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 — unrealistic date of birth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TC-012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Ethnic group not in list, custom entry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Type "Luvale" if not in dropdown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Accepted and saved as custom entry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TC-013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Cannot advance to Step 2 with errors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Leave NRC blank, click Next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Step does not advance, errors highlighted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TC-014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Step 1 data persists when going back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Fill Step 1, go to Step 2, press Back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Step 1 values are intact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1B — Step 2: Address /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TC-015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Valid province, district, chiefdom selection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Lusaka &gt; Lusaka &gt; Matero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Districts and chiefdoms filter correctly per selection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TC-016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District dropdown resets when province changes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Lusaka, then change to Copperbelt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District selection clears and reloads for Copperbelt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TC-017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Submit without selecting district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Leave district empty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Blocked with: "District is required"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TC-018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GPS coordinates captured (mobile)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 location permission, tap Get Location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Lat/lng populated from device GPS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TC-019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GPS denied by user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Deny location permission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Manual address entry shown, no crash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TC-020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GPS coordinates outside Zambia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Spoof GPS to London coordinates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Warning: "Location appears outside Zambia. Continue?"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TC-021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Village name with very long string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Enter 300-character village name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Trimmed to max length or rejected with clear message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TC-022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Deactivated chiefdom not shown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 soft-deletes a chiefdom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That chiefdom does not appear in the dropdown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1C — Step 3: Farm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TC-023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Add multiple crops via Combobox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maize, soybean, and add custom "tobacco"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three saved to crops array in farmer record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TC-024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Add multiple livestock types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cattle (5), goats (3)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Saved correctly with type and quantity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TC-025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Land size zero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Enter 0 in land size field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 — "Land size must be greater than 0"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TC-026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Land size negative number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Enter -5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 — negative numbers not allowed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TC-027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Land size extremely large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Enter 999999 hectares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Warning: "Unusually large land size. Please confirm."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TC-028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Land size decimal value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Enter 2.5 hectares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Accepted — decimals are valid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TC-029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crops selected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Proceed without selecting any crop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Warning shown — operator can override and proceed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TC-030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Livestock quantity is zero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Add cattle with quantity 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 — quantity must be at least 1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TC-031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Custom crop persists for next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Register farmer with crop "paprika"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Next farmer sees "paprika" as selectable option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1D — Step 4: 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TC-032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entered data displayed correctly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Complete steps 1–3, reach Step 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Every field from steps 1–3 shown accurately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TC-033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link on preview goes to correct step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Click Edit on Address section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to Step 2 with data intact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TC-034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Preview does not save to DB yet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Reach Step 4, close the app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incomplete farmer record created in DB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TC-035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NRC shown in formatted form on preview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NRC 123456781 entered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Preview shows 123456/78/1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1E — Step 5: Photo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TC-036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valid JPG photo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a 2MB JPG file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Uploaded, thumbnail shown, stored in GridFS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TC-037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valid PNG photo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a 1.5MB PNG file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Accepted and stored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TC-038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file over 10MB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a 15MB image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Rejected: "File size must be under 10MB"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TC-039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PDF as photo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a PDF file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Rejected: "Only image files are accepted for photo"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TC-040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file with disguised extension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Rename a PDF to photo.jpg, upload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Backend MIME check rejects it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TC-041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Take photo with camera (mobile)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Tap camera button, capture photo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Photo captured, displayed as thumbnail, stored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TC-042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Camera permission denied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Deny camera permission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PermissionRequest component shown with settings link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TC-043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very small image (&lt; 10KB)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5KB thumbnail image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Warning: "Image may be too low resolution" — not hard block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TC-044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Replace photo after upload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photo, then upload a different one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New photo replaces old, old deleted from GridFS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TC-045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Skip photo and attempt to proceed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Click Next without uploading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Blocked: "Farmer photo is required"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1F — Step 6: Document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TC-046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valid NRC document (PDF)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valid PDF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Accepted, stored in GridFS, linked to farmer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TC-047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valid NRC document (image)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JPG of NRC card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Accepted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TC-048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land title (PDF)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land title PDF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Accepted and categorised correctly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TC-049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unsupported file type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.exe file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Rejected: "Unsupported file type"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TC-050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document over 10MB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12MB PDF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Rejected: "File size must be under 10MB"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TC-051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same document twice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NRC doc twice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Second upload replaces first, not duplicated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TC-052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 upload progress shown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a large file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Progress indicator visible per file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TC-053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Multiple documents uploaded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NRC + land title + license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three stored, all linked to farmer record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TC-054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File access permission denied (mobile)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Deny storage permission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PermissionRequest shown, graceful fallback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TC-055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Proceed without any documents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Click Next with no documents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Warning shown — operator can override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TC-056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Corrupt file upload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a corrupt/truncated PDF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 with: "File appears to be corrupt"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1G — Step 7: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TC-057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Successful registration completion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Complete all steps and submit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farmer_id shown, QR code displayed, status = pending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TC-058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farmer_id format is correct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Complete registration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farmer_id matches pattern ZM[8 hex chars]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TC-059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card generation triggered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Complete registration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Celery task queued for ID card generation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TC-060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Duplicate submission on double-tap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Tap Submit twice quickly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Second request rejected — idempotency check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TC-061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Network drops during final submit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Kill network at submission moment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Error shown, data not lost, retry possible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TC-062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Registration draft saved on app close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Close app mid-registration at Step 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 reopen, Step 3 resumed with data intact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AREA 2 — EDIT FARMER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Pre-population, validation, save, and role restrictions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TC-063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form pre-populates all fields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 edit form for existing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Every field shows existing value — no blank fields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TC-064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NRC to another unique NRC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Change to a different valid unused NRC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Saved successfully, DB updated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TC-065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NRC to existing NRC of another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Change to NRC already in system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Error 409: "NRC already registered to another farmer"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TC-066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farmer name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Change first name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Saved, visible on profile immediately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TC-067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Clear a required field and save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 first name, click Save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Blocked: "First name is required"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TC-068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crops — add a new one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Add sunflower to existing crops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Added to array, other crops unchanged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TC-069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crops — remove one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Remove maize from crops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Removed, others remain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TC-070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farm size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Change from 2.0 to 3.5 hectares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Saved correctly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TC-071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district — cascades correctly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Change province to Copperbelt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District dropdown reloads for Copperbelt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TC-072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cannot edit their own core identity fields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Login as farmer, open edit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Name, NRC, farmer_id fields are read-only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TC-073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can edit their assigned farmers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opens edit for assigned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editable fields available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TC-074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cannot edit unassigned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tries to edit farmer from another operator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TC-075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 can edit any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 opens edit for any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Full edit access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TC-076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saves to correct DB record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farmer, save, reload profile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Changes persisted, no other farmer record affected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TC-077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Cancel edit discards changes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name, click Cancel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Original name unchanged in DB and UI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TC-078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Concurrent edit — two users editing same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 same farmer in two browser sessions, both edit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Last write wins, no silent data loss — warning preferable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AREA 3 — FARMER DETAILS VIEW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Data display, photo, documents, QR, and role-based visibility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TC-079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fields displayed correctly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 FarmerDetails for complete farmer record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Name, NRC, address, farm, crops, livestock all shown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TC-080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photo loads from GridFS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 details for farmer with photo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Photo displayed correctly, not broken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TC-081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with no photo shows placeholder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 details for farmer without photo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Placeholder avatar shown, no broken image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TC-082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code displayed correctly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 details for farmer with QR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image renders, scannable with external scanner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TC-083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code not yet generated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 details for farmer without QR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"QR not yet generated" message + Generate button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TC-084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Documents list shows all uploads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has 3 documents uploaded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3 shown with type and upload date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TC-085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 thumbnail for image files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 is a JPG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Thumbnail preview shown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TC-086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 icon for PDF files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 is a PDF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PDF icon shown, not broken image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TC-087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Verification status badge correct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status = verified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Green "Verified" badge shown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TC-088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Rejected status shows reason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 rejected with reason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Rejection reason visible to operator and admin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TC-089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sees only assigned farmers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views farmer list then opens details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Only farmers assigned to them accessible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TC-090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views own profile only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Login as farmer, try to access another farmer ID via URL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TC-091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Unauthenticated access to details page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 /farmers/ZM123 without token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Redirect to login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TC-092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card download button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Click Download ID Card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PDF downloaded correctly, filename = farmer_id_card.pdf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TC-093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card not yet generated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without ID card clicks download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"ID card not yet generated" + option to request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AREA 4 — FARMER API ENDPOINTS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Every route: status codes, payloads, auth, and error responses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4A — POST /api/farmers (Create)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TC-094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Valid payload, authenticated operator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full valid farmer JSON with valid token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201 Created, body contains farmer_id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TC-095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Missing required field (first_name)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payload without first_name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422 Unprocessable Entity, field listed in error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TC-096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Invalid NRC format in payload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with nrc_number = "BADFORMAT"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422 with validation message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TC-097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Duplicate NRC number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with NRC of existing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409 Conflict: "NRC already exists"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TC-098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auth token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without Authorization header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TC-099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Expired JWT token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with expired token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401 Unauthorized: "Token expired"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TC-100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role attempts to create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with farmer JWT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TC-101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Payload with extra unknown fields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with extra_field: "test"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Extra fields ignored, 201 returned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TC-102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Payload with SQL injection string in name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with name = "Robert'); DROP TABLE farmers;--"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Sanitised and stored as literal string, no DB error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TC-103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Payload with NoSQL injection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with {"$gt": ""} as field value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 — NoSQL injection prevented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TC-104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Payload with script tag in name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name = "&lt;script&gt;alert(1)&lt;/script&gt;"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Stored as escaped string, never executed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TC-105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Extremely long string in name field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name = 1000-character string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422: field length exceeded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TC-106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Response time under load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10 concurrent farmer creations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return within 3 seconds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4B — GET /api/farmers (List)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TC-107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 gets all farmers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 with admin token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all farmers paginated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TC-108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gets only assigned farmers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 with operator token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only operator's assigned farmers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TC-109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Default pagination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 with no pagination params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first 25 records, total count in response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TC-110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Custom page size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/api/farmers?page=2&amp;limit=10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correct 10 records, correct page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TC-111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Page size over maximum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/api/farmers?limit=500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Capped at max (100), no error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TC-112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Filter by province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/api/farmers?province=Lusaka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only Lusaka farmers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TC-113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Filter by verification status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/api/farmers?status=verified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only verified farmers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TC-114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Search by name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/api/farmers?search=John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farmers with "John" in name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TC-115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Search by NRC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/api/farmers?search=123456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matching farmer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TC-116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results for filter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/api/farmers?province=NonExistent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empty array, not 404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TC-117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Response does not include password or sensitive fields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password, no internal tokens in response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4C — GET /api/farmers/{farmer_id} (Single)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TC-118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Valid farmer_id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/api/farmers/ZM123ABC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200 OK with full farmer object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TC-119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Non-existent farmer_id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/api/farmers/ZMXXXXXX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TC-120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Malformed farmer_id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/api/farmers/not-valid-id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404 or 422 — clean error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TC-121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accesses unassigned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with operator token for another's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TC-122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accesses own record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with farmer token for own farmer_id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200 OK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TC-123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accesses another farmer's record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with farmer token for different farmer_id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4D — PUT /api/farmers/{farmer_id} (Update)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TC-124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Valid partial update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PUT with only first_name changed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200 OK, only that field updated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TC-125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Update NRC to duplicate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PUT with existing NRC of another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TC-126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Update with invalid data type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PUT with land_size = "big"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422 Unprocessable Entity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TC-127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attempts to update own NRC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PUT as farmer, changing nrc_number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or field ignored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TC-128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Update non-existent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PUT /api/farmers/ZMXXXXXX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TC-129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Empty string for required field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PUT with first_name = ""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422 — empty string not accepted for required field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4E — DELETE /api/farmers/{farmer_id}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TC-130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 deletes a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 as admin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200 OK, farmer soft-deleted (is_active=false)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TC-131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attempts delete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 as operator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Forbidden — only admin can delete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TC-132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attempts self-delete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 as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TC-133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 non-existent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 /api/farmers/ZMXXXXXX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TC-134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Deleted farmer not returned in list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 farmer, then GET /api/farmers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Deleted farmer absent from results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TC-135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Deleted farmer still accessible by direct ID (audit)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 farmer, GET by ID as admin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 can still retrieve deleted farmer record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AREA 5 — PHOTO &amp; DOCUMENT STORAGE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GridFS upload, retrieval, replacement, and security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TC-136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Photo stored in GridFS on upload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valid photo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File stored in cem_files GridFS bucket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TC-137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Photo retrievable via endpoint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photo, then GET photo endpoint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correct image with correct MIME type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TC-138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Photo content-type header correct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farmer photo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Content-Type: image/jpeg or image/png as appropriate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TC-139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 stored in GridFS on upload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PDF document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File stored and linked to farmer record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TC-140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Uploading new photo replaces old in GridFS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photo, then upload different photo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New photo served, old file deleted from GridFS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TC-141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Unauthenticated photo access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/api/farmers/{id}/photo without token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401 Unauthorized — photos are not public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TC-142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 another farmer's photo as operator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requests photo of unassigned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TC-143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 access requires auth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document without token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TC-144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File size enforced server-side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photo with 15MB file direct to API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413 or 422 — size rejected even bypassing frontend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TC-145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MIME type validated server-side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file with .jpg extension but PDF content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 by MIME check — not just extension check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TC-146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GridFS file linked to correct farmer_id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photo for farmer 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Metadata.farmer_id matches farmer A only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TC-147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Concurrent uploads do not cross-link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photos for two farmers simultaneously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Each farmer gets their own correct photo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AREA 6 — QR CODE GENERATION &amp; VERIFICATION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Generate, scan, verify, and public endpoint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TC-148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Generate QR for verified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/api/farmers/{id}/generate-qr as admin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PNG generated, stored in GridFS, URL returned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TC-149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Generated QR is scannable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Scan generated QR with phone camera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decodes to correct JSON payload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TC-150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payload has correct fields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Scan QR, inspect payload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Contains farmer_id, name, nrc, url — nothing else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TC-151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payload does not expose sensitive data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Inspect QR payload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MongoDB _id, no operator contact, no raw document URLs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TC-152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can generate QR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generate-qr as operator (own farmer)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generated successfully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TC-153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cannot generate QR for unassigned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generate-qr as operator for other's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TC-154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Public verify endpoint returns safe summary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/api/farmers/verify-qr/{id} without token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200 OK with public-safe fields only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TC-155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Public verify endpoint for non-existent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/api/farmers/verify-qr/ZMXXXXXX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TC-156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Regenerating QR replaces old one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Generate QR twice for same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Only latest QR stored, old deleted from GridFS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TC-157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scan redirects to FarmerDetails in-app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Scan valid QR within authenticated app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Navigates to correct farmer's details page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TC-158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scan with invalid JSON payload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Scan a non-CEM QR code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Error toast: "Invalid QR code"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TC-159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scan with unknown farmer_id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Scan QR with farmer_id not in system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404 — "Farmer not found in this system"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AREA 7 — DOCUMENT VERIFICATION &amp; STATUS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Operator review flow, status transitions, and audit trail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7A — Status Transitions</w:t>
      </w:r>
    </w:p>
    <w:p>
      <w:pPr>
        <w:spacing w:before="50" w:after="5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Valid status values: pending → documents_uploaded → under_review → verified / rejected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560"/>
      </w:tblGrid>
      <w:t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pending → documents_uploaded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uploads photo + at least one document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System (auto)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documents_uploaded → under_review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opens verification panel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under_review → verified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approves all documents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/ Admin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under_review → rejected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rejects one or more documents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/ Admin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rejected → documents_uploaded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re-uploads rejected document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System (auto)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verified → pending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Attempt to revert a verified farmer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Any role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Should be blocked or require admin override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pending → verified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Skip review steps, jump to verified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Any role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— must go through review flow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7B — Verification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TC-160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Approve a single document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/api/farmers/{id}/documents/{doc_id}/verify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 status = verified, audit log entry created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TC-161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Reject a document with reason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reject with reason = "NRC is expired"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 status = rejected, reason stored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TC-162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Reject a document without reason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reject with empty reason field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422 — reason is required for rejection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TC-163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Set overall farmer status to verified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/api/farmers/{id}/status with verified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status updated, ID card Celery task triggered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TC-164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Set status to verified with unreviewed documents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verified when some docs still pending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Warning shown — operator confirms to override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TC-165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Operator verifies unassigned farmer's documents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verify for another operator's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TC-166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Audit trail records user and timestamp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Approve a document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Audit log: user_id, role, action, timestamp, old status, new status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TC-167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Rejection reason visible to farmer on portal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Reject document, farmer logs 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sees rejection reason for that document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TC-168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Verified status triggers ID card generation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Set status to verified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Celery task id_card_task enqueued within 5 seconds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TC-169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 cannot approve their own documents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verify as farmer role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TC-170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 can verify any farmer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verify as admin for any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200 OK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AREA 8 — FARMER LIST, SEARCH &amp; FILTERS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Pagination, search accuracy, and filter combinations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TC-171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 loads with skeleton then data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 FarmersList page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Skeleton loaders shown during fetch, replaced by data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TC-172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Pagination controls work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Navigate to page 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Correct 25 records for page 2 shown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TC-173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Search by full name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Type "John Banda" in search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only farmers named John Banda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TC-174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Search by partial name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Type "John" in search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all farmers with John in their name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TC-175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Search by NRC number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Type "123456/78/1" in search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exact match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TC-176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Search by phone number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Type "+260970123456"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matching farmer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TC-177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Filter by province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Lusaka filter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Only Lusaka farmers shown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TC-178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Filter by district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Kafue district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Only Kafue farmers shown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TC-179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Filter by verification status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"Verified" filter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Only verified farmers shown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TC-180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Filter by operator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 selects operator filter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Only that operator's farmers shown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TC-181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Combined filters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Province=Lusaka + Status=Verified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Only verified Lusaka farmers shown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TC-182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Clear filters resets list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Apply filter, click Clear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Full unfiltered list returns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TC-183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Empty search result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Search for "ZZZZZZZ"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Empty state shown: "No farmers found"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TC-184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Search with SQL injection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Search: " OR 1=1 --"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Treated as literal search string, no DB error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TC-185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 updates after new registration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Register new farmer, return to list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New farmer appears in list without full reload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TC-186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Sorting by registration date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Click "Date" column header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 sorted newest first, click again for oldest first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AREA 9 — ROLE-BASED ACCESS CONTROL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Every action tested against all three roles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Every row below tests the same action across Admin, Operator, and Farmer roles. Expected result in parentheses shows Admin | Operator | Farmer.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| Operator | Farmer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View any farmer's full profile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Own farmers only | Own profile only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Register a new farmer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Allowed | Not allowed (403)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a farmer record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Own farmers only | Read-only (403 on save)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 a farmer record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Not allowed (403) | Not allowed (403)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Generate QR code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Own farmers only | Not allowed (403)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Verify / reject documents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Own farmers only | Not allowed (403)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Update farmer status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Own farmers only | Not allowed (403)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Download farmer ID card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Own farmers only | Own card only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View farmer list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farmers | Assigned only | Not available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 admin reports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Not allowed (403) | Not allowed (403)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 analytics dashboard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Limited view | Not available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Manage geo data (provinces)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Not allowed (403) | Not allowed (403)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View operator list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Own profile only | Not available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Create operator account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Not allowed (403) | Not allowed (403)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 LogViewer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Allowed | Not allowed (403) | Not allowed (403)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AREA 10 — MOBILE (ANDROID &amp; iOS)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Capacitor behaviour, permissions, offline, and device-specific edge cases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TC-187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 installs and launches on Android 10+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Install APK, launch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 opens, splash screen shown, login screen loads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TC-188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 installs and launches on iOS 14+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Install via TestFlight or direct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 opens correctly on iOS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TC-189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Camera permission: first-time grant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Fresh install, open QR scanner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Native OS permission dialog shown once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TC-190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Camera permission: permanently denied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Deny twice (Android)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 shows settings deep-link, not repeated dialog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TC-191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File permission: first-time grant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Fresh install, upload document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Native OS permission dialog shown once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TC-192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scanner opens full-screen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Tap QR scanner button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Camera fills screen with targeting frame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TC-193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scanner closes on Cancel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Tap Cancel in scanner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Returns to previous screen, camera stops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TC-194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 works in portrait and landscape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Rotate device on any screen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Layout adjusts correctly, no overflow or cutoff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TC-195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 works on small screen (5 inch)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 on small device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content hidden behind navigation bars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TC-196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 button navigates correctly (Android)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Press hardware back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Goes to previous screen, not closes app (except on dashboard)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TC-197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 handles incoming call during camera use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 QR scanner, receive a call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Camera stops cleanly, no crash on call end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TC-198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Offline mode shows banner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Disable Wi-Fi and mobile data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"You are offline" banner appears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TC-199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 data not lost on app background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Fill registration form, switch to another app, return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form data intact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TC-200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Vibration on QR scan success (if enabled)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Scan valid QR with vibration on in settings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Device vibrates (100ms single pulse)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TC-201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vibration when setting is off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Scan valid QR with vibration off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haptic feedback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TC-202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Log file created on first launch (Android)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Fresh install, launch app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/Android/data/zm.gov.agri.cem/files/logs/YYYY-MM-DD.log created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TC-203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Old log files cleaned on startup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Plant 8-day-old log file, launch app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Files older than 7 days deleted, today's file kept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TC-204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Touch targets are large enough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Tap all buttons on small device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accidental taps — minimum 44x44px touch targets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AREA 11 — PERFORMANCE &amp; LOAD TESTING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Response times, concurrent users, and large data volumes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 (list)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500ms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Single user, 1000 farmers in DB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/api/farmers/{id} (single)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200ms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Single user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/api/farmers (create)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1000ms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Single user, includes DB write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Photo upload (2MB JPG)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3000ms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Single user, GridFS write included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 upload (5MB PDF)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5000ms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Single user, GridFS write included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QR code generation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2000ms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Single user, includes GridFS write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Analytics dashboard load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2000ms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Cached after first load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Analytics dashboard first load (cache miss)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8000ms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Cold aggregation on 10k records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 concurrent farmer registrations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&lt; 5s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failures, no duplicate farmer_ids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 concurrent list requests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&lt; 2s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500 errors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100 farmers in list render (frontend)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1s render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Virtual list or pagination enforced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PDF report generation (100 farmers)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30s via Celery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Non-blocking — task queued immediately, result polled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35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LOAD TESTING APPROACH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 locust (Python) or k6 for load testing the FastAPI backend. Do NOT run load tests against the production database. Create a load test script in backend/tests/ that targets the development environment only. The goal is to find breaking points, not to simulate exact production load.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AREA 12 — SECURITY TESTING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Injection, auth bypass, data exposure, and file security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2200"/>
        <w:gridCol w:w="1160"/>
      </w:tblGrid>
      <w:tr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TC-205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SQL injection in search parameter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/api/farmers?search=' OR 1=1 --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Literal string search, no DB error, no data leak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TC-206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NoSQL injection in POST body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{"first_name": {"$gt": ""}}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422 or sanitised — not executed as query operator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TC-207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JWT token from another user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Use token of operator A to access operator B's farmer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TC-208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Tampered JWT payload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Modify claims in JWT, re-send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401 Unauthorized — signature invalid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TC-209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Expired JWT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Send request with token expired 1 hour ago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401 Unauthorized: "Token expired"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TC-210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 farmer endpoint with no token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Any farmer endpoint without Authorization header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TC-211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Brute force farmer_id by enumeration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/api/farmers/ZM000001 through ZM999999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Rate limiting kicks in after N requests per minute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TC-212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XSS in farmer name field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Submit name = "&lt;img src=x onerror=alert(1)&gt;"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Stored as escaped text, never executed in UI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TC-213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Direct GridFS file access without auth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Construct GridFS file URL and access directly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401 — files served through authenticated endpoint only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TC-214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File upload path traversal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filename = "../../etc/passwd"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Filename sanitised — stored with safe generated name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TC-215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Oversized batch request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array of 1000 farmers in one request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Rejected or capped — no memory exhaustion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TC-216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CORS — request from unauthorized origin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Send API request from a non-whitelisted domain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CORS rejected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TC-217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Stack trace not exposed in error response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Trigger a 500 error intentionally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Response contains user-friendly message, no stack trace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TC-218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Sensitive fields not in list response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 password_hash, no internal_tokens, no _id exposed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TC-219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Token stored securely on mobile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Inspect app storage on Android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JWT stored in SecureStorage, not localStorage or plain files</w:t>
            </w:r>
          </w:p>
        </w:tc>
        <w:tc>
          <w:tcPr>
            <w:tcW w:type="dxa" w:w="1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5E20" w:sz="8" w:space="4"/>
        </w:pBdr>
        <w:spacing w:before="300" w:after="1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TEST EXECUTION CHECKLIST &amp; ENVIRONMENT MATRIX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Area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1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2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3</w:t>
            </w:r>
          </w:p>
        </w:tc>
        <w:tc>
          <w:tcPr>
            <w:tcW w:type="dxa" w:w="1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(Pass/Fail/Blocked)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1: Registration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iOS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2: Edit Farmer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iOS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3: Farmer Details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iOS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4: API Endpoints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Postman/pytest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5: Photo &amp; Documents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 + API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iOS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6: QR Code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API + Android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iOS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7: Document Verification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8: List &amp; Search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iOS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9: RBAC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 + API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10: Mobile Specific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 (required)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iOS (required)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11: Performance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API (dev env only)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12: Security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API + Web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E3F2FD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35"/>
            </w:pPr>
            <w:r>
              <w:rPr>
                <w:rFonts w:ascii="Arial" w:cs="Arial" w:eastAsia="Arial" w:hAnsi="Arial"/>
                <w:b/>
                <w:bCs/>
                <w:color w:val="0D47A1"/>
                <w:sz w:val="21"/>
                <w:szCs w:val="21"/>
              </w:rPr>
              <w:t xml:space="preserve">BEFORE RUNNING ANY TEST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Confirm you are testing on dev environment, not production.
2. Confirm the dev database is populated with seeded test data.
3. Have three test accounts ready: admin_test@cem.gov.zm, operator_test@cem.gov.zm, farmer_test@cem.gov.zm.
4. For mobile tests: use a physical Android device — emulators do not accurately test camera or GridFS performance.
5. Record all results in the Status column above with tester name and date.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 w:space="3"/>
      </w:pBdr>
      <w:tabs>
        <w:tab w:val="right" w:pos="9960"/>
      </w:tabs>
    </w:pPr>
    <w:r>
      <w:rPr>
        <w:rFonts w:ascii="Arial" w:cs="Arial" w:eastAsia="Arial" w:hAnsi="Arial"/>
        <w:color w:val="37474F"/>
        <w:sz w:val="17"/>
        <w:szCs w:val="17"/>
      </w:rPr>
      <w:t xml:space="preserve">Internal QA Document — Confidential</w:t>
    </w:r>
    <w:r>
      <w:rPr>
        <w:rFonts w:ascii="Arial" w:cs="Arial" w:eastAsia="Arial" w:hAnsi="Arial"/>
        <w:color w:val="37474F"/>
        <w:sz w:val="17"/>
        <w:szCs w:val="17"/>
      </w:rPr>
      <w:t xml:space="preserve">	Page </w:t>
    </w:r>
    <w:r>
      <w:rPr>
        <w:rFonts w:ascii="Arial" w:cs="Arial" w:eastAsia="Arial" w:hAnsi="Arial"/>
        <w:color w:val="37474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5" w:space="3"/>
      </w:pBdr>
    </w:pPr>
    <w:r>
      <w:rPr>
        <w:rFonts w:ascii="Arial" w:cs="Arial" w:eastAsia="Arial" w:hAnsi="Arial"/>
        <w:color w:val="37474F"/>
        <w:sz w:val="17"/>
        <w:szCs w:val="17"/>
      </w:rPr>
      <w:t xml:space="preserve">CEM — Farmer Module  |  Deep Testing Specification</w:t>
    </w:r>
    <w:r>
      <w:rPr>
        <w:rFonts w:ascii="Arial" w:cs="Arial" w:eastAsia="Arial" w:hAnsi="Arial"/>
        <w:b/>
        <w:bCs/>
        <w:color w:val="B71C1C"/>
        <w:sz w:val="17"/>
        <w:szCs w:val="17"/>
      </w:rPr>
      <w:t xml:space="preserve">   ·   dev branch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7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2026-03-06T11:58:08.608Z</dcterms:created>
  <dcterms:modified xsi:type="dcterms:W3CDTF">2026-03-06T11:58:08.608Z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