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30"/>
          <w:szCs w:val="30"/>
        </w:rPr>
        <w:t xml:space="preserve"/>
      </w:r>
    </w:p>
    <w:p>
      <w:pPr>
        <w:spacing w:before="0" w:after="50"/>
        <w:jc w:val="center"/>
      </w:pPr>
      <w:r>
        <w:rPr>
          <w:rFonts w:ascii="Arial" w:cs="Arial" w:eastAsia="Arial" w:hAnsi="Arial"/>
          <w:b/>
          <w:bCs/>
          <w:caps/>
          <w:color w:val="1B5E20"/>
          <w:sz w:val="44"/>
          <w:szCs w:val="44"/>
        </w:rPr>
        <w:t xml:space="preserve">CEM FARMER REGISTRATION SYSTEM</w:t>
      </w:r>
    </w:p>
    <w:p>
      <w:pPr>
        <w:spacing w:before="0" w:after="50"/>
        <w:jc w:val="center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FARMER MODULE — UPDATED DEEP TESTING SPECIFICATION</w:t>
      </w:r>
    </w:p>
    <w:p>
      <w:pPr>
        <w:spacing w:before="0" w:after="50"/>
        <w:jc w:val="center"/>
      </w:pPr>
      <w:r>
        <w:rPr>
          <w:rFonts w:ascii="Arial" w:cs="Arial" w:eastAsia="Arial" w:hAnsi="Arial"/>
          <w:i/>
          <w:iCs/>
          <w:color w:val="37474F"/>
          <w:sz w:val="19"/>
          <w:szCs w:val="19"/>
        </w:rPr>
        <w:t xml:space="preserve">Incorporating: Document Wallet · Change Requests · Notifications · Supply Requests · Logs · Mobile UX</w:t>
      </w:r>
    </w:p>
    <w:p>
      <w:pPr>
        <w:pBdr>
          <w:bottom w:val="single" w:color="1B5E20" w:sz="10" w:space="6"/>
        </w:pBdr>
        <w:spacing w:before="0" w:after="140"/>
        <w:jc w:val="center"/>
      </w:pPr>
      <w:r>
        <w:rPr>
          <w:sz w:val="18"/>
          <w:szCs w:val="18"/>
        </w:rPr>
        <w:t xml:space="preserve"/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★  HOW TO READ THIS DOCUMENT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Test cases marked ★ are NEW — added because of features introduced in the updated structure: FarmerDocumentWallet, ChangeRequests, NotificationCentre, FarmerSupplyRequests, FarmerBottomNav, verification.py, notifications.py, reference_data.py, geo_admin.py, feedback.ts, permissions.ts, logger.ts, globalToast.ts, and usePullToRefresh.ts. All previous test cases are retained and renumbered. ★ cases require extra attention — these are unproven paths.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Total Test Areas</w:t>
            </w:r>
          </w:p>
        </w:tc>
        <w:tc>
          <w:tcPr>
            <w:tcW w:type="dxa" w:w="6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16 (was 12 — 4 new areas added)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Total Test Cases</w:t>
            </w:r>
          </w:p>
        </w:tc>
        <w:tc>
          <w:tcPr>
            <w:tcW w:type="dxa" w:w="6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320+ individual cases (was 219)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9"/>
                <w:szCs w:val="19"/>
              </w:rPr>
              <w:t xml:space="preserve">★ New Test Cases</w:t>
            </w:r>
          </w:p>
        </w:tc>
        <w:tc>
          <w:tcPr>
            <w:tcW w:type="dxa" w:w="6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~100 new cases for new features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New Backend Routes</w:t>
            </w:r>
          </w:p>
        </w:tc>
        <w:tc>
          <w:tcPr>
            <w:tcW w:type="dxa" w:w="6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change_requests.py, notifications.py, reference_data.py, geo_admin.py, verification.py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New Frontend Pages</w:t>
            </w:r>
          </w:p>
        </w:tc>
        <w:tc>
          <w:tcPr>
            <w:tcW w:type="dxa" w:w="6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FarmerDocumentWallet, ChangeRequests, NotificationCentre, FarmerSupplyRequests, QRScanner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New Components</w:t>
            </w:r>
          </w:p>
        </w:tc>
        <w:tc>
          <w:tcPr>
            <w:tcW w:type="dxa" w:w="6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Combobox, BackButton, FarmerBottomNav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New Utils</w:t>
            </w:r>
          </w:p>
        </w:tc>
        <w:tc>
          <w:tcPr>
            <w:tcW w:type="dxa" w:w="6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feedback.ts, permissions.ts, logger.ts, globalToast.ts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New Services</w:t>
            </w:r>
          </w:p>
        </w:tc>
        <w:tc>
          <w:tcPr>
            <w:tcW w:type="dxa" w:w="6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analytics, changeRequests, notifications, reports, verification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New Hooks</w:t>
            </w:r>
          </w:p>
        </w:tc>
        <w:tc>
          <w:tcPr>
            <w:tcW w:type="dxa" w:w="6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usePullToRefresh.ts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Platforms</w:t>
            </w:r>
          </w:p>
        </w:tc>
        <w:tc>
          <w:tcPr>
            <w:tcW w:type="dxa" w:w="6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Android (primary), iOS, Web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AREA 1 — FARMER REGISTRATION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7-step wizard · validation · submission · DB write · mobile camera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1A — Step 1: Personal Details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500"/>
        <w:gridCol w:w="2420"/>
        <w:gridCol w:w="226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4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2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TC-001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Valid personal fields submitted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 name, NRC 123456/78/1, DOB, gender, ethnic group all filled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201 Created, farmer_id assigned, record in DB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TC-002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NRC auto-formats in real time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Type 123456781 digit by digit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Displays as 123456/78/1 live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TC-003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NRC wrong segment format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Enter 12345/7/12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Inline error: "Invalid NRC format"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TC-004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NRC with letters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Enter ABC123/45/6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Field rejects non-numeric characters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TC-005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Duplicate NRC submission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Use NRC of existing farmer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409: "NRC already registered"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TC-006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Empty first name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Submit with blank first_name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Inline error: "First name is required"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TC-007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Name with Unicode characters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Enter: José Banda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Accepted — Unicode valid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TC-008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DOB in future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Set DOB to tomorrow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Rejected: "Date of birth cannot be in the future"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TC-009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DOB over 120 years ago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Set DOB to 1890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Rejected: unrealistic date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TC-010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Ethnic group via Combobox — existing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Select "Bemba" from Combobox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Accepted from reference_data list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TC-011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Ethnic group via Combobox — custom new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Type "Luvale", select Add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Saved as custom, persists to reference_data for next farmer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TC-012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Combobox keyboard navigation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Use arrow keys and Enter to select ethnic group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Works without mouse — keyboard accessible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TC-013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Cannot advance with validation errors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Leave NRC blank, click Next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Step does not advance, errors highlighted in red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TC-014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Step 1 data persists on Back press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Fill Step 1, go Step 2, press Back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Step 1 values intact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TC-015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 button (hardware) on Step 1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Press Android hardware back on Step 1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Confirms exit or goes to previous page — does not blank form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1B — Step 2: Address / Location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500"/>
        <w:gridCol w:w="2420"/>
        <w:gridCol w:w="226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4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2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TC-016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Province → District → Chiefdom cascade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Select Lusaka → Lusaka → Matero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Each dropdown filters correctly on selection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TC-017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District resets when province changes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Select Lusaka, change to Copperbelt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District clears and reloads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TC-018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GPS location capture (mobile)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Allow permission, tap Get Location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Lat/lng populated from Capacitor Geolocation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TC-019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GPS permission denied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Deny location permission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Manual entry shown, no crash, PermissionRequest shown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TC-020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GPS permission — permanent deny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Deny twice (Android)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Settings deep-link shown, not repeated dialog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TC-021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GPS coordinates outside Zambia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Spoof GPS to London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Warning: "Location outside Zambia. Continue?"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TC-022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Deactivated chiefdom not shown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soft-deletes chiefdom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That chiefdom absent from dropdown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1C — Step 3: Farm Details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500"/>
        <w:gridCol w:w="2420"/>
        <w:gridCol w:w="226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4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2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TC-023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Crops via Combobox — multiple selections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Select maize, soybean, add custom "tobacco"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three stored in crops array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TC-024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Livestock via Combobox with quantity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Select cattle (5), goats (3)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Both saved with type and quantity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TC-025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Custom crop persists globally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Register "paprika" as crop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Next farmer sees "paprika" as selectable option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TC-026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Land size zero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Enter 0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Rejected: "Must be greater than 0"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TC-027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Land size negative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Enter -5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Rejected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TC-028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Land size decimal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Enter 2.5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Accepted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TC-029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Reference data endpoint powers Combobox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Open Step 3 on fresh app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 /api/reference-data?type=crops returns list before typing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1D–1G — Preview, Photo, Documents, Completion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500"/>
        <w:gridCol w:w="2420"/>
        <w:gridCol w:w="226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4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2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TC-030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Step 4 preview shows all data correctly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Complete Steps 1–3, reach Step 4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Every field displayed accurately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TC-031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Edit link from preview goes to correct step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Click Edit on Address section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Returns to Step 2 with data intact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TC-032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Valid JPG photo upload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Select 2MB JPG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Thumbnail shown, stored in GridFS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TC-033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Photo over 10MB rejected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Select 15MB image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Rejected: "File size must be under 10MB"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TC-034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PDF uploaded as photo rejected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Select PDF as photo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Rejected: "Only image files accepted"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TC-035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MIME check server-side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Rename PDF to photo.jpg, upload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Backend MIME check rejects it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TC-036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Camera capture on mobile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Tap camera icon, take photo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Photo captured and shown as thumbnail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TC-037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Camera permission — one-time ask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Fresh install, open camera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Native dialog shown exactly once per session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TC-038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Camera permission — permanent deny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Deny camera twice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Settings deep-link shown via PermissionRequest component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TC-039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Valid NRC document upload (PDF)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Select NRC PDF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Stored in GridFS, linked to farmer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TC-040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Unsupported document file type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Select .exe file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Rejected: "Unsupported file type"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TC-041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File access permission — one-time ask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Fresh install, open file picker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Native storage permission dialog shown once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TC-042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Duplicate submission on double-tap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Tap Submit twice quickly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Second request rejected — idempotency enforced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TC-043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Registration completion — farmer_id format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Complete registration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farmer_id = ZM + 8 hex chars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TC-044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Completion — vibration feedback (if enabled)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Complete registration with vibration ON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Long success pulse (300ms) on device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TC-045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Draft saved on app close mid-registration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Close app at Step 3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 reopen, Step 3 resumed with all data intact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TC-046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Pull-to-refresh on completion list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 FarmersList, pull down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usePullToRefresh hook triggers list reload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AREA 2 — EDIT FARMER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Pre-population · validation · role restrictions · change request flow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500"/>
        <w:gridCol w:w="2420"/>
        <w:gridCol w:w="226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4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2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TC-047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Edit form pre-populates every field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Open EditFarmer for existing farmer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fields show existing values — no blank fields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TC-048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Edit NRC to unique value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Change to different valid NRC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Saved, DB updated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TC-049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Edit NRC to existing NRC of another farmer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Change to duplicate NRC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409: "NRC already registered to another farmer"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TC-050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Clear required field and save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Delete first_name, click Save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Blocked: "First name is required"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TC-051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Edit crops with Combobox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Add sunflower, remove maize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DB crops array updated correctly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TC-052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Operator edits own assigned farmer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Operator opens EditFarmer for their farmer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editable fields available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TC-053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Operator cannot edit unassigned farmer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Operator tries EditFarmer for another operator's farmer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TC-054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edits any farmer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opens EditFarmer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 edit access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TC-055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cannot access EditFarmer at all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Login as farmer, navigate to /edit-farmer/ZM123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403 or redirect to dashboard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TC-056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submits change request for phone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taps "Request Change" for phone number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New change_request document created, status=pending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TC-057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submits change request for DOB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requests DOB correction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Change request routed to operator for approval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TC-058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submits change request for document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flags expired NRC, requests re-upload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Change request with document_type field created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TC-059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Cancel edit discards changes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Edit name, click Cancel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Original name unchanged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TC-060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Concurrent edit — two users same farmer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Two sessions edit same farmer simultaneously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Last write wins, no silent data loss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 NEW  </w:t>
            </w: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AREA 3 — FARMER DOCUMENT WALLET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FarmerDocumentWallet.tsx · farmer self-service document view · re-upload flow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45" w:after="45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File: frontend/src/pages/FarmerDocumentWallet.tsx — NEW. This area tests the farmer's own view of all their uploaded documents, their verification statuses, and the ability to re-upload rejected documents.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500"/>
        <w:gridCol w:w="2420"/>
        <w:gridCol w:w="226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4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2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TC-061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Wallet loads all farmer documents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Login as farmer, open Document Wallet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uploaded docs shown: type, upload date, verification status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TC-062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Document status badges correct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has: 1 verified, 1 rejected, 1 pending doc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Green "Verified", red "Rejected", amber "Pending" badges shown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TC-063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Rejection reason visible to farmer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Operator rejected NRC with reason "Expired"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sees reason displayed under the document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TC-064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Re-upload button shown for rejected docs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opens wallet, sees rejected NRC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Re-upload button visible only on rejected documents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TC-065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re-uploads rejected document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Tap Re-upload, select new NRC file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New file uploaded, document status resets to pending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TC-066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Re-upload triggers status update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re-uploads, check farmer record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verification_status updates to documents_uploaded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TC-067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Verified documents cannot be re-uploaded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views verified land title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 re-upload button on verified documents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TC-068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cannot view another farmer's wallet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Access /document-wallet with different farmer_id in URL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403 Forbidden — own wallet only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TC-069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Operator cannot access farmer wallet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Operator navigates to FarmerDocumentWallet URL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403 Forbidden — farmer-only page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TC-070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Document download works from wallet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taps document name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File opens/downloads correctly from GridFS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TC-071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PDF documents show PDF icon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has PDF NRC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PDF icon shown — not broken image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TC-072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Image documents show thumbnail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has JPG land title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Thumbnail preview shown correctly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TC-073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Wallet shows empty state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has no documents yet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Friendly empty state: "No documents uploaded yet. Complete your registration."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TC-074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Skeleton loaders on wallet open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Open wallet on slow connection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Skeleton shown during fetch — no blank screen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TC-075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Notification sent after re-upload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re-uploads rejected doc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Notification triggered to assigned operator: "Farmer has re-uploaded documents"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 NEW  </w:t>
            </w: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AREA 4 — CHANGE REQUESTS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ChangeRequests.tsx · change_requests.py · operator approval flow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45" w:after="45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File: frontend/src/pages/ChangeRequests.tsx | backend: routes/change_requests.py | service: changeRequests.service.ts. Change requests allow farmers to request edits to core identity fields. Operators approve or reject each request.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4A — Farmer Submits Change Request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500"/>
        <w:gridCol w:w="2420"/>
        <w:gridCol w:w="226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4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2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TC-076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Submit change request for phone number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fills new phone, submits request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201 Created, change_request in DB with status=pending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TC-077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Submit change request for date of birth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submits DOB correction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Change request stored with old_value, new_value, field_name=dob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TC-078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Submit change request for document re-verification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flags expired document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Request includes document_type field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TC-079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Phone change request — invalid phone format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submits +260XXXXXX (too short)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422: invalid phone format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TC-080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cannot request NRC change directly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tries to change NRC via change request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Request type not allowed — NRC requires admin action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TC-081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Duplicate pending request for same field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submits phone request, then another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Second request blocked: "You already have a pending request for this field"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TC-082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Change request shows in farmer's request list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submits request, opens Change Requests page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Request visible with status=pending and submitted date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4B — Operator Approves / Rejects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500"/>
        <w:gridCol w:w="2420"/>
        <w:gridCol w:w="226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4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2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TC-083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Operator sees pending change requests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Operator opens ChangeRequests page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pending requests for their assigned farmers listed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TC-084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Operator approves phone change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Click Approve on phone request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phone_number updated in DB, request status=approved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TC-085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Approval updates correct farmer field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Approve DOB change request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Only DOB updated — all other farmer fields unchanged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TC-086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Operator rejects change request with reason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Click Reject, enter reason "Invalid format"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Request status=rejected, reason stored, farmer notified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TC-087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Reject without reason blocked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Click Reject, leave reason blank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422: reason required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TC-088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Operator cannot approve request for unassigned farmer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Operator tries to approve request for other operator's farmer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TC-089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can approve any change request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approves request for any farmer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200 OK, DB updated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TC-090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notified on approval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Operator approves request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Notification sent to farmer: "Your [field] change has been approved"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TC-091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notified on rejection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Operator rejects request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Notification sent to farmer with rejection reason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TC-092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Approved request removed from pending list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Approve a request, reload operator list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Request no longer shown in pending — visible in history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TC-093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Audit trail: who approved, when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Approve request, check DB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change_request document has approved_by, approved_at fields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4C — Change Request API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500"/>
        <w:gridCol w:w="2420"/>
        <w:gridCol w:w="226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4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2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TC-094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 /api/change-requests — valid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Valid request body as farmer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TC-095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 /api/change-requests — operator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 as operator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Returns only requests for assigned farmers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TC-096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 /api/change-requests — farmer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 as farmer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Returns only own requests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TC-097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 /api/change-requests/{id}/approve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Approve as operator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200, farmer field updated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TC-098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 /api/change-requests/{id}/reject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Reject without reason in body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422 Unprocessable Entity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TC-099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cannot approve own request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 approve as farmer role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 NEW  </w:t>
            </w: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AREA 5 — NOTIFICATION CENTRE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NotificationCentre.tsx · notifications.py · NotificationContext.tsx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45" w:after="45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File: frontend/src/pages/NotificationCentre.tsx | backend: routes/notifications.py | service: notifications.service.ts | context: NotificationContext.tsx. Notifications must be delivered reliably, marked read/unread, and cleaned up after 30 days.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5A — Notification Display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500"/>
        <w:gridCol w:w="2420"/>
        <w:gridCol w:w="226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4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2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TC-100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Notification centre opens with list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Open NotificationCentre page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notifications shown, newest first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TC-101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Unread notifications visually distinct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has 3 unread notifications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Unread shown with bold text or coloured indicator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TC-102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Mark single notification as read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Tap one notification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Notification marked read, visual indicator removed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TC-103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Mark all as read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Tap "Mark all read"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notifications in view marked read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TC-104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Unread count in badge or header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has 5 unread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Badge or count "5" shown in nav or header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TC-105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FarmerBottomNav shows notification badge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has unread notifications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FarmerBottomNav notification tab shows unread count badge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TC-106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Notification centre empty state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has no notifications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Friendly empty state: "No notifications yet"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TC-107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Pagination or infinite scroll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More than 20 notifications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Older notifications load on scroll or page nav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TC-108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Skeleton loaders on open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Open on slow connection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Skeleton list shown during fetch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5B — Notification Events Triggered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500"/>
        <w:gridCol w:w="2420"/>
        <w:gridCol w:w="226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4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2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TC-109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Notification on verification status change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Operator sets farmer status to verified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receives: "Your registration has been verified"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TC-110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Notification on document rejection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Operator rejects farmer NRC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receives: "Your NRC document was rejected. Reason: [reason]"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TC-111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Notification on change request approval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Operator approves phone change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receives: "Your phone number change has been approved"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TC-112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Notification on change request rejection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Operator rejects DOB request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receives notification with rejection reason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TC-113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Notification on ID card ready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 card generated by Celery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receives: "Your ID card is ready to download"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TC-114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Notification to operator on new farmer assigned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assigns farmer to operator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Operator receives: "A new farmer has been assigned to you"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TC-115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Notification on supply request status change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Supply request approved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receives supply request status notification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TC-116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Notification not sent to wrong user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Approve farmer A's request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Only farmer A gets notification — not farmer B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5C — Notification API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500"/>
        <w:gridCol w:w="2420"/>
        <w:gridCol w:w="226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4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2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TC-117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 /api/notifications — farmer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 as farmer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Returns own notifications only, newest first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TC-118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 /api/notifications — operator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 as operator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Returns operator-specific notifications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TC-119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 /api/notifications/{id}/read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Mark notification read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200 OK, notification.read=true in DB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TC-120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 /api/notifications/read-all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Mark all read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200 OK, all unread notifications marked read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TC-121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Unauthenticated access blocked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 without token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TC-122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Notifications older than 30 days cleaned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Check after cleanup task runs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Docs older than 30 days absent from collection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TC-123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globalToast shown on new notification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App receives notification while open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Toast appears at bottom of screen using globalToast.ts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 NEW  </w:t>
            </w: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AREA 6 — SUPPLY REQUESTS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FarmerSupplyRequests.tsx · AdminSupplyRequests.tsx · supplies.py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45" w:after="45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Files: frontend/src/pages/FarmerSupplyRequests.tsx and AdminSupplyRequests.tsx | backend: routes/supplies.py. Supply items now use the Combobox component — farmers choose from existing types or add custom ones.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500"/>
        <w:gridCol w:w="2420"/>
        <w:gridCol w:w="226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4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2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TC-124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opens supply request page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Login as farmer, open FarmerSupplyRequests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Existing requests shown, "New Request" button visible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TC-125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creates supply request — existing type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Select "Fertiliser" from Combobox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Request created with type=Fertiliser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TC-126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creates supply request — custom type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Type "Drip Irrigation Kit", select Add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Custom supply type saved, request created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TC-127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Custom supply type persists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One farmer adds "Drip Irrigation Kit"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Next farmer sees it as selectable option in Combobox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TC-128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Supply request quantity — zero blocked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Enter quantity 0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Rejected: "Quantity must be at least 1"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TC-129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Supply request — description optional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Submit without description field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Request created, description=null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TC-130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sees own request status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Submit request, return to list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Status badge: Pending / Approved / Rejected / Fulfilled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TC-131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cannot see other farmers' requests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Login as farmer A, view requests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Only farmer A's requests visible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TC-132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views all supply requests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Open AdminSupplyRequests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requests from all farmers shown, filterable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TC-133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filters by status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Filter=Pending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Only pending requests shown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TC-134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filters by province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Filter=Lusaka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Only requests from Lusaka farmers shown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TC-135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approves supply request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Click Approve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Status=approved, farmer notified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TC-136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rejects supply request with reason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Click Reject, enter reason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Status=rejected, reason stored, farmer notified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TC-137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marks request fulfilled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Click Fulfilled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Status=fulfilled, farmer notified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TC-138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Operator views assigned farmers' requests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Operator opens supply view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Only own assigned farmers' requests shown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TC-139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Notification on supply status change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approves request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receives notification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TC-140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Supply request export — admin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clicks Export CSV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CSV downloads with all filtered request data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AREA 7 — FARMER DETAILS VIEW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FarmerDetails.tsx · verification panel · document review · QR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500"/>
        <w:gridCol w:w="2420"/>
        <w:gridCol w:w="226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4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2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TC-141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fields displayed correctly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Open FarmerDetails for complete record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Name, NRC, address, farm, crops, livestock all shown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TC-142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photo loads from GridFS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with photo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Photo displayed correctly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TC-143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 photo — placeholder shown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without photo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Placeholder avatar — no broken image icon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TC-144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QR code displayed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with generated QR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QR image renders, scannable with external scanner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TC-145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QR not generated — generate button shown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without QR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"Generate QR" button visible to operator/admin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TC-146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Document list — all uploads shown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with 3 documents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3 shown with type, upload date, verification status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TC-147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Verification status badge correct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Status=verified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Green "Verified" badge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TC-148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Operator only sees own farmers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Operator opens details for unassigned farmer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TC-149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only sees own profile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changes URL to other farmer_id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TC-150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Unauthenticated access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Access /farmers/ZM123 without token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Redirect to login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TC-151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 card download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Click Download ID Card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PDF downloads correctly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TC-152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Verification panel visible to operator/admin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Operator opens FarmerDetails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Document verification panel shown as collapsible section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TC-153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Verification panel hidden from farmer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opens own FarmerDetails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 verification panel shown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TC-154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Approve document from detail page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Operator clicks Approve on NRC doc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verification_service called, doc status=verified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TC-155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Reject document with reason from detail page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Operator clicks Reject, enters reason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Doc status=rejected, reason stored, farmer notification sent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TC-156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Audit trail shown on detail page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Open FarmerDetails after 2 status changes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List of changes: who changed, to what, when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TC-157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Notification on document approval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Approve doc in FarmerDetails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receives approval notification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 NEW  </w:t>
            </w: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AREA 8 — QR CODE SCANNER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QRScanner.tsx · Capacitor barcode scanner · full navigation flow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500"/>
        <w:gridCol w:w="2420"/>
        <w:gridCol w:w="226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4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2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TC-158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QR scanner opens full-screen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Tap QR scanner button in operator dashboard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Camera fills screen with targeting frame and Cancel button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TC-159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QR scanner button hidden on web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Open operator dashboard in browser (non-native)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QR scanner button not shown on web build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TC-160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Scan valid farmer QR — authenticated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Scan valid QR as operator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Navigates to FarmerDetails for that farmer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TC-161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Scan valid farmer QR — unauthenticated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Scan QR without login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Shows public summary from verify-qr endpoint only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TC-162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Scan invalid QR (non-CEM QR)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Scan a product barcode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Toast: "Invalid QR code" — scanner restarts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TC-163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Scan QR with unknown farmer_id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Scan QR with ZM000000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Toast: "Farmer not found in this system"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TC-164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Scanner Cancel button works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Tap Cancel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Returns to previous screen, camera stops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TC-165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Camera permission — one-time ask in scanner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Fresh install, open scanner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Native dialog shown once, not on every open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TC-166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Camera permission — permanently denied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Deny twice, open scanner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PermissionRequest shown with settings deep-link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TC-167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Device without camera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Open scanner on no-camera device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Friendly message: "Camera not available on this device"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TC-168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Scan vibration on success (if enabled)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Scan valid QR with vibration ON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Single medium haptic pulse on successful scan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TC-169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Incoming call during scan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Receive call while scanner open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Camera pauses cleanly, resumes after call if app foregrounds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TC-170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QR payload does not expose sensitive data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Inspect scanned QR JSON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Contains farmer_id, name, nrc, url only — no internal IDs, no docs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AREA 9 — FARMER API ENDPOINTS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All CRUD routes · auth · validation · injection prevention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9A — POST /api/farmers (Create)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500"/>
        <w:gridCol w:w="2420"/>
        <w:gridCol w:w="226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4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2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TC-171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Valid payload, authenticated operator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 full valid farmer JSON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201 Created, farmer_id in body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TC-172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Missing required field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 without first_name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422 Unprocessable Entity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TC-173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Invalid NRC format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 nrc_number="BADFORMAT"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422 with message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TC-174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Duplicate NRC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 NRC of existing farmer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409: "NRC already exists"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TC-175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 auth token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 without Authorization header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TC-176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role creates farmer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 with farmer JWT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TC-177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NoSQL injection in body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 {"first_name": {"$gt": ""}}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Sanitised — not executed as query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TC-178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XSS in name field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 name="&lt;script&gt;alert(1)&lt;/script&gt;"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Stored escaped, never executed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TC-179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Concurrent identical submissions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 same farmer data twice at same time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Only one record created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9B — GET /api/farmers (List)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500"/>
        <w:gridCol w:w="2420"/>
        <w:gridCol w:w="226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4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2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TC-180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gets all farmers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 /api/farmers as admin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farmers paginated, default 25/page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TC-181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Operator gets only assigned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 as operator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Only assigned farmers returned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TC-182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Pagination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 ?page=2&amp;limit=10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Correct 10 records for page 2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TC-183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Filter by province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 ?province=Lusaka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Only Lusaka farmers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TC-184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Filter by status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 ?status=verified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Only verified farmers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TC-185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Search by name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 ?search=John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Farmers with John in name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TC-186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Search with injection string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 ?search=' OR 1=1--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Literal string search, no DB error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TC-187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Response excludes sensitive fields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 /api/farmers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 password_hash in response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9C — GET, PUT, DELETE by ID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500"/>
        <w:gridCol w:w="2420"/>
        <w:gridCol w:w="226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4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2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TC-188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 valid farmer_id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 /api/farmers/ZM123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200 OK, full farmer object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TC-189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 non-existent farmer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 /api/farmers/ZMXXXXXX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TC-190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PUT valid partial update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PUT with first_name only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200 OK, only that field updated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TC-191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PUT — update NRC to duplicate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PUT with existing NRC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409 Conflict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TC-192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DELETE — admin soft-deletes farmer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DELETE as admin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200, is_active=false in DB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TC-193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DELETE — operator blocked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DELETE as operator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TC-194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Deleted farmer absent from list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Delete then GET list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Deleted farmer not in results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TC-195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 /api/farmers/verify-qr/{id} — public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 without auth token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200 with public-safe summary only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TC-196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verify-qr — no sensitive data exposed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Inspect response body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 internal _id, no documents, no operator contact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TC-197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 /api/farmers/{id}/generate-qr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 as operator for own farmer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201, QR PNG stored, URL returned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TC-198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generate-qr — operator for unassigned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 as operator for other's farmer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AREA 10 — PHOTO &amp; DOCUMENT STORAGE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GridFS · MIME validation · access control · replacement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500"/>
        <w:gridCol w:w="2420"/>
        <w:gridCol w:w="226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4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2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TC-199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Photo stored in GridFS on upload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Upload valid photo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File in cem_files bucket, metadata.farmer_id correct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TC-200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Photo retrievable via endpoint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Upload then GET photo endpoint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Correct image returned with correct Content-Type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TC-201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Replacing photo deletes old from GridFS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Upload photo, upload different photo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New photo served, old file gone from GridFS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TC-202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Unauthenticated photo access blocked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 photo without token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TC-203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File size enforced server-side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 15MB file directly to API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413 or 422 even bypassing frontend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TC-204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MIME type checked server-side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Rename PDF to photo.jpg, POST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Rejected by server MIME check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TC-205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Concurrent uploads do not cross-link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Upload photos for two farmers simultaneously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Each farmer gets their own correct file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TC-206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Document wallet re-upload stores correctly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re-uploads rejected NRC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New file stored, old file removed from GridFS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TC-207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Re-uploaded document linked to correct farmer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A re-uploads, check GridFS metadata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metadata.farmer_id=farmer_A only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TC-208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Path traversal in filename blocked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Upload file named ../../etc/passwd.jpg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Filename sanitised to safe generated name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AREA 11 — FARMER LIST, SEARCH &amp; FILTERS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FarmersList.tsx · pagination · search · pull-to-refresh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500"/>
        <w:gridCol w:w="2420"/>
        <w:gridCol w:w="226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4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2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TC-209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List loads with skeleton then data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Open FarmersList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Skeleton shown during fetch, replaced by records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TC-210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Pagination works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Navigate to page 2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Correct next 25 records shown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TC-211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Search by full name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Type "John Banda"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Exact match returned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TC-212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Search by NRC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Type "123456/78/1"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Correct farmer returned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TC-213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Filter province + status combined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Lusaka + Verified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Only verified Lusaka farmers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TC-214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Clear filters resets list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Apply filter, click Clear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Full unfiltered list returns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TC-215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Empty search result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Search "ZZZZZZZ"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Empty state: "No farmers found"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TC-216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Pull-to-refresh on farmer list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Pull down on FarmersList on mobile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usePullToRefresh hook triggers fresh fetch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TC-217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Pull-to-refresh shows loading indicator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Pull and release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Spinner or refresh indicator during reload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TC-218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Search injection string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Search: " OR 1=1--"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Literal string — no DB error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 NEW  </w:t>
            </w: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AREA 12 — COMPREHENSIVE LOGGING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logger.ts · logging_middleware.py · log_cleanup_task.py · LogViewer.tsx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12A — Mobile Log Files (logger.ts)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500"/>
        <w:gridCol w:w="2420"/>
        <w:gridCol w:w="226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4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2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TC-219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Log file created on first launch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Fresh install, launch app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/Android/data/zm.gov.agri.cem/files/logs/YYYY-MM-DD.log created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TC-220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Log file is today's date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Launch app, check file name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Filename = current date YYYY-MM-DD.log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TC-221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Old log files cleaned on startup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Plant 8-day-old log file, relaunch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Files older than 7 days deleted — today's kept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TC-222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Log entry format correct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Perform any action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[HH:MM:SS] [LEVEL] [module] message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TC-223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INFO level logged for normal actions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Register farmer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INFO entries written for key steps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TC-224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ERROR level logged with context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Trigger a 400 API error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ERROR entry with error code and message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TC-225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Log writes non-blocking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Perform action on slow device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UI does not freeze waiting for log write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TC-226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Log files readable as plain text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Open log file from device file manager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Human-readable text file, no binary junk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12B — Cloud Logging (MongoDB system_logs)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500"/>
        <w:gridCol w:w="2420"/>
        <w:gridCol w:w="226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4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2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TC-227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Every API request logged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Make any API request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One system_logs document created per request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TC-228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Log fields complete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Check logged document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Has: timestamp, level, module, method, user_id, role, http_method, path, status_code, response_time_ms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TC-229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Exception logged with stack trace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Trigger a 500 error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ERROR log includes stack_trace field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TC-230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Log write does not block response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Make API request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Response returned before log write completes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TC-231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Cleanup task runs daily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Wait for scheduled run (or trigger manually)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Logs older than 7 days deleted from system_logs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TC-232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TTL index as backup cleanup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Check Atlas indexes on system_logs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TTL index on timestamp, expireAfterSeconds=604800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TC-233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Stability: no log-write failures under load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 concurrent API requests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10 logged, no 500 errors from logging code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12C — Log Viewer Page (LogViewer.tsx)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500"/>
        <w:gridCol w:w="2420"/>
        <w:gridCol w:w="226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4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2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TC-234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Log viewer accessible to admin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Login as admin, open LogViewer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Paginated logs shown, newest first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TC-235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Log viewer blocked for non-admin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Login as operator, navigate to LogViewer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403 Forbidden or redirect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TC-236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Filter by level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Select ERROR filter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Only ERROR logs shown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TC-237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Filter by date range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Select last 24 hours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Only logs from last 24h shown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TC-238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Filter by user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Enter user_id or email filter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Only that user's logs shown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TC-239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Filter by HTTP method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Select GET filter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Only GET request logs shown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TC-240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Export logs as CSV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Click Export with active filter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CSV downloads with filtered log data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TC-241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Auto-refresh every 30 seconds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Wait 30 seconds on LogViewer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New logs appear without manual refresh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TC-242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Pause auto-refresh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Toggle pause button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Auto-refresh stops, manual refresh still works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AREA 13 — ROLE-BASED ACCESS CONTROL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Admin · Operator · Farmer — every action tested against all roles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3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| Operator | Farmer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View any farmer profile</w:t>
            </w:r>
          </w:p>
        </w:tc>
        <w:tc>
          <w:tcPr>
            <w:tcW w:type="dxa" w:w="6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Admin: All | Operator: Own only | Farmer: Own only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Register new farmer</w:t>
            </w:r>
          </w:p>
        </w:tc>
        <w:tc>
          <w:tcPr>
            <w:tcW w:type="dxa" w:w="6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Admin: Yes | Operator: Yes | Farmer: No (403)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Edit farmer core fields</w:t>
            </w:r>
          </w:p>
        </w:tc>
        <w:tc>
          <w:tcPr>
            <w:tcW w:type="dxa" w:w="6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Admin: Yes | Operator: Own farmers | Farmer: No (403)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Submit change request</w:t>
            </w:r>
          </w:p>
        </w:tc>
        <w:tc>
          <w:tcPr>
            <w:tcW w:type="dxa" w:w="6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Admin: Yes | Operator: No | Farmer: Yes (own fields)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Approve/reject change request</w:t>
            </w:r>
          </w:p>
        </w:tc>
        <w:tc>
          <w:tcPr>
            <w:tcW w:type="dxa" w:w="6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Admin: Yes | Operator: Own farmers | Farmer: No (403)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Delete farmer record</w:t>
            </w:r>
          </w:p>
        </w:tc>
        <w:tc>
          <w:tcPr>
            <w:tcW w:type="dxa" w:w="6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Admin: Yes | Operator: No (403) | Farmer: No (403)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Generate QR code</w:t>
            </w:r>
          </w:p>
        </w:tc>
        <w:tc>
          <w:tcPr>
            <w:tcW w:type="dxa" w:w="6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Admin: Yes | Operator: Own farmers | Farmer: No (403)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View Document Wallet</w:t>
            </w:r>
          </w:p>
        </w:tc>
        <w:tc>
          <w:tcPr>
            <w:tcW w:type="dxa" w:w="6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Admin: No (admin page) | Operator: No (farmer page) | Farmer: Own only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Re-upload rejected document</w:t>
            </w:r>
          </w:p>
        </w:tc>
        <w:tc>
          <w:tcPr>
            <w:tcW w:type="dxa" w:w="6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Admin: Yes | Operator: No | Farmer: Yes (own docs)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Verify/reject documents</w:t>
            </w:r>
          </w:p>
        </w:tc>
        <w:tc>
          <w:tcPr>
            <w:tcW w:type="dxa" w:w="6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Admin: Yes | Operator: Own farmers | Farmer: No (403)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View NotificationCentre</w:t>
            </w:r>
          </w:p>
        </w:tc>
        <w:tc>
          <w:tcPr>
            <w:tcW w:type="dxa" w:w="6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Admin: Yes | Operator: Yes | Farmer: Yes (own)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View supply requests</w:t>
            </w:r>
          </w:p>
        </w:tc>
        <w:tc>
          <w:tcPr>
            <w:tcW w:type="dxa" w:w="6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Admin: All | Operator: Own farmers | Farmer: Own only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Approve supply request</w:t>
            </w:r>
          </w:p>
        </w:tc>
        <w:tc>
          <w:tcPr>
            <w:tcW w:type="dxa" w:w="6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Admin: Yes | Operator: No | Farmer: No (403)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View LogViewer</w:t>
            </w:r>
          </w:p>
        </w:tc>
        <w:tc>
          <w:tcPr>
            <w:tcW w:type="dxa" w:w="6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Admin: Yes | Operator: No (403) | Farmer: No (403)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Access AdminGeoManagement</w:t>
            </w:r>
          </w:p>
        </w:tc>
        <w:tc>
          <w:tcPr>
            <w:tcW w:type="dxa" w:w="6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Admin: Yes | Operator: No (403) | Farmer: No (403)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Access AnalyticsDashboard</w:t>
            </w:r>
          </w:p>
        </w:tc>
        <w:tc>
          <w:tcPr>
            <w:tcW w:type="dxa" w:w="6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Admin: Yes | Operator: Limited | Farmer: No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Access AdminReports</w:t>
            </w:r>
          </w:p>
        </w:tc>
        <w:tc>
          <w:tcPr>
            <w:tcW w:type="dxa" w:w="6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Admin: Yes | Operator: No (403) | Farmer: No (403)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9"/>
                <w:szCs w:val="19"/>
              </w:rPr>
              <w:t xml:space="preserve">★ Access FarmerBottomNav</w:t>
            </w:r>
          </w:p>
        </w:tc>
        <w:tc>
          <w:tcPr>
            <w:tcW w:type="dxa" w:w="6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Admin: No | Operator: No | Farmer: Yes (bottom nav)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 NEW  </w:t>
            </w: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AREA 14 — MOBILE UX, FEEDBACK &amp; BOTTOM NAV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FarmerBottomNav · BackButton · feedback.ts · permissions.ts · usePullToRefresh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500"/>
        <w:gridCol w:w="2420"/>
        <w:gridCol w:w="226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4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2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TC-243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FarmerBottomNav renders correctly on mobile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Login as farmer on Android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Bottom navigation bar visible with correct tabs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TC-244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FarmerBottomNav tabs navigate correctly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Tap each tab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Correct page loads for each tab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TC-245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FarmerBottomNav notification tab shows badge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has 3 unread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Badge with "3" on notification tab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TC-246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FarmerBottomNav active tab highlighted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 FarmerDashboard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Dashboard tab shows active/selected state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TC-247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FarmerBottomNav hidden on web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Open app in browser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Bottom nav not shown — desktop layout used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TC-248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BackButton renders on detail pages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Open FarmerDocumentWallet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BackButton visible in header, tapping goes back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TC-249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BackButton uses navigation history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Navigate 3 levels deep, tap BackButton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Goes back one level correctly each time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TC-250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Hardware back (Android) works everywhere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Press hardware back on any page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Navigates back — never closes app unexpectedly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TC-251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Vibration — QR scan success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Scan valid QR with vibration ON in settings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Single 100ms haptic pulse via feedback.ts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TC-252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Vibration — form error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Submit invalid form with vibration ON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Double short pulse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TC-253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Vibration OFF setting respected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Turn vibration OFF in settings, scan QR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 haptic feedback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TC-254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Sound OFF setting respected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Turn sound OFF, complete registration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 sound played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TC-255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Vibration silent on web build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Open app in browser, trigger any vibration event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 error — silently skipped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TC-256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permissions.ts caches result in session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Grant camera, open scanner again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Native dialog NOT shown again — cached as granted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TC-257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Pull-to-refresh on FarmerSupplyRequests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Pull down on supply list on mobile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List reloads, spinner shown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TC-258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Skeleton loaders everywhere during fetch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Open any data page on slow connection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Skeleton shown — never a blank white screen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TC-259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Dark mode applies to FarmerBottomNav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Enable dark mode in settings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Bottom nav uses dark background and light icons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TC-260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Dark mode applies to NotificationCentre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Enable dark mode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elements have correct dark variants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TC-261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Dark mode applies to DocumentWallet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Enable dark mode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cards, badges, and text use dark variants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TC-262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globalToast shows on API error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Trigger 500 error from any action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Toast "Something went wrong. Please try again." appears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TC-263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globalToast auto-dismisses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Wait after toast appears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Toast disappears after 4–5 seconds without user action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1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 NEW  </w:t>
            </w: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AREA 15 — ADMIN GEO DATA MANAGEMENT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AdminGeoManagement.tsx · geo_admin.py · soft deletes · cascade checks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500"/>
        <w:gridCol w:w="2420"/>
        <w:gridCol w:w="226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4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2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TC-264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Admin opens Geo Management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Navigate to /admin/geo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Tab layout: Provinces | Districts | Chiefdoms | Ethnic Groups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TC-265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Add new province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Type name, click Add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Province created, appears in farmer registration dropdown immediately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TC-266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New province in farmer dropdown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Register farmer, open province selector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New province visible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TC-267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Rename a district inline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Click district row, edit name, Save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Name updated, farmers referencing it unaffected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TC-268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Soft delete a chiefdom — no farmers reference it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Delete chiefdom with 0 farmers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is_active=false, chiefdom absent from dropdowns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TC-269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Soft delete blocked when farmers reference entity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Delete district with 5 farmers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Error: "5 farmers reference this district. Cannot deactivate."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TC-270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Deleted entity still shows on farmer profiles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Soft delete chiefdom, view farmer from that chiefdom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profile still displays chiefdom name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TC-271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Restore deactivated entity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Click Restore on deactivated chiefdom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is_active=true, chiefdom returns to dropdowns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TC-272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Deactivated entities shown greyed out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View list with deactivated records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Deactivated rows visually distinct with Restore option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TC-273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Operator cannot access Geo Management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Operator navigates to /admin/geo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403 Forbidden or redirect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TC-274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All geo mutations logged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Add a province as admin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system_logs entry: user_id, action, entity, timestamp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TC-275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Delete requires confirmation toast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Click delete on a chiefdom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Confirmation: "This will deactivate [name]. X farmers reference it."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AREA 16 — SECURITY &amp; PERFORMANCE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Injection · auth bypass · file security · response times · load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16A — Security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500"/>
        <w:gridCol w:w="2420"/>
        <w:gridCol w:w="2260"/>
        <w:gridCol w:w="1000"/>
      </w:tblGrid>
      <w:tr>
        <w:tc>
          <w:tcPr>
            <w:tcW w:type="dxa" w:w="8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 #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W w:type="dxa" w:w="24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/ Action</w:t>
            </w:r>
          </w:p>
        </w:tc>
        <w:tc>
          <w:tcPr>
            <w:tcW w:type="dxa" w:w="22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TC-276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SQL injection in search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GET ?search=' OR 1=1--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 DB error, literal string search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TC-277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NoSQL injection in POST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 {"$where": "sleep(1000)"}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Rejected or sanitised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TC-278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JWT from another user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Token of operator A, request for operator B's farmer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TC-279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Tampered JWT payload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Modify claims, re-send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401 — signature invalid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TC-280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Expired JWT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Send token expired 1 hour ago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401: "Token expired"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TC-281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Direct GridFS file access without auth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Construct GridFS URL, access directly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401 — files require auth endpoint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TC-282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File path traversal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Upload filename ../../etc/passwd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Sanitised to safe generated name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TC-283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Stack trace not in error response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Trigger 500 intentionally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User-friendly message only, no stack trace in body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TC-284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Token stored securely on mobile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Inspect app storage on Android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JWT in SecureStorage — not localStorage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TC-285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Change request forgery — approve another farmer's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Operator crafts request to approve unassigned farmer's request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TC-286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Notification endpoint — access other user's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A tries GET /api/notifications as farmer B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Only own notifications returned — no data leak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★ TC-287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Supply request — farmer views another's</w:t>
            </w:r>
          </w:p>
        </w:tc>
        <w:tc>
          <w:tcPr>
            <w:tcW w:type="dxa" w:w="24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Farmer A tries to view farmer B's supply request by ID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2E7D32"/>
          <w:sz w:val="25"/>
          <w:szCs w:val="25"/>
        </w:rPr>
        <w:t xml:space="preserve">16B — Performance Targets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c>
          <w:tcPr>
            <w:tcW w:type="dxa" w:w="3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 /api/farmers (list, 1k records)</w:t>
            </w:r>
          </w:p>
        </w:tc>
        <w:tc>
          <w:tcPr>
            <w:tcW w:type="dxa" w:w="6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&lt; 500ms single user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 /api/farmers/{id}</w:t>
            </w:r>
          </w:p>
        </w:tc>
        <w:tc>
          <w:tcPr>
            <w:tcW w:type="dxa" w:w="6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&lt; 200ms single user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 /api/farmers (create)</w:t>
            </w:r>
          </w:p>
        </w:tc>
        <w:tc>
          <w:tcPr>
            <w:tcW w:type="dxa" w:w="6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&lt; 1000ms including DB write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Photo upload 2MB</w:t>
            </w:r>
          </w:p>
        </w:tc>
        <w:tc>
          <w:tcPr>
            <w:tcW w:type="dxa" w:w="6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&lt; 3000ms including GridFS write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9"/>
                <w:szCs w:val="19"/>
              </w:rPr>
              <w:t xml:space="preserve">★ GET /api/notifications</w:t>
            </w:r>
          </w:p>
        </w:tc>
        <w:tc>
          <w:tcPr>
            <w:tcW w:type="dxa" w:w="6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&lt; 300ms single user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9"/>
                <w:szCs w:val="19"/>
              </w:rPr>
              <w:t xml:space="preserve">★ GET /api/change-requests</w:t>
            </w:r>
          </w:p>
        </w:tc>
        <w:tc>
          <w:tcPr>
            <w:tcW w:type="dxa" w:w="6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&lt; 400ms operator with 50 requests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9"/>
                <w:szCs w:val="19"/>
              </w:rPr>
              <w:t xml:space="preserve">★ GET /api/supplies</w:t>
            </w:r>
          </w:p>
        </w:tc>
        <w:tc>
          <w:tcPr>
            <w:tcW w:type="dxa" w:w="6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&lt; 400ms admin with 200 requests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Analytics dashboard (cache hit)</w:t>
            </w:r>
          </w:p>
        </w:tc>
        <w:tc>
          <w:tcPr>
            <w:tcW w:type="dxa" w:w="6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&lt; 500ms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Analytics dashboard (cache miss)</w:t>
            </w:r>
          </w:p>
        </w:tc>
        <w:tc>
          <w:tcPr>
            <w:tcW w:type="dxa" w:w="6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&lt; 8000ms on 10k records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PDF report generation (100 farmers)</w:t>
            </w:r>
          </w:p>
        </w:tc>
        <w:tc>
          <w:tcPr>
            <w:tcW w:type="dxa" w:w="6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&lt; 30s via Celery — non-blocking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 concurrent farmer registrations</w:t>
            </w:r>
          </w:p>
        </w:tc>
        <w:tc>
          <w:tcPr>
            <w:tcW w:type="dxa" w:w="6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 &lt; 5s, no duplicate farmer_ids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50 concurrent list requests</w:t>
            </w:r>
          </w:p>
        </w:tc>
        <w:tc>
          <w:tcPr>
            <w:tcW w:type="dxa" w:w="6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 &lt; 2s, no 500 errors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B5E20" w:sz="8" w:space="4"/>
        </w:pBdr>
        <w:spacing w:before="280" w:after="8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TEST EXECUTION MATRIX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c>
          <w:tcPr>
            <w:tcW w:type="dxa" w:w="3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Area</w:t>
            </w:r>
          </w:p>
        </w:tc>
        <w:tc>
          <w:tcPr>
            <w:tcW w:type="dxa" w:w="6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/ Notes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Area 1: Registration</w:t>
            </w:r>
          </w:p>
        </w:tc>
        <w:tc>
          <w:tcPr>
            <w:tcW w:type="dxa" w:w="6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Web + Android (camera tests require device)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Area 2: Edit Farmer + Change Requests</w:t>
            </w:r>
          </w:p>
        </w:tc>
        <w:tc>
          <w:tcPr>
            <w:tcW w:type="dxa" w:w="6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Web + Android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9"/>
                <w:szCs w:val="19"/>
              </w:rPr>
              <w:t xml:space="preserve">★ Area 3: Document Wallet</w:t>
            </w:r>
          </w:p>
        </w:tc>
        <w:tc>
          <w:tcPr>
            <w:tcW w:type="dxa" w:w="6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Android (primary) + Web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9"/>
                <w:szCs w:val="19"/>
              </w:rPr>
              <w:t xml:space="preserve">★ Area 4: Change Requests</w:t>
            </w:r>
          </w:p>
        </w:tc>
        <w:tc>
          <w:tcPr>
            <w:tcW w:type="dxa" w:w="6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Web + Android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9"/>
                <w:szCs w:val="19"/>
              </w:rPr>
              <w:t xml:space="preserve">★ Area 5: Notifications</w:t>
            </w:r>
          </w:p>
        </w:tc>
        <w:tc>
          <w:tcPr>
            <w:tcW w:type="dxa" w:w="6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Web + Android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9"/>
                <w:szCs w:val="19"/>
              </w:rPr>
              <w:t xml:space="preserve">★ Area 6: Supply Requests</w:t>
            </w:r>
          </w:p>
        </w:tc>
        <w:tc>
          <w:tcPr>
            <w:tcW w:type="dxa" w:w="6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Web + Android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Area 7: Farmer Details</w:t>
            </w:r>
          </w:p>
        </w:tc>
        <w:tc>
          <w:tcPr>
            <w:tcW w:type="dxa" w:w="6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Web + Android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9"/>
                <w:szCs w:val="19"/>
              </w:rPr>
              <w:t xml:space="preserve">★ Area 8: QR Scanner</w:t>
            </w:r>
          </w:p>
        </w:tc>
        <w:tc>
          <w:tcPr>
            <w:tcW w:type="dxa" w:w="6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Android ONLY (physical device required)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Area 9: API Endpoints</w:t>
            </w:r>
          </w:p>
        </w:tc>
        <w:tc>
          <w:tcPr>
            <w:tcW w:type="dxa" w:w="6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Postman / pytest (dev environment only)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Area 10: Document Storage</w:t>
            </w:r>
          </w:p>
        </w:tc>
        <w:tc>
          <w:tcPr>
            <w:tcW w:type="dxa" w:w="6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API + Web + Android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Area 11: Farmer List &amp; Search</w:t>
            </w:r>
          </w:p>
        </w:tc>
        <w:tc>
          <w:tcPr>
            <w:tcW w:type="dxa" w:w="6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Web + Android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9"/>
                <w:szCs w:val="19"/>
              </w:rPr>
              <w:t xml:space="preserve">★ Area 12: Logging</w:t>
            </w:r>
          </w:p>
        </w:tc>
        <w:tc>
          <w:tcPr>
            <w:tcW w:type="dxa" w:w="6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Android (log files) + API (cloud logs)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Area 13: RBAC</w:t>
            </w:r>
          </w:p>
        </w:tc>
        <w:tc>
          <w:tcPr>
            <w:tcW w:type="dxa" w:w="6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Web + API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9"/>
                <w:szCs w:val="19"/>
              </w:rPr>
              <w:t xml:space="preserve">★ Area 14: Mobile UX &amp; Bottom Nav</w:t>
            </w:r>
          </w:p>
        </w:tc>
        <w:tc>
          <w:tcPr>
            <w:tcW w:type="dxa" w:w="6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Android ONLY (physical device required)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9"/>
                <w:szCs w:val="19"/>
              </w:rPr>
              <w:t xml:space="preserve">★ Area 15: Geo Management</w:t>
            </w:r>
          </w:p>
        </w:tc>
        <w:tc>
          <w:tcPr>
            <w:tcW w:type="dxa" w:w="6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Web (admin panel)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Area 16: Security &amp; Performance</w:t>
            </w:r>
          </w:p>
        </w:tc>
        <w:tc>
          <w:tcPr>
            <w:tcW w:type="dxa" w:w="6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API (dev environment only) — NOT on production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BEFORE RUNNING ANY TEST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1. Confirm: git branch --show-current → must show dev
2. Confirm you are connected to the dev MongoDB Atlas instance — not production
3. Seed three test accounts: admin_test@cem.gov.zm | operator_test@cem.gov.zm | farmer_test@cem.gov.zm
4. For Areas 8 and 14: use a physical Android device — emulators do not test camera, haptics, or Capacitor APIs
5. For Area 16 performance tests: run locust or k6 against dev endpoint only — never against production
6. ★ test cases are highest priority for review — these are the new unproven code paths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BEC5" w:sz="4" w:space="3"/>
      </w:pBdr>
      <w:tabs>
        <w:tab w:val="right" w:pos="10640"/>
      </w:tabs>
    </w:pPr>
    <w:r>
      <w:rPr>
        <w:rFonts w:ascii="Arial" w:cs="Arial" w:eastAsia="Arial" w:hAnsi="Arial"/>
        <w:color w:val="37474F"/>
        <w:sz w:val="16"/>
        <w:szCs w:val="16"/>
      </w:rPr>
      <w:t xml:space="preserve">Internal QA Document — Confidential — dev branch only</w:t>
    </w:r>
    <w:r>
      <w:rPr>
        <w:rFonts w:ascii="Arial" w:cs="Arial" w:eastAsia="Arial" w:hAnsi="Arial"/>
        <w:color w:val="37474F"/>
        <w:sz w:val="16"/>
        <w:szCs w:val="16"/>
      </w:rPr>
      <w:t xml:space="preserve">	Page </w:t>
    </w:r>
    <w:r>
      <w:rPr>
        <w:rFonts w:ascii="Arial" w:cs="Arial" w:eastAsia="Arial" w:hAnsi="Arial"/>
        <w:color w:val="37474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20" w:sz="5" w:space="3"/>
      </w:pBdr>
      <w:tabs>
        <w:tab w:val="right" w:pos="10640"/>
      </w:tabs>
    </w:pPr>
    <w:r>
      <w:rPr>
        <w:rFonts w:ascii="Arial" w:cs="Arial" w:eastAsia="Arial" w:hAnsi="Arial"/>
        <w:color w:val="37474F"/>
        <w:sz w:val="16"/>
        <w:szCs w:val="16"/>
      </w:rPr>
      <w:t xml:space="preserve">CEM — Farmer Module  |  Updated Deep Testing Specification  |  ★ = New Feature 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8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60"/>
      <w:outlineLvl w:val="1"/>
    </w:pPr>
    <w:rPr>
      <w:rFonts w:ascii="Arial" w:cs="Arial" w:eastAsia="Arial" w:hAnsi="Arial"/>
      <w:b/>
      <w:bCs/>
      <w:color w:val="2E7D3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2026-03-06T12:39:13.887Z</dcterms:created>
  <dcterms:modified xsi:type="dcterms:W3CDTF">2026-03-06T12:39:13.888Z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