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14:paraId="243070B4" w14:textId="77777777" w:rsidTr="003F3A81">
        <w:tc>
          <w:tcPr>
            <w:tcW w:w="918" w:type="dxa"/>
            <w:vAlign w:val="center"/>
          </w:tcPr>
          <w:p w14:paraId="39BB64DB" w14:textId="77777777"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44DCD14D" wp14:editId="665658E7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65190265" w14:textId="77777777"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14:paraId="0B7DB88F" w14:textId="77777777" w:rsidR="00101A80" w:rsidRDefault="00605F13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EB7B92">
              <w:t>CS 5500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EB7B92">
              <w:t>Managing Software Development</w:t>
            </w:r>
            <w:r>
              <w:fldChar w:fldCharType="end"/>
            </w:r>
          </w:p>
          <w:p w14:paraId="711DED95" w14:textId="77777777" w:rsidR="00101A80" w:rsidRDefault="00605F13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DB5C37">
              <w:t>Spring, 2018</w:t>
            </w:r>
            <w:r>
              <w:fldChar w:fldCharType="end"/>
            </w:r>
            <w:r w:rsidR="00101A80">
              <w:t xml:space="preserve">, </w:t>
            </w:r>
            <w:fldSimple w:instr=" DOCPROPERTY &quot;Professor&quot;  \* MERGEFORMAT ">
              <w:r w:rsidR="00EB7B92">
                <w:t>Annunziato and Weintraub</w:t>
              </w:r>
            </w:fldSimple>
          </w:p>
        </w:tc>
      </w:tr>
    </w:tbl>
    <w:p w14:paraId="716081BA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1E5DC2B2" w14:textId="0263C253" w:rsidR="00101A80" w:rsidRPr="005066C9" w:rsidRDefault="00397545" w:rsidP="00CF263B">
      <w:pPr>
        <w:pStyle w:val="Title"/>
        <w:spacing w:before="360" w:after="360"/>
      </w:pPr>
      <w:fldSimple w:instr=" DOCPROPERTY &quot;Assignment&quot;  \* MERGEFORMAT ">
        <w:r w:rsidR="00DB5C37">
          <w:t xml:space="preserve">Sprint </w:t>
        </w:r>
        <w:r w:rsidR="00E90EB3">
          <w:t>3</w:t>
        </w:r>
        <w:r w:rsidR="00DB5C37">
          <w:t xml:space="preserve"> Review</w:t>
        </w:r>
      </w:fldSimple>
    </w:p>
    <w:p w14:paraId="0E02DF8A" w14:textId="6F7F5377" w:rsidR="00085690" w:rsidRDefault="00DB5C37" w:rsidP="00085690">
      <w:pPr>
        <w:pStyle w:val="Heading1"/>
      </w:pPr>
      <w:r>
        <w:t>Expectations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8283"/>
        <w:gridCol w:w="1077"/>
      </w:tblGrid>
      <w:tr w:rsidR="00D279E5" w:rsidRPr="00D279E5" w14:paraId="1AEAF99E" w14:textId="77777777" w:rsidTr="00D279E5">
        <w:trPr>
          <w:trHeight w:val="360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74E50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</w:rPr>
            </w:pPr>
            <w:r w:rsidRPr="00D279E5"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</w:rPr>
              <w:t>Base Expectations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3751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</w:rPr>
            </w:pPr>
          </w:p>
        </w:tc>
      </w:tr>
      <w:tr w:rsidR="00D279E5" w:rsidRPr="00D279E5" w14:paraId="7A22D893" w14:textId="77777777" w:rsidTr="00D279E5">
        <w:trPr>
          <w:trHeight w:val="55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D80C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 (15pts.) Any faculty can login, select a semester, and CRUD courses and assignments.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204C" w14:textId="77777777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9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D279E5" w:rsidRPr="00D279E5" w14:paraId="0948E98A" w14:textId="77777777" w:rsidTr="00D279E5">
        <w:trPr>
          <w:trHeight w:val="55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7EDB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 (15pts.) Submissions are compared incrementally to avoid long waits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7059" w14:textId="77777777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9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D279E5" w:rsidRPr="00D279E5" w14:paraId="644325CE" w14:textId="77777777" w:rsidTr="00D279E5">
        <w:trPr>
          <w:trHeight w:val="840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197D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3. (15pts.) Generalize being able to select from any course/assignmet. In this sprint, the identities of the students </w:t>
            </w:r>
            <w:r w:rsidRPr="00D27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can not</w:t>
            </w: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be hard coded in the database.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BFC0" w14:textId="77777777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9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D279E5" w:rsidRPr="00D279E5" w14:paraId="6A127FEC" w14:textId="77777777" w:rsidTr="00D279E5">
        <w:trPr>
          <w:trHeight w:val="55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2FBE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 (15pts.) Students can submit an assignment multiple times. System maintains stats for every submission.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790B" w14:textId="77777777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9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D279E5" w:rsidRPr="00D279E5" w14:paraId="105111CB" w14:textId="77777777" w:rsidTr="00D279E5">
        <w:trPr>
          <w:trHeight w:val="55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27446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 (10pts.) Any faculty should be able to login and view multiple submissions from multiple students.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7EB7" w14:textId="77777777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9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D279E5" w:rsidRPr="00D279E5" w14:paraId="69BB6800" w14:textId="77777777" w:rsidTr="00D279E5">
        <w:trPr>
          <w:trHeight w:val="55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4E06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 (5pts.) Any student can login, select a semester, course, and assignment, and submit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F547" w14:textId="77777777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9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279E5" w:rsidRPr="00D279E5" w14:paraId="7544A787" w14:textId="77777777" w:rsidTr="00D279E5">
        <w:trPr>
          <w:trHeight w:val="55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C594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 (5pts.) System sends a message (email, text) when plagiarism has been detected.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A917" w14:textId="77777777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9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279E5" w:rsidRPr="00D279E5" w14:paraId="05B8374B" w14:textId="77777777" w:rsidTr="00D279E5">
        <w:trPr>
          <w:trHeight w:val="55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BCD84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 (5pts.) Files can be viewed side by side with similar lines highlighted.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3B50" w14:textId="77777777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9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279E5" w:rsidRPr="00D279E5" w14:paraId="57A6F992" w14:textId="77777777" w:rsidTr="00D279E5">
        <w:trPr>
          <w:trHeight w:val="288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DF9D0" w14:textId="3707C8FC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279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: validation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on all inputs should be done.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5192" w14:textId="77777777" w:rsidR="00D279E5" w:rsidRPr="00D279E5" w:rsidRDefault="00D279E5" w:rsidP="00D279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2B1FDC9" w14:textId="1D65BEB5" w:rsidR="00D279E5" w:rsidRDefault="00D279E5" w:rsidP="00D279E5"/>
    <w:p w14:paraId="6351D661" w14:textId="583ED429" w:rsidR="00D279E5" w:rsidRDefault="00D279E5" w:rsidP="00D279E5">
      <w:r>
        <w:t>Work done</w:t>
      </w:r>
    </w:p>
    <w:tbl>
      <w:tblPr>
        <w:tblW w:w="6612" w:type="dxa"/>
        <w:tblLook w:val="04A0" w:firstRow="1" w:lastRow="0" w:firstColumn="1" w:lastColumn="0" w:noHBand="0" w:noVBand="1"/>
      </w:tblPr>
      <w:tblGrid>
        <w:gridCol w:w="2772"/>
        <w:gridCol w:w="960"/>
        <w:gridCol w:w="960"/>
        <w:gridCol w:w="960"/>
        <w:gridCol w:w="960"/>
      </w:tblGrid>
      <w:tr w:rsidR="00D279E5" w:rsidRPr="00D279E5" w14:paraId="1D1D3B95" w14:textId="77777777" w:rsidTr="008A535A">
        <w:trPr>
          <w:trHeight w:val="28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5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  <w:gridCol w:w="960"/>
            </w:tblGrid>
            <w:tr w:rsidR="00D279E5" w:rsidRPr="00D279E5" w14:paraId="7D3265A5" w14:textId="77777777" w:rsidTr="00D279E5">
              <w:trPr>
                <w:trHeight w:val="288"/>
              </w:trPr>
              <w:tc>
                <w:tcPr>
                  <w:tcW w:w="1586" w:type="dxa"/>
                  <w:shd w:val="clear" w:color="auto" w:fill="auto"/>
                  <w:noWrap/>
                  <w:vAlign w:val="bottom"/>
                  <w:hideMark/>
                </w:tcPr>
                <w:p w14:paraId="5E0652F4" w14:textId="77777777" w:rsidR="00D279E5" w:rsidRPr="00D279E5" w:rsidRDefault="00D279E5" w:rsidP="00D279E5">
                  <w:pPr>
                    <w:spacing w:after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279E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Viha Lohitha Bidre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3A933BB" w14:textId="77777777" w:rsidR="00D279E5" w:rsidRPr="00D279E5" w:rsidRDefault="00D279E5" w:rsidP="00D279E5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279E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  <w:tr w:rsidR="00D279E5" w:rsidRPr="00D279E5" w14:paraId="74301A4B" w14:textId="77777777" w:rsidTr="00D279E5">
              <w:trPr>
                <w:trHeight w:val="288"/>
              </w:trPr>
              <w:tc>
                <w:tcPr>
                  <w:tcW w:w="1586" w:type="dxa"/>
                  <w:shd w:val="clear" w:color="auto" w:fill="auto"/>
                  <w:noWrap/>
                  <w:vAlign w:val="bottom"/>
                  <w:hideMark/>
                </w:tcPr>
                <w:p w14:paraId="11726D8B" w14:textId="77777777" w:rsidR="00D279E5" w:rsidRPr="00D279E5" w:rsidRDefault="00D279E5" w:rsidP="00D279E5">
                  <w:pPr>
                    <w:spacing w:after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279E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Rachana Tondare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DE1380C" w14:textId="0A84A2C9" w:rsidR="00D279E5" w:rsidRPr="00D279E5" w:rsidRDefault="00D279E5" w:rsidP="00D279E5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</w:tr>
            <w:tr w:rsidR="00D279E5" w:rsidRPr="00D279E5" w14:paraId="33173A5D" w14:textId="77777777" w:rsidTr="00D279E5">
              <w:trPr>
                <w:trHeight w:val="288"/>
              </w:trPr>
              <w:tc>
                <w:tcPr>
                  <w:tcW w:w="1586" w:type="dxa"/>
                  <w:shd w:val="clear" w:color="auto" w:fill="auto"/>
                  <w:noWrap/>
                  <w:vAlign w:val="bottom"/>
                  <w:hideMark/>
                </w:tcPr>
                <w:p w14:paraId="746DABD9" w14:textId="77777777" w:rsidR="00D279E5" w:rsidRPr="00D279E5" w:rsidRDefault="00D279E5" w:rsidP="00D279E5">
                  <w:pPr>
                    <w:spacing w:after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279E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Harshmeet Johal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E66A6BC" w14:textId="77777777" w:rsidR="00D279E5" w:rsidRPr="00D279E5" w:rsidRDefault="00D279E5" w:rsidP="00D279E5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279E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  <w:tr w:rsidR="00D279E5" w:rsidRPr="00D279E5" w14:paraId="1DAA7289" w14:textId="77777777" w:rsidTr="00D279E5">
              <w:trPr>
                <w:trHeight w:val="288"/>
              </w:trPr>
              <w:tc>
                <w:tcPr>
                  <w:tcW w:w="1586" w:type="dxa"/>
                  <w:shd w:val="clear" w:color="000000" w:fill="FF0000"/>
                  <w:noWrap/>
                  <w:vAlign w:val="bottom"/>
                  <w:hideMark/>
                </w:tcPr>
                <w:p w14:paraId="1D26C0E1" w14:textId="77777777" w:rsidR="00D279E5" w:rsidRPr="00D279E5" w:rsidRDefault="00D279E5" w:rsidP="00D279E5">
                  <w:pPr>
                    <w:spacing w:after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279E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Aman Rayat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2C228F7" w14:textId="77777777" w:rsidR="00D279E5" w:rsidRPr="00D279E5" w:rsidRDefault="00D279E5" w:rsidP="00D279E5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279E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4BC94CF0" w14:textId="58B2868F" w:rsidR="00D279E5" w:rsidRPr="00D279E5" w:rsidRDefault="00D279E5" w:rsidP="00D27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97C17" w14:textId="3D0089C8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A3D39" w14:textId="10C0516D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B7665" w14:textId="14E42DDE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9CD7F" w14:textId="4F65F13A" w:rsidR="00D279E5" w:rsidRPr="00D279E5" w:rsidRDefault="00D279E5" w:rsidP="00D27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78C1FB91" w14:textId="01A60C68" w:rsidR="00085690" w:rsidRPr="00085690" w:rsidRDefault="00085690" w:rsidP="00085690">
      <w:pPr>
        <w:pStyle w:val="Heading1"/>
      </w:pPr>
      <w:r>
        <w:t xml:space="preserve">Grade: </w:t>
      </w:r>
      <w:r w:rsidR="00C63568">
        <w:t>85/85</w:t>
      </w:r>
      <w:bookmarkStart w:id="0" w:name="_GoBack"/>
      <w:bookmarkEnd w:id="0"/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44B7F" w14:textId="77777777" w:rsidR="00605F13" w:rsidRDefault="00605F13" w:rsidP="00494455">
      <w:r>
        <w:separator/>
      </w:r>
    </w:p>
  </w:endnote>
  <w:endnote w:type="continuationSeparator" w:id="0">
    <w:p w14:paraId="585AD803" w14:textId="77777777" w:rsidR="00605F13" w:rsidRDefault="00605F13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C1CA9" w14:textId="77777777"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C87E8" w14:textId="77777777"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C4EE" w14:textId="77777777"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2F900" w14:textId="77777777" w:rsidR="00605F13" w:rsidRDefault="00605F13" w:rsidP="00494455">
      <w:r>
        <w:separator/>
      </w:r>
    </w:p>
  </w:footnote>
  <w:footnote w:type="continuationSeparator" w:id="0">
    <w:p w14:paraId="021C6A12" w14:textId="77777777" w:rsidR="00605F13" w:rsidRDefault="00605F13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98D95" w14:textId="77777777"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7E1FB804" w14:textId="77777777" w:rsidTr="00494455">
      <w:tc>
        <w:tcPr>
          <w:tcW w:w="8118" w:type="dxa"/>
        </w:tcPr>
        <w:p w14:paraId="0B003FC2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Annunziato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239AA103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2239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1E3800B" w14:textId="77777777"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00237" w14:textId="77777777"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2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4"/>
  </w:num>
  <w:num w:numId="5">
    <w:abstractNumId w:val="13"/>
  </w:num>
  <w:num w:numId="6">
    <w:abstractNumId w:val="6"/>
  </w:num>
  <w:num w:numId="7">
    <w:abstractNumId w:val="5"/>
  </w:num>
  <w:num w:numId="8">
    <w:abstractNumId w:val="21"/>
  </w:num>
  <w:num w:numId="9">
    <w:abstractNumId w:val="3"/>
  </w:num>
  <w:num w:numId="10">
    <w:abstractNumId w:val="8"/>
  </w:num>
  <w:num w:numId="11">
    <w:abstractNumId w:val="14"/>
  </w:num>
  <w:num w:numId="12">
    <w:abstractNumId w:val="22"/>
  </w:num>
  <w:num w:numId="13">
    <w:abstractNumId w:val="18"/>
  </w:num>
  <w:num w:numId="14">
    <w:abstractNumId w:val="4"/>
  </w:num>
  <w:num w:numId="15">
    <w:abstractNumId w:val="15"/>
  </w:num>
  <w:num w:numId="16">
    <w:abstractNumId w:val="9"/>
  </w:num>
  <w:num w:numId="17">
    <w:abstractNumId w:val="2"/>
  </w:num>
  <w:num w:numId="18">
    <w:abstractNumId w:val="11"/>
  </w:num>
  <w:num w:numId="19">
    <w:abstractNumId w:val="7"/>
  </w:num>
  <w:num w:numId="20">
    <w:abstractNumId w:val="20"/>
  </w:num>
  <w:num w:numId="21">
    <w:abstractNumId w:val="10"/>
  </w:num>
  <w:num w:numId="22">
    <w:abstractNumId w:val="23"/>
  </w:num>
  <w:num w:numId="23">
    <w:abstractNumId w:val="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5350D"/>
    <w:rsid w:val="00153E88"/>
    <w:rsid w:val="00177BC7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0E02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426C1"/>
    <w:rsid w:val="00350F0B"/>
    <w:rsid w:val="00353D1B"/>
    <w:rsid w:val="003560C2"/>
    <w:rsid w:val="003718CF"/>
    <w:rsid w:val="00371FAA"/>
    <w:rsid w:val="00394A9F"/>
    <w:rsid w:val="00397545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EB1"/>
    <w:rsid w:val="00585745"/>
    <w:rsid w:val="005A6629"/>
    <w:rsid w:val="005C0090"/>
    <w:rsid w:val="005E45E9"/>
    <w:rsid w:val="005F1AF6"/>
    <w:rsid w:val="005F4786"/>
    <w:rsid w:val="005F74A5"/>
    <w:rsid w:val="00605F13"/>
    <w:rsid w:val="00622CCD"/>
    <w:rsid w:val="006256B8"/>
    <w:rsid w:val="006338BC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65327"/>
    <w:rsid w:val="00871E0E"/>
    <w:rsid w:val="0089218D"/>
    <w:rsid w:val="008A2C1D"/>
    <w:rsid w:val="008A535A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90F58"/>
    <w:rsid w:val="00AB4588"/>
    <w:rsid w:val="00AC4336"/>
    <w:rsid w:val="00B10455"/>
    <w:rsid w:val="00B11113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D4257"/>
    <w:rsid w:val="00BF1187"/>
    <w:rsid w:val="00C218BB"/>
    <w:rsid w:val="00C33F2D"/>
    <w:rsid w:val="00C47680"/>
    <w:rsid w:val="00C54CEB"/>
    <w:rsid w:val="00C54FC9"/>
    <w:rsid w:val="00C63568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9E5"/>
    <w:rsid w:val="00D27A84"/>
    <w:rsid w:val="00D417DA"/>
    <w:rsid w:val="00D628A7"/>
    <w:rsid w:val="00D644B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90EB3"/>
    <w:rsid w:val="00EA3663"/>
    <w:rsid w:val="00EB15A5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93286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Grob, Alexander</cp:lastModifiedBy>
  <cp:revision>13</cp:revision>
  <cp:lastPrinted>2015-07-06T14:26:00Z</cp:lastPrinted>
  <dcterms:created xsi:type="dcterms:W3CDTF">2018-04-10T01:10:00Z</dcterms:created>
  <dcterms:modified xsi:type="dcterms:W3CDTF">2018-04-17T14:57:00Z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