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60" w:line="259" w:lineRule="auto"/>
        <w:jc w:val="center"/>
        <w:rPr/>
      </w:pPr>
      <w:bookmarkStart w:colFirst="0" w:colLast="0" w:name="_2tbc51jh1zde" w:id="0"/>
      <w:bookmarkEnd w:id="0"/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02">
      <w:pPr>
        <w:spacing w:after="160" w:line="259" w:lineRule="auto"/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Aim </w:t>
      </w:r>
      <w:r w:rsidDel="00000000" w:rsidR="00000000" w:rsidRPr="00000000">
        <w:rPr>
          <w:u w:val="single"/>
          <w:rtl w:val="0"/>
        </w:rPr>
        <w:t xml:space="preserve">: To Implement WordCount problem using Hadoop MapReduce in Eclips.</w:t>
      </w:r>
    </w:p>
    <w:p w:rsidR="00000000" w:rsidDel="00000000" w:rsidP="00000000" w:rsidRDefault="00000000" w:rsidRPr="00000000" w14:paraId="00000003">
      <w:pPr>
        <w:spacing w:after="35" w:line="256" w:lineRule="auto"/>
        <w:ind w:left="5" w:right="1356" w:hanging="1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b w:val="1"/>
          <w:rtl w:val="0"/>
        </w:rPr>
        <w:t xml:space="preserve">Step </w:t>
      </w:r>
      <w:r w:rsidDel="00000000" w:rsidR="00000000" w:rsidRPr="00000000">
        <w:rPr>
          <w:rtl w:val="0"/>
        </w:rPr>
        <w:t xml:space="preserve">1 : Run your cloudera system. Open Eclipse.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305425" cy="3476626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47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: Click on File &gt; New &gt; java project. Give Project Name (“WordCount”).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496312" cy="3543550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312" cy="3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5" w:line="256" w:lineRule="auto"/>
        <w:ind w:right="1356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5" w:line="256" w:lineRule="auto"/>
        <w:ind w:right="1356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: Click on Libraries tab. Then click on Add External JARs…  Tab To add Hadoop Libraries.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35" w:line="256" w:lineRule="auto"/>
        <w:ind w:right="135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733800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97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: Follow this steps : Click on File System -&gt; usr -&gt; lib -&gt; hadoop (Select all the libraries (JAR files) -&gt; Click OK.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Again Click on Add External JARs… -&gt; client -&gt; select all jar files -&gt; ok -&gt; Finish.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225800"/>
            <wp:effectExtent b="0" l="0" r="0" t="0"/>
            <wp:docPr id="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97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" w:line="256" w:lineRule="auto"/>
        <w:ind w:right="135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" w:line="256" w:lineRule="auto"/>
        <w:ind w:right="1356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5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tabs>
          <w:tab w:val="left" w:leader="none" w:pos="3975"/>
        </w:tabs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6957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6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708400"/>
            <wp:effectExtent b="0" l="0" r="0" t="0"/>
            <wp:docPr id="1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7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708400"/>
            <wp:effectExtent b="0" l="0" r="0" t="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8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733800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9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708400"/>
            <wp:effectExtent b="0" l="0" r="0" t="0"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10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6830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Step 11</w:t>
      </w:r>
      <w:r w:rsidDel="00000000" w:rsidR="00000000" w:rsidRPr="00000000">
        <w:rPr>
          <w:rtl w:val="0"/>
        </w:rPr>
        <w:t xml:space="preserve"> : Now you will see project name “WordCount” on sidebar. Right Click on Project name “WordCount” -&gt; New -&gt; class.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For package write name “WordCloud” -&gt; Finish.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WordCount.java window will pop up.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7719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12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67313" cy="3345616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345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Step 13</w:t>
      </w:r>
      <w:r w:rsidDel="00000000" w:rsidR="00000000" w:rsidRPr="00000000">
        <w:rPr>
          <w:rtl w:val="0"/>
        </w:rPr>
        <w:t xml:space="preserve"> : Write your code in window(WordCount.java).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225800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Step 14 :</w:t>
      </w:r>
      <w:r w:rsidDel="00000000" w:rsidR="00000000" w:rsidRPr="00000000">
        <w:rPr>
          <w:rtl w:val="0"/>
        </w:rPr>
        <w:t xml:space="preserve">  Right Click on the project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35" w:line="256" w:lineRule="auto"/>
        <w:ind w:left="-5" w:right="3727" w:firstLine="72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WordCount -&gt; Export -&gt; Java -&gt; JAR File -&gt; Next -&gt; For select the export destination for JAR file: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317" w:line="259" w:lineRule="auto"/>
        <w:ind w:right="85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browse -&gt; Name : WordCount.jar -&gt; save in folder -&gt; cloudera -&gt; Finish -&gt; OK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5" w:line="256" w:lineRule="auto"/>
        <w:ind w:left="756" w:right="1356" w:hanging="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(** I used “WordCloud.jar” here)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35" w:line="256" w:lineRule="auto"/>
        <w:ind w:right="135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378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5" w:line="256" w:lineRule="auto"/>
        <w:ind w:right="135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5" w:line="256" w:lineRule="auto"/>
        <w:ind w:right="135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15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717800"/>
            <wp:effectExtent b="0" l="0" r="0" t="0"/>
            <wp:docPr id="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: 16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381846" cy="5343947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846" cy="534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17 : Now open terminal . follow this commands. </w:t>
      </w:r>
    </w:p>
    <w:p w:rsidR="00000000" w:rsidDel="00000000" w:rsidP="00000000" w:rsidRDefault="00000000" w:rsidRPr="00000000" w14:paraId="0000003B">
      <w:pPr>
        <w:spacing w:after="8" w:line="267" w:lineRule="auto"/>
        <w:ind w:left="10" w:right="2777"/>
        <w:jc w:val="both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ls </w:t>
      </w:r>
      <w:r w:rsidDel="00000000" w:rsidR="00000000" w:rsidRPr="00000000">
        <w:rPr>
          <w:color w:val="222222"/>
          <w:rtl w:val="0"/>
        </w:rPr>
        <w:t xml:space="preserve">cloudera-manager  cm_api.py  Desktop  Documents  Downloads  eclipse enterprise-deployment.json  expressdeployment.json  kerberos  lib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99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Music  parcels  Pictures  Public  Templates  Videos </w:t>
      </w:r>
      <w:r w:rsidDel="00000000" w:rsidR="00000000" w:rsidRPr="00000000">
        <w:rPr>
          <w:color w:val="222222"/>
          <w:highlight w:val="green"/>
          <w:rtl w:val="0"/>
        </w:rPr>
        <w:t xml:space="preserve">WordCloud.jar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Workspace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pwd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302" w:line="259" w:lineRule="auto"/>
        <w:ind w:left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/home/cloudera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5" w:line="260" w:lineRule="auto"/>
        <w:ind w:left="-5" w:right="6152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gedit abc.txt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highlight w:val="yellow"/>
          <w:rtl w:val="0"/>
        </w:rPr>
        <w:t xml:space="preserve">[cloudera@quickstart ~]$ cat abc.txt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shd w:fill="b6d7a8" w:val="clear"/>
          <w:rtl w:val="0"/>
        </w:rPr>
        <w:t xml:space="preserve">hi my name is Aman. my college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shd w:fill="b6d7a8" w:val="clear"/>
          <w:rtl w:val="0"/>
        </w:rPr>
        <w:t xml:space="preserve">name is R J College.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451100"/>
            <wp:effectExtent b="0" l="0" r="0" t="0"/>
            <wp:docPr id="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18 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-ls / </w:t>
      </w:r>
      <w:r w:rsidDel="00000000" w:rsidR="00000000" w:rsidRPr="00000000">
        <w:rPr>
          <w:color w:val="222222"/>
          <w:rtl w:val="0"/>
        </w:rPr>
        <w:t xml:space="preserve">Found 6 items drwxrwxrwx   - hdfs  supergroup          0 2017-10-23 09:15 /benchmarks drwxr-xr-x   - hbase supergroup          0 2023-01-19 05:20 /hbase drwxr-xr-x   - solr  solr                0 2017-10-23 09:18 /solr drwxrwxrwt   - hdfs  supergroup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0 2023-01-19 05:20 /tmp drwxr-xr-x   - hdfs  supergroup          0 2017-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3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10-23 09:17 /user drwxr-xr-x   - hdfs  supergroup          0 2017-10-23 09:17 /var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-mkdir /inputdir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-ls / </w:t>
      </w:r>
      <w:r w:rsidDel="00000000" w:rsidR="00000000" w:rsidRPr="00000000">
        <w:rPr>
          <w:color w:val="222222"/>
          <w:rtl w:val="0"/>
        </w:rPr>
        <w:t xml:space="preserve">Found 7 items drwxrwxrwx   - hdfs     supergroup          0 2017-10-23 09:15 /benchmarks drwxr-xr-x   - hbase    supergroup          0 2023-01-19 05:20 /hbase </w:t>
      </w:r>
      <w:r w:rsidDel="00000000" w:rsidR="00000000" w:rsidRPr="00000000">
        <w:rPr>
          <w:color w:val="222222"/>
          <w:highlight w:val="green"/>
          <w:rtl w:val="0"/>
        </w:rPr>
        <w:t xml:space="preserve">drwxr-xr-x   - cloudera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" w:line="259" w:lineRule="auto"/>
        <w:ind w:left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supergroup          0 2023-01-19 06:04 /inputdir </w:t>
      </w:r>
      <w:r w:rsidDel="00000000" w:rsidR="00000000" w:rsidRPr="00000000">
        <w:rPr>
          <w:color w:val="222222"/>
          <w:rtl w:val="0"/>
        </w:rPr>
        <w:t xml:space="preserve">drwxr-xr-x   - solr     solr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0 2017-10-23 09:18 /solr drwxrwxrwt   - hdfs     supergroup          0 2023-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5" w:before="0" w:line="265" w:lineRule="auto"/>
        <w:ind w:left="5" w:right="2805" w:firstLine="0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01-19 05:20 /tmp drwxr-xr-x   - hdfs     supergroup          0 2017-10-23 </w:t>
      </w:r>
    </w:p>
    <w:p w:rsidR="00000000" w:rsidDel="00000000" w:rsidP="00000000" w:rsidRDefault="00000000" w:rsidRPr="00000000" w14:paraId="0000004A">
      <w:pPr>
        <w:spacing w:after="302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09:17 /user drwxr-xr-x   - hdfs     supergroup          0 2017-10-23 09:17 /var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-put /home/cloudera/abc.txt /inputdir/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-ls /inputdir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Found 1 items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5" w:line="265" w:lineRule="auto"/>
        <w:ind w:left="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-rw-r--r--   1 cloudera supergroup         55 2023-01-19 06:05 </w:t>
      </w:r>
      <w:r w:rsidDel="00000000" w:rsidR="00000000" w:rsidRPr="00000000">
        <w:rPr>
          <w:color w:val="222222"/>
          <w:highlight w:val="green"/>
          <w:rtl w:val="0"/>
        </w:rPr>
        <w:t xml:space="preserve">/inputdir/abc.txt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15" w:line="260" w:lineRule="auto"/>
        <w:ind w:left="-5" w:right="4293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-cat /inputdir/abc.txt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shd w:fill="b6d7a8" w:val="clear"/>
          <w:rtl w:val="0"/>
        </w:rPr>
        <w:t xml:space="preserve">my name is Aman.  my college name is R J College.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336800"/>
            <wp:effectExtent b="0" l="0" r="0" t="0"/>
            <wp:docPr id="1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19 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hadoop jar /home/cloudera/WordCloud.jar WordCount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160" w:line="259" w:lineRule="auto"/>
        <w:rPr>
          <w:color w:val="222222"/>
          <w:u w:val="single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/inputdir/abc.txt /outputdir </w:t>
      </w:r>
      <w:r w:rsidDel="00000000" w:rsidR="00000000" w:rsidRPr="00000000">
        <w:rPr>
          <w:color w:val="222222"/>
          <w:u w:val="single"/>
          <w:rtl w:val="0"/>
        </w:rPr>
        <w:t xml:space="preserve">It will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u w:val="single"/>
          <w:rtl w:val="0"/>
        </w:rPr>
        <w:t xml:space="preserve">Start executing the program</w:t>
      </w:r>
    </w:p>
    <w:p w:rsidR="00000000" w:rsidDel="00000000" w:rsidP="00000000" w:rsidRDefault="00000000" w:rsidRPr="00000000" w14:paraId="00000055">
      <w:pPr>
        <w:spacing w:after="160" w:line="259" w:lineRule="auto"/>
        <w:rPr>
          <w:b w:val="1"/>
          <w:color w:val="222222"/>
          <w:u w:val="single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executing the program.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2717800"/>
            <wp:effectExtent b="0" l="0" r="0" t="0"/>
            <wp:docPr id="1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5" w:line="256" w:lineRule="auto"/>
        <w:ind w:left="5" w:right="1356" w:hanging="10"/>
        <w:rPr>
          <w:rFonts w:ascii="Calibri" w:cs="Calibri" w:eastAsia="Calibri" w:hAnsi="Calibri"/>
          <w:b w:val="1"/>
        </w:rPr>
      </w:pPr>
      <w:r w:rsidDel="00000000" w:rsidR="00000000" w:rsidRPr="00000000">
        <w:rPr>
          <w:b w:val="1"/>
          <w:rtl w:val="0"/>
        </w:rPr>
        <w:t xml:space="preserve">Step 20 :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-ls / </w:t>
      </w:r>
      <w:r w:rsidDel="00000000" w:rsidR="00000000" w:rsidRPr="00000000">
        <w:rPr>
          <w:color w:val="222222"/>
          <w:rtl w:val="0"/>
        </w:rPr>
        <w:t xml:space="preserve">Found 8 items drwxrwxrwx   - hdfs     supergroup          0 2017-10-23 09:15 /benchmarks drwxr-xr-x   - hbase    supergroup          0 2023-01-19 05:20 /hbase </w:t>
      </w:r>
      <w:r w:rsidDel="00000000" w:rsidR="00000000" w:rsidRPr="00000000">
        <w:rPr>
          <w:color w:val="222222"/>
          <w:highlight w:val="green"/>
          <w:rtl w:val="0"/>
        </w:rPr>
        <w:t xml:space="preserve">drwxr-xr-x   - cloudera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222222"/>
          <w:highlight w:val="green"/>
          <w:rtl w:val="0"/>
        </w:rPr>
        <w:t xml:space="preserve">supergroup          0 2023-01-19 06:05 /inputdir drwxr-xr-x   - cloudera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" w:line="259" w:lineRule="auto"/>
        <w:ind w:left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green"/>
          <w:rtl w:val="0"/>
        </w:rPr>
        <w:t xml:space="preserve">supergroup          0 2023-01-19 06:14 /outputdir </w:t>
      </w:r>
      <w:r w:rsidDel="00000000" w:rsidR="00000000" w:rsidRPr="00000000">
        <w:rPr>
          <w:color w:val="222222"/>
          <w:rtl w:val="0"/>
        </w:rPr>
        <w:t xml:space="preserve">drwxr-xr-x   - solr     solr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0 2017-10-23 09:18 /solr drwxrwxrwt   - hdfs     supergroup          0 2023-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01-19 05:20 /tmp drwxr-xr-x   - hdfs     supergroup          0 2017-10-23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308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09:17 /user drwxr-xr-x   - hdfs     supergroup          0 2017-10-23 09:17 /var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-ls /outputdir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Found 2 items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60" w:line="259" w:lineRule="auto"/>
        <w:rPr>
          <w:color w:val="222222"/>
          <w:highlight w:val="green"/>
        </w:rPr>
      </w:pPr>
      <w:r w:rsidDel="00000000" w:rsidR="00000000" w:rsidRPr="00000000">
        <w:rPr>
          <w:color w:val="222222"/>
          <w:rtl w:val="0"/>
        </w:rPr>
        <w:t xml:space="preserve">-rw-r--r--   1 cloudera supergroup          0 2023-01-19 06:14 </w:t>
      </w:r>
      <w:r w:rsidDel="00000000" w:rsidR="00000000" w:rsidRPr="00000000">
        <w:rPr>
          <w:color w:val="222222"/>
          <w:highlight w:val="green"/>
          <w:rtl w:val="0"/>
        </w:rPr>
        <w:t xml:space="preserve">/outputdir/_SUCCESS </w:t>
      </w:r>
      <w:r w:rsidDel="00000000" w:rsidR="00000000" w:rsidRPr="00000000">
        <w:rPr>
          <w:color w:val="222222"/>
          <w:rtl w:val="0"/>
        </w:rPr>
        <w:t xml:space="preserve">-rw-r-r--   1 cloudera supergroup         62 2023-01-19 06:14 </w:t>
      </w:r>
      <w:r w:rsidDel="00000000" w:rsidR="00000000" w:rsidRPr="00000000">
        <w:rPr>
          <w:color w:val="222222"/>
          <w:highlight w:val="green"/>
          <w:rtl w:val="0"/>
        </w:rPr>
        <w:t xml:space="preserve">/outputdir/part-r-00000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30" w:line="418" w:lineRule="auto"/>
        <w:ind w:left="5" w:right="1054" w:hanging="1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222222"/>
          <w:u w:val="single"/>
          <w:rtl w:val="0"/>
        </w:rPr>
        <w:t xml:space="preserve">Final</w:t>
      </w:r>
      <w:r w:rsidDel="00000000" w:rsidR="00000000" w:rsidRPr="00000000">
        <w:rPr>
          <w:b w:val="1"/>
          <w:color w:val="222222"/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Output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5" w:line="260" w:lineRule="auto"/>
        <w:ind w:left="-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highlight w:val="yellow"/>
          <w:rtl w:val="0"/>
        </w:rPr>
        <w:t xml:space="preserve">[cloudera@quickstart ~]$ hdfs dfs -cat /outputdir/part-r-00000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College.       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J      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5" w:line="265" w:lineRule="auto"/>
        <w:ind w:left="5" w:right="2805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R      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5" w:line="265" w:lineRule="auto"/>
        <w:ind w:left="5" w:right="7713" w:hanging="10"/>
        <w:rPr>
          <w:rFonts w:ascii="Calibri" w:cs="Calibri" w:eastAsia="Calibri" w:hAnsi="Calibri"/>
        </w:rPr>
      </w:pPr>
      <w:r w:rsidDel="00000000" w:rsidR="00000000" w:rsidRPr="00000000">
        <w:rPr>
          <w:color w:val="222222"/>
          <w:rtl w:val="0"/>
        </w:rPr>
        <w:t xml:space="preserve">Aman.        1 college 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hi      1 is      2 my      2 name   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Style w:val="Heading1"/>
        <w:spacing w:after="36" w:before="0" w:line="265" w:lineRule="auto"/>
        <w:ind w:left="5" w:right="2805" w:firstLine="0"/>
        <w:rPr>
          <w:color w:val="222222"/>
          <w:sz w:val="22"/>
          <w:szCs w:val="22"/>
        </w:rPr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[cloudera@quickstart ~]$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229192" cy="3181564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192" cy="318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5" w:line="256" w:lineRule="auto"/>
        <w:ind w:left="5" w:right="1356" w:hanging="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Roll no 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22" Type="http://schemas.openxmlformats.org/officeDocument/2006/relationships/image" Target="media/image6.jpg"/><Relationship Id="rId21" Type="http://schemas.openxmlformats.org/officeDocument/2006/relationships/image" Target="media/image2.jpg"/><Relationship Id="rId24" Type="http://schemas.openxmlformats.org/officeDocument/2006/relationships/image" Target="media/image19.jpg"/><Relationship Id="rId23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26" Type="http://schemas.openxmlformats.org/officeDocument/2006/relationships/header" Target="header1.xml"/><Relationship Id="rId25" Type="http://schemas.openxmlformats.org/officeDocument/2006/relationships/image" Target="media/image15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3.jpg"/><Relationship Id="rId8" Type="http://schemas.openxmlformats.org/officeDocument/2006/relationships/image" Target="media/image12.jpg"/><Relationship Id="rId11" Type="http://schemas.openxmlformats.org/officeDocument/2006/relationships/image" Target="media/image18.jpg"/><Relationship Id="rId10" Type="http://schemas.openxmlformats.org/officeDocument/2006/relationships/image" Target="media/image7.jpg"/><Relationship Id="rId13" Type="http://schemas.openxmlformats.org/officeDocument/2006/relationships/image" Target="media/image16.jpg"/><Relationship Id="rId12" Type="http://schemas.openxmlformats.org/officeDocument/2006/relationships/image" Target="media/image10.jpg"/><Relationship Id="rId15" Type="http://schemas.openxmlformats.org/officeDocument/2006/relationships/image" Target="media/image13.jpg"/><Relationship Id="rId14" Type="http://schemas.openxmlformats.org/officeDocument/2006/relationships/image" Target="media/image5.jpg"/><Relationship Id="rId17" Type="http://schemas.openxmlformats.org/officeDocument/2006/relationships/image" Target="media/image9.jpg"/><Relationship Id="rId16" Type="http://schemas.openxmlformats.org/officeDocument/2006/relationships/image" Target="media/image1.jpg"/><Relationship Id="rId19" Type="http://schemas.openxmlformats.org/officeDocument/2006/relationships/image" Target="media/image4.jpg"/><Relationship Id="rId18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