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B9F" w:rsidRPr="00237C70" w:rsidRDefault="00BE60FB" w:rsidP="00BE6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A query may include a ___________ that specifies the fields from the matching documents to return.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a) selection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b) projection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c) union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None of the mentioned</w:t>
      </w:r>
    </w:p>
    <w:p w:rsidR="00BE60FB" w:rsidRPr="00237C70" w:rsidRDefault="00BE60FB" w:rsidP="00BE6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Point out the correct statement :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a) Secondary indexes allow applications to store a view of a portion of the collection in an efficient data structure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b) MongoDB has full support for secondary indexes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c) Most indexes store an ordered representation of all values of a field or a group of fields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All of the mentioned</w:t>
      </w:r>
    </w:p>
    <w:p w:rsidR="00BE60FB" w:rsidRPr="00237C70" w:rsidRDefault="00BE60FB" w:rsidP="00BE6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MongoDB stores all documents in :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a) tables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b) </w:t>
      </w:r>
      <w:r w:rsidRPr="00237C70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collections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c) rows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All of the mentioned</w:t>
      </w:r>
    </w:p>
    <w:p w:rsidR="00BE60FB" w:rsidRPr="00237C70" w:rsidRDefault="00BE60FB" w:rsidP="00BE6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In MongoDB, _________ operations modify the data of a single collection.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a) CRUD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b) GRID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c) READ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All of the mentioned</w:t>
      </w:r>
    </w:p>
    <w:p w:rsidR="00BE60FB" w:rsidRPr="00237C70" w:rsidRDefault="00BE60FB" w:rsidP="00BE6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Point out the wrong statement :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a) Indexes cannot enforce uniqueness in collection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b) CRUD stands for create, read, update, and delete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c) CRUD application is the most simplest application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All of the mentioned</w:t>
      </w:r>
    </w:p>
    <w:p w:rsidR="00BE60FB" w:rsidRPr="00237C70" w:rsidRDefault="00BE60FB" w:rsidP="00BE6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Which of the following operation adds a new document to the users </w:t>
      </w:r>
      <w:proofErr w:type="gramStart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collection ?</w:t>
      </w:r>
      <w:proofErr w:type="gramEnd"/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a) add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b) insert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c) truncate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drop</w:t>
      </w:r>
    </w:p>
    <w:p w:rsidR="00BE60FB" w:rsidRPr="00237C70" w:rsidRDefault="00BE60FB" w:rsidP="00BE6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Which of the following preference determines how the client di</w:t>
      </w:r>
      <w:r w:rsidR="00C91FBD"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rect read operations to the set</w:t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?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a) read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b) write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c) update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delete</w:t>
      </w:r>
    </w:p>
    <w:p w:rsidR="00BE60FB" w:rsidRPr="00237C70" w:rsidRDefault="00BE60FB" w:rsidP="00BE6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MongoDB process collection of documents using _________ operations.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a) </w:t>
      </w:r>
      <w:proofErr w:type="spellStart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Hbase</w:t>
      </w:r>
      <w:proofErr w:type="spellEnd"/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b) Hive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lastRenderedPageBreak/>
        <w:t>c) Map-reduce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None of the mentioned</w:t>
      </w:r>
    </w:p>
    <w:p w:rsidR="00BE60FB" w:rsidRPr="00237C70" w:rsidRDefault="00BE60FB" w:rsidP="00BE6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Which of the following is a </w:t>
      </w:r>
      <w:proofErr w:type="spellStart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metapackage</w:t>
      </w:r>
      <w:proofErr w:type="spellEnd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 for </w:t>
      </w:r>
      <w:proofErr w:type="gramStart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enterprise ?</w:t>
      </w:r>
      <w:proofErr w:type="gramEnd"/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 xml:space="preserve">a) </w:t>
      </w:r>
      <w:proofErr w:type="spellStart"/>
      <w:r w:rsidRPr="00237C70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mongodb</w:t>
      </w:r>
      <w:proofErr w:type="spellEnd"/>
      <w:r w:rsidRPr="00237C70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-enterprise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b) </w:t>
      </w:r>
      <w:proofErr w:type="spellStart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mongodb</w:t>
      </w:r>
      <w:proofErr w:type="spellEnd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-enterprise-server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c) </w:t>
      </w:r>
      <w:proofErr w:type="spellStart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mongodb</w:t>
      </w:r>
      <w:proofErr w:type="spellEnd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-enterprise-mongos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None of the mentioned</w:t>
      </w:r>
    </w:p>
    <w:p w:rsidR="00BE60FB" w:rsidRPr="00237C70" w:rsidRDefault="00BE60FB" w:rsidP="00BE6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______ </w:t>
      </w:r>
      <w:proofErr w:type="gramStart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package</w:t>
      </w:r>
      <w:proofErr w:type="gramEnd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 contains the </w:t>
      </w:r>
      <w:proofErr w:type="spellStart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mongod</w:t>
      </w:r>
      <w:proofErr w:type="spellEnd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 daemon and associated configuration and </w:t>
      </w:r>
      <w:proofErr w:type="spellStart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init</w:t>
      </w:r>
      <w:proofErr w:type="spellEnd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 scripts.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a) </w:t>
      </w:r>
      <w:proofErr w:type="spellStart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mongodb</w:t>
      </w:r>
      <w:proofErr w:type="spellEnd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-enterprise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 xml:space="preserve">b) </w:t>
      </w:r>
      <w:proofErr w:type="spellStart"/>
      <w:r w:rsidRPr="00237C70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mongodb</w:t>
      </w:r>
      <w:proofErr w:type="spellEnd"/>
      <w:r w:rsidRPr="00237C70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-enterprise-server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c) </w:t>
      </w:r>
      <w:proofErr w:type="spellStart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mongodb</w:t>
      </w:r>
      <w:proofErr w:type="spellEnd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-enterprise-mongos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None of the mentioned</w:t>
      </w:r>
    </w:p>
    <w:p w:rsidR="00BE60FB" w:rsidRPr="00237C70" w:rsidRDefault="00BE60FB" w:rsidP="00BE6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A </w:t>
      </w:r>
      <w:proofErr w:type="spellStart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sharded</w:t>
      </w:r>
      <w:proofErr w:type="spellEnd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 cluster can contain __________ query router to divide the client request load.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a) 1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b) 0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c) more than 1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All of the mentioned</w:t>
      </w:r>
    </w:p>
    <w:p w:rsidR="00BE60FB" w:rsidRPr="00237C70" w:rsidRDefault="00BE60FB" w:rsidP="00BE6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________ </w:t>
      </w:r>
      <w:proofErr w:type="gramStart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servers</w:t>
      </w:r>
      <w:proofErr w:type="gramEnd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 store the cluster’s metadata.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a) Local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b) </w:t>
      </w:r>
      <w:proofErr w:type="spellStart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Config</w:t>
      </w:r>
      <w:proofErr w:type="spellEnd"/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c) Master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All of the mentioned</w:t>
      </w:r>
    </w:p>
    <w:p w:rsidR="00BE60FB" w:rsidRPr="00237C70" w:rsidRDefault="00BE60FB" w:rsidP="00BE6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Production </w:t>
      </w:r>
      <w:proofErr w:type="spellStart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sharded</w:t>
      </w:r>
      <w:proofErr w:type="spellEnd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 clusters have exactly ______ </w:t>
      </w:r>
      <w:proofErr w:type="spellStart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config</w:t>
      </w:r>
      <w:proofErr w:type="spellEnd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 servers.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a) 1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b) 2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c) 3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4</w:t>
      </w:r>
    </w:p>
    <w:p w:rsidR="00BE60FB" w:rsidRPr="00237C70" w:rsidRDefault="00BE60FB" w:rsidP="00BE6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To divide the shard key values into chunks, MongoDB uses _____ based partitioning.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a) range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b) b tree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c) document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d) </w:t>
      </w:r>
      <w:proofErr w:type="spellStart"/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isMaster</w:t>
      </w:r>
      <w:proofErr w:type="spellEnd"/>
    </w:p>
    <w:p w:rsidR="00BE60FB" w:rsidRPr="00237C70" w:rsidRDefault="00BE60FB" w:rsidP="00BE60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_______ based partitioning, by contrast, ensures an even distribution of data at the expense of efficient range queries.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a) Hash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bookmarkStart w:id="0" w:name="_GoBack"/>
      <w:r w:rsidRPr="00237C70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b) Range</w:t>
      </w:r>
      <w:bookmarkEnd w:id="0"/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c) Table</w:t>
      </w:r>
      <w:r w:rsidRPr="00237C70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237C70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None of the mentioned</w:t>
      </w:r>
    </w:p>
    <w:sectPr w:rsidR="00BE60FB" w:rsidRPr="00237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441DD"/>
    <w:multiLevelType w:val="hybridMultilevel"/>
    <w:tmpl w:val="ACD28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5EE"/>
    <w:rsid w:val="00237C70"/>
    <w:rsid w:val="002715EE"/>
    <w:rsid w:val="00BE60FB"/>
    <w:rsid w:val="00C91FBD"/>
    <w:rsid w:val="00D8350E"/>
    <w:rsid w:val="00FC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0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Dinesh Shivhare</dc:creator>
  <cp:keywords/>
  <dc:description/>
  <cp:lastModifiedBy>Sandeep</cp:lastModifiedBy>
  <cp:revision>5</cp:revision>
  <dcterms:created xsi:type="dcterms:W3CDTF">2015-12-15T12:44:00Z</dcterms:created>
  <dcterms:modified xsi:type="dcterms:W3CDTF">2018-07-06T14:06:00Z</dcterms:modified>
</cp:coreProperties>
</file>