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A5CB" w14:textId="045E534F" w:rsidR="00A31DE6" w:rsidRDefault="007543CD">
      <w:pPr>
        <w:rPr>
          <w:sz w:val="32"/>
          <w:szCs w:val="32"/>
        </w:rPr>
      </w:pPr>
      <w:r w:rsidRPr="007543CD">
        <w:rPr>
          <w:sz w:val="32"/>
          <w:szCs w:val="32"/>
        </w:rPr>
        <w:t>Select *</w:t>
      </w:r>
    </w:p>
    <w:p w14:paraId="31AEBAD8" w14:textId="52FE67CD" w:rsidR="007543CD" w:rsidRDefault="007543CD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04E101BD" w14:textId="44860FCD" w:rsidR="007543CD" w:rsidRDefault="007543CD">
      <w:pPr>
        <w:rPr>
          <w:sz w:val="32"/>
          <w:szCs w:val="32"/>
        </w:rPr>
      </w:pPr>
      <w:r>
        <w:rPr>
          <w:sz w:val="32"/>
          <w:szCs w:val="32"/>
        </w:rPr>
        <w:t>Where salary &gt; any (3456,3500,5000)</w:t>
      </w:r>
    </w:p>
    <w:p w14:paraId="661908E8" w14:textId="1190B00F" w:rsidR="007543CD" w:rsidRDefault="007543CD" w:rsidP="007543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all distinct designations in dept no 10</w:t>
      </w:r>
    </w:p>
    <w:p w14:paraId="76BEDBE1" w14:textId="550B2525" w:rsidR="007543CD" w:rsidRDefault="007543CD" w:rsidP="007543C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designation</w:t>
      </w:r>
    </w:p>
    <w:p w14:paraId="0DA58225" w14:textId="588D399F" w:rsidR="007543CD" w:rsidRDefault="007543CD" w:rsidP="007543C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3CE87AA7" w14:textId="796E9766" w:rsidR="007543CD" w:rsidRDefault="007543CD" w:rsidP="007543C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deptno</w:t>
      </w:r>
      <w:proofErr w:type="spellEnd"/>
      <w:r>
        <w:rPr>
          <w:sz w:val="32"/>
          <w:szCs w:val="32"/>
        </w:rPr>
        <w:t>=10;</w:t>
      </w:r>
    </w:p>
    <w:p w14:paraId="22B31A12" w14:textId="719A9D47" w:rsidR="00FF35F7" w:rsidRDefault="00FF35F7" w:rsidP="00FF35F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all employees in sorted order of salary</w:t>
      </w:r>
    </w:p>
    <w:p w14:paraId="53909C36" w14:textId="3EC6CEBE" w:rsidR="00FF35F7" w:rsidRDefault="00FF35F7" w:rsidP="00FF35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*</w:t>
      </w:r>
    </w:p>
    <w:p w14:paraId="6BF611B5" w14:textId="116B3D8C" w:rsidR="00FF35F7" w:rsidRDefault="00FF35F7" w:rsidP="00FF35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5A24E5DF" w14:textId="300124F6" w:rsidR="00FF35F7" w:rsidRDefault="00FF35F7" w:rsidP="00FF35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Order by salary </w:t>
      </w:r>
      <w:proofErr w:type="spellStart"/>
      <w:proofErr w:type="gramStart"/>
      <w:r>
        <w:rPr>
          <w:sz w:val="32"/>
          <w:szCs w:val="32"/>
        </w:rPr>
        <w:t>desc,ename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desc,designation</w:t>
      </w:r>
      <w:proofErr w:type="spellEnd"/>
      <w:r>
        <w:rPr>
          <w:sz w:val="32"/>
          <w:szCs w:val="32"/>
        </w:rPr>
        <w:t xml:space="preserve"> </w:t>
      </w:r>
    </w:p>
    <w:p w14:paraId="36F3ABE3" w14:textId="55F775BA" w:rsidR="00FF35F7" w:rsidRDefault="00FF35F7" w:rsidP="00FF35F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sum of salary of all employees</w:t>
      </w:r>
    </w:p>
    <w:p w14:paraId="116C3A90" w14:textId="6ED0997A" w:rsidR="00FF35F7" w:rsidRDefault="000F4C11" w:rsidP="000F4C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sum(salary)</w:t>
      </w:r>
    </w:p>
    <w:p w14:paraId="539CD2E2" w14:textId="5B42AB35" w:rsidR="000F4C11" w:rsidRDefault="000F4C11" w:rsidP="000F4C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;</w:t>
      </w:r>
    </w:p>
    <w:p w14:paraId="27AEEC7E" w14:textId="5C90B939" w:rsidR="000F4C11" w:rsidRDefault="000F4C11" w:rsidP="000F4C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Sum of salary </w:t>
      </w:r>
      <w:proofErr w:type="spellStart"/>
      <w:r>
        <w:rPr>
          <w:sz w:val="32"/>
          <w:szCs w:val="32"/>
        </w:rPr>
        <w:t>departmentwise</w:t>
      </w:r>
      <w:proofErr w:type="spellEnd"/>
    </w:p>
    <w:p w14:paraId="371EA0AA" w14:textId="38171AC8" w:rsidR="000F4C11" w:rsidRDefault="000F4C11" w:rsidP="000F4C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deptno,sum</w:t>
      </w:r>
      <w:proofErr w:type="spellEnd"/>
      <w:proofErr w:type="gramEnd"/>
      <w:r>
        <w:rPr>
          <w:sz w:val="32"/>
          <w:szCs w:val="32"/>
        </w:rPr>
        <w:t>(salary)</w:t>
      </w:r>
    </w:p>
    <w:p w14:paraId="1B572DE4" w14:textId="7FCF0FC1" w:rsidR="000F4C11" w:rsidRDefault="000F4C11" w:rsidP="000F4C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459C5008" w14:textId="696B39B4" w:rsidR="000F4C11" w:rsidRDefault="000F4C11" w:rsidP="000F4C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spellStart"/>
      <w:r>
        <w:rPr>
          <w:sz w:val="32"/>
          <w:szCs w:val="32"/>
        </w:rPr>
        <w:t>deptno</w:t>
      </w:r>
      <w:proofErr w:type="spellEnd"/>
    </w:p>
    <w:p w14:paraId="5191A06E" w14:textId="349B8C18" w:rsidR="000F4C11" w:rsidRDefault="000F4C11" w:rsidP="000F4C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Find sum of salary </w:t>
      </w:r>
      <w:proofErr w:type="spellStart"/>
      <w:r>
        <w:rPr>
          <w:sz w:val="32"/>
          <w:szCs w:val="32"/>
        </w:rPr>
        <w:t>departmentwise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designationwise</w:t>
      </w:r>
      <w:proofErr w:type="spellEnd"/>
    </w:p>
    <w:p w14:paraId="4E5A46D7" w14:textId="0BB866D8" w:rsidR="000F4C11" w:rsidRDefault="000F4C11" w:rsidP="000F4C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deptno,designation</w:t>
      </w:r>
      <w:proofErr w:type="gramEnd"/>
      <w:r>
        <w:rPr>
          <w:sz w:val="32"/>
          <w:szCs w:val="32"/>
        </w:rPr>
        <w:t>,sum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sal</w:t>
      </w:r>
      <w:proofErr w:type="spellEnd"/>
      <w:r>
        <w:rPr>
          <w:sz w:val="32"/>
          <w:szCs w:val="32"/>
        </w:rPr>
        <w:t>),count(*)</w:t>
      </w:r>
    </w:p>
    <w:p w14:paraId="514709C2" w14:textId="4E7B0AC2" w:rsidR="000F4C11" w:rsidRDefault="000F4C11" w:rsidP="000F4C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61589D39" w14:textId="3C4E13A8" w:rsidR="000F4C11" w:rsidRDefault="000F4C11" w:rsidP="000F4C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spellStart"/>
      <w:proofErr w:type="gramStart"/>
      <w:r>
        <w:rPr>
          <w:sz w:val="32"/>
          <w:szCs w:val="32"/>
        </w:rPr>
        <w:t>deptno,designation</w:t>
      </w:r>
      <w:proofErr w:type="spellEnd"/>
      <w:proofErr w:type="gramEnd"/>
    </w:p>
    <w:p w14:paraId="1A54EDCC" w14:textId="1072ECD4" w:rsidR="000F4C11" w:rsidRDefault="000F4C11" w:rsidP="000F4C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how many employees are there in each department</w:t>
      </w:r>
    </w:p>
    <w:p w14:paraId="23F4382A" w14:textId="56D79A8E" w:rsidR="000F4C11" w:rsidRDefault="00691F60" w:rsidP="000F4C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count(</w:t>
      </w:r>
      <w:proofErr w:type="spellStart"/>
      <w:r>
        <w:rPr>
          <w:sz w:val="32"/>
          <w:szCs w:val="32"/>
        </w:rPr>
        <w:t>ename</w:t>
      </w:r>
      <w:proofErr w:type="spellEnd"/>
      <w:proofErr w:type="gramStart"/>
      <w:r>
        <w:rPr>
          <w:sz w:val="32"/>
          <w:szCs w:val="32"/>
        </w:rPr>
        <w:t>),</w:t>
      </w:r>
      <w:proofErr w:type="spellStart"/>
      <w:r>
        <w:rPr>
          <w:sz w:val="32"/>
          <w:szCs w:val="32"/>
        </w:rPr>
        <w:t>deptno</w:t>
      </w:r>
      <w:proofErr w:type="spellEnd"/>
      <w:proofErr w:type="gramEnd"/>
    </w:p>
    <w:p w14:paraId="28510BA2" w14:textId="7C33E01B" w:rsidR="00691F60" w:rsidRDefault="00691F60" w:rsidP="000F4C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6D29651D" w14:textId="6E1CBF04" w:rsidR="00691F60" w:rsidRDefault="00691F60" w:rsidP="000F4C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spellStart"/>
      <w:r>
        <w:rPr>
          <w:sz w:val="32"/>
          <w:szCs w:val="32"/>
        </w:rPr>
        <w:t>deptno</w:t>
      </w:r>
      <w:proofErr w:type="spellEnd"/>
      <w:r>
        <w:rPr>
          <w:sz w:val="32"/>
          <w:szCs w:val="32"/>
        </w:rPr>
        <w:t>;</w:t>
      </w:r>
    </w:p>
    <w:p w14:paraId="5FD8E653" w14:textId="4741962B" w:rsidR="00331885" w:rsidRDefault="00331885" w:rsidP="003318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no of employees in each department in which there are more than 10 employees are there</w:t>
      </w:r>
    </w:p>
    <w:p w14:paraId="3A2AC857" w14:textId="165475DE" w:rsidR="00331885" w:rsidRDefault="00331885" w:rsidP="00331885">
      <w:pPr>
        <w:pStyle w:val="ListParagraph"/>
        <w:rPr>
          <w:sz w:val="32"/>
          <w:szCs w:val="32"/>
        </w:rPr>
      </w:pPr>
    </w:p>
    <w:p w14:paraId="413A8B55" w14:textId="41CD539C" w:rsidR="00331885" w:rsidRDefault="00331885" w:rsidP="00331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deptno,count</w:t>
      </w:r>
      <w:proofErr w:type="spellEnd"/>
      <w:proofErr w:type="gramEnd"/>
      <w:r>
        <w:rPr>
          <w:sz w:val="32"/>
          <w:szCs w:val="32"/>
        </w:rPr>
        <w:t>(*)</w:t>
      </w:r>
    </w:p>
    <w:p w14:paraId="7D0D6F72" w14:textId="4FB58E22" w:rsidR="00331885" w:rsidRDefault="00331885" w:rsidP="00331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031A7E87" w14:textId="33E485B1" w:rsidR="00331885" w:rsidRDefault="00331885" w:rsidP="00331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 &gt;10</w:t>
      </w:r>
    </w:p>
    <w:p w14:paraId="7F027823" w14:textId="536A9E5F" w:rsidR="00331885" w:rsidRDefault="00331885" w:rsidP="00331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Group by </w:t>
      </w:r>
      <w:proofErr w:type="spellStart"/>
      <w:r>
        <w:rPr>
          <w:sz w:val="32"/>
          <w:szCs w:val="32"/>
        </w:rPr>
        <w:t>deptno</w:t>
      </w:r>
      <w:proofErr w:type="spellEnd"/>
    </w:p>
    <w:p w14:paraId="3C4A7C20" w14:textId="60E9B170" w:rsidR="00331885" w:rsidRDefault="00331885" w:rsidP="00331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Having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*)&gt;10</w:t>
      </w:r>
    </w:p>
    <w:p w14:paraId="0049033D" w14:textId="6DCC7AE4" w:rsidR="00331885" w:rsidRDefault="00331885" w:rsidP="003318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List all departments </w:t>
      </w:r>
      <w:proofErr w:type="gramStart"/>
      <w:r>
        <w:rPr>
          <w:sz w:val="32"/>
          <w:szCs w:val="32"/>
        </w:rPr>
        <w:t>and  sum</w:t>
      </w:r>
      <w:proofErr w:type="gramEnd"/>
      <w:r>
        <w:rPr>
          <w:sz w:val="32"/>
          <w:szCs w:val="32"/>
        </w:rPr>
        <w:t xml:space="preserve"> of salaries whose sum of salary is &gt;10000</w:t>
      </w:r>
    </w:p>
    <w:p w14:paraId="589377EF" w14:textId="5D92C8CC" w:rsidR="00331885" w:rsidRDefault="00331885" w:rsidP="00331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deptno,sum</w:t>
      </w:r>
      <w:proofErr w:type="spellEnd"/>
      <w:proofErr w:type="gramEnd"/>
      <w:r>
        <w:rPr>
          <w:sz w:val="32"/>
          <w:szCs w:val="32"/>
        </w:rPr>
        <w:t>(salary)</w:t>
      </w:r>
    </w:p>
    <w:p w14:paraId="632E3152" w14:textId="1FC50764" w:rsidR="00331885" w:rsidRDefault="00331885" w:rsidP="00331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64B959E6" w14:textId="78F5B67B" w:rsidR="00331885" w:rsidRDefault="00331885" w:rsidP="00331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</w:p>
    <w:p w14:paraId="79677382" w14:textId="75E9A28F" w:rsidR="00331885" w:rsidRDefault="00331885" w:rsidP="00331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spellStart"/>
      <w:r>
        <w:rPr>
          <w:sz w:val="32"/>
          <w:szCs w:val="32"/>
        </w:rPr>
        <w:t>deptno</w:t>
      </w:r>
      <w:proofErr w:type="spellEnd"/>
    </w:p>
    <w:p w14:paraId="1F0E4AEE" w14:textId="3F395279" w:rsidR="00331885" w:rsidRDefault="00331885" w:rsidP="00331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Having sum(salary)&gt;10000</w:t>
      </w:r>
    </w:p>
    <w:p w14:paraId="151DC4D3" w14:textId="60A2CF76" w:rsidR="00871A76" w:rsidRDefault="002B1675" w:rsidP="00871A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all employees whose name is john</w:t>
      </w:r>
    </w:p>
    <w:p w14:paraId="60FDDB79" w14:textId="035F3C4E" w:rsidR="002B1675" w:rsidRDefault="002B1675" w:rsidP="002B167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upper(</w:t>
      </w:r>
      <w:proofErr w:type="spell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 xml:space="preserve">) </w:t>
      </w:r>
    </w:p>
    <w:p w14:paraId="5E734496" w14:textId="2EFDE571" w:rsidR="002B1675" w:rsidRDefault="002B1675" w:rsidP="002B167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5D57E1E9" w14:textId="412BB7CA" w:rsidR="002B1675" w:rsidRDefault="002B1675" w:rsidP="002B167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Lower(</w:t>
      </w:r>
      <w:proofErr w:type="spellStart"/>
      <w:r>
        <w:rPr>
          <w:sz w:val="32"/>
          <w:szCs w:val="32"/>
        </w:rPr>
        <w:t>Rtrim</w:t>
      </w:r>
      <w:proofErr w:type="spellEnd"/>
      <w:r>
        <w:rPr>
          <w:sz w:val="32"/>
          <w:szCs w:val="32"/>
        </w:rPr>
        <w:t>(name</w:t>
      </w:r>
      <w:proofErr w:type="gramStart"/>
      <w:r>
        <w:rPr>
          <w:sz w:val="32"/>
          <w:szCs w:val="32"/>
        </w:rPr>
        <w:t>))=</w:t>
      </w:r>
      <w:proofErr w:type="gramEnd"/>
      <w:r>
        <w:rPr>
          <w:sz w:val="32"/>
          <w:szCs w:val="32"/>
        </w:rPr>
        <w:t>’john’</w:t>
      </w:r>
    </w:p>
    <w:p w14:paraId="63E0CA6E" w14:textId="27AD1C6B" w:rsidR="00331885" w:rsidRDefault="002B1675" w:rsidP="002B16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all names and its length</w:t>
      </w:r>
    </w:p>
    <w:p w14:paraId="3727F96E" w14:textId="5634876C" w:rsidR="002B1675" w:rsidRDefault="002B1675" w:rsidP="002B167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ename,length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>)</w:t>
      </w:r>
    </w:p>
    <w:p w14:paraId="383C2695" w14:textId="33F2EBAE" w:rsidR="002B1675" w:rsidRDefault="002B1675" w:rsidP="002B167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094835BA" w14:textId="16060C94" w:rsidR="002B1675" w:rsidRDefault="002B1675" w:rsidP="002B16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List all names but replace </w:t>
      </w:r>
      <w:proofErr w:type="gramStart"/>
      <w:r>
        <w:rPr>
          <w:sz w:val="32"/>
          <w:szCs w:val="32"/>
        </w:rPr>
        <w:t>a’s</w:t>
      </w:r>
      <w:proofErr w:type="gramEnd"/>
      <w:r>
        <w:rPr>
          <w:sz w:val="32"/>
          <w:szCs w:val="32"/>
        </w:rPr>
        <w:t xml:space="preserve"> with b</w:t>
      </w:r>
    </w:p>
    <w:p w14:paraId="011D45F0" w14:textId="2DED4E7E" w:rsidR="002B1675" w:rsidRDefault="002B1675" w:rsidP="002B167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replace(</w:t>
      </w:r>
      <w:proofErr w:type="spell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>,’</w:t>
      </w:r>
      <w:proofErr w:type="spellStart"/>
      <w:r>
        <w:rPr>
          <w:sz w:val="32"/>
          <w:szCs w:val="32"/>
        </w:rPr>
        <w:t>a’,’b</w:t>
      </w:r>
      <w:proofErr w:type="spellEnd"/>
      <w:r>
        <w:rPr>
          <w:sz w:val="32"/>
          <w:szCs w:val="32"/>
        </w:rPr>
        <w:t>’)</w:t>
      </w:r>
    </w:p>
    <w:p w14:paraId="03E90853" w14:textId="1D36D2B4" w:rsidR="002B1675" w:rsidRDefault="002B1675" w:rsidP="002B167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5B3E0673" w14:textId="64D0B411" w:rsidR="002B1675" w:rsidRDefault="003B09AF" w:rsidP="003B09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all names preceded by 3 dashes</w:t>
      </w:r>
    </w:p>
    <w:p w14:paraId="3598CF09" w14:textId="187FD309" w:rsidR="003B09AF" w:rsidRDefault="003B09AF" w:rsidP="003B09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lpad</w:t>
      </w:r>
      <w:proofErr w:type="spellEnd"/>
      <w:r>
        <w:rPr>
          <w:sz w:val="32"/>
          <w:szCs w:val="32"/>
        </w:rPr>
        <w:t>(ename,3,’</w:t>
      </w:r>
      <w:proofErr w:type="gramStart"/>
      <w:r>
        <w:rPr>
          <w:sz w:val="32"/>
          <w:szCs w:val="32"/>
        </w:rPr>
        <w:t>-‘</w:t>
      </w:r>
      <w:proofErr w:type="gramEnd"/>
      <w:r>
        <w:rPr>
          <w:sz w:val="32"/>
          <w:szCs w:val="32"/>
        </w:rPr>
        <w:t>)</w:t>
      </w:r>
    </w:p>
    <w:p w14:paraId="7ACFB8FD" w14:textId="3094E375" w:rsidR="003B09AF" w:rsidRDefault="003B09AF" w:rsidP="003B09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;</w:t>
      </w:r>
    </w:p>
    <w:p w14:paraId="5AE6CBB4" w14:textId="3FBDBB72" w:rsidR="003B09AF" w:rsidRDefault="003B09AF" w:rsidP="003B09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From account table display </w:t>
      </w:r>
      <w:proofErr w:type="spellStart"/>
      <w:proofErr w:type="gramStart"/>
      <w:r>
        <w:rPr>
          <w:sz w:val="32"/>
          <w:szCs w:val="32"/>
        </w:rPr>
        <w:t>accno,name</w:t>
      </w:r>
      <w:proofErr w:type="gramEnd"/>
      <w:r>
        <w:rPr>
          <w:sz w:val="32"/>
          <w:szCs w:val="32"/>
        </w:rPr>
        <w:t>,balance</w:t>
      </w:r>
      <w:proofErr w:type="spellEnd"/>
      <w:r>
        <w:rPr>
          <w:sz w:val="32"/>
          <w:szCs w:val="32"/>
        </w:rPr>
        <w:t xml:space="preserve"> and interest</w:t>
      </w:r>
    </w:p>
    <w:p w14:paraId="6CCCCBD1" w14:textId="3A23FCBD" w:rsidR="003B09AF" w:rsidRDefault="003B09AF" w:rsidP="003B09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accno,name</w:t>
      </w:r>
      <w:proofErr w:type="gramEnd"/>
      <w:r>
        <w:rPr>
          <w:sz w:val="32"/>
          <w:szCs w:val="32"/>
        </w:rPr>
        <w:t>,balance,trunc</w:t>
      </w:r>
      <w:proofErr w:type="spellEnd"/>
      <w:r>
        <w:rPr>
          <w:sz w:val="32"/>
          <w:szCs w:val="32"/>
        </w:rPr>
        <w:t>(0.20*balance,2)  “Interest”</w:t>
      </w:r>
    </w:p>
    <w:p w14:paraId="5D049D06" w14:textId="11A3C2C4" w:rsidR="003B09AF" w:rsidRDefault="003B09AF" w:rsidP="003B09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accounts</w:t>
      </w:r>
    </w:p>
    <w:p w14:paraId="5273A674" w14:textId="64DE2904" w:rsidR="003B09AF" w:rsidRDefault="003B09AF" w:rsidP="003B09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List all </w:t>
      </w:r>
      <w:proofErr w:type="spellStart"/>
      <w:proofErr w:type="gramStart"/>
      <w:r>
        <w:rPr>
          <w:sz w:val="32"/>
          <w:szCs w:val="32"/>
        </w:rPr>
        <w:t>empno,name</w:t>
      </w:r>
      <w:proofErr w:type="spellEnd"/>
      <w:proofErr w:type="gramEnd"/>
      <w:r>
        <w:rPr>
          <w:sz w:val="32"/>
          <w:szCs w:val="32"/>
        </w:rPr>
        <w:t xml:space="preserve"> salary and bonus for every employee</w:t>
      </w:r>
    </w:p>
    <w:p w14:paraId="39D85C44" w14:textId="7B3FBCC2" w:rsidR="003B09AF" w:rsidRDefault="003B09AF" w:rsidP="003B09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Calculate bonus = 50% </w:t>
      </w:r>
      <w:proofErr w:type="gramStart"/>
      <w:r>
        <w:rPr>
          <w:sz w:val="32"/>
          <w:szCs w:val="32"/>
        </w:rPr>
        <w:t>salary</w:t>
      </w:r>
      <w:r w:rsidR="00D60BB2">
        <w:rPr>
          <w:sz w:val="32"/>
          <w:szCs w:val="32"/>
        </w:rPr>
        <w:t>(</w:t>
      </w:r>
      <w:proofErr w:type="gramEnd"/>
      <w:r w:rsidR="00D60BB2">
        <w:rPr>
          <w:sz w:val="32"/>
          <w:szCs w:val="32"/>
        </w:rPr>
        <w:t>Note : display only 2 decimal places)</w:t>
      </w:r>
    </w:p>
    <w:p w14:paraId="573953D1" w14:textId="292740BA" w:rsidR="00D60BB2" w:rsidRPr="00CA22B0" w:rsidRDefault="00CA22B0" w:rsidP="00CA22B0">
      <w:pPr>
        <w:rPr>
          <w:sz w:val="32"/>
          <w:szCs w:val="32"/>
        </w:rPr>
      </w:pPr>
      <w:r w:rsidRPr="00CA22B0">
        <w:rPr>
          <w:sz w:val="32"/>
          <w:szCs w:val="32"/>
        </w:rPr>
        <w:t xml:space="preserve">Select </w:t>
      </w:r>
      <w:proofErr w:type="spellStart"/>
      <w:r w:rsidRPr="00CA22B0">
        <w:rPr>
          <w:sz w:val="32"/>
          <w:szCs w:val="32"/>
        </w:rPr>
        <w:t>add_months</w:t>
      </w:r>
      <w:proofErr w:type="spellEnd"/>
      <w:r w:rsidRPr="00CA22B0">
        <w:rPr>
          <w:sz w:val="32"/>
          <w:szCs w:val="32"/>
        </w:rPr>
        <w:t>(sysdate,3)</w:t>
      </w:r>
    </w:p>
    <w:p w14:paraId="61EAE1CE" w14:textId="2B90FF2D" w:rsidR="00CA22B0" w:rsidRDefault="00CA22B0" w:rsidP="00CA22B0">
      <w:pPr>
        <w:rPr>
          <w:sz w:val="32"/>
          <w:szCs w:val="32"/>
        </w:rPr>
      </w:pPr>
      <w:r w:rsidRPr="00CA22B0">
        <w:rPr>
          <w:sz w:val="32"/>
          <w:szCs w:val="32"/>
        </w:rPr>
        <w:t>From dual</w:t>
      </w:r>
      <w:r>
        <w:rPr>
          <w:sz w:val="32"/>
          <w:szCs w:val="32"/>
        </w:rPr>
        <w:t>;</w:t>
      </w:r>
    </w:p>
    <w:p w14:paraId="749A1C63" w14:textId="4F8D4450" w:rsidR="00B419CE" w:rsidRDefault="00B419CE" w:rsidP="00B419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List all employees who have completed 6 years in my company</w:t>
      </w:r>
    </w:p>
    <w:p w14:paraId="7982856E" w14:textId="1E2F07E8" w:rsidR="00B419CE" w:rsidRDefault="00095D8F" w:rsidP="00B419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ename,months_between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hier_data,sysdate</w:t>
      </w:r>
      <w:proofErr w:type="spellEnd"/>
      <w:r>
        <w:rPr>
          <w:sz w:val="32"/>
          <w:szCs w:val="32"/>
        </w:rPr>
        <w:t>)/12 “Experience”</w:t>
      </w:r>
      <w:bookmarkStart w:id="0" w:name="_GoBack"/>
      <w:bookmarkEnd w:id="0"/>
    </w:p>
    <w:p w14:paraId="1C71597F" w14:textId="0ACF2688" w:rsidR="00095D8F" w:rsidRDefault="00095D8F" w:rsidP="00B419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emp</w:t>
      </w:r>
      <w:proofErr w:type="spellEnd"/>
    </w:p>
    <w:p w14:paraId="4805F730" w14:textId="204813E3" w:rsidR="00095D8F" w:rsidRPr="00B419CE" w:rsidRDefault="00095D8F" w:rsidP="00B419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Months_between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hier_</w:t>
      </w:r>
      <w:proofErr w:type="gramStart"/>
      <w:r>
        <w:rPr>
          <w:sz w:val="32"/>
          <w:szCs w:val="32"/>
        </w:rPr>
        <w:t>date,syadate</w:t>
      </w:r>
      <w:proofErr w:type="spellEnd"/>
      <w:proofErr w:type="gramEnd"/>
      <w:r>
        <w:rPr>
          <w:sz w:val="32"/>
          <w:szCs w:val="32"/>
        </w:rPr>
        <w:t>)/12 &gt;=6</w:t>
      </w:r>
    </w:p>
    <w:p w14:paraId="6679807D" w14:textId="77777777" w:rsidR="00331885" w:rsidRPr="007543CD" w:rsidRDefault="00331885" w:rsidP="00331885">
      <w:pPr>
        <w:pStyle w:val="ListParagraph"/>
        <w:rPr>
          <w:sz w:val="32"/>
          <w:szCs w:val="32"/>
        </w:rPr>
      </w:pPr>
    </w:p>
    <w:sectPr w:rsidR="00331885" w:rsidRPr="0075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1C0C"/>
    <w:multiLevelType w:val="hybridMultilevel"/>
    <w:tmpl w:val="83F01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CD"/>
    <w:rsid w:val="00095D8F"/>
    <w:rsid w:val="000F4C11"/>
    <w:rsid w:val="002B1675"/>
    <w:rsid w:val="00331885"/>
    <w:rsid w:val="003B09AF"/>
    <w:rsid w:val="005D4626"/>
    <w:rsid w:val="006429D7"/>
    <w:rsid w:val="00691F60"/>
    <w:rsid w:val="007543CD"/>
    <w:rsid w:val="00871A76"/>
    <w:rsid w:val="00B419CE"/>
    <w:rsid w:val="00CA22B0"/>
    <w:rsid w:val="00D60BB2"/>
    <w:rsid w:val="00DB0A08"/>
    <w:rsid w:val="00EB7517"/>
    <w:rsid w:val="00F677AE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CE3B"/>
  <w15:chartTrackingRefBased/>
  <w15:docId w15:val="{795E2468-3D05-433B-8BAC-920F50B1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7</cp:revision>
  <dcterms:created xsi:type="dcterms:W3CDTF">2018-03-06T13:46:00Z</dcterms:created>
  <dcterms:modified xsi:type="dcterms:W3CDTF">2018-03-06T14:18:00Z</dcterms:modified>
</cp:coreProperties>
</file>