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8D68" w14:textId="3696B962" w:rsidR="0005312C" w:rsidRDefault="008670A3">
      <w:pPr>
        <w:pStyle w:val="Heading1"/>
        <w:keepNext w:val="0"/>
        <w:keepLines w:val="0"/>
        <w:spacing w:before="480"/>
        <w:jc w:val="center"/>
      </w:pPr>
      <w:r>
        <w:rPr>
          <w:b/>
          <w:bCs/>
        </w:rPr>
        <w:t>Trekking Management System</w:t>
      </w:r>
    </w:p>
    <w:p w14:paraId="4E15719F" w14:textId="77777777" w:rsidR="0005312C" w:rsidRDefault="00000000">
      <w:pPr>
        <w:pStyle w:val="Heading2"/>
        <w:keepNext w:val="0"/>
        <w:keepLines w:val="0"/>
        <w:spacing w:before="480"/>
        <w:jc w:val="both"/>
        <w:rPr>
          <w:b/>
          <w:bCs/>
        </w:rPr>
      </w:pPr>
      <w:bookmarkStart w:id="0" w:name="_yh1jzsvzb86l" w:colFirst="0" w:colLast="0"/>
      <w:bookmarkEnd w:id="0"/>
      <w:r>
        <w:rPr>
          <w:b/>
          <w:bCs/>
        </w:rPr>
        <w:t>1. Student Details</w:t>
      </w:r>
    </w:p>
    <w:p w14:paraId="33066F0F" w14:textId="77777777" w:rsidR="0076713E" w:rsidRPr="0076713E" w:rsidRDefault="0076713E" w:rsidP="0076713E">
      <w:pPr>
        <w:jc w:val="both"/>
        <w:rPr>
          <w:b/>
          <w:bCs/>
        </w:rPr>
      </w:pPr>
      <w:r w:rsidRPr="0076713E">
        <w:rPr>
          <w:b/>
          <w:bCs/>
        </w:rPr>
        <w:t>Name: Aman Sachin Kujur</w:t>
      </w:r>
    </w:p>
    <w:p w14:paraId="18DF5031" w14:textId="77777777" w:rsidR="0076713E" w:rsidRPr="0076713E" w:rsidRDefault="0076713E" w:rsidP="0076713E">
      <w:pPr>
        <w:jc w:val="both"/>
        <w:rPr>
          <w:b/>
          <w:bCs/>
        </w:rPr>
      </w:pPr>
    </w:p>
    <w:p w14:paraId="4A14350D" w14:textId="77777777" w:rsidR="0076713E" w:rsidRPr="0076713E" w:rsidRDefault="0076713E" w:rsidP="0076713E">
      <w:pPr>
        <w:jc w:val="both"/>
        <w:rPr>
          <w:b/>
          <w:bCs/>
        </w:rPr>
      </w:pPr>
      <w:r w:rsidRPr="0076713E">
        <w:rPr>
          <w:b/>
          <w:bCs/>
        </w:rPr>
        <w:t>Roll Number: 23F3002457</w:t>
      </w:r>
    </w:p>
    <w:p w14:paraId="044417FB" w14:textId="77777777" w:rsidR="0076713E" w:rsidRPr="0076713E" w:rsidRDefault="0076713E" w:rsidP="0076713E">
      <w:pPr>
        <w:jc w:val="both"/>
        <w:rPr>
          <w:b/>
          <w:bCs/>
        </w:rPr>
      </w:pPr>
    </w:p>
    <w:p w14:paraId="4358AD02" w14:textId="77777777" w:rsidR="0076713E" w:rsidRPr="0076713E" w:rsidRDefault="0076713E" w:rsidP="0076713E">
      <w:pPr>
        <w:jc w:val="both"/>
        <w:rPr>
          <w:b/>
          <w:bCs/>
        </w:rPr>
      </w:pPr>
      <w:r w:rsidRPr="0076713E">
        <w:rPr>
          <w:b/>
          <w:bCs/>
        </w:rPr>
        <w:t>Email: 23f3002457@ds.study.iitm.ac.in</w:t>
      </w:r>
    </w:p>
    <w:p w14:paraId="3BF201BD" w14:textId="77777777" w:rsidR="0076713E" w:rsidRPr="0076713E" w:rsidRDefault="0076713E" w:rsidP="0076713E">
      <w:pPr>
        <w:jc w:val="both"/>
        <w:rPr>
          <w:b/>
          <w:bCs/>
        </w:rPr>
      </w:pPr>
    </w:p>
    <w:p w14:paraId="4E398B99" w14:textId="77777777" w:rsidR="0076713E" w:rsidRPr="0076713E" w:rsidRDefault="0076713E" w:rsidP="0076713E">
      <w:pPr>
        <w:jc w:val="both"/>
        <w:rPr>
          <w:b/>
          <w:bCs/>
        </w:rPr>
      </w:pPr>
      <w:r w:rsidRPr="0076713E">
        <w:rPr>
          <w:b/>
          <w:bCs/>
        </w:rPr>
        <w:t>About Me:</w:t>
      </w:r>
    </w:p>
    <w:p w14:paraId="10AD418E" w14:textId="77777777" w:rsidR="0076713E" w:rsidRPr="0076713E" w:rsidRDefault="0076713E" w:rsidP="0076713E">
      <w:pPr>
        <w:jc w:val="both"/>
        <w:rPr>
          <w:b/>
          <w:bCs/>
        </w:rPr>
      </w:pPr>
    </w:p>
    <w:p w14:paraId="5E10B8F7" w14:textId="61B89750" w:rsidR="0005312C" w:rsidRPr="0076713E" w:rsidRDefault="0076713E" w:rsidP="0076713E">
      <w:pPr>
        <w:jc w:val="both"/>
      </w:pPr>
      <w:r w:rsidRPr="0076713E">
        <w:t>I am a BS Degree student at IIT Madras pursuing Data Science and Applications. I have a strong interest in software development, machine learning, and building scalable web applications using modern frameworks.</w:t>
      </w:r>
      <w:r w:rsidR="00000000">
        <w:pict w14:anchorId="0A5D6A40">
          <v:rect id="_x0000_i1025" style="width:0;height:1.5pt" o:hralign="center" o:hrstd="t" o:hr="t" fillcolor="#a0a0a0" stroked="f"/>
        </w:pict>
      </w:r>
    </w:p>
    <w:p w14:paraId="4294C9E0" w14:textId="77777777" w:rsidR="0005312C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pysfgfdi6cbk" w:colFirst="0" w:colLast="0"/>
      <w:bookmarkEnd w:id="1"/>
      <w:r>
        <w:rPr>
          <w:b/>
          <w:bCs/>
          <w:sz w:val="34"/>
          <w:szCs w:val="34"/>
        </w:rPr>
        <w:t>2. Project Details</w:t>
      </w:r>
    </w:p>
    <w:p w14:paraId="0E541D4B" w14:textId="77777777" w:rsidR="0076713E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" w:name="_9lge7iyww8fx" w:colFirst="0" w:colLast="0"/>
      <w:bookmarkEnd w:id="2"/>
      <w:r>
        <w:rPr>
          <w:b/>
          <w:bCs/>
          <w:color w:val="000000"/>
          <w:sz w:val="26"/>
          <w:szCs w:val="26"/>
        </w:rPr>
        <w:t xml:space="preserve">Project Title: </w:t>
      </w:r>
      <w:r w:rsidR="0076713E" w:rsidRPr="0076713E">
        <w:rPr>
          <w:b/>
          <w:bCs/>
          <w:color w:val="000000"/>
          <w:sz w:val="26"/>
          <w:szCs w:val="26"/>
        </w:rPr>
        <w:t>Trekking Management Application</w:t>
      </w:r>
    </w:p>
    <w:p w14:paraId="751BFEE0" w14:textId="3F03C2C7" w:rsidR="0005312C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Problem Statement:</w:t>
      </w:r>
    </w:p>
    <w:p w14:paraId="180FE218" w14:textId="77777777" w:rsidR="0076713E" w:rsidRDefault="0076713E">
      <w:pPr>
        <w:pStyle w:val="Heading3"/>
        <w:keepNext w:val="0"/>
        <w:keepLines w:val="0"/>
        <w:spacing w:before="280"/>
        <w:jc w:val="both"/>
        <w:rPr>
          <w:color w:val="auto"/>
          <w:sz w:val="22"/>
          <w:szCs w:val="22"/>
        </w:rPr>
      </w:pPr>
      <w:bookmarkStart w:id="3" w:name="_pudsxy71cvvg" w:colFirst="0" w:colLast="0"/>
      <w:bookmarkEnd w:id="3"/>
      <w:r w:rsidRPr="0076713E">
        <w:rPr>
          <w:color w:val="auto"/>
          <w:sz w:val="22"/>
          <w:szCs w:val="22"/>
        </w:rPr>
        <w:t>Develop a role-based web application for managing trekking activities where Admins, Trek Staff, and Users interact through a secure system supporting trek management, booking, background jobs, caching, and reporting.</w:t>
      </w:r>
    </w:p>
    <w:p w14:paraId="004E45F8" w14:textId="042B9C17" w:rsidR="0005312C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Approach:</w:t>
      </w:r>
    </w:p>
    <w:p w14:paraId="65F73740" w14:textId="2F5D28EA" w:rsidR="0005312C" w:rsidRDefault="0076713E">
      <w:pPr>
        <w:jc w:val="both"/>
      </w:pPr>
      <w:r w:rsidRPr="0076713E">
        <w:t>The application follows a client-server architecture with Vue.js as the frontend and Flask as the backend. JWT authentication is used for role-based access, SQLite stores application data, Celery handles asynchronous tasks, Redis is used for caching and background task brokering, and Flask-Mail sends automated emails.</w:t>
      </w:r>
      <w:r w:rsidR="00000000">
        <w:pict w14:anchorId="34E0ECF4">
          <v:rect id="_x0000_i1026" style="width:0;height:1.5pt" o:hralign="center" o:hrstd="t" o:hr="t" fillcolor="#a0a0a0" stroked="f"/>
        </w:pict>
      </w:r>
    </w:p>
    <w:p w14:paraId="580F8D22" w14:textId="77777777" w:rsidR="0005312C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4" w:name="_6guwsoejexp3" w:colFirst="0" w:colLast="0"/>
      <w:bookmarkEnd w:id="4"/>
      <w:r>
        <w:rPr>
          <w:b/>
          <w:bCs/>
          <w:sz w:val="34"/>
          <w:szCs w:val="34"/>
        </w:rPr>
        <w:t>3. AI/LLM Declaration</w:t>
      </w:r>
    </w:p>
    <w:p w14:paraId="7B25BFA0" w14:textId="5EA2576F" w:rsidR="0076713E" w:rsidRPr="0076713E" w:rsidRDefault="0076713E" w:rsidP="0076713E">
      <w:pPr>
        <w:jc w:val="both"/>
        <w:rPr>
          <w:lang w:val="en-US"/>
        </w:rPr>
      </w:pPr>
      <w:r w:rsidRPr="0076713E">
        <w:rPr>
          <w:lang w:val="en-US"/>
        </w:rPr>
        <w:lastRenderedPageBreak/>
        <w:t xml:space="preserve">AI assistance (ChatGPT - GPT-5) was used throughout the project for </w:t>
      </w:r>
      <w:r w:rsidR="008670A3">
        <w:rPr>
          <w:lang w:val="en-US"/>
        </w:rPr>
        <w:t xml:space="preserve">Bootstrap/basic UI, </w:t>
      </w:r>
      <w:r w:rsidRPr="0076713E">
        <w:rPr>
          <w:lang w:val="en-US"/>
        </w:rPr>
        <w:t>understanding concepts, debugging errors, generating documentation, and reviewing implementation.</w:t>
      </w:r>
    </w:p>
    <w:p w14:paraId="72356558" w14:textId="6247B6EF" w:rsidR="0076713E" w:rsidRPr="0076713E" w:rsidRDefault="0076713E" w:rsidP="0076713E">
      <w:pPr>
        <w:jc w:val="both"/>
        <w:rPr>
          <w:lang w:val="en-US"/>
        </w:rPr>
      </w:pPr>
      <w:r w:rsidRPr="0076713E">
        <w:rPr>
          <w:lang w:val="en-US"/>
        </w:rPr>
        <w:t xml:space="preserve">The overall AI usage is estimated to be approximately </w:t>
      </w:r>
      <w:r>
        <w:rPr>
          <w:b/>
          <w:bCs/>
          <w:lang w:val="en-US"/>
        </w:rPr>
        <w:t>8-15</w:t>
      </w:r>
      <w:r w:rsidRPr="0076713E">
        <w:rPr>
          <w:b/>
          <w:bCs/>
          <w:lang w:val="en-US"/>
        </w:rPr>
        <w:t>%</w:t>
      </w:r>
      <w:r w:rsidRPr="0076713E">
        <w:rPr>
          <w:lang w:val="en-US"/>
        </w:rPr>
        <w:t>. All implementation decisions, integration, testing, debugging, and final verification were performed manually by me, and I understand the submitted code and architecture.</w:t>
      </w:r>
    </w:p>
    <w:p w14:paraId="5ADBD047" w14:textId="77777777" w:rsidR="0005312C" w:rsidRDefault="00000000">
      <w:pPr>
        <w:jc w:val="both"/>
      </w:pPr>
      <w:r>
        <w:pict w14:anchorId="0E6DC5AC">
          <v:rect id="_x0000_i1027" style="width:0;height:1.5pt" o:hralign="center" o:hrstd="t" o:hr="t" fillcolor="#a0a0a0" stroked="f"/>
        </w:pict>
      </w:r>
    </w:p>
    <w:p w14:paraId="3DD20BFC" w14:textId="77777777" w:rsidR="0005312C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5" w:name="_d12cdx3b2w5g" w:colFirst="0" w:colLast="0"/>
      <w:bookmarkEnd w:id="5"/>
      <w:r>
        <w:rPr>
          <w:b/>
          <w:bCs/>
          <w:sz w:val="34"/>
          <w:szCs w:val="34"/>
        </w:rPr>
        <w:t>4. Technologies and Frameworks Used</w:t>
      </w:r>
    </w:p>
    <w:tbl>
      <w:tblPr>
        <w:tblStyle w:val="a"/>
        <w:tblW w:w="90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6700"/>
      </w:tblGrid>
      <w:tr w:rsidR="0005312C" w14:paraId="31E52B4E" w14:textId="77777777" w:rsidTr="0076713E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2945E" w14:textId="5FB33759" w:rsidR="0005312C" w:rsidRDefault="0005312C">
            <w:pPr>
              <w:jc w:val="both"/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2C179" w14:textId="03AB5A48" w:rsidR="0005312C" w:rsidRDefault="0005312C">
            <w:pPr>
              <w:jc w:val="both"/>
            </w:pP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3295"/>
      </w:tblGrid>
      <w:tr w:rsidR="0076713E" w:rsidRPr="0076713E" w14:paraId="0F3927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8CEEF" w14:textId="77777777" w:rsidR="0076713E" w:rsidRPr="0076713E" w:rsidRDefault="0076713E" w:rsidP="0076713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2479559" w14:textId="77777777" w:rsidR="0076713E" w:rsidRPr="0076713E" w:rsidRDefault="0076713E" w:rsidP="0076713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76713E" w:rsidRPr="0076713E" w14:paraId="47DFB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1E0C" w14:textId="77777777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3EC287C7" w14:textId="77777777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Backend REST API</w:t>
            </w:r>
          </w:p>
        </w:tc>
      </w:tr>
      <w:tr w:rsidR="0076713E" w:rsidRPr="0076713E" w14:paraId="045FA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E05E" w14:textId="77777777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Vue.js</w:t>
            </w:r>
          </w:p>
        </w:tc>
        <w:tc>
          <w:tcPr>
            <w:tcW w:w="0" w:type="auto"/>
            <w:vAlign w:val="center"/>
            <w:hideMark/>
          </w:tcPr>
          <w:p w14:paraId="3CF454A2" w14:textId="77777777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Frontend user interface</w:t>
            </w:r>
          </w:p>
        </w:tc>
      </w:tr>
      <w:tr w:rsidR="0076713E" w:rsidRPr="0076713E" w14:paraId="0458E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A89C" w14:textId="77777777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69B94A00" w14:textId="77777777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Responsive UI styling</w:t>
            </w:r>
          </w:p>
        </w:tc>
      </w:tr>
      <w:tr w:rsidR="0076713E" w:rsidRPr="0076713E" w14:paraId="6B0A7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2D9CB" w14:textId="77777777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628A346F" w14:textId="77777777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Database</w:t>
            </w:r>
          </w:p>
        </w:tc>
      </w:tr>
      <w:tr w:rsidR="0076713E" w:rsidRPr="0076713E" w14:paraId="404E5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DEEE" w14:textId="77777777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6713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F06A3" w14:textId="77777777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ORM for database operations</w:t>
            </w:r>
          </w:p>
        </w:tc>
      </w:tr>
      <w:tr w:rsidR="0076713E" w:rsidRPr="0076713E" w14:paraId="13DA5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B861" w14:textId="77777777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Flask-JWT-Extended</w:t>
            </w:r>
          </w:p>
        </w:tc>
        <w:tc>
          <w:tcPr>
            <w:tcW w:w="0" w:type="auto"/>
            <w:vAlign w:val="center"/>
            <w:hideMark/>
          </w:tcPr>
          <w:p w14:paraId="3E671696" w14:textId="393E4DB7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671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Authentication and authorization</w:t>
            </w:r>
          </w:p>
        </w:tc>
      </w:tr>
      <w:tr w:rsidR="0076713E" w:rsidRPr="0076713E" w14:paraId="4BE6E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42D3" w14:textId="77777777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Flask-Mail</w:t>
            </w:r>
          </w:p>
        </w:tc>
        <w:tc>
          <w:tcPr>
            <w:tcW w:w="0" w:type="auto"/>
            <w:vAlign w:val="center"/>
            <w:hideMark/>
          </w:tcPr>
          <w:p w14:paraId="0FA8703F" w14:textId="77777777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 notifications</w:t>
            </w:r>
          </w:p>
        </w:tc>
      </w:tr>
      <w:tr w:rsidR="0076713E" w:rsidRPr="0076713E" w14:paraId="46D13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0F15" w14:textId="77777777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Celery</w:t>
            </w:r>
          </w:p>
        </w:tc>
        <w:tc>
          <w:tcPr>
            <w:tcW w:w="0" w:type="auto"/>
            <w:vAlign w:val="center"/>
            <w:hideMark/>
          </w:tcPr>
          <w:p w14:paraId="20D281FB" w14:textId="77777777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Background task processing</w:t>
            </w:r>
          </w:p>
        </w:tc>
      </w:tr>
      <w:tr w:rsidR="0076713E" w:rsidRPr="0076713E" w14:paraId="45D8D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6433" w14:textId="0FAEA00A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Redis </w:t>
            </w:r>
          </w:p>
        </w:tc>
        <w:tc>
          <w:tcPr>
            <w:tcW w:w="0" w:type="auto"/>
            <w:vAlign w:val="center"/>
            <w:hideMark/>
          </w:tcPr>
          <w:p w14:paraId="63E0E5B2" w14:textId="77777777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Celery broker and caching</w:t>
            </w:r>
          </w:p>
        </w:tc>
      </w:tr>
      <w:tr w:rsidR="0076713E" w:rsidRPr="0076713E" w14:paraId="185CE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D679" w14:textId="77777777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Flask-Caching</w:t>
            </w:r>
          </w:p>
        </w:tc>
        <w:tc>
          <w:tcPr>
            <w:tcW w:w="0" w:type="auto"/>
            <w:vAlign w:val="center"/>
            <w:hideMark/>
          </w:tcPr>
          <w:p w14:paraId="0C4D9BC1" w14:textId="77777777" w:rsidR="0076713E" w:rsidRPr="0076713E" w:rsidRDefault="0076713E" w:rsidP="0076713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71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Redis-based API caching</w:t>
            </w:r>
          </w:p>
        </w:tc>
      </w:tr>
    </w:tbl>
    <w:p w14:paraId="3200368D" w14:textId="77777777" w:rsidR="0005312C" w:rsidRDefault="00000000">
      <w:pPr>
        <w:jc w:val="both"/>
      </w:pPr>
      <w:r>
        <w:pict w14:anchorId="78C6A8AB">
          <v:rect id="_x0000_i1028" style="width:0;height:1.5pt" o:hralign="center" o:hrstd="t" o:hr="t" fillcolor="#a0a0a0" stroked="f"/>
        </w:pict>
      </w:r>
    </w:p>
    <w:p w14:paraId="4D399D2F" w14:textId="77777777" w:rsidR="0005312C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6" w:name="_uvmieydp114u" w:colFirst="0" w:colLast="0"/>
      <w:bookmarkEnd w:id="6"/>
      <w:r>
        <w:rPr>
          <w:b/>
          <w:bCs/>
          <w:sz w:val="34"/>
          <w:szCs w:val="34"/>
        </w:rPr>
        <w:t>5. Database Schema / ER Diagram</w:t>
      </w:r>
    </w:p>
    <w:p w14:paraId="78E96F8B" w14:textId="77777777" w:rsidR="00437445" w:rsidRPr="00437445" w:rsidRDefault="00437445" w:rsidP="00437445">
      <w:pPr>
        <w:spacing w:before="240" w:after="240"/>
        <w:jc w:val="both"/>
        <w:rPr>
          <w:lang w:val="en-US"/>
        </w:rPr>
      </w:pPr>
      <w:r w:rsidRPr="00437445">
        <w:rPr>
          <w:lang w:val="en-US"/>
        </w:rPr>
        <w:t>The application uses three primary database tables.</w:t>
      </w:r>
    </w:p>
    <w:p w14:paraId="2E692082" w14:textId="77777777" w:rsidR="00437445" w:rsidRPr="00437445" w:rsidRDefault="00437445" w:rsidP="00437445">
      <w:pPr>
        <w:spacing w:before="240" w:after="240"/>
        <w:jc w:val="both"/>
        <w:rPr>
          <w:b/>
          <w:bCs/>
          <w:lang w:val="en-US"/>
        </w:rPr>
      </w:pPr>
      <w:r w:rsidRPr="00437445">
        <w:rPr>
          <w:b/>
          <w:bCs/>
          <w:lang w:val="en-US"/>
        </w:rPr>
        <w:t>User</w:t>
      </w:r>
    </w:p>
    <w:p w14:paraId="1210DC31" w14:textId="77777777" w:rsidR="00437445" w:rsidRPr="00437445" w:rsidRDefault="00437445" w:rsidP="00437445">
      <w:pPr>
        <w:spacing w:before="240" w:after="240"/>
        <w:jc w:val="both"/>
        <w:rPr>
          <w:lang w:val="en-US"/>
        </w:rPr>
      </w:pPr>
      <w:r w:rsidRPr="00437445">
        <w:rPr>
          <w:lang w:val="en-US"/>
        </w:rPr>
        <w:t>Stores information for all users, including Admins, Trek Staff, and Trekkers. Role-based access is managed using the role field. The table also stores authentication details and account status.</w:t>
      </w:r>
    </w:p>
    <w:p w14:paraId="2BDC09C9" w14:textId="77777777" w:rsidR="00437445" w:rsidRPr="00437445" w:rsidRDefault="00437445" w:rsidP="00437445">
      <w:pPr>
        <w:spacing w:before="240" w:after="240"/>
        <w:jc w:val="both"/>
        <w:rPr>
          <w:b/>
          <w:bCs/>
          <w:lang w:val="en-US"/>
        </w:rPr>
      </w:pPr>
      <w:r w:rsidRPr="00437445">
        <w:rPr>
          <w:b/>
          <w:bCs/>
          <w:lang w:val="en-US"/>
        </w:rPr>
        <w:t>Trek</w:t>
      </w:r>
    </w:p>
    <w:p w14:paraId="33703086" w14:textId="77777777" w:rsidR="00437445" w:rsidRPr="00437445" w:rsidRDefault="00437445" w:rsidP="00437445">
      <w:pPr>
        <w:spacing w:before="240" w:after="240"/>
        <w:jc w:val="both"/>
        <w:rPr>
          <w:lang w:val="en-US"/>
        </w:rPr>
      </w:pPr>
      <w:r w:rsidRPr="00437445">
        <w:rPr>
          <w:lang w:val="en-US"/>
        </w:rPr>
        <w:t>Stores trek details such as trek name, location, difficulty, duration, available slots, assigned staff member, status, start date, end date, and description.</w:t>
      </w:r>
    </w:p>
    <w:p w14:paraId="7202499C" w14:textId="6EE70AF3" w:rsidR="00437445" w:rsidRPr="00437445" w:rsidRDefault="00437445" w:rsidP="00437445">
      <w:pPr>
        <w:spacing w:before="240" w:after="240"/>
        <w:jc w:val="both"/>
        <w:rPr>
          <w:b/>
          <w:bCs/>
          <w:lang w:val="en-US"/>
        </w:rPr>
      </w:pPr>
      <w:r w:rsidRPr="00437445">
        <w:rPr>
          <w:b/>
          <w:bCs/>
          <w:lang w:val="en-US"/>
        </w:rPr>
        <w:t>Booking</w:t>
      </w:r>
      <w:r>
        <w:rPr>
          <w:b/>
          <w:bCs/>
          <w:lang w:val="en-US"/>
        </w:rPr>
        <w:t>s</w:t>
      </w:r>
    </w:p>
    <w:p w14:paraId="5CCEEA12" w14:textId="77777777" w:rsidR="00437445" w:rsidRPr="00437445" w:rsidRDefault="00437445" w:rsidP="00437445">
      <w:pPr>
        <w:spacing w:before="240" w:after="240"/>
        <w:jc w:val="both"/>
        <w:rPr>
          <w:lang w:val="en-US"/>
        </w:rPr>
      </w:pPr>
      <w:r w:rsidRPr="00437445">
        <w:rPr>
          <w:lang w:val="en-US"/>
        </w:rPr>
        <w:lastRenderedPageBreak/>
        <w:t>Stores booking records created by users. Each booking links a user to a trek and stores the booking date, booking status, and payment status.</w:t>
      </w:r>
    </w:p>
    <w:p w14:paraId="08F68CE2" w14:textId="77777777" w:rsidR="00437445" w:rsidRPr="00437445" w:rsidRDefault="00437445" w:rsidP="00437445">
      <w:pPr>
        <w:spacing w:before="240" w:after="240"/>
        <w:jc w:val="both"/>
        <w:rPr>
          <w:b/>
          <w:bCs/>
          <w:lang w:val="en-US"/>
        </w:rPr>
      </w:pPr>
      <w:r w:rsidRPr="00437445">
        <w:rPr>
          <w:b/>
          <w:bCs/>
          <w:lang w:val="en-US"/>
        </w:rPr>
        <w:t>Relationships</w:t>
      </w:r>
    </w:p>
    <w:p w14:paraId="7587737E" w14:textId="77777777" w:rsidR="00437445" w:rsidRPr="00437445" w:rsidRDefault="00437445" w:rsidP="00437445">
      <w:pPr>
        <w:numPr>
          <w:ilvl w:val="0"/>
          <w:numId w:val="6"/>
        </w:numPr>
        <w:spacing w:before="240" w:after="240"/>
        <w:jc w:val="both"/>
        <w:rPr>
          <w:b/>
          <w:bCs/>
          <w:lang w:val="en-US"/>
        </w:rPr>
      </w:pPr>
      <w:r w:rsidRPr="00437445">
        <w:rPr>
          <w:b/>
          <w:bCs/>
          <w:lang w:val="en-US"/>
        </w:rPr>
        <w:t xml:space="preserve">One User → Many Bookings </w:t>
      </w:r>
    </w:p>
    <w:p w14:paraId="6866AE38" w14:textId="77777777" w:rsidR="00437445" w:rsidRPr="00437445" w:rsidRDefault="00437445" w:rsidP="00437445">
      <w:pPr>
        <w:numPr>
          <w:ilvl w:val="0"/>
          <w:numId w:val="6"/>
        </w:numPr>
        <w:spacing w:before="240" w:after="240"/>
        <w:jc w:val="both"/>
        <w:rPr>
          <w:b/>
          <w:bCs/>
          <w:lang w:val="en-US"/>
        </w:rPr>
      </w:pPr>
      <w:r w:rsidRPr="00437445">
        <w:rPr>
          <w:b/>
          <w:bCs/>
          <w:lang w:val="en-US"/>
        </w:rPr>
        <w:t xml:space="preserve">One Trek → Many Bookings </w:t>
      </w:r>
    </w:p>
    <w:p w14:paraId="46368784" w14:textId="77777777" w:rsidR="00437445" w:rsidRPr="00437445" w:rsidRDefault="00437445" w:rsidP="00437445">
      <w:pPr>
        <w:numPr>
          <w:ilvl w:val="0"/>
          <w:numId w:val="6"/>
        </w:numPr>
        <w:spacing w:before="240" w:after="240"/>
        <w:jc w:val="both"/>
        <w:rPr>
          <w:b/>
          <w:bCs/>
          <w:lang w:val="en-US"/>
        </w:rPr>
      </w:pPr>
      <w:r w:rsidRPr="00437445">
        <w:rPr>
          <w:b/>
          <w:bCs/>
          <w:lang w:val="en-US"/>
        </w:rPr>
        <w:t xml:space="preserve">One User (Staff) → Many Assigned Treks </w:t>
      </w:r>
    </w:p>
    <w:p w14:paraId="34F99F62" w14:textId="77777777" w:rsidR="00437445" w:rsidRPr="00437445" w:rsidRDefault="00437445" w:rsidP="00437445">
      <w:pPr>
        <w:spacing w:before="240" w:after="240"/>
        <w:jc w:val="both"/>
        <w:rPr>
          <w:b/>
          <w:bCs/>
          <w:lang w:val="en-US"/>
        </w:rPr>
      </w:pPr>
      <w:r w:rsidRPr="00437445">
        <w:rPr>
          <w:b/>
          <w:bCs/>
          <w:lang w:val="en-US"/>
        </w:rPr>
        <w:t>The schema uses foreign key relationships to maintain referential integrity while reducing data redundancy.</w:t>
      </w:r>
    </w:p>
    <w:p w14:paraId="67643091" w14:textId="77777777" w:rsidR="00437445" w:rsidRPr="00437445" w:rsidRDefault="00437445" w:rsidP="00437445">
      <w:pPr>
        <w:spacing w:before="240" w:after="240"/>
        <w:jc w:val="both"/>
        <w:rPr>
          <w:b/>
          <w:bCs/>
          <w:lang w:val="en-US"/>
        </w:rPr>
      </w:pPr>
      <w:r w:rsidRPr="00437445">
        <w:rPr>
          <w:b/>
          <w:bCs/>
          <w:lang w:val="en-US"/>
        </w:rPr>
        <w:t>ER Diagram:</w:t>
      </w:r>
    </w:p>
    <w:p w14:paraId="4A967E94" w14:textId="6A544614" w:rsidR="0005312C" w:rsidRDefault="00437445">
      <w:pPr>
        <w:spacing w:before="240" w:after="240"/>
        <w:jc w:val="both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40B11975" wp14:editId="61DCCE66">
            <wp:extent cx="6032256" cy="2187096"/>
            <wp:effectExtent l="0" t="0" r="6985" b="3810"/>
            <wp:docPr id="12441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983" cy="218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31E54" w14:textId="77777777" w:rsidR="0005312C" w:rsidRDefault="00000000">
      <w:pPr>
        <w:jc w:val="both"/>
      </w:pPr>
      <w:r>
        <w:pict w14:anchorId="19576710">
          <v:rect id="_x0000_i1029" style="width:0;height:1.5pt" o:hralign="center" o:hrstd="t" o:hr="t" fillcolor="#a0a0a0" stroked="f"/>
        </w:pict>
      </w:r>
    </w:p>
    <w:p w14:paraId="280F5801" w14:textId="77777777" w:rsidR="0005312C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7" w:name="_o0kc801i60n7" w:colFirst="0" w:colLast="0"/>
      <w:bookmarkEnd w:id="7"/>
      <w:r>
        <w:rPr>
          <w:b/>
          <w:bCs/>
          <w:sz w:val="34"/>
          <w:szCs w:val="34"/>
        </w:rPr>
        <w:t>6. API Resource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690"/>
        <w:gridCol w:w="690"/>
        <w:gridCol w:w="30"/>
        <w:gridCol w:w="2127"/>
        <w:gridCol w:w="4655"/>
      </w:tblGrid>
      <w:tr w:rsidR="00437445" w:rsidRPr="00437445" w14:paraId="6EE106D9" w14:textId="77777777">
        <w:trPr>
          <w:tblHeader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343C3090" w14:textId="77777777" w:rsidR="00437445" w:rsidRPr="00437445" w:rsidRDefault="00437445" w:rsidP="0043744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41FD5B0" w14:textId="77777777" w:rsidR="00437445" w:rsidRPr="00437445" w:rsidRDefault="00437445" w:rsidP="0043744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4557E74" w14:textId="77777777" w:rsidR="00437445" w:rsidRPr="00437445" w:rsidRDefault="00437445" w:rsidP="0043744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437445" w:rsidRPr="00437445" w14:paraId="0FD0027F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49D0A373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gramStart"/>
            <w:r w:rsidRPr="0043744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register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1B4CEA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6629A8F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Register a new user account</w:t>
            </w:r>
          </w:p>
        </w:tc>
      </w:tr>
      <w:tr w:rsidR="00437445" w:rsidRPr="00437445" w14:paraId="4326E44B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39FC6B7F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gramStart"/>
            <w:r w:rsidRPr="0043744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B4CB2B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9E2F6E7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Authenticate user and generate JWT token</w:t>
            </w:r>
          </w:p>
        </w:tc>
      </w:tr>
      <w:tr w:rsidR="00437445" w:rsidRPr="00437445" w14:paraId="622D15AA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4610EC0F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gramStart"/>
            <w:r w:rsidRPr="0043744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profile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3CDAFC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GET, PUT</w:t>
            </w:r>
          </w:p>
        </w:tc>
        <w:tc>
          <w:tcPr>
            <w:tcW w:w="0" w:type="auto"/>
            <w:vAlign w:val="center"/>
            <w:hideMark/>
          </w:tcPr>
          <w:p w14:paraId="43A9BFBA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and update logged-in user's profile</w:t>
            </w:r>
          </w:p>
        </w:tc>
      </w:tr>
      <w:tr w:rsidR="00437445" w:rsidRPr="00437445" w14:paraId="32ADE815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76A50574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gramStart"/>
            <w:r w:rsidRPr="0043744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treks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CF2628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GET, POST</w:t>
            </w:r>
          </w:p>
        </w:tc>
        <w:tc>
          <w:tcPr>
            <w:tcW w:w="0" w:type="auto"/>
            <w:vAlign w:val="center"/>
            <w:hideMark/>
          </w:tcPr>
          <w:p w14:paraId="2CF79F7A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all treks or create a new trek (Admin)</w:t>
            </w:r>
          </w:p>
        </w:tc>
      </w:tr>
      <w:tr w:rsidR="00437445" w:rsidRPr="00437445" w14:paraId="0BA0B391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54AD4286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/treks/&lt;id&gt;</w:t>
            </w:r>
          </w:p>
        </w:tc>
        <w:tc>
          <w:tcPr>
            <w:tcW w:w="0" w:type="auto"/>
            <w:vAlign w:val="center"/>
            <w:hideMark/>
          </w:tcPr>
          <w:p w14:paraId="15DDE0CE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GET, PUT, DELETE</w:t>
            </w:r>
          </w:p>
        </w:tc>
        <w:tc>
          <w:tcPr>
            <w:tcW w:w="0" w:type="auto"/>
            <w:vAlign w:val="center"/>
            <w:hideMark/>
          </w:tcPr>
          <w:p w14:paraId="7C05F54E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Retrieve, update or delete a trek</w:t>
            </w:r>
          </w:p>
        </w:tc>
      </w:tr>
      <w:tr w:rsidR="00437445" w:rsidRPr="00437445" w14:paraId="65C31DBA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2F156977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gramStart"/>
            <w:r w:rsidRPr="0043744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bookings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7BBF03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GET, POST</w:t>
            </w:r>
          </w:p>
        </w:tc>
        <w:tc>
          <w:tcPr>
            <w:tcW w:w="0" w:type="auto"/>
            <w:vAlign w:val="center"/>
            <w:hideMark/>
          </w:tcPr>
          <w:p w14:paraId="1D5BCC8E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booking history or book a trek</w:t>
            </w:r>
          </w:p>
        </w:tc>
      </w:tr>
      <w:tr w:rsidR="00437445" w:rsidRPr="00437445" w14:paraId="6ACC7299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095866FA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/bookings/export</w:t>
            </w:r>
          </w:p>
        </w:tc>
        <w:tc>
          <w:tcPr>
            <w:tcW w:w="0" w:type="auto"/>
            <w:vAlign w:val="center"/>
            <w:hideMark/>
          </w:tcPr>
          <w:p w14:paraId="1F7348B5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4B910F6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Export booking history asynchronously as CSV</w:t>
            </w:r>
          </w:p>
        </w:tc>
      </w:tr>
      <w:tr w:rsidR="00437445" w:rsidRPr="00437445" w14:paraId="64541362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4055517E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gramStart"/>
            <w:r w:rsidRPr="0043744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staff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2416A2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GET, POST</w:t>
            </w:r>
          </w:p>
        </w:tc>
        <w:tc>
          <w:tcPr>
            <w:tcW w:w="0" w:type="auto"/>
            <w:vAlign w:val="center"/>
            <w:hideMark/>
          </w:tcPr>
          <w:p w14:paraId="1784FFBF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 trek staff (Admin)</w:t>
            </w:r>
          </w:p>
        </w:tc>
      </w:tr>
      <w:tr w:rsidR="00437445" w:rsidRPr="00437445" w14:paraId="66776A82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08787E02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lastRenderedPageBreak/>
              <w:t>/staff/treks</w:t>
            </w:r>
          </w:p>
        </w:tc>
        <w:tc>
          <w:tcPr>
            <w:tcW w:w="0" w:type="auto"/>
            <w:vAlign w:val="center"/>
            <w:hideMark/>
          </w:tcPr>
          <w:p w14:paraId="1186B951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88020CE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treks assigned to logged-in staff</w:t>
            </w:r>
          </w:p>
        </w:tc>
      </w:tr>
      <w:tr w:rsidR="00437445" w:rsidRPr="00437445" w14:paraId="1D65D90A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0E3DD7D1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/admin/users</w:t>
            </w:r>
          </w:p>
        </w:tc>
        <w:tc>
          <w:tcPr>
            <w:tcW w:w="0" w:type="auto"/>
            <w:vAlign w:val="center"/>
            <w:hideMark/>
          </w:tcPr>
          <w:p w14:paraId="758D378D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5991921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all registered users</w:t>
            </w:r>
          </w:p>
        </w:tc>
      </w:tr>
      <w:tr w:rsidR="00437445" w:rsidRPr="00437445" w14:paraId="511EA966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67440423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/admin/statistics</w:t>
            </w:r>
          </w:p>
        </w:tc>
        <w:tc>
          <w:tcPr>
            <w:tcW w:w="0" w:type="auto"/>
            <w:vAlign w:val="center"/>
            <w:hideMark/>
          </w:tcPr>
          <w:p w14:paraId="375F92B3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88BAAA7" w14:textId="77777777" w:rsidR="00437445" w:rsidRPr="00437445" w:rsidRDefault="00437445" w:rsidP="0043744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3744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Retrieve dashboard statistics for Admin</w:t>
            </w:r>
          </w:p>
        </w:tc>
      </w:tr>
      <w:tr w:rsidR="00437445" w:rsidRPr="00437445" w14:paraId="37027141" w14:textId="77777777" w:rsidTr="00437445">
        <w:trPr>
          <w:gridAfter w:val="3"/>
          <w:tblHeader/>
          <w:tblCellSpacing w:w="15" w:type="dxa"/>
        </w:trPr>
        <w:tc>
          <w:tcPr>
            <w:tcW w:w="0" w:type="auto"/>
            <w:vAlign w:val="center"/>
          </w:tcPr>
          <w:p w14:paraId="5D61CB42" w14:textId="1BB413E4" w:rsidR="00437445" w:rsidRPr="00437445" w:rsidRDefault="00437445" w:rsidP="0043744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BBF7A92" w14:textId="74B3403B" w:rsidR="00437445" w:rsidRPr="00437445" w:rsidRDefault="00437445" w:rsidP="0043744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BCDF37A" w14:textId="4B14B6BD" w:rsidR="00437445" w:rsidRPr="00437445" w:rsidRDefault="00437445" w:rsidP="0043744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10FAE4EC" w14:textId="629BB595" w:rsidR="0005312C" w:rsidRDefault="0005312C">
      <w:pPr>
        <w:jc w:val="both"/>
      </w:pPr>
      <w:bookmarkStart w:id="8" w:name="_ev5l2abb1hff" w:colFirst="0" w:colLast="0"/>
      <w:bookmarkEnd w:id="8"/>
    </w:p>
    <w:p w14:paraId="042CF792" w14:textId="77777777" w:rsidR="0005312C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7. Architecture and Features (optional)</w:t>
      </w:r>
    </w:p>
    <w:p w14:paraId="2B052289" w14:textId="77777777" w:rsidR="00565091" w:rsidRPr="00565091" w:rsidRDefault="00565091" w:rsidP="005650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bookmarkStart w:id="9" w:name="_vxtqsyhh7e69" w:colFirst="0" w:colLast="0"/>
      <w:bookmarkEnd w:id="9"/>
      <w:r w:rsidRPr="0056509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Architecture Overview</w:t>
      </w:r>
    </w:p>
    <w:p w14:paraId="7F0AA50D" w14:textId="77777777" w:rsidR="00565091" w:rsidRPr="00565091" w:rsidRDefault="00565091" w:rsidP="00565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Vue.js</w:t>
      </w: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Frontend Single Page Application (SPA) for Admin, Staff, and User interfaces. </w:t>
      </w:r>
    </w:p>
    <w:p w14:paraId="566AE845" w14:textId="77777777" w:rsidR="00565091" w:rsidRPr="00565091" w:rsidRDefault="00565091" w:rsidP="00565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Vue Router</w:t>
      </w: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Handles client-side navigation between application pages. </w:t>
      </w:r>
    </w:p>
    <w:p w14:paraId="5E5D8558" w14:textId="77777777" w:rsidR="00565091" w:rsidRPr="00565091" w:rsidRDefault="00565091" w:rsidP="00565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Flask</w:t>
      </w: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Backend REST API handling authentication, trek management, bookings, and user management. </w:t>
      </w:r>
    </w:p>
    <w:p w14:paraId="44D1587C" w14:textId="77777777" w:rsidR="00565091" w:rsidRPr="00565091" w:rsidRDefault="00565091" w:rsidP="00565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650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SQLAlchemy</w:t>
      </w:r>
      <w:proofErr w:type="spellEnd"/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ORM used to interact with the SQLite database. </w:t>
      </w:r>
    </w:p>
    <w:p w14:paraId="2E3C6CE2" w14:textId="77777777" w:rsidR="00565091" w:rsidRPr="00565091" w:rsidRDefault="00565091" w:rsidP="00565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SQLite</w:t>
      </w: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Stores application data including users, treks, and bookings. </w:t>
      </w:r>
    </w:p>
    <w:p w14:paraId="5F29D9CA" w14:textId="77777777" w:rsidR="00565091" w:rsidRPr="00565091" w:rsidRDefault="00565091" w:rsidP="00565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Flask-JWT-Extended</w:t>
      </w: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Provides JWT-based authentication and role-based authorization. </w:t>
      </w:r>
    </w:p>
    <w:p w14:paraId="6395035B" w14:textId="77777777" w:rsidR="00565091" w:rsidRPr="00565091" w:rsidRDefault="00565091" w:rsidP="00565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Celery</w:t>
      </w: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Executes asynchronous background jobs such as reminder emails, monthly reports, and CSV exports. </w:t>
      </w:r>
    </w:p>
    <w:p w14:paraId="66AEA641" w14:textId="3DF276B0" w:rsidR="00565091" w:rsidRPr="00565091" w:rsidRDefault="00565091" w:rsidP="00565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Redis</w:t>
      </w: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Used as the Celery message broker and backend for Flask-Caching. </w:t>
      </w:r>
    </w:p>
    <w:p w14:paraId="552CF08A" w14:textId="77777777" w:rsidR="00565091" w:rsidRPr="00565091" w:rsidRDefault="00565091" w:rsidP="00565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Flask-Mail</w:t>
      </w: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Sends automated emails to users and administrators. </w:t>
      </w:r>
    </w:p>
    <w:p w14:paraId="3814D1AC" w14:textId="77777777" w:rsidR="00565091" w:rsidRPr="00565091" w:rsidRDefault="00565091" w:rsidP="005650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6509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Implemented Features</w:t>
      </w:r>
    </w:p>
    <w:p w14:paraId="11BC90C6" w14:textId="77777777" w:rsidR="00565091" w:rsidRPr="00565091" w:rsidRDefault="00565091" w:rsidP="005650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User registration and login </w:t>
      </w:r>
    </w:p>
    <w:p w14:paraId="0A0AB4E1" w14:textId="77777777" w:rsidR="00565091" w:rsidRPr="00565091" w:rsidRDefault="00565091" w:rsidP="005650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JWT-based authentication and role-based access control </w:t>
      </w:r>
    </w:p>
    <w:p w14:paraId="57C9D103" w14:textId="77777777" w:rsidR="00565091" w:rsidRPr="00565091" w:rsidRDefault="00565091" w:rsidP="005650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Admin management of treks, staff, users, and bookings </w:t>
      </w:r>
    </w:p>
    <w:p w14:paraId="74643F8C" w14:textId="77777777" w:rsidR="00565091" w:rsidRPr="00565091" w:rsidRDefault="00565091" w:rsidP="005650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Staff management of assigned treks and participant lists </w:t>
      </w:r>
    </w:p>
    <w:p w14:paraId="44E6C76F" w14:textId="77777777" w:rsidR="00565091" w:rsidRPr="00565091" w:rsidRDefault="00565091" w:rsidP="005650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User trek booking, cancellation, profile management, and booking history </w:t>
      </w:r>
    </w:p>
    <w:p w14:paraId="647DC49D" w14:textId="77777777" w:rsidR="00565091" w:rsidRPr="00565091" w:rsidRDefault="00565091" w:rsidP="005650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Search and filtering of available treks </w:t>
      </w:r>
    </w:p>
    <w:p w14:paraId="47ECAC54" w14:textId="77777777" w:rsidR="00565091" w:rsidRPr="00565091" w:rsidRDefault="00565091" w:rsidP="005650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Daily reminder emails using Celery </w:t>
      </w:r>
    </w:p>
    <w:p w14:paraId="5D9BDE91" w14:textId="77777777" w:rsidR="00565091" w:rsidRPr="00565091" w:rsidRDefault="00565091" w:rsidP="005650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Monthly HTML activity report emailed to the </w:t>
      </w:r>
      <w:proofErr w:type="gramStart"/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>Admin</w:t>
      </w:r>
      <w:proofErr w:type="gramEnd"/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FB64887" w14:textId="77777777" w:rsidR="00565091" w:rsidRPr="00565091" w:rsidRDefault="00565091" w:rsidP="005650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Asynchronous booking history export as CSV </w:t>
      </w:r>
    </w:p>
    <w:p w14:paraId="4F093371" w14:textId="77777777" w:rsidR="00565091" w:rsidRPr="00565091" w:rsidRDefault="00565091" w:rsidP="005650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Redis caching for frequently accessed trek data </w:t>
      </w:r>
    </w:p>
    <w:p w14:paraId="2F074C12" w14:textId="77777777" w:rsidR="00565091" w:rsidRPr="00565091" w:rsidRDefault="00565091" w:rsidP="005650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Prevention of duplicate bookings and overbooking </w:t>
      </w:r>
    </w:p>
    <w:p w14:paraId="45FE1618" w14:textId="77777777" w:rsidR="00565091" w:rsidRPr="00565091" w:rsidRDefault="00565091" w:rsidP="005650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Booking allowed only for treks with Open status </w:t>
      </w:r>
    </w:p>
    <w:p w14:paraId="5873F0B6" w14:textId="434A0C0E" w:rsidR="00565091" w:rsidRPr="00565091" w:rsidRDefault="00565091" w:rsidP="005650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Complete trekking history maintained for every user </w:t>
      </w:r>
    </w:p>
    <w:p w14:paraId="72E65C04" w14:textId="77777777" w:rsidR="00565091" w:rsidRPr="00565091" w:rsidRDefault="00565091" w:rsidP="005650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Email notifications using Flask-Mail </w:t>
      </w:r>
    </w:p>
    <w:p w14:paraId="0A6506DC" w14:textId="77777777" w:rsidR="00565091" w:rsidRPr="00565091" w:rsidRDefault="00565091" w:rsidP="005650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Redis-based API caching with automatic cache invalidation </w:t>
      </w:r>
    </w:p>
    <w:p w14:paraId="60C4CDB5" w14:textId="77777777" w:rsidR="00565091" w:rsidRPr="00565091" w:rsidRDefault="00565091" w:rsidP="005650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Dashboard statistics for the </w:t>
      </w:r>
      <w:proofErr w:type="gramStart"/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>Admin</w:t>
      </w:r>
      <w:proofErr w:type="gramEnd"/>
      <w:r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91483E6" w14:textId="0A0A8E73" w:rsidR="00565091" w:rsidRPr="00565091" w:rsidRDefault="008670A3" w:rsidP="005650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Basic </w:t>
      </w:r>
      <w:r w:rsidR="00565091" w:rsidRPr="00565091">
        <w:rPr>
          <w:rFonts w:ascii="Times New Roman" w:eastAsia="Times New Roman" w:hAnsi="Times New Roman" w:cs="Times New Roman"/>
          <w:sz w:val="24"/>
          <w:szCs w:val="24"/>
          <w:lang w:val="en-US"/>
        </w:rPr>
        <w:t>Responsive user interface built using Bootstrap</w:t>
      </w:r>
    </w:p>
    <w:p w14:paraId="55DEB42B" w14:textId="77777777" w:rsidR="0005312C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Additional Features:</w:t>
      </w:r>
    </w:p>
    <w:p w14:paraId="6D391158" w14:textId="47F3E835" w:rsidR="0005312C" w:rsidRDefault="00565091">
      <w:pPr>
        <w:jc w:val="both"/>
      </w:pPr>
      <w:r w:rsidRPr="00565091">
        <w:rPr>
          <w:b/>
          <w:bCs/>
        </w:rPr>
        <w:t>NONE</w:t>
      </w:r>
      <w:r w:rsidR="00000000">
        <w:pict w14:anchorId="77364B89">
          <v:rect id="_x0000_i1030" style="width:0;height:1.5pt" o:hralign="center" o:hrstd="t" o:hr="t" fillcolor="#a0a0a0" stroked="f"/>
        </w:pict>
      </w:r>
    </w:p>
    <w:p w14:paraId="415B5DEC" w14:textId="77777777" w:rsidR="0005312C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0" w:name="_iacd5ocagydq" w:colFirst="0" w:colLast="0"/>
      <w:bookmarkEnd w:id="10"/>
      <w:r>
        <w:rPr>
          <w:b/>
          <w:bCs/>
          <w:sz w:val="34"/>
          <w:szCs w:val="34"/>
        </w:rPr>
        <w:t>8. Video Presentation</w:t>
      </w:r>
    </w:p>
    <w:p w14:paraId="692EF170" w14:textId="40EA899C" w:rsidR="0005312C" w:rsidRDefault="00000000">
      <w:pPr>
        <w:spacing w:before="240" w:after="240"/>
        <w:jc w:val="both"/>
        <w:rPr>
          <w:i/>
          <w:i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DriveLink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hyperlink r:id="rId8">
        <w:r w:rsidR="0005312C">
          <w:t xml:space="preserve"> </w:t>
        </w:r>
      </w:hyperlink>
      <w:hyperlink r:id="rId9" w:history="1">
        <w:r w:rsidR="008670A3" w:rsidRPr="008670A3">
          <w:rPr>
            <w:rStyle w:val="Hyperlink"/>
          </w:rPr>
          <w:t>https://drive.google.com/file/d/1c20egtF7QQG2Mc1XkVJMLW5BX4Xmy9Ah/view?usp=sharing</w:t>
        </w:r>
      </w:hyperlink>
    </w:p>
    <w:p w14:paraId="48F13333" w14:textId="77777777" w:rsidR="0005312C" w:rsidRDefault="00000000">
      <w:pPr>
        <w:jc w:val="both"/>
      </w:pPr>
      <w:r>
        <w:pict w14:anchorId="78FCD189">
          <v:rect id="_x0000_i1031" style="width:0;height:1.5pt" o:hralign="center" o:hrstd="t" o:hr="t" fillcolor="#a0a0a0" stroked="f"/>
        </w:pict>
      </w:r>
    </w:p>
    <w:p w14:paraId="5F7CCD83" w14:textId="4B649D0D" w:rsidR="00C20226" w:rsidRDefault="00000000" w:rsidP="00C20226">
      <w:pPr>
        <w:spacing w:before="240" w:after="240"/>
        <w:jc w:val="both"/>
      </w:pPr>
      <w:bookmarkStart w:id="11" w:name="_s35o1tkm8tx7" w:colFirst="0" w:colLast="0"/>
      <w:bookmarkEnd w:id="11"/>
      <w:r>
        <w:rPr>
          <w:b/>
          <w:bCs/>
        </w:rPr>
        <w:br/>
      </w:r>
    </w:p>
    <w:p w14:paraId="56904C29" w14:textId="5ABDE507" w:rsidR="0005312C" w:rsidRDefault="0005312C">
      <w:pPr>
        <w:ind w:left="720"/>
      </w:pPr>
    </w:p>
    <w:sectPr w:rsidR="0005312C">
      <w:head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9312A" w14:textId="77777777" w:rsidR="00697B7B" w:rsidRDefault="00697B7B">
      <w:pPr>
        <w:spacing w:line="240" w:lineRule="auto"/>
      </w:pPr>
      <w:r>
        <w:separator/>
      </w:r>
    </w:p>
  </w:endnote>
  <w:endnote w:type="continuationSeparator" w:id="0">
    <w:p w14:paraId="25637AF2" w14:textId="77777777" w:rsidR="00697B7B" w:rsidRDefault="00697B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435DEF-7177-42EB-918A-F268A11292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E39C4CC-6C74-4E1B-BC26-A2F6FD870A0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D3272" w14:textId="77777777" w:rsidR="0005312C" w:rsidRDefault="000531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3E5F3" w14:textId="77777777" w:rsidR="00697B7B" w:rsidRDefault="00697B7B">
      <w:pPr>
        <w:spacing w:line="240" w:lineRule="auto"/>
      </w:pPr>
      <w:r>
        <w:separator/>
      </w:r>
    </w:p>
  </w:footnote>
  <w:footnote w:type="continuationSeparator" w:id="0">
    <w:p w14:paraId="692B7FB9" w14:textId="77777777" w:rsidR="00697B7B" w:rsidRDefault="00697B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4D09E" w14:textId="77777777" w:rsidR="0005312C" w:rsidRDefault="0005312C">
    <w:pPr>
      <w:pStyle w:val="Heading1"/>
      <w:keepNext w:val="0"/>
      <w:keepLines w:val="0"/>
      <w:spacing w:before="480"/>
    </w:pPr>
    <w:bookmarkStart w:id="12" w:name="_6y641mv9unbs" w:colFirst="0" w:colLast="0"/>
    <w:bookmarkEnd w:id="12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53D10" w14:textId="77777777" w:rsidR="0005312C" w:rsidRDefault="00000000">
    <w:pPr>
      <w:pStyle w:val="Heading1"/>
      <w:keepNext w:val="0"/>
      <w:keepLines w:val="0"/>
      <w:spacing w:before="480"/>
      <w:jc w:val="center"/>
    </w:pPr>
    <w:bookmarkStart w:id="13" w:name="_tn98nnvqlxhr" w:colFirst="0" w:colLast="0"/>
    <w:bookmarkEnd w:id="13"/>
    <w:r>
      <w:rPr>
        <w:b/>
        <w:bCs/>
        <w:sz w:val="46"/>
        <w:szCs w:val="46"/>
      </w:rPr>
      <w:t>App Development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0298"/>
    <w:multiLevelType w:val="multilevel"/>
    <w:tmpl w:val="86CE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94BF0"/>
    <w:multiLevelType w:val="multilevel"/>
    <w:tmpl w:val="1B5AD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7F7486"/>
    <w:multiLevelType w:val="multilevel"/>
    <w:tmpl w:val="381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80F3A"/>
    <w:multiLevelType w:val="multilevel"/>
    <w:tmpl w:val="C32CE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28084A"/>
    <w:multiLevelType w:val="multilevel"/>
    <w:tmpl w:val="5DF6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F439A"/>
    <w:multiLevelType w:val="multilevel"/>
    <w:tmpl w:val="760AF0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395871"/>
    <w:multiLevelType w:val="multilevel"/>
    <w:tmpl w:val="9F68F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111C57"/>
    <w:multiLevelType w:val="multilevel"/>
    <w:tmpl w:val="E7425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BC1FB8"/>
    <w:multiLevelType w:val="multilevel"/>
    <w:tmpl w:val="F8A4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51331">
    <w:abstractNumId w:val="6"/>
  </w:num>
  <w:num w:numId="2" w16cid:durableId="1361515925">
    <w:abstractNumId w:val="3"/>
  </w:num>
  <w:num w:numId="3" w16cid:durableId="235671747">
    <w:abstractNumId w:val="5"/>
  </w:num>
  <w:num w:numId="4" w16cid:durableId="196043251">
    <w:abstractNumId w:val="1"/>
  </w:num>
  <w:num w:numId="5" w16cid:durableId="1948660230">
    <w:abstractNumId w:val="7"/>
  </w:num>
  <w:num w:numId="6" w16cid:durableId="563224569">
    <w:abstractNumId w:val="0"/>
  </w:num>
  <w:num w:numId="7" w16cid:durableId="1516460956">
    <w:abstractNumId w:val="2"/>
  </w:num>
  <w:num w:numId="8" w16cid:durableId="616764723">
    <w:abstractNumId w:val="4"/>
  </w:num>
  <w:num w:numId="9" w16cid:durableId="12247567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2C"/>
    <w:rsid w:val="0005312C"/>
    <w:rsid w:val="00437445"/>
    <w:rsid w:val="00565091"/>
    <w:rsid w:val="00697B7B"/>
    <w:rsid w:val="00764F36"/>
    <w:rsid w:val="0076713E"/>
    <w:rsid w:val="008670A3"/>
    <w:rsid w:val="009A0F22"/>
    <w:rsid w:val="00A40814"/>
    <w:rsid w:val="00C2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9851E"/>
  <w15:docId w15:val="{77A38DC0-00D9-4368-92A4-C8A153BB1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/>
    <w:unhideWhenUsed/>
    <w:rsid w:val="004374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670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0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your-video-link-her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c20egtF7QQG2Mc1XkVJMLW5BX4Xmy9Ah/view?usp=sharing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 Sachin Kujur</dc:creator>
  <cp:lastModifiedBy>Aman Sachin Kujur</cp:lastModifiedBy>
  <cp:revision>3</cp:revision>
  <dcterms:created xsi:type="dcterms:W3CDTF">2026-07-14T10:42:00Z</dcterms:created>
  <dcterms:modified xsi:type="dcterms:W3CDTF">2026-07-15T06:56:00Z</dcterms:modified>
</cp:coreProperties>
</file>