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47" w:rsidRDefault="005E4C4C">
      <w:r w:rsidRPr="005E4C4C">
        <w:t>Sample file for uploading purpose</w:t>
      </w:r>
      <w:bookmarkStart w:id="0" w:name="_GoBack"/>
      <w:bookmarkEnd w:id="0"/>
    </w:p>
    <w:sectPr w:rsidR="00C2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90"/>
    <w:rsid w:val="005E4C4C"/>
    <w:rsid w:val="00BD7890"/>
    <w:rsid w:val="00C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2FE0-9E6B-457C-929E-78FF1473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Saraf Jain</dc:creator>
  <cp:keywords/>
  <dc:description/>
  <cp:lastModifiedBy>Aman Saraf Jain</cp:lastModifiedBy>
  <cp:revision>2</cp:revision>
  <dcterms:created xsi:type="dcterms:W3CDTF">2014-04-30T05:34:00Z</dcterms:created>
  <dcterms:modified xsi:type="dcterms:W3CDTF">2014-04-30T05:34:00Z</dcterms:modified>
</cp:coreProperties>
</file>