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8A3" w:rsidRDefault="001758A3" w:rsidP="001758A3">
      <w:pPr>
        <w:rPr>
          <w:rFonts w:ascii="Verdana" w:hAnsi="Verdana"/>
          <w:b/>
          <w:bCs/>
          <w:sz w:val="20"/>
          <w:szCs w:val="20"/>
          <w:lang w:val="en-US"/>
        </w:rPr>
      </w:pPr>
      <w:r w:rsidRPr="001C622B">
        <w:rPr>
          <w:rFonts w:ascii="Verdana" w:hAnsi="Verdana"/>
          <w:b/>
          <w:bCs/>
          <w:sz w:val="20"/>
          <w:szCs w:val="20"/>
          <w:lang w:val="en-US"/>
        </w:rPr>
        <w:t>Criteria -1</w:t>
      </w:r>
    </w:p>
    <w:p w:rsidR="001758A3" w:rsidRDefault="001758A3" w:rsidP="001758A3">
      <w:pPr>
        <w:rPr>
          <w:rFonts w:ascii="Verdana" w:hAnsi="Verdana"/>
          <w:b/>
          <w:bCs/>
          <w:sz w:val="20"/>
          <w:szCs w:val="20"/>
          <w:lang w:val="en-US"/>
        </w:rPr>
      </w:pPr>
    </w:p>
    <w:p w:rsidR="001758A3" w:rsidRDefault="001758A3" w:rsidP="001758A3">
      <w:pPr>
        <w:rPr>
          <w:rFonts w:eastAsia="Times New Roman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 xml:space="preserve">Titles: </w:t>
      </w:r>
      <w:r w:rsidRPr="00C65A55">
        <w:rPr>
          <w:rFonts w:ascii="Verdana" w:eastAsia="Times New Roman" w:hAnsi="Verdana"/>
          <w:sz w:val="20"/>
          <w:szCs w:val="20"/>
        </w:rPr>
        <w:t>Project Manager, Programme manager, Engineer, IT Manager and above, Project Administrator</w:t>
      </w:r>
    </w:p>
    <w:p w:rsidR="001758A3" w:rsidRPr="001C622B" w:rsidRDefault="001758A3" w:rsidP="001758A3">
      <w:pPr>
        <w:rPr>
          <w:rFonts w:ascii="Verdana" w:hAnsi="Verdana"/>
          <w:b/>
          <w:bCs/>
          <w:sz w:val="20"/>
          <w:szCs w:val="20"/>
          <w:lang w:val="en-US"/>
        </w:rPr>
      </w:pPr>
    </w:p>
    <w:tbl>
      <w:tblPr>
        <w:tblW w:w="9916" w:type="dxa"/>
        <w:tblLook w:val="04A0" w:firstRow="1" w:lastRow="0" w:firstColumn="1" w:lastColumn="0" w:noHBand="0" w:noVBand="1"/>
      </w:tblPr>
      <w:tblGrid>
        <w:gridCol w:w="935"/>
        <w:gridCol w:w="2804"/>
        <w:gridCol w:w="997"/>
        <w:gridCol w:w="1062"/>
        <w:gridCol w:w="997"/>
        <w:gridCol w:w="1062"/>
        <w:gridCol w:w="997"/>
        <w:gridCol w:w="1062"/>
      </w:tblGrid>
      <w:tr w:rsidR="001758A3" w:rsidRPr="00A30C4A" w:rsidTr="0031105D">
        <w:trPr>
          <w:trHeight w:val="300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A3" w:rsidRPr="00A30C4A" w:rsidRDefault="001758A3" w:rsidP="0031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kn-IN"/>
              </w:rPr>
            </w:pP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A3" w:rsidRPr="00A30C4A" w:rsidRDefault="001758A3" w:rsidP="0031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kn-IN"/>
              </w:rPr>
            </w:pPr>
          </w:p>
        </w:tc>
        <w:tc>
          <w:tcPr>
            <w:tcW w:w="2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1758A3" w:rsidRPr="00A30C4A" w:rsidRDefault="001758A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A30C4A"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United Kingdom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1758A3" w:rsidRPr="00A30C4A" w:rsidRDefault="001758A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A30C4A"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Switzerland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1758A3" w:rsidRPr="00A30C4A" w:rsidRDefault="001758A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A30C4A"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The Netherlands</w:t>
            </w:r>
          </w:p>
        </w:tc>
      </w:tr>
      <w:tr w:rsidR="001758A3" w:rsidRPr="00A30C4A" w:rsidTr="0031105D">
        <w:trPr>
          <w:trHeight w:val="300"/>
        </w:trPr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1758A3" w:rsidRPr="00A30C4A" w:rsidRDefault="001758A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A30C4A"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SIC Code</w:t>
            </w:r>
          </w:p>
        </w:tc>
        <w:tc>
          <w:tcPr>
            <w:tcW w:w="2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1758A3" w:rsidRPr="00A30C4A" w:rsidRDefault="001758A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A30C4A"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Industry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1758A3" w:rsidRPr="00A30C4A" w:rsidRDefault="001758A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E81615">
              <w:rPr>
                <w:rFonts w:ascii="Calibri" w:eastAsia="Times New Roman" w:hAnsi="Calibri" w:cs="Times New Roman"/>
                <w:color w:val="000000"/>
                <w:highlight w:val="cyan"/>
                <w:lang w:eastAsia="en-GB" w:bidi="kn-IN"/>
              </w:rPr>
              <w:t>Contacts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:rsidR="001758A3" w:rsidRPr="00A30C4A" w:rsidRDefault="001758A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9357A4">
              <w:rPr>
                <w:rFonts w:ascii="Calibri" w:eastAsia="Times New Roman" w:hAnsi="Calibri" w:cs="Times New Roman"/>
                <w:color w:val="000000"/>
                <w:highlight w:val="yellow"/>
                <w:lang w:eastAsia="en-GB" w:bidi="kn-IN"/>
              </w:rPr>
              <w:t>Company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1758A3" w:rsidRPr="00A30C4A" w:rsidRDefault="001758A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E81615">
              <w:rPr>
                <w:rFonts w:ascii="Calibri" w:eastAsia="Times New Roman" w:hAnsi="Calibri" w:cs="Times New Roman"/>
                <w:color w:val="000000"/>
                <w:highlight w:val="cyan"/>
                <w:lang w:eastAsia="en-GB" w:bidi="kn-IN"/>
              </w:rPr>
              <w:t>Contacts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:rsidR="001758A3" w:rsidRPr="00A30C4A" w:rsidRDefault="001758A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9357A4">
              <w:rPr>
                <w:rFonts w:ascii="Calibri" w:eastAsia="Times New Roman" w:hAnsi="Calibri" w:cs="Times New Roman"/>
                <w:color w:val="000000"/>
                <w:highlight w:val="yellow"/>
                <w:lang w:eastAsia="en-GB" w:bidi="kn-IN"/>
              </w:rPr>
              <w:t>Company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1758A3" w:rsidRPr="00A30C4A" w:rsidRDefault="001758A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E81615">
              <w:rPr>
                <w:rFonts w:ascii="Calibri" w:eastAsia="Times New Roman" w:hAnsi="Calibri" w:cs="Times New Roman"/>
                <w:color w:val="000000"/>
                <w:highlight w:val="cyan"/>
                <w:lang w:eastAsia="en-GB" w:bidi="kn-IN"/>
              </w:rPr>
              <w:t>Contacts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1758A3" w:rsidRPr="00A30C4A" w:rsidRDefault="001758A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9357A4">
              <w:rPr>
                <w:rFonts w:ascii="Calibri" w:eastAsia="Times New Roman" w:hAnsi="Calibri" w:cs="Times New Roman"/>
                <w:color w:val="000000"/>
                <w:highlight w:val="yellow"/>
                <w:lang w:eastAsia="en-GB" w:bidi="kn-IN"/>
              </w:rPr>
              <w:t>Company</w:t>
            </w:r>
          </w:p>
        </w:tc>
      </w:tr>
      <w:tr w:rsidR="001758A3" w:rsidRPr="00A30C4A" w:rsidTr="0031105D">
        <w:trPr>
          <w:trHeight w:val="300"/>
        </w:trPr>
        <w:tc>
          <w:tcPr>
            <w:tcW w:w="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1758A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A30C4A"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15-17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58A3" w:rsidRPr="00A30C4A" w:rsidRDefault="001758A3" w:rsidP="00311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A30C4A"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Construction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E90F9E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2,549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611593" w:rsidP="006151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1,</w:t>
            </w:r>
            <w:r w:rsidR="0061515E"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500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61159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337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7A6AF2" w:rsidP="007A6A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200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F43F00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130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0C2EFE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75</w:t>
            </w:r>
          </w:p>
        </w:tc>
      </w:tr>
      <w:tr w:rsidR="001758A3" w:rsidRPr="00A30C4A" w:rsidTr="0031105D">
        <w:trPr>
          <w:trHeight w:val="300"/>
        </w:trPr>
        <w:tc>
          <w:tcPr>
            <w:tcW w:w="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1758A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A30C4A"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20-39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58A3" w:rsidRPr="00A30C4A" w:rsidRDefault="001758A3" w:rsidP="00311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A30C4A"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Manufacturing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61159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4,744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61159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2,251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61159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695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F43F00" w:rsidP="0061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 xml:space="preserve">     </w:t>
            </w:r>
            <w:r w:rsidR="00E82BD5"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350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F43F00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320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0C2EFE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190</w:t>
            </w:r>
          </w:p>
        </w:tc>
      </w:tr>
      <w:tr w:rsidR="001758A3" w:rsidRPr="00A30C4A" w:rsidTr="0031105D">
        <w:trPr>
          <w:trHeight w:val="300"/>
        </w:trPr>
        <w:tc>
          <w:tcPr>
            <w:tcW w:w="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1758A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A30C4A"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40-49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58A3" w:rsidRPr="00A30C4A" w:rsidRDefault="001758A3" w:rsidP="00311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A30C4A"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Transportation &amp; Public Utilities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61159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2,651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61159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1,549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A91CA5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358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7A6AF2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250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F43F00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300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9300C1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210</w:t>
            </w:r>
          </w:p>
        </w:tc>
      </w:tr>
      <w:tr w:rsidR="001758A3" w:rsidRPr="00A30C4A" w:rsidTr="0031105D">
        <w:trPr>
          <w:trHeight w:val="300"/>
        </w:trPr>
        <w:tc>
          <w:tcPr>
            <w:tcW w:w="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1758A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A30C4A"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60-67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58A3" w:rsidRPr="00A30C4A" w:rsidRDefault="001758A3" w:rsidP="00311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A30C4A"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Finance, Insurance, Real Estate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61159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2,889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F14884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1,650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A71962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200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7E5688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110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D34BE6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740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9300C1" w:rsidP="000C2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3</w:t>
            </w:r>
            <w:r w:rsidR="000C2EFE"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69</w:t>
            </w:r>
          </w:p>
        </w:tc>
      </w:tr>
      <w:tr w:rsidR="001758A3" w:rsidRPr="00A30C4A" w:rsidTr="0031105D">
        <w:trPr>
          <w:trHeight w:val="300"/>
        </w:trPr>
        <w:tc>
          <w:tcPr>
            <w:tcW w:w="9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1758A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A30C4A"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91-99</w:t>
            </w: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58A3" w:rsidRPr="00A30C4A" w:rsidRDefault="001758A3" w:rsidP="00311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 w:rsidRPr="00A30C4A"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Public Administration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61159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67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61159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61159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10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61159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F43F00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10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F43F00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kn-IN"/>
              </w:rPr>
              <w:t>6</w:t>
            </w:r>
          </w:p>
        </w:tc>
      </w:tr>
      <w:tr w:rsidR="001758A3" w:rsidRPr="00A30C4A" w:rsidTr="0031105D">
        <w:trPr>
          <w:trHeight w:val="300"/>
        </w:trPr>
        <w:tc>
          <w:tcPr>
            <w:tcW w:w="37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58A3" w:rsidRPr="00A30C4A" w:rsidRDefault="001758A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kn-IN"/>
              </w:rPr>
            </w:pPr>
            <w:r w:rsidRPr="00A30C4A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kn-IN"/>
              </w:rPr>
              <w:t>Total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164028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kn-IN"/>
              </w:rPr>
              <w:t>12,900</w:t>
            </w:r>
          </w:p>
        </w:tc>
        <w:tc>
          <w:tcPr>
            <w:tcW w:w="1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AA2C45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kn-IN"/>
              </w:rPr>
              <w:t>7,000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AA2C45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kn-IN"/>
              </w:rPr>
              <w:t>1,600</w:t>
            </w:r>
          </w:p>
        </w:tc>
        <w:tc>
          <w:tcPr>
            <w:tcW w:w="1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AB5193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kn-IN"/>
              </w:rPr>
              <w:t>916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AA2C45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kn-IN"/>
              </w:rPr>
              <w:t>1,500</w:t>
            </w:r>
          </w:p>
        </w:tc>
        <w:tc>
          <w:tcPr>
            <w:tcW w:w="1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58A3" w:rsidRPr="00A30C4A" w:rsidRDefault="00AA2C45" w:rsidP="00311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k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kn-IN"/>
              </w:rPr>
              <w:t>850</w:t>
            </w:r>
          </w:p>
        </w:tc>
      </w:tr>
    </w:tbl>
    <w:p w:rsidR="00C0760D" w:rsidRDefault="00F256FE"/>
    <w:p w:rsidR="001758A3" w:rsidRDefault="001758A3"/>
    <w:p w:rsidR="001758A3" w:rsidRDefault="001758A3">
      <w:r>
        <w:t>Total number of records: 16,000</w:t>
      </w:r>
    </w:p>
    <w:p w:rsidR="00F256FE" w:rsidRDefault="00F256FE">
      <w:r>
        <w:t>Total number of companies: 8,766</w:t>
      </w:r>
      <w:bookmarkStart w:id="0" w:name="_GoBack"/>
      <w:bookmarkEnd w:id="0"/>
    </w:p>
    <w:sectPr w:rsidR="00F25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A3"/>
    <w:rsid w:val="000C2EFE"/>
    <w:rsid w:val="00164028"/>
    <w:rsid w:val="001758A3"/>
    <w:rsid w:val="001D2010"/>
    <w:rsid w:val="00525B14"/>
    <w:rsid w:val="00611593"/>
    <w:rsid w:val="0061515E"/>
    <w:rsid w:val="007A6AF2"/>
    <w:rsid w:val="007E5688"/>
    <w:rsid w:val="008407DD"/>
    <w:rsid w:val="008A0EBB"/>
    <w:rsid w:val="009300C1"/>
    <w:rsid w:val="009357A4"/>
    <w:rsid w:val="00A71962"/>
    <w:rsid w:val="00A91CA5"/>
    <w:rsid w:val="00A960D0"/>
    <w:rsid w:val="00AA2C45"/>
    <w:rsid w:val="00AB5193"/>
    <w:rsid w:val="00CE478F"/>
    <w:rsid w:val="00D34BE6"/>
    <w:rsid w:val="00E81615"/>
    <w:rsid w:val="00E82BD5"/>
    <w:rsid w:val="00E90F9E"/>
    <w:rsid w:val="00F11245"/>
    <w:rsid w:val="00F14884"/>
    <w:rsid w:val="00F256FE"/>
    <w:rsid w:val="00F43F00"/>
    <w:rsid w:val="00F6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86240-F8E0-4F50-BA7E-56452ED6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</dc:creator>
  <cp:keywords/>
  <dc:description/>
  <cp:lastModifiedBy>Preetham</cp:lastModifiedBy>
  <cp:revision>27</cp:revision>
  <dcterms:created xsi:type="dcterms:W3CDTF">2016-05-09T12:14:00Z</dcterms:created>
  <dcterms:modified xsi:type="dcterms:W3CDTF">2016-05-10T20:39:00Z</dcterms:modified>
</cp:coreProperties>
</file>