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F6B7" w14:textId="100978ED" w:rsidR="00EC5AE0" w:rsidRDefault="00EC5AE0" w:rsidP="00EC5AE0">
      <w:pPr>
        <w:jc w:val="center"/>
        <w:rPr>
          <w:b/>
          <w:bCs/>
        </w:rPr>
      </w:pPr>
      <w:r>
        <w:rPr>
          <w:rFonts w:hint="eastAsia"/>
          <w:b/>
          <w:bCs/>
        </w:rPr>
        <w:t>私の就職プランニング（DXGクラス）</w:t>
      </w:r>
    </w:p>
    <w:p w14:paraId="6BC5BB3E" w14:textId="4C593102" w:rsidR="00EC5AE0" w:rsidRPr="00EC5AE0" w:rsidRDefault="00EC5AE0" w:rsidP="00EC5AE0">
      <w:pPr>
        <w:jc w:val="center"/>
        <w:rPr>
          <w:b/>
          <w:bCs/>
        </w:rPr>
      </w:pPr>
      <w:r w:rsidRPr="00EC5AE0">
        <w:rPr>
          <w:rFonts w:hint="eastAsia"/>
          <w:b/>
          <w:bCs/>
        </w:rPr>
        <w:t>面接　質問練習</w:t>
      </w:r>
    </w:p>
    <w:p w14:paraId="5E2AD626" w14:textId="599527A7" w:rsidR="00EC5AE0" w:rsidRDefault="00EC5AE0" w:rsidP="00EC5AE0">
      <w:pPr>
        <w:wordWrap w:val="0"/>
        <w:jc w:val="right"/>
      </w:pPr>
      <w:r>
        <w:rPr>
          <w:rFonts w:hint="eastAsia"/>
        </w:rPr>
        <w:t xml:space="preserve">名前　　</w:t>
      </w:r>
      <w:r w:rsidR="00CD5310">
        <w:rPr>
          <w:rFonts w:hint="eastAsia"/>
          <w:u w:val="single"/>
        </w:rPr>
        <w:t>サッキャアマン</w:t>
      </w:r>
    </w:p>
    <w:p w14:paraId="4E662061" w14:textId="77777777" w:rsidR="00EC5AE0" w:rsidRDefault="00EC5AE0"/>
    <w:p w14:paraId="5A753190" w14:textId="77777777" w:rsidR="00EC5AE0" w:rsidRDefault="00EC5AE0"/>
    <w:p w14:paraId="6C4C234A" w14:textId="3270E377" w:rsidR="00EC5AE0" w:rsidRDefault="00EC5AE0">
      <w:r>
        <w:rPr>
          <w:rFonts w:hint="eastAsia"/>
        </w:rPr>
        <w:t>＜あなたの答えを書いてみましょう＞</w:t>
      </w:r>
    </w:p>
    <w:p w14:paraId="35013A0E" w14:textId="2C66515D" w:rsidR="00EC5AE0" w:rsidRPr="00EC5AE0" w:rsidRDefault="00EC5AE0">
      <w:pPr>
        <w:rPr>
          <w:b/>
          <w:bCs/>
        </w:rPr>
      </w:pPr>
      <w:r w:rsidRPr="00EC5AE0">
        <w:rPr>
          <w:rFonts w:hint="eastAsia"/>
          <w:b/>
          <w:bCs/>
        </w:rPr>
        <w:t>Q　なぜ留学先に日本を選んだのですか？</w:t>
      </w:r>
    </w:p>
    <w:p w14:paraId="284BF9AE" w14:textId="42F8F501" w:rsidR="00EC5AE0" w:rsidRPr="00EC5AE0" w:rsidRDefault="00EC5AE0">
      <w:pPr>
        <w:rPr>
          <w:b/>
          <w:bCs/>
        </w:rPr>
      </w:pPr>
      <w:r w:rsidRPr="00EC5AE0">
        <w:rPr>
          <w:rFonts w:hint="eastAsia"/>
          <w:b/>
          <w:bCs/>
        </w:rPr>
        <w:t>→</w:t>
      </w:r>
      <w:r w:rsidR="00782E54" w:rsidRPr="00782E54">
        <w:rPr>
          <w:b/>
          <w:bCs/>
        </w:rPr>
        <w:t>私はIT技術の発展している国で勉強したいと思い、日本を選びました。日本は技術力が高く、システム開発やAIなどの分野でも世界的に評価されています。また、日本の働く姿勢や時間を守る文化を学び、自分の成長につなげたいと思いました。</w:t>
      </w:r>
    </w:p>
    <w:p w14:paraId="39255DB2" w14:textId="77777777" w:rsidR="00EC5AE0" w:rsidRPr="00EC5AE0" w:rsidRDefault="00EC5AE0">
      <w:pPr>
        <w:rPr>
          <w:b/>
          <w:bCs/>
        </w:rPr>
      </w:pPr>
    </w:p>
    <w:p w14:paraId="6CC1689A" w14:textId="696305B6" w:rsidR="00EC5AE0" w:rsidRPr="00EC5AE0" w:rsidRDefault="00EC5AE0">
      <w:pPr>
        <w:rPr>
          <w:b/>
          <w:bCs/>
        </w:rPr>
      </w:pPr>
      <w:r w:rsidRPr="00EC5AE0">
        <w:rPr>
          <w:rFonts w:hint="eastAsia"/>
          <w:b/>
          <w:bCs/>
        </w:rPr>
        <w:t>Q日本企業に就職したいのはなぜですか？</w:t>
      </w:r>
    </w:p>
    <w:p w14:paraId="02FF6AF9" w14:textId="427F5A95" w:rsidR="00EC5AE0" w:rsidRPr="00EC5AE0" w:rsidRDefault="00EC5AE0">
      <w:pPr>
        <w:rPr>
          <w:b/>
          <w:bCs/>
        </w:rPr>
      </w:pPr>
      <w:r w:rsidRPr="00EC5AE0">
        <w:rPr>
          <w:rFonts w:hint="eastAsia"/>
          <w:b/>
          <w:bCs/>
        </w:rPr>
        <w:t>→</w:t>
      </w:r>
      <w:r w:rsidR="00782E54" w:rsidRPr="00782E54">
        <w:rPr>
          <w:b/>
          <w:bCs/>
        </w:rPr>
        <w:t>日本の企業はチームワークを大切にし、品質を重視しているところが魅力だと思います。私は日本企業で実践的なITスキルを学びながら、日本の仕事のやり方や考え方を身につけたいです。将来はその経験を自分の国で活かし、ITの分野で貢献したいと考えています。</w:t>
      </w:r>
    </w:p>
    <w:p w14:paraId="17F0348E" w14:textId="77777777" w:rsidR="00EC5AE0" w:rsidRPr="00EC5AE0" w:rsidRDefault="00EC5AE0">
      <w:pPr>
        <w:rPr>
          <w:b/>
          <w:bCs/>
        </w:rPr>
      </w:pPr>
    </w:p>
    <w:p w14:paraId="70EB0BDE" w14:textId="518DF60D" w:rsidR="00EC5AE0" w:rsidRPr="00EC5AE0" w:rsidRDefault="00EC5AE0">
      <w:pPr>
        <w:rPr>
          <w:b/>
          <w:bCs/>
        </w:rPr>
      </w:pPr>
      <w:r w:rsidRPr="00EC5AE0">
        <w:rPr>
          <w:rFonts w:hint="eastAsia"/>
          <w:b/>
          <w:bCs/>
        </w:rPr>
        <w:t>Q日本でどのくらい働きたいですか？</w:t>
      </w:r>
    </w:p>
    <w:p w14:paraId="047115E2" w14:textId="083D85AD" w:rsidR="00EC5AE0" w:rsidRDefault="00EC5AE0">
      <w:pPr>
        <w:rPr>
          <w:b/>
          <w:bCs/>
        </w:rPr>
      </w:pPr>
      <w:r w:rsidRPr="00EC5AE0">
        <w:rPr>
          <w:rFonts w:hint="eastAsia"/>
          <w:b/>
          <w:bCs/>
        </w:rPr>
        <w:t>→</w:t>
      </w:r>
      <w:r w:rsidR="00782E54" w:rsidRPr="00782E54">
        <w:rPr>
          <w:b/>
          <w:bCs/>
        </w:rPr>
        <w:t>まずは5</w:t>
      </w:r>
      <w:r w:rsidR="00782E54" w:rsidRPr="00782E54">
        <w:rPr>
          <w:rFonts w:hint="eastAsia"/>
          <w:b/>
          <w:bCs/>
        </w:rPr>
        <w:t>〜</w:t>
      </w:r>
      <w:r w:rsidR="00782E54" w:rsidRPr="00782E54">
        <w:rPr>
          <w:b/>
          <w:bCs/>
        </w:rPr>
        <w:t>10年間、日本の企業で働きながらスキルと経験を積みたいです。その後、自分の国でスタートアップを立ち上げ、日本とネパールをつなぐITビジネスをしたいと思っています。</w:t>
      </w:r>
    </w:p>
    <w:p w14:paraId="3E0223CF" w14:textId="77777777" w:rsidR="00EC5AE0" w:rsidRDefault="00EC5AE0">
      <w:pPr>
        <w:rPr>
          <w:b/>
          <w:bCs/>
        </w:rPr>
      </w:pPr>
    </w:p>
    <w:p w14:paraId="5EBC425F" w14:textId="4096FEC4" w:rsidR="00EC5AE0" w:rsidRDefault="00EC5AE0">
      <w:pPr>
        <w:rPr>
          <w:b/>
          <w:bCs/>
        </w:rPr>
      </w:pPr>
      <w:r>
        <w:rPr>
          <w:rFonts w:hint="eastAsia"/>
          <w:b/>
          <w:bCs/>
        </w:rPr>
        <w:t>Q10年後あなたはどうしていると思いますか？</w:t>
      </w:r>
    </w:p>
    <w:p w14:paraId="13DB86C0" w14:textId="0E78BCD5" w:rsidR="00EC5AE0" w:rsidRDefault="00EC5AE0">
      <w:pPr>
        <w:rPr>
          <w:b/>
          <w:bCs/>
        </w:rPr>
      </w:pPr>
      <w:r>
        <w:rPr>
          <w:rFonts w:hint="eastAsia"/>
          <w:b/>
          <w:bCs/>
        </w:rPr>
        <w:t>→</w:t>
      </w:r>
      <w:r w:rsidR="00782E54" w:rsidRPr="00782E54">
        <w:rPr>
          <w:b/>
          <w:bCs/>
        </w:rPr>
        <w:t>10年後は、ITエンジニアとして経験を積み、チームをまとめるリーダーになっていると思います。そして、日本で学んだ技術とマネジメント力を活かして、母国で自分のIT会社を経営していたいです。</w:t>
      </w:r>
    </w:p>
    <w:p w14:paraId="470D0F39" w14:textId="77777777" w:rsidR="00EC5AE0" w:rsidRDefault="00EC5AE0"/>
    <w:p w14:paraId="3AFC3F96" w14:textId="04633985" w:rsidR="00EC5AE0" w:rsidRDefault="00EC5AE0">
      <w:r>
        <w:rPr>
          <w:rFonts w:hint="eastAsia"/>
        </w:rPr>
        <w:t>その他に聞かれること（答えを考えておきましょう</w:t>
      </w:r>
    </w:p>
    <w:p w14:paraId="66616281" w14:textId="61B4DA73" w:rsidR="00EC5AE0" w:rsidRDefault="00EC5AE0">
      <w:r>
        <w:rPr>
          <w:rFonts w:hint="eastAsia"/>
        </w:rPr>
        <w:t>・自己紹介と自己PR</w:t>
      </w:r>
    </w:p>
    <w:p w14:paraId="08E5700A" w14:textId="12D3A6A5" w:rsidR="00EC5AE0" w:rsidRDefault="00782E54">
      <w:r w:rsidRPr="00782E54">
        <w:t>私はネパール出身で、現在大阪の学校でITを学んでいます。前の仕事ではUI/UXデザインをしていたので、デザインとプログラミングの両方に強みがあります。日本語も日常会話やビジネス会話ができ、チームで協力して仕事を進めることが得意です。新しいことを学ぶのが好きで、責任感を持って最後までやり遂げます。</w:t>
      </w:r>
    </w:p>
    <w:p w14:paraId="316B3DDC" w14:textId="77777777" w:rsidR="00782E54" w:rsidRDefault="00782E54">
      <w:pPr>
        <w:rPr>
          <w:rFonts w:hint="eastAsia"/>
        </w:rPr>
      </w:pPr>
    </w:p>
    <w:p w14:paraId="52E9D2FA" w14:textId="7A2DB9DD" w:rsidR="00EC5AE0" w:rsidRDefault="00EC5AE0">
      <w:r>
        <w:rPr>
          <w:rFonts w:hint="eastAsia"/>
        </w:rPr>
        <w:t>・志望動機</w:t>
      </w:r>
    </w:p>
    <w:p w14:paraId="6EE1015D" w14:textId="3E710C55" w:rsidR="00782E54" w:rsidRDefault="00782E54">
      <w:pPr>
        <w:rPr>
          <w:rFonts w:hint="eastAsia"/>
        </w:rPr>
      </w:pPr>
      <w:r w:rsidRPr="00782E54">
        <w:t>貴社のシステム開発やデザインに関する仕事に興味があります。私は人が使いやすいシス</w:t>
      </w:r>
      <w:r w:rsidRPr="00782E54">
        <w:lastRenderedPageBreak/>
        <w:t>テムやアプリを作ることが好きで、貴社のようにユーザーのことを考えた開発をしている企業で働きたいと思いました。</w:t>
      </w:r>
    </w:p>
    <w:p w14:paraId="7DB9D725" w14:textId="77777777" w:rsidR="00EC5AE0" w:rsidRDefault="00EC5AE0"/>
    <w:p w14:paraId="086B4432" w14:textId="60381A58" w:rsidR="00EC5AE0" w:rsidRDefault="00EC5AE0">
      <w:r>
        <w:rPr>
          <w:rFonts w:hint="eastAsia"/>
        </w:rPr>
        <w:t>・学生時代に力を入れたこと</w:t>
      </w:r>
    </w:p>
    <w:p w14:paraId="071D0330" w14:textId="092E741D" w:rsidR="00EC5AE0" w:rsidRDefault="00782E54">
      <w:r w:rsidRPr="00782E54">
        <w:t>学校ではPythonやWeb開発を中心に学びました。特に、チームでEコマースサイトを作るプロジェクトに力を入れ、リーダーとしてメンバーをまとめ、期限までに完成させることができました。この経験から、チームワークと計画性の大切さを学びました。</w:t>
      </w:r>
    </w:p>
    <w:p w14:paraId="70484C35" w14:textId="77777777" w:rsidR="00782E54" w:rsidRDefault="00782E54">
      <w:pPr>
        <w:rPr>
          <w:rFonts w:hint="eastAsia"/>
        </w:rPr>
      </w:pPr>
    </w:p>
    <w:p w14:paraId="32E9EFAF" w14:textId="63F8223F" w:rsidR="00EC5AE0" w:rsidRDefault="00EC5AE0">
      <w:r>
        <w:rPr>
          <w:rFonts w:hint="eastAsia"/>
        </w:rPr>
        <w:t>・自分の長所（とくいなこと）、短所（にがてなこと）は何ですか？</w:t>
      </w:r>
    </w:p>
    <w:p w14:paraId="22B3D05D" w14:textId="77777777" w:rsidR="00782E54" w:rsidRDefault="00782E54" w:rsidP="00782E54">
      <w:r>
        <w:t>長所は、責任感が強く、最後まであきらめないことです。どんな課題でも、解決方法を見つけるまで努力します。</w:t>
      </w:r>
    </w:p>
    <w:p w14:paraId="260051FF" w14:textId="674D40F8" w:rsidR="00EC5AE0" w:rsidRDefault="00782E54" w:rsidP="00782E54">
      <w:r>
        <w:t>短所は、少し完璧を求めすぎるところがあります。しかし最近は、優先順位をつけて効率よく進めるように意識しています。</w:t>
      </w:r>
    </w:p>
    <w:p w14:paraId="49851D14" w14:textId="77777777" w:rsidR="00782E54" w:rsidRDefault="00782E54" w:rsidP="00782E54">
      <w:pPr>
        <w:rPr>
          <w:rFonts w:hint="eastAsia"/>
        </w:rPr>
      </w:pPr>
    </w:p>
    <w:p w14:paraId="5015CF20" w14:textId="5BFA3EDF" w:rsidR="00EC5AE0" w:rsidRDefault="00EC5AE0">
      <w:r>
        <w:rPr>
          <w:rFonts w:hint="eastAsia"/>
        </w:rPr>
        <w:t>・最近気になっているニュースは何ですか？</w:t>
      </w:r>
    </w:p>
    <w:p w14:paraId="12E08B92" w14:textId="30F585DF" w:rsidR="00782E54" w:rsidRDefault="00782E54">
      <w:pPr>
        <w:rPr>
          <w:rFonts w:hint="eastAsia"/>
        </w:rPr>
      </w:pPr>
      <w:r w:rsidRPr="00782E54">
        <w:t>最近はAI（人工知能）に関するニュースに注目しています。AIが仕事の効率を高めるだけでなく、人の生活を支える新しい技術になると思います。私も将来AIを活用した開発に関わりたいです。</w:t>
      </w:r>
    </w:p>
    <w:p w14:paraId="2D2093BD" w14:textId="77777777" w:rsidR="00EC5AE0" w:rsidRPr="00EC5AE0" w:rsidRDefault="00EC5AE0"/>
    <w:p w14:paraId="5A584D94" w14:textId="77777777" w:rsidR="00EC5AE0" w:rsidRDefault="00EC5AE0"/>
    <w:p w14:paraId="416D79EE" w14:textId="77777777" w:rsidR="00EC5AE0" w:rsidRDefault="00EC5AE0"/>
    <w:p w14:paraId="29FD951A" w14:textId="77777777" w:rsidR="00EC5AE0" w:rsidRDefault="00EC5AE0"/>
    <w:p w14:paraId="41807D4B" w14:textId="77777777" w:rsidR="00EC5AE0" w:rsidRDefault="00EC5AE0"/>
    <w:p w14:paraId="41858B0A" w14:textId="77777777" w:rsidR="00EC5AE0" w:rsidRDefault="00EC5AE0"/>
    <w:p w14:paraId="50D62DAE" w14:textId="77777777" w:rsidR="00EC5AE0" w:rsidRDefault="00EC5AE0"/>
    <w:sectPr w:rsidR="00EC5A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E0"/>
    <w:rsid w:val="002D5BF6"/>
    <w:rsid w:val="00782E54"/>
    <w:rsid w:val="00C10257"/>
    <w:rsid w:val="00CD5310"/>
    <w:rsid w:val="00EC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250058"/>
  <w15:chartTrackingRefBased/>
  <w15:docId w15:val="{10F6FCEA-3477-4CCE-9266-F47CF2FF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5A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E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C5A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長島 匠</dc:creator>
  <cp:keywords/>
  <dc:description/>
  <cp:lastModifiedBy>Aman shakya</cp:lastModifiedBy>
  <cp:revision>2</cp:revision>
  <dcterms:created xsi:type="dcterms:W3CDTF">2025-10-08T23:30:00Z</dcterms:created>
  <dcterms:modified xsi:type="dcterms:W3CDTF">2025-10-09T00:40:00Z</dcterms:modified>
</cp:coreProperties>
</file>