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6045" w14:textId="2C6FEF71" w:rsidR="0074624F" w:rsidRPr="006A2ED5" w:rsidRDefault="0074624F" w:rsidP="00CC46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2ED5">
        <w:rPr>
          <w:rFonts w:ascii="Times New Roman" w:hAnsi="Times New Roman" w:cs="Times New Roman"/>
          <w:b/>
          <w:bCs/>
          <w:sz w:val="24"/>
          <w:szCs w:val="24"/>
        </w:rPr>
        <w:t>Shri</w:t>
      </w:r>
      <w:r w:rsidR="00B170A8" w:rsidRPr="006A2ED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C6BD9" w:rsidRPr="006A2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2ED5">
        <w:rPr>
          <w:rFonts w:ascii="Times New Roman" w:hAnsi="Times New Roman" w:cs="Times New Roman"/>
          <w:b/>
          <w:bCs/>
          <w:sz w:val="24"/>
          <w:szCs w:val="24"/>
        </w:rPr>
        <w:t>Shivaji Education Society</w:t>
      </w:r>
      <w:r w:rsidR="00B170A8" w:rsidRPr="006A2ED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A2ED5">
        <w:rPr>
          <w:rFonts w:ascii="Times New Roman" w:hAnsi="Times New Roman" w:cs="Times New Roman"/>
          <w:b/>
          <w:bCs/>
          <w:sz w:val="24"/>
          <w:szCs w:val="24"/>
        </w:rPr>
        <w:t xml:space="preserve"> Amravati</w:t>
      </w:r>
    </w:p>
    <w:p w14:paraId="070B6046" w14:textId="77777777" w:rsidR="0074624F" w:rsidRPr="006A2ED5" w:rsidRDefault="0074624F" w:rsidP="00AC6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2ED5">
        <w:rPr>
          <w:rFonts w:ascii="Times New Roman" w:hAnsi="Times New Roman" w:cs="Times New Roman"/>
          <w:b/>
          <w:bCs/>
          <w:sz w:val="40"/>
          <w:szCs w:val="40"/>
        </w:rPr>
        <w:t>Dr.</w:t>
      </w:r>
      <w:r w:rsidR="00AC6BD9" w:rsidRPr="006A2ED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A2ED5">
        <w:rPr>
          <w:rFonts w:ascii="Times New Roman" w:hAnsi="Times New Roman" w:cs="Times New Roman"/>
          <w:b/>
          <w:bCs/>
          <w:sz w:val="40"/>
          <w:szCs w:val="40"/>
        </w:rPr>
        <w:t>Panjab</w:t>
      </w:r>
      <w:r w:rsidR="00AC6BD9" w:rsidRPr="006A2ED5">
        <w:rPr>
          <w:rFonts w:ascii="Times New Roman" w:hAnsi="Times New Roman" w:cs="Times New Roman"/>
          <w:b/>
          <w:bCs/>
          <w:sz w:val="40"/>
          <w:szCs w:val="40"/>
        </w:rPr>
        <w:t>rao</w:t>
      </w:r>
      <w:proofErr w:type="spellEnd"/>
      <w:r w:rsidR="00AC6BD9" w:rsidRPr="006A2ED5">
        <w:rPr>
          <w:rFonts w:ascii="Times New Roman" w:hAnsi="Times New Roman" w:cs="Times New Roman"/>
          <w:b/>
          <w:bCs/>
          <w:sz w:val="40"/>
          <w:szCs w:val="40"/>
        </w:rPr>
        <w:t xml:space="preserve"> Deshmukh Polytechnic, Amravati.</w:t>
      </w:r>
    </w:p>
    <w:p w14:paraId="070B6047" w14:textId="77777777" w:rsidR="00AC6BD9" w:rsidRPr="006A2ED5" w:rsidRDefault="00AC6BD9" w:rsidP="0074624F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</w:p>
    <w:p w14:paraId="070B6048" w14:textId="77777777" w:rsidR="00AC6BD9" w:rsidRPr="006A2ED5" w:rsidRDefault="00B170A8" w:rsidP="0074624F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 w:rsidRPr="006A2ED5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u w:val="single"/>
          <w:lang w:bidi="mr-IN"/>
        </w:rPr>
        <w:drawing>
          <wp:anchor distT="0" distB="0" distL="114300" distR="114300" simplePos="0" relativeHeight="251716608" behindDoc="0" locked="0" layoutInCell="1" allowOverlap="1" wp14:anchorId="070B6187" wp14:editId="070B6188">
            <wp:simplePos x="0" y="0"/>
            <wp:positionH relativeFrom="column">
              <wp:posOffset>1912620</wp:posOffset>
            </wp:positionH>
            <wp:positionV relativeFrom="paragraph">
              <wp:posOffset>8890</wp:posOffset>
            </wp:positionV>
            <wp:extent cx="2153285" cy="2176780"/>
            <wp:effectExtent l="19050" t="0" r="0" b="0"/>
            <wp:wrapThrough wrapText="bothSides">
              <wp:wrapPolygon edited="0">
                <wp:start x="-191" y="0"/>
                <wp:lineTo x="-191" y="21361"/>
                <wp:lineTo x="21594" y="21361"/>
                <wp:lineTo x="21594" y="0"/>
                <wp:lineTo x="-191" y="0"/>
              </wp:wrapPolygon>
            </wp:wrapThrough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B6049" w14:textId="77777777" w:rsidR="00AC6BD9" w:rsidRPr="006A2ED5" w:rsidRDefault="00AC6BD9" w:rsidP="0074624F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</w:p>
    <w:p w14:paraId="070B604A" w14:textId="77777777" w:rsidR="00AC6BD9" w:rsidRPr="006A2ED5" w:rsidRDefault="00AC6BD9" w:rsidP="0074624F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</w:p>
    <w:p w14:paraId="070B604B" w14:textId="77777777" w:rsidR="00AC6BD9" w:rsidRPr="006A2ED5" w:rsidRDefault="00AC6BD9" w:rsidP="0074624F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</w:p>
    <w:p w14:paraId="070B604C" w14:textId="77777777" w:rsidR="00AC6BD9" w:rsidRPr="006A2ED5" w:rsidRDefault="00AC6BD9" w:rsidP="0074624F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</w:p>
    <w:p w14:paraId="070B604D" w14:textId="77777777" w:rsidR="00AC6BD9" w:rsidRPr="006A2ED5" w:rsidRDefault="00AC6BD9" w:rsidP="0074624F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</w:p>
    <w:p w14:paraId="07D2E334" w14:textId="77777777" w:rsidR="00CC466F" w:rsidRDefault="00CC466F" w:rsidP="00CC466F">
      <w:pPr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</w:p>
    <w:p w14:paraId="070B6052" w14:textId="44839AB5" w:rsidR="0074624F" w:rsidRPr="006A2ED5" w:rsidRDefault="0074624F" w:rsidP="00CC4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ED5">
        <w:rPr>
          <w:rFonts w:ascii="Times New Roman" w:hAnsi="Times New Roman" w:cs="Times New Roman"/>
          <w:b/>
          <w:bCs/>
          <w:sz w:val="28"/>
          <w:szCs w:val="28"/>
        </w:rPr>
        <w:t>Micro</w:t>
      </w:r>
      <w:r w:rsidR="00B170A8" w:rsidRPr="006A2ED5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6A2ED5">
        <w:rPr>
          <w:rFonts w:ascii="Times New Roman" w:hAnsi="Times New Roman" w:cs="Times New Roman"/>
          <w:b/>
          <w:bCs/>
          <w:sz w:val="28"/>
          <w:szCs w:val="28"/>
        </w:rPr>
        <w:t>roject Report</w:t>
      </w:r>
    </w:p>
    <w:p w14:paraId="070B6053" w14:textId="4F952732" w:rsidR="0074624F" w:rsidRPr="0038630C" w:rsidRDefault="00B33227" w:rsidP="007462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30C">
        <w:rPr>
          <w:rFonts w:ascii="Times New Roman" w:hAnsi="Times New Roman" w:cs="Times New Roman"/>
          <w:b/>
          <w:sz w:val="28"/>
          <w:szCs w:val="28"/>
        </w:rPr>
        <w:t xml:space="preserve">Programming in C </w:t>
      </w:r>
      <w:proofErr w:type="gramStart"/>
      <w:r w:rsidR="00F73F24" w:rsidRPr="0038630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38630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F73F24" w:rsidRPr="0038630C">
        <w:rPr>
          <w:rFonts w:ascii="Times New Roman" w:hAnsi="Times New Roman" w:cs="Times New Roman"/>
          <w:b/>
          <w:sz w:val="28"/>
          <w:szCs w:val="28"/>
        </w:rPr>
        <w:t>312303]</w:t>
      </w:r>
    </w:p>
    <w:p w14:paraId="070B6054" w14:textId="5B6D467E" w:rsidR="00B170A8" w:rsidRPr="006A2ED5" w:rsidRDefault="00F52B75" w:rsidP="007462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lang w:bidi="mr-IN"/>
        </w:rPr>
        <w:drawing>
          <wp:inline distT="0" distB="0" distL="0" distR="0" wp14:anchorId="0A3646EA" wp14:editId="42944B5F">
            <wp:extent cx="5743575" cy="2567940"/>
            <wp:effectExtent l="0" t="0" r="0" b="0"/>
            <wp:docPr id="1029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43884" cy="25680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6055" w14:textId="77777777" w:rsidR="00B170A8" w:rsidRPr="006A2ED5" w:rsidRDefault="00B170A8" w:rsidP="007462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9B2E1" w14:textId="77777777" w:rsidR="00A810F8" w:rsidRDefault="0074624F" w:rsidP="00F52B7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2ED5">
        <w:rPr>
          <w:rFonts w:ascii="Times New Roman" w:hAnsi="Times New Roman" w:cs="Times New Roman"/>
          <w:b/>
          <w:bCs/>
          <w:sz w:val="28"/>
          <w:szCs w:val="28"/>
        </w:rPr>
        <w:t>Branch:</w:t>
      </w:r>
      <w:r w:rsidR="00AC6BD9" w:rsidRPr="006A2ED5">
        <w:rPr>
          <w:rFonts w:ascii="Times New Roman" w:hAnsi="Times New Roman" w:cs="Times New Roman"/>
          <w:sz w:val="28"/>
          <w:szCs w:val="28"/>
        </w:rPr>
        <w:t xml:space="preserve"> </w:t>
      </w:r>
      <w:r w:rsidRPr="006A2ED5">
        <w:rPr>
          <w:rFonts w:ascii="Times New Roman" w:hAnsi="Times New Roman" w:cs="Times New Roman"/>
          <w:sz w:val="28"/>
          <w:szCs w:val="28"/>
        </w:rPr>
        <w:t>Computer Engineering</w:t>
      </w:r>
    </w:p>
    <w:p w14:paraId="070B605A" w14:textId="10DAA5DC" w:rsidR="0074624F" w:rsidRPr="006A2ED5" w:rsidRDefault="00B170A8" w:rsidP="00F52B7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2ED5">
        <w:rPr>
          <w:rFonts w:ascii="Times New Roman" w:hAnsi="Times New Roman" w:cs="Times New Roman"/>
          <w:sz w:val="28"/>
          <w:szCs w:val="28"/>
        </w:rPr>
        <w:t xml:space="preserve"> </w:t>
      </w:r>
      <w:r w:rsidRPr="006A2ED5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6A2ED5">
        <w:rPr>
          <w:rFonts w:ascii="Times New Roman" w:hAnsi="Times New Roman" w:cs="Times New Roman"/>
          <w:sz w:val="28"/>
          <w:szCs w:val="28"/>
        </w:rPr>
        <w:t xml:space="preserve"> </w:t>
      </w:r>
      <w:r w:rsidR="000F3569">
        <w:rPr>
          <w:rFonts w:ascii="Times New Roman" w:hAnsi="Times New Roman" w:cs="Times New Roman"/>
          <w:sz w:val="28"/>
          <w:szCs w:val="28"/>
        </w:rPr>
        <w:t>II</w:t>
      </w:r>
    </w:p>
    <w:p w14:paraId="070B605B" w14:textId="12821F81" w:rsidR="00AC6BD9" w:rsidRPr="006A2ED5" w:rsidRDefault="0074624F" w:rsidP="00B170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ED5">
        <w:rPr>
          <w:rFonts w:ascii="Times New Roman" w:hAnsi="Times New Roman" w:cs="Times New Roman"/>
          <w:b/>
          <w:bCs/>
          <w:sz w:val="28"/>
          <w:szCs w:val="28"/>
        </w:rPr>
        <w:t>Academic Session:</w:t>
      </w:r>
      <w:r w:rsidR="00C460B0" w:rsidRPr="006A2ED5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30605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C6BD9" w:rsidRPr="006A2ED5">
        <w:rPr>
          <w:rFonts w:ascii="Times New Roman" w:hAnsi="Times New Roman" w:cs="Times New Roman"/>
          <w:b/>
          <w:bCs/>
          <w:sz w:val="28"/>
          <w:szCs w:val="28"/>
        </w:rPr>
        <w:t>-2</w:t>
      </w:r>
      <w:r w:rsidR="0030605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70B605C" w14:textId="77777777" w:rsidR="00EC3FDC" w:rsidRDefault="00DE6F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66F">
        <w:rPr>
          <w:rFonts w:ascii="Times New Roman" w:hAnsi="Times New Roman" w:cs="Times New Roman"/>
          <w:b/>
          <w:bCs/>
          <w:sz w:val="32"/>
          <w:szCs w:val="32"/>
        </w:rPr>
        <w:lastRenderedPageBreak/>
        <w:t>Group</w:t>
      </w:r>
      <w:r w:rsidR="00E543A5" w:rsidRPr="00CC4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C466F">
        <w:rPr>
          <w:rFonts w:ascii="Times New Roman" w:hAnsi="Times New Roman" w:cs="Times New Roman"/>
          <w:b/>
          <w:bCs/>
          <w:sz w:val="32"/>
          <w:szCs w:val="32"/>
        </w:rPr>
        <w:t>Details:</w:t>
      </w:r>
    </w:p>
    <w:p w14:paraId="30C6B209" w14:textId="77777777" w:rsidR="001B788F" w:rsidRPr="00CC466F" w:rsidRDefault="001B78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34C95D" w14:textId="7855C35B" w:rsidR="005552C7" w:rsidRPr="005552C7" w:rsidRDefault="00DE6F5D" w:rsidP="00DE6F5D">
      <w:pPr>
        <w:rPr>
          <w:rFonts w:ascii="Perpetua Titling MT" w:hAnsi="Perpetua Titling MT" w:cs="Times New Roman"/>
          <w:b/>
          <w:bCs/>
          <w:sz w:val="36"/>
          <w:szCs w:val="36"/>
          <w:u w:val="single"/>
        </w:rPr>
      </w:pPr>
      <w:r w:rsidRPr="00CC466F">
        <w:rPr>
          <w:rFonts w:ascii="Times New Roman" w:hAnsi="Times New Roman" w:cs="Times New Roman"/>
          <w:b/>
          <w:bCs/>
          <w:sz w:val="32"/>
          <w:szCs w:val="32"/>
        </w:rPr>
        <w:t xml:space="preserve">Title of the </w:t>
      </w:r>
      <w:r w:rsidR="00DE1E49" w:rsidRPr="00CC466F">
        <w:rPr>
          <w:rFonts w:ascii="Times New Roman" w:hAnsi="Times New Roman" w:cs="Times New Roman"/>
          <w:b/>
          <w:bCs/>
          <w:sz w:val="32"/>
          <w:szCs w:val="32"/>
        </w:rPr>
        <w:t xml:space="preserve">Micro </w:t>
      </w:r>
      <w:r w:rsidR="00A9013C" w:rsidRPr="00CC466F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DE1E49" w:rsidRPr="00CC466F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DE1E49" w:rsidRPr="001B788F">
        <w:rPr>
          <w:rFonts w:ascii="Times New Roman" w:hAnsi="Times New Roman" w:cs="Times New Roman"/>
          <w:b/>
          <w:bCs/>
          <w:sz w:val="32"/>
          <w:szCs w:val="32"/>
        </w:rPr>
        <w:t>oje</w:t>
      </w:r>
      <w:r w:rsidR="00DE1E49" w:rsidRPr="00CC466F">
        <w:rPr>
          <w:rFonts w:ascii="Times New Roman" w:hAnsi="Times New Roman" w:cs="Times New Roman"/>
          <w:b/>
          <w:bCs/>
          <w:sz w:val="32"/>
          <w:szCs w:val="32"/>
        </w:rPr>
        <w:t>ct</w:t>
      </w:r>
      <w:r w:rsidRPr="00CC466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876F53" w:rsidRPr="00CC4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21C36" w:rsidRPr="00CC4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21C36" w:rsidRPr="001B788F">
        <w:rPr>
          <w:rFonts w:ascii="Times New Roman" w:hAnsi="Times New Roman" w:cs="Times New Roman"/>
          <w:b/>
          <w:bCs/>
          <w:sz w:val="34"/>
          <w:szCs w:val="34"/>
          <w:u w:val="single"/>
        </w:rPr>
        <w:t>ATM</w:t>
      </w:r>
      <w:r w:rsidR="00A17B68" w:rsidRPr="001B788F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 Sys</w:t>
      </w:r>
      <w:r w:rsidR="00CC466F" w:rsidRPr="001B788F">
        <w:rPr>
          <w:rFonts w:ascii="Times New Roman" w:hAnsi="Times New Roman" w:cs="Times New Roman"/>
          <w:b/>
          <w:bCs/>
          <w:sz w:val="34"/>
          <w:szCs w:val="34"/>
          <w:u w:val="single"/>
        </w:rPr>
        <w:t>tem</w:t>
      </w:r>
    </w:p>
    <w:p w14:paraId="070B605F" w14:textId="77777777" w:rsidR="00E543A5" w:rsidRPr="006A2ED5" w:rsidRDefault="00E543A5" w:rsidP="001B788F">
      <w:pPr>
        <w:rPr>
          <w:rFonts w:ascii="Times New Roman" w:hAnsi="Times New Roman" w:cs="Times New Roman"/>
          <w:sz w:val="36"/>
          <w:szCs w:val="36"/>
        </w:rPr>
      </w:pPr>
    </w:p>
    <w:p w14:paraId="070B6060" w14:textId="77777777" w:rsidR="00E543A5" w:rsidRPr="006A2ED5" w:rsidRDefault="00E543A5" w:rsidP="00DE1E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0B6061" w14:textId="77777777" w:rsidR="00E543A5" w:rsidRPr="006A2ED5" w:rsidRDefault="00E543A5" w:rsidP="00DE1E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0B6062" w14:textId="0CE135A0" w:rsidR="00DE1E49" w:rsidRPr="006A2ED5" w:rsidRDefault="001C407C" w:rsidP="00DE1E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2ED5">
        <w:rPr>
          <w:rFonts w:ascii="Times New Roman" w:hAnsi="Times New Roman" w:cs="Times New Roman"/>
          <w:b/>
          <w:bCs/>
          <w:sz w:val="36"/>
          <w:szCs w:val="36"/>
        </w:rPr>
        <w:t>GROUP MEMBERS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4672"/>
        <w:gridCol w:w="3060"/>
      </w:tblGrid>
      <w:tr w:rsidR="00DE1E49" w:rsidRPr="006A2ED5" w14:paraId="070B6066" w14:textId="77777777" w:rsidTr="00A9013C">
        <w:tc>
          <w:tcPr>
            <w:tcW w:w="1196" w:type="dxa"/>
          </w:tcPr>
          <w:p w14:paraId="070B6063" w14:textId="77777777" w:rsidR="00DE1E49" w:rsidRPr="006A2ED5" w:rsidRDefault="00DE1E49" w:rsidP="00DE1E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6A2ED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Sr.No</w:t>
            </w:r>
            <w:proofErr w:type="spellEnd"/>
            <w:r w:rsidRPr="006A2ED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4672" w:type="dxa"/>
          </w:tcPr>
          <w:p w14:paraId="070B6064" w14:textId="77777777" w:rsidR="00DE1E49" w:rsidRPr="006A2ED5" w:rsidRDefault="00DE1E49" w:rsidP="00A9013C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 of the student</w:t>
            </w:r>
          </w:p>
        </w:tc>
        <w:tc>
          <w:tcPr>
            <w:tcW w:w="3060" w:type="dxa"/>
          </w:tcPr>
          <w:p w14:paraId="070B6065" w14:textId="77777777" w:rsidR="00DE1E49" w:rsidRPr="006A2ED5" w:rsidRDefault="00DE1E49" w:rsidP="00DE1E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Roll No.</w:t>
            </w:r>
          </w:p>
        </w:tc>
      </w:tr>
      <w:tr w:rsidR="00DE1E49" w:rsidRPr="006A2ED5" w14:paraId="070B606A" w14:textId="77777777" w:rsidTr="00A9013C">
        <w:tc>
          <w:tcPr>
            <w:tcW w:w="1196" w:type="dxa"/>
          </w:tcPr>
          <w:p w14:paraId="070B6067" w14:textId="77777777" w:rsidR="00DE1E49" w:rsidRPr="006A2ED5" w:rsidRDefault="00DE1E49" w:rsidP="00DE1E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A2ED5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672" w:type="dxa"/>
          </w:tcPr>
          <w:p w14:paraId="070B6068" w14:textId="1992F03D" w:rsidR="00DE1E49" w:rsidRPr="006A2ED5" w:rsidRDefault="004F7256" w:rsidP="00A35B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Aman Sheikh</w:t>
            </w:r>
          </w:p>
        </w:tc>
        <w:tc>
          <w:tcPr>
            <w:tcW w:w="3060" w:type="dxa"/>
          </w:tcPr>
          <w:p w14:paraId="070B6069" w14:textId="654B98AE" w:rsidR="00DE1E49" w:rsidRPr="006A2ED5" w:rsidRDefault="00CA7BB4" w:rsidP="00DE1E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57</w:t>
            </w:r>
          </w:p>
        </w:tc>
      </w:tr>
      <w:tr w:rsidR="00DE1E49" w:rsidRPr="006A2ED5" w14:paraId="070B606E" w14:textId="77777777" w:rsidTr="00A9013C">
        <w:tc>
          <w:tcPr>
            <w:tcW w:w="1196" w:type="dxa"/>
          </w:tcPr>
          <w:p w14:paraId="070B606B" w14:textId="77777777" w:rsidR="00DE1E49" w:rsidRPr="006A2ED5" w:rsidRDefault="00DE1E49" w:rsidP="00DE1E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A2ED5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672" w:type="dxa"/>
          </w:tcPr>
          <w:p w14:paraId="070B606C" w14:textId="4DCCB0E2" w:rsidR="00DE1E49" w:rsidRPr="006A2ED5" w:rsidRDefault="004F7256" w:rsidP="004F72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Shivansh Tandekar</w:t>
            </w:r>
          </w:p>
        </w:tc>
        <w:tc>
          <w:tcPr>
            <w:tcW w:w="3060" w:type="dxa"/>
          </w:tcPr>
          <w:p w14:paraId="070B606D" w14:textId="7FFBA97E" w:rsidR="00DE1E49" w:rsidRPr="006A2ED5" w:rsidRDefault="00CA7BB4" w:rsidP="00DE1E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04</w:t>
            </w:r>
          </w:p>
        </w:tc>
      </w:tr>
      <w:tr w:rsidR="00DE1E49" w:rsidRPr="006A2ED5" w14:paraId="070B6072" w14:textId="77777777" w:rsidTr="00A9013C">
        <w:tc>
          <w:tcPr>
            <w:tcW w:w="1196" w:type="dxa"/>
          </w:tcPr>
          <w:p w14:paraId="070B606F" w14:textId="77777777" w:rsidR="00DE1E49" w:rsidRPr="006A2ED5" w:rsidRDefault="00DE1E49" w:rsidP="00DE1E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A2ED5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4672" w:type="dxa"/>
          </w:tcPr>
          <w:p w14:paraId="070B6070" w14:textId="6B51D0AE" w:rsidR="00DE1E49" w:rsidRPr="006A2ED5" w:rsidRDefault="00AD5140" w:rsidP="00AD514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Inshaal Qazi</w:t>
            </w:r>
          </w:p>
        </w:tc>
        <w:tc>
          <w:tcPr>
            <w:tcW w:w="3060" w:type="dxa"/>
          </w:tcPr>
          <w:p w14:paraId="070B6071" w14:textId="1124EF96" w:rsidR="00DE1E49" w:rsidRPr="006A2ED5" w:rsidRDefault="00CA7BB4" w:rsidP="00DE1E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56</w:t>
            </w:r>
          </w:p>
        </w:tc>
      </w:tr>
      <w:tr w:rsidR="00DE1E49" w:rsidRPr="006A2ED5" w14:paraId="070B6076" w14:textId="77777777" w:rsidTr="00A9013C">
        <w:tc>
          <w:tcPr>
            <w:tcW w:w="1196" w:type="dxa"/>
          </w:tcPr>
          <w:p w14:paraId="070B6073" w14:textId="77777777" w:rsidR="00DE1E49" w:rsidRPr="006A2ED5" w:rsidRDefault="00DE1E49" w:rsidP="00DE1E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A2ED5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4672" w:type="dxa"/>
          </w:tcPr>
          <w:p w14:paraId="070B6074" w14:textId="3A58DE86" w:rsidR="00DE1E49" w:rsidRPr="006A2ED5" w:rsidRDefault="00CA7BB4" w:rsidP="00CA7B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Sarthak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Sapkal</w:t>
            </w:r>
            <w:proofErr w:type="spellEnd"/>
          </w:p>
        </w:tc>
        <w:tc>
          <w:tcPr>
            <w:tcW w:w="3060" w:type="dxa"/>
          </w:tcPr>
          <w:p w14:paraId="070B6075" w14:textId="3D3C2332" w:rsidR="00DE1E49" w:rsidRPr="006A2ED5" w:rsidRDefault="00CA7BB4" w:rsidP="00DE1E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48</w:t>
            </w:r>
          </w:p>
        </w:tc>
      </w:tr>
      <w:tr w:rsidR="00845CBE" w:rsidRPr="006A2ED5" w14:paraId="25C34E6E" w14:textId="77777777" w:rsidTr="00A9013C">
        <w:tc>
          <w:tcPr>
            <w:tcW w:w="1196" w:type="dxa"/>
          </w:tcPr>
          <w:p w14:paraId="7C095EE7" w14:textId="50A48656" w:rsidR="00845CBE" w:rsidRPr="006A2ED5" w:rsidRDefault="00845CBE" w:rsidP="00DE1E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4672" w:type="dxa"/>
          </w:tcPr>
          <w:p w14:paraId="0E8ABFC7" w14:textId="7CA897C8" w:rsidR="00845CBE" w:rsidRDefault="00845CBE" w:rsidP="00CA7B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Sarthak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Ambore</w:t>
            </w:r>
            <w:proofErr w:type="spellEnd"/>
          </w:p>
        </w:tc>
        <w:tc>
          <w:tcPr>
            <w:tcW w:w="3060" w:type="dxa"/>
          </w:tcPr>
          <w:p w14:paraId="7BEBF282" w14:textId="5A56DD65" w:rsidR="00845CBE" w:rsidRDefault="00845CBE" w:rsidP="00DE1E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43</w:t>
            </w:r>
          </w:p>
        </w:tc>
      </w:tr>
    </w:tbl>
    <w:p w14:paraId="070B607B" w14:textId="77777777" w:rsidR="00DE1E49" w:rsidRPr="006A2ED5" w:rsidRDefault="00DE1E49" w:rsidP="00DE1E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0B607C" w14:textId="77777777" w:rsidR="00DE1E49" w:rsidRPr="006A2ED5" w:rsidRDefault="00DE1E49" w:rsidP="00DE1E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0B607D" w14:textId="77777777" w:rsidR="00DE1E49" w:rsidRPr="006A2ED5" w:rsidRDefault="00DE1E49" w:rsidP="00DE1E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0B607E" w14:textId="77777777" w:rsidR="00DE1E49" w:rsidRPr="006A2ED5" w:rsidRDefault="00DE1E49" w:rsidP="00DE1E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0B607F" w14:textId="77777777" w:rsidR="00DE1E49" w:rsidRPr="006A2ED5" w:rsidRDefault="00DE1E49" w:rsidP="00DE1E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0B6080" w14:textId="77777777" w:rsidR="00DE1E49" w:rsidRPr="006A2ED5" w:rsidRDefault="00DE1E49" w:rsidP="00DE1E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0B6081" w14:textId="77777777" w:rsidR="00DE1E49" w:rsidRDefault="00DE1E49" w:rsidP="00DE1E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C683F5" w14:textId="77777777" w:rsidR="00FE62A0" w:rsidRPr="006A2ED5" w:rsidRDefault="00FE62A0" w:rsidP="00DE1E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0B6082" w14:textId="77777777" w:rsidR="00FE6FBF" w:rsidRPr="006A2ED5" w:rsidRDefault="00FE6FBF" w:rsidP="00DE1E4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0B6083" w14:textId="77777777" w:rsidR="00876F53" w:rsidRPr="006A2ED5" w:rsidRDefault="00E543A5" w:rsidP="00A9013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A2ED5">
        <w:rPr>
          <w:rFonts w:ascii="Times New Roman" w:hAnsi="Times New Roman" w:cs="Times New Roman"/>
          <w:noProof/>
          <w:sz w:val="32"/>
          <w:szCs w:val="32"/>
          <w:lang w:bidi="mr-IN"/>
        </w:rPr>
        <w:drawing>
          <wp:anchor distT="0" distB="0" distL="114300" distR="114300" simplePos="0" relativeHeight="251717632" behindDoc="1" locked="0" layoutInCell="1" allowOverlap="1" wp14:anchorId="070B6189" wp14:editId="070B618A">
            <wp:simplePos x="0" y="0"/>
            <wp:positionH relativeFrom="column">
              <wp:posOffset>2217420</wp:posOffset>
            </wp:positionH>
            <wp:positionV relativeFrom="paragraph">
              <wp:posOffset>-283210</wp:posOffset>
            </wp:positionV>
            <wp:extent cx="1764665" cy="1403985"/>
            <wp:effectExtent l="0" t="0" r="0" b="0"/>
            <wp:wrapThrough wrapText="bothSides">
              <wp:wrapPolygon edited="0">
                <wp:start x="0" y="0"/>
                <wp:lineTo x="0" y="21395"/>
                <wp:lineTo x="21452" y="21395"/>
                <wp:lineTo x="214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te-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B6084" w14:textId="77777777" w:rsidR="00876F53" w:rsidRPr="006A2ED5" w:rsidRDefault="00876F53" w:rsidP="00A9013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0B6085" w14:textId="77777777" w:rsidR="0094318F" w:rsidRPr="006A2ED5" w:rsidRDefault="0094318F" w:rsidP="00A901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70B6086" w14:textId="77777777" w:rsidR="00C460B0" w:rsidRPr="006A2ED5" w:rsidRDefault="00C460B0" w:rsidP="00A901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A2ED5">
        <w:rPr>
          <w:rFonts w:ascii="Times New Roman" w:hAnsi="Times New Roman" w:cs="Times New Roman"/>
          <w:b/>
          <w:bCs/>
          <w:sz w:val="56"/>
          <w:szCs w:val="56"/>
        </w:rPr>
        <w:t xml:space="preserve">Certificate </w:t>
      </w:r>
    </w:p>
    <w:p w14:paraId="070B6087" w14:textId="77777777" w:rsidR="004469B3" w:rsidRPr="006A2ED5" w:rsidRDefault="00C460B0" w:rsidP="00E74F1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A2ED5">
        <w:rPr>
          <w:rFonts w:ascii="Times New Roman" w:hAnsi="Times New Roman" w:cs="Times New Roman"/>
          <w:sz w:val="32"/>
          <w:szCs w:val="32"/>
        </w:rPr>
        <w:t>This is to certify that</w:t>
      </w:r>
      <w:r w:rsidR="004469B3" w:rsidRPr="006A2ED5">
        <w:rPr>
          <w:rFonts w:ascii="Times New Roman" w:hAnsi="Times New Roman" w:cs="Times New Roman"/>
          <w:sz w:val="32"/>
          <w:szCs w:val="32"/>
        </w:rPr>
        <w:t>,</w:t>
      </w:r>
    </w:p>
    <w:p w14:paraId="070B6088" w14:textId="17472595" w:rsidR="004469B3" w:rsidRPr="00A51384" w:rsidRDefault="004469B3" w:rsidP="00E74F1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A2ED5">
        <w:rPr>
          <w:rFonts w:ascii="Times New Roman" w:hAnsi="Times New Roman" w:cs="Times New Roman"/>
          <w:sz w:val="32"/>
          <w:szCs w:val="32"/>
        </w:rPr>
        <w:t>Roll. No.</w:t>
      </w:r>
      <w:r w:rsidR="00377BBB">
        <w:rPr>
          <w:rFonts w:ascii="Times New Roman" w:hAnsi="Times New Roman" w:cs="Times New Roman"/>
          <w:sz w:val="32"/>
          <w:szCs w:val="32"/>
        </w:rPr>
        <w:t xml:space="preserve"> </w:t>
      </w:r>
      <w:r w:rsidR="008D6FB3">
        <w:rPr>
          <w:rFonts w:ascii="Times New Roman" w:hAnsi="Times New Roman" w:cs="Times New Roman"/>
          <w:sz w:val="32"/>
          <w:szCs w:val="32"/>
          <w:u w:val="single"/>
        </w:rPr>
        <w:t xml:space="preserve"> 57  </w:t>
      </w:r>
      <w:r w:rsidRPr="006A2ED5">
        <w:rPr>
          <w:rFonts w:ascii="Times New Roman" w:hAnsi="Times New Roman" w:cs="Times New Roman"/>
          <w:sz w:val="32"/>
          <w:szCs w:val="32"/>
        </w:rPr>
        <w:t xml:space="preserve">             Mr.</w:t>
      </w:r>
      <w:r w:rsidR="00104BE8">
        <w:rPr>
          <w:rFonts w:ascii="Times New Roman" w:hAnsi="Times New Roman" w:cs="Times New Roman"/>
          <w:sz w:val="32"/>
          <w:szCs w:val="32"/>
        </w:rPr>
        <w:t xml:space="preserve"> </w:t>
      </w:r>
      <w:r w:rsidR="00A51384">
        <w:rPr>
          <w:rFonts w:ascii="Times New Roman" w:hAnsi="Times New Roman" w:cs="Times New Roman"/>
          <w:sz w:val="32"/>
          <w:szCs w:val="32"/>
          <w:u w:val="single"/>
        </w:rPr>
        <w:t xml:space="preserve">  A</w:t>
      </w:r>
      <w:r w:rsidR="003469C4">
        <w:rPr>
          <w:rFonts w:ascii="Times New Roman" w:hAnsi="Times New Roman" w:cs="Times New Roman"/>
          <w:sz w:val="32"/>
          <w:szCs w:val="32"/>
          <w:u w:val="single"/>
        </w:rPr>
        <w:t xml:space="preserve">man Javed Sheikh    </w:t>
      </w:r>
      <w:r w:rsidR="006C26AF">
        <w:rPr>
          <w:rFonts w:ascii="Times New Roman" w:hAnsi="Times New Roman" w:cs="Times New Roman"/>
          <w:sz w:val="32"/>
          <w:szCs w:val="32"/>
          <w:u w:val="single"/>
        </w:rPr>
        <w:t xml:space="preserve">     </w:t>
      </w:r>
      <w:r w:rsidR="003469C4">
        <w:rPr>
          <w:rFonts w:ascii="Times New Roman" w:hAnsi="Times New Roman" w:cs="Times New Roman"/>
          <w:sz w:val="32"/>
          <w:szCs w:val="32"/>
          <w:u w:val="single"/>
        </w:rPr>
        <w:t xml:space="preserve">                   </w:t>
      </w:r>
      <w:r w:rsidR="00491F4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3469C4"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3469C4" w:rsidRPr="003469C4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</w:t>
      </w:r>
    </w:p>
    <w:p w14:paraId="070B6089" w14:textId="0E68FFEF" w:rsidR="004469B3" w:rsidRPr="006A2ED5" w:rsidRDefault="004469B3" w:rsidP="00E74F1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2ED5">
        <w:rPr>
          <w:rFonts w:ascii="Times New Roman" w:hAnsi="Times New Roman" w:cs="Times New Roman"/>
          <w:sz w:val="32"/>
          <w:szCs w:val="32"/>
        </w:rPr>
        <w:t>Roll. No.</w:t>
      </w:r>
      <w:r w:rsidR="006C26AF">
        <w:rPr>
          <w:rFonts w:ascii="Times New Roman" w:hAnsi="Times New Roman" w:cs="Times New Roman"/>
          <w:sz w:val="32"/>
          <w:szCs w:val="32"/>
        </w:rPr>
        <w:t xml:space="preserve"> </w:t>
      </w:r>
      <w:r w:rsidRPr="006C26A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6C26AF" w:rsidRPr="006C26AF">
        <w:rPr>
          <w:rFonts w:ascii="Times New Roman" w:hAnsi="Times New Roman" w:cs="Times New Roman"/>
          <w:sz w:val="32"/>
          <w:szCs w:val="32"/>
          <w:u w:val="single"/>
        </w:rPr>
        <w:t>04</w:t>
      </w:r>
      <w:r w:rsidR="006C26AF">
        <w:rPr>
          <w:rFonts w:ascii="Times New Roman" w:hAnsi="Times New Roman" w:cs="Times New Roman"/>
          <w:sz w:val="32"/>
          <w:szCs w:val="32"/>
          <w:u w:val="single"/>
        </w:rPr>
        <w:t xml:space="preserve">   </w:t>
      </w:r>
      <w:r w:rsidRPr="006A2ED5">
        <w:rPr>
          <w:rFonts w:ascii="Times New Roman" w:hAnsi="Times New Roman" w:cs="Times New Roman"/>
          <w:sz w:val="32"/>
          <w:szCs w:val="32"/>
        </w:rPr>
        <w:t xml:space="preserve">            Mr.</w:t>
      </w:r>
      <w:r w:rsidR="00104BE8">
        <w:rPr>
          <w:rFonts w:ascii="Times New Roman" w:hAnsi="Times New Roman" w:cs="Times New Roman"/>
          <w:sz w:val="32"/>
          <w:szCs w:val="32"/>
        </w:rPr>
        <w:t xml:space="preserve"> </w:t>
      </w:r>
      <w:r w:rsidR="002E5254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proofErr w:type="spellStart"/>
      <w:r w:rsidR="002E5254">
        <w:rPr>
          <w:rFonts w:ascii="Times New Roman" w:hAnsi="Times New Roman" w:cs="Times New Roman"/>
          <w:sz w:val="32"/>
          <w:szCs w:val="32"/>
          <w:u w:val="single"/>
        </w:rPr>
        <w:t>Shivansh</w:t>
      </w:r>
      <w:proofErr w:type="spellEnd"/>
      <w:r w:rsidR="002E5254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A7457D">
        <w:rPr>
          <w:rFonts w:ascii="Times New Roman" w:hAnsi="Times New Roman" w:cs="Times New Roman"/>
          <w:sz w:val="32"/>
          <w:szCs w:val="32"/>
          <w:u w:val="single"/>
        </w:rPr>
        <w:t>Mahe</w:t>
      </w:r>
      <w:r w:rsidR="00845CBE">
        <w:rPr>
          <w:rFonts w:ascii="Times New Roman" w:hAnsi="Times New Roman" w:cs="Times New Roman"/>
          <w:sz w:val="32"/>
          <w:szCs w:val="32"/>
          <w:u w:val="single"/>
        </w:rPr>
        <w:t>sh</w:t>
      </w:r>
      <w:r w:rsidR="0098405D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="0098405D">
        <w:rPr>
          <w:rFonts w:ascii="Times New Roman" w:hAnsi="Times New Roman" w:cs="Times New Roman"/>
          <w:sz w:val="32"/>
          <w:szCs w:val="32"/>
          <w:u w:val="single"/>
        </w:rPr>
        <w:t>Tandekar</w:t>
      </w:r>
      <w:proofErr w:type="spellEnd"/>
      <w:r w:rsidR="00845CBE">
        <w:rPr>
          <w:rFonts w:ascii="Times New Roman" w:hAnsi="Times New Roman" w:cs="Times New Roman"/>
          <w:sz w:val="32"/>
          <w:szCs w:val="32"/>
          <w:u w:val="single"/>
        </w:rPr>
        <w:t xml:space="preserve">          </w:t>
      </w:r>
      <w:r w:rsidR="0098405D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gramStart"/>
      <w:r w:rsidR="0098405D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6A2ED5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070B608A" w14:textId="44D5A43F" w:rsidR="004469B3" w:rsidRPr="006A2ED5" w:rsidRDefault="004469B3" w:rsidP="00E74F1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2ED5">
        <w:rPr>
          <w:rFonts w:ascii="Times New Roman" w:hAnsi="Times New Roman" w:cs="Times New Roman"/>
          <w:sz w:val="32"/>
          <w:szCs w:val="32"/>
        </w:rPr>
        <w:t>Roll. No.</w:t>
      </w:r>
      <w:r w:rsidR="00377BBB">
        <w:rPr>
          <w:rFonts w:ascii="Times New Roman" w:hAnsi="Times New Roman" w:cs="Times New Roman"/>
          <w:sz w:val="32"/>
          <w:szCs w:val="32"/>
        </w:rPr>
        <w:t xml:space="preserve"> </w:t>
      </w:r>
      <w:r w:rsidR="00377BBB">
        <w:rPr>
          <w:rFonts w:ascii="Times New Roman" w:hAnsi="Times New Roman" w:cs="Times New Roman"/>
          <w:sz w:val="32"/>
          <w:szCs w:val="32"/>
          <w:u w:val="single"/>
        </w:rPr>
        <w:t xml:space="preserve"> 56   </w:t>
      </w:r>
      <w:r w:rsidRPr="006A2ED5">
        <w:rPr>
          <w:rFonts w:ascii="Times New Roman" w:hAnsi="Times New Roman" w:cs="Times New Roman"/>
          <w:sz w:val="32"/>
          <w:szCs w:val="32"/>
        </w:rPr>
        <w:t xml:space="preserve">            Mr.</w:t>
      </w:r>
      <w:r w:rsidR="00E17B1F">
        <w:rPr>
          <w:rFonts w:ascii="Times New Roman" w:hAnsi="Times New Roman" w:cs="Times New Roman"/>
          <w:sz w:val="32"/>
          <w:szCs w:val="32"/>
        </w:rPr>
        <w:t xml:space="preserve"> </w:t>
      </w:r>
      <w:r w:rsidR="00754CA9">
        <w:rPr>
          <w:rFonts w:ascii="Times New Roman" w:hAnsi="Times New Roman" w:cs="Times New Roman"/>
          <w:sz w:val="32"/>
          <w:szCs w:val="32"/>
          <w:u w:val="single"/>
        </w:rPr>
        <w:t xml:space="preserve">  Inshaal A</w:t>
      </w:r>
      <w:r w:rsidR="00104BE8">
        <w:rPr>
          <w:rFonts w:ascii="Times New Roman" w:hAnsi="Times New Roman" w:cs="Times New Roman"/>
          <w:sz w:val="32"/>
          <w:szCs w:val="32"/>
          <w:u w:val="single"/>
        </w:rPr>
        <w:t>a</w:t>
      </w:r>
      <w:r w:rsidR="00754CA9">
        <w:rPr>
          <w:rFonts w:ascii="Times New Roman" w:hAnsi="Times New Roman" w:cs="Times New Roman"/>
          <w:sz w:val="32"/>
          <w:szCs w:val="32"/>
          <w:u w:val="single"/>
        </w:rPr>
        <w:t>tif</w:t>
      </w:r>
      <w:r w:rsidR="002050B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491F4F">
        <w:rPr>
          <w:rFonts w:ascii="Times New Roman" w:hAnsi="Times New Roman" w:cs="Times New Roman"/>
          <w:sz w:val="32"/>
          <w:szCs w:val="32"/>
          <w:u w:val="single"/>
        </w:rPr>
        <w:t xml:space="preserve">Qazi                               </w:t>
      </w:r>
      <w:r w:rsidRPr="006A2ED5">
        <w:rPr>
          <w:rFonts w:ascii="Times New Roman" w:hAnsi="Times New Roman" w:cs="Times New Roman"/>
          <w:sz w:val="32"/>
          <w:szCs w:val="32"/>
        </w:rPr>
        <w:t>.</w:t>
      </w:r>
    </w:p>
    <w:p w14:paraId="070B608B" w14:textId="32551825" w:rsidR="004469B3" w:rsidRDefault="004469B3" w:rsidP="00E74F1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2ED5">
        <w:rPr>
          <w:rFonts w:ascii="Times New Roman" w:hAnsi="Times New Roman" w:cs="Times New Roman"/>
          <w:sz w:val="32"/>
          <w:szCs w:val="32"/>
        </w:rPr>
        <w:t>Roll. No</w:t>
      </w:r>
      <w:r w:rsidR="00BD5F78">
        <w:rPr>
          <w:rFonts w:ascii="Times New Roman" w:hAnsi="Times New Roman" w:cs="Times New Roman"/>
          <w:sz w:val="32"/>
          <w:szCs w:val="32"/>
        </w:rPr>
        <w:t xml:space="preserve"> </w:t>
      </w:r>
      <w:r w:rsidR="00377BBB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="00BD5F78">
        <w:rPr>
          <w:rFonts w:ascii="Times New Roman" w:hAnsi="Times New Roman" w:cs="Times New Roman"/>
          <w:sz w:val="32"/>
          <w:szCs w:val="32"/>
          <w:u w:val="single"/>
        </w:rPr>
        <w:t xml:space="preserve">48  </w:t>
      </w:r>
      <w:r w:rsidRPr="006A2ED5">
        <w:rPr>
          <w:rFonts w:ascii="Times New Roman" w:hAnsi="Times New Roman" w:cs="Times New Roman"/>
          <w:sz w:val="32"/>
          <w:szCs w:val="32"/>
        </w:rPr>
        <w:t xml:space="preserve">             Mr.</w:t>
      </w:r>
      <w:r w:rsidR="00E17B1F">
        <w:rPr>
          <w:rFonts w:ascii="Times New Roman" w:hAnsi="Times New Roman" w:cs="Times New Roman"/>
          <w:sz w:val="32"/>
          <w:szCs w:val="32"/>
        </w:rPr>
        <w:t xml:space="preserve"> </w:t>
      </w:r>
      <w:r w:rsidR="000260CD">
        <w:rPr>
          <w:rFonts w:ascii="Times New Roman" w:hAnsi="Times New Roman" w:cs="Times New Roman"/>
          <w:sz w:val="32"/>
          <w:szCs w:val="32"/>
          <w:u w:val="single"/>
        </w:rPr>
        <w:t xml:space="preserve">  Sarthak</w:t>
      </w:r>
      <w:r w:rsidR="009444B8">
        <w:rPr>
          <w:rFonts w:ascii="Times New Roman" w:hAnsi="Times New Roman" w:cs="Times New Roman"/>
          <w:sz w:val="32"/>
          <w:szCs w:val="32"/>
          <w:u w:val="single"/>
        </w:rPr>
        <w:t xml:space="preserve"> Bharat </w:t>
      </w:r>
      <w:proofErr w:type="spellStart"/>
      <w:r w:rsidR="009444B8">
        <w:rPr>
          <w:rFonts w:ascii="Times New Roman" w:hAnsi="Times New Roman" w:cs="Times New Roman"/>
          <w:sz w:val="32"/>
          <w:szCs w:val="32"/>
          <w:u w:val="single"/>
        </w:rPr>
        <w:t>Sapkal</w:t>
      </w:r>
      <w:proofErr w:type="spellEnd"/>
      <w:r w:rsidR="009444B8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</w:t>
      </w:r>
      <w:r w:rsidR="00BB106B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9444B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gramStart"/>
      <w:r w:rsidR="009444B8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6A2ED5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058C00D0" w14:textId="78ECA19D" w:rsidR="00845CBE" w:rsidRPr="006A2ED5" w:rsidRDefault="00845CBE" w:rsidP="00E74F1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2ED5">
        <w:rPr>
          <w:rFonts w:ascii="Times New Roman" w:hAnsi="Times New Roman" w:cs="Times New Roman"/>
          <w:sz w:val="32"/>
          <w:szCs w:val="32"/>
        </w:rPr>
        <w:t>Roll. No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43  </w:t>
      </w:r>
      <w:r w:rsidRPr="006A2ED5">
        <w:rPr>
          <w:rFonts w:ascii="Times New Roman" w:hAnsi="Times New Roman" w:cs="Times New Roman"/>
          <w:sz w:val="32"/>
          <w:szCs w:val="32"/>
        </w:rPr>
        <w:t xml:space="preserve">             Mr.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Sarthak Narendra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Ambore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  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6A2ED5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070B608C" w14:textId="2901054A" w:rsidR="00C460B0" w:rsidRPr="006A2ED5" w:rsidRDefault="00C460B0" w:rsidP="00E74F1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2ED5">
        <w:rPr>
          <w:rFonts w:ascii="Times New Roman" w:hAnsi="Times New Roman" w:cs="Times New Roman"/>
          <w:sz w:val="32"/>
          <w:szCs w:val="32"/>
        </w:rPr>
        <w:t>of S</w:t>
      </w:r>
      <w:r w:rsidR="00DC0498">
        <w:rPr>
          <w:rFonts w:ascii="Times New Roman" w:hAnsi="Times New Roman" w:cs="Times New Roman"/>
          <w:sz w:val="32"/>
          <w:szCs w:val="32"/>
        </w:rPr>
        <w:t>econd</w:t>
      </w:r>
      <w:r w:rsidRPr="006A2ED5">
        <w:rPr>
          <w:rFonts w:ascii="Times New Roman" w:hAnsi="Times New Roman" w:cs="Times New Roman"/>
          <w:sz w:val="32"/>
          <w:szCs w:val="32"/>
        </w:rPr>
        <w:t xml:space="preserve"> semester of Diploma in Computer Engineering of Institute</w:t>
      </w:r>
      <w:r w:rsidR="00E74F13" w:rsidRPr="006A2ED5">
        <w:rPr>
          <w:rFonts w:ascii="Times New Roman" w:hAnsi="Times New Roman" w:cs="Times New Roman"/>
          <w:sz w:val="32"/>
          <w:szCs w:val="32"/>
        </w:rPr>
        <w:t xml:space="preserve">   </w:t>
      </w:r>
      <w:r w:rsidRPr="006A2ED5">
        <w:rPr>
          <w:rFonts w:ascii="Times New Roman" w:hAnsi="Times New Roman" w:cs="Times New Roman"/>
          <w:sz w:val="32"/>
          <w:szCs w:val="32"/>
        </w:rPr>
        <w:t xml:space="preserve"> Dr. </w:t>
      </w:r>
      <w:proofErr w:type="spellStart"/>
      <w:r w:rsidRPr="006A2ED5">
        <w:rPr>
          <w:rFonts w:ascii="Times New Roman" w:hAnsi="Times New Roman" w:cs="Times New Roman"/>
          <w:sz w:val="32"/>
          <w:szCs w:val="32"/>
        </w:rPr>
        <w:t>Panjabrao</w:t>
      </w:r>
      <w:proofErr w:type="spellEnd"/>
      <w:r w:rsidRPr="006A2ED5">
        <w:rPr>
          <w:rFonts w:ascii="Times New Roman" w:hAnsi="Times New Roman" w:cs="Times New Roman"/>
          <w:sz w:val="32"/>
          <w:szCs w:val="32"/>
        </w:rPr>
        <w:t xml:space="preserve"> Deshmukh Polytechnic, Amravati (0024) has completed the Micro Project satisfactori</w:t>
      </w:r>
      <w:r w:rsidR="004469B3" w:rsidRPr="006A2ED5">
        <w:rPr>
          <w:rFonts w:ascii="Times New Roman" w:hAnsi="Times New Roman" w:cs="Times New Roman"/>
          <w:sz w:val="32"/>
          <w:szCs w:val="32"/>
        </w:rPr>
        <w:t xml:space="preserve">ly in subject </w:t>
      </w:r>
      <w:r w:rsidR="00DC0498">
        <w:rPr>
          <w:rFonts w:ascii="Times New Roman" w:hAnsi="Times New Roman" w:cs="Times New Roman"/>
          <w:sz w:val="32"/>
          <w:szCs w:val="32"/>
        </w:rPr>
        <w:t xml:space="preserve">Programming in C [312303] </w:t>
      </w:r>
      <w:r w:rsidR="004469B3" w:rsidRPr="006A2ED5">
        <w:rPr>
          <w:rFonts w:ascii="Times New Roman" w:hAnsi="Times New Roman" w:cs="Times New Roman"/>
          <w:sz w:val="32"/>
          <w:szCs w:val="32"/>
        </w:rPr>
        <w:t>for the academic year 202</w:t>
      </w:r>
      <w:r w:rsidR="002476C3">
        <w:rPr>
          <w:rFonts w:ascii="Times New Roman" w:hAnsi="Times New Roman" w:cs="Times New Roman"/>
          <w:sz w:val="32"/>
          <w:szCs w:val="32"/>
        </w:rPr>
        <w:t>4</w:t>
      </w:r>
      <w:r w:rsidR="004469B3" w:rsidRPr="006A2ED5">
        <w:rPr>
          <w:rFonts w:ascii="Times New Roman" w:hAnsi="Times New Roman" w:cs="Times New Roman"/>
          <w:sz w:val="32"/>
          <w:szCs w:val="32"/>
        </w:rPr>
        <w:t>-202</w:t>
      </w:r>
      <w:r w:rsidR="00A25DED">
        <w:rPr>
          <w:rFonts w:ascii="Times New Roman" w:hAnsi="Times New Roman" w:cs="Times New Roman"/>
          <w:sz w:val="32"/>
          <w:szCs w:val="32"/>
        </w:rPr>
        <w:t>5</w:t>
      </w:r>
      <w:r w:rsidR="004469B3" w:rsidRPr="006A2ED5">
        <w:rPr>
          <w:rFonts w:ascii="Times New Roman" w:hAnsi="Times New Roman" w:cs="Times New Roman"/>
          <w:sz w:val="32"/>
          <w:szCs w:val="32"/>
        </w:rPr>
        <w:t xml:space="preserve"> as prescribed in curriculum. </w:t>
      </w:r>
    </w:p>
    <w:p w14:paraId="070B608D" w14:textId="77777777" w:rsidR="004469B3" w:rsidRPr="006A2ED5" w:rsidRDefault="004469B3" w:rsidP="00C460B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0B608F" w14:textId="732B8189" w:rsidR="004469B3" w:rsidRPr="0038630C" w:rsidRDefault="004469B3" w:rsidP="00C460B0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6A2ED5">
        <w:rPr>
          <w:rFonts w:ascii="Times New Roman" w:hAnsi="Times New Roman" w:cs="Times New Roman"/>
          <w:b/>
          <w:bCs/>
          <w:sz w:val="32"/>
          <w:szCs w:val="32"/>
        </w:rPr>
        <w:t>Date :</w:t>
      </w:r>
      <w:proofErr w:type="gramEnd"/>
      <w:r w:rsidRPr="006A2ED5">
        <w:rPr>
          <w:rFonts w:ascii="Times New Roman" w:hAnsi="Times New Roman" w:cs="Times New Roman"/>
          <w:sz w:val="32"/>
          <w:szCs w:val="32"/>
        </w:rPr>
        <w:tab/>
      </w:r>
      <w:r w:rsidRPr="006A2ED5">
        <w:rPr>
          <w:rFonts w:ascii="Times New Roman" w:hAnsi="Times New Roman" w:cs="Times New Roman"/>
          <w:sz w:val="32"/>
          <w:szCs w:val="32"/>
        </w:rPr>
        <w:tab/>
      </w:r>
      <w:r w:rsidRPr="006A2ED5">
        <w:rPr>
          <w:rFonts w:ascii="Times New Roman" w:hAnsi="Times New Roman" w:cs="Times New Roman"/>
          <w:sz w:val="32"/>
          <w:szCs w:val="32"/>
        </w:rPr>
        <w:tab/>
      </w:r>
      <w:r w:rsidRPr="006A2ED5">
        <w:rPr>
          <w:rFonts w:ascii="Times New Roman" w:hAnsi="Times New Roman" w:cs="Times New Roman"/>
          <w:sz w:val="32"/>
          <w:szCs w:val="32"/>
        </w:rPr>
        <w:tab/>
      </w:r>
      <w:r w:rsidRPr="006A2ED5">
        <w:rPr>
          <w:rFonts w:ascii="Times New Roman" w:hAnsi="Times New Roman" w:cs="Times New Roman"/>
          <w:sz w:val="32"/>
          <w:szCs w:val="32"/>
        </w:rPr>
        <w:tab/>
      </w:r>
      <w:r w:rsidR="0038630C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6A2ED5">
        <w:rPr>
          <w:rFonts w:ascii="Times New Roman" w:hAnsi="Times New Roman" w:cs="Times New Roman"/>
          <w:b/>
          <w:bCs/>
          <w:sz w:val="32"/>
          <w:szCs w:val="32"/>
        </w:rPr>
        <w:t>Place :</w:t>
      </w:r>
      <w:r w:rsidRPr="006A2ED5">
        <w:rPr>
          <w:rFonts w:ascii="Times New Roman" w:hAnsi="Times New Roman" w:cs="Times New Roman"/>
          <w:sz w:val="32"/>
          <w:szCs w:val="32"/>
        </w:rPr>
        <w:t xml:space="preserve"> Amravati</w:t>
      </w:r>
      <w:r w:rsidRPr="006A2ED5">
        <w:rPr>
          <w:rFonts w:ascii="Times New Roman" w:hAnsi="Times New Roman" w:cs="Times New Roman"/>
          <w:sz w:val="32"/>
          <w:szCs w:val="32"/>
        </w:rPr>
        <w:tab/>
      </w:r>
      <w:r w:rsidRPr="006A2ED5">
        <w:rPr>
          <w:rFonts w:ascii="Times New Roman" w:hAnsi="Times New Roman" w:cs="Times New Roman"/>
          <w:sz w:val="32"/>
          <w:szCs w:val="32"/>
        </w:rPr>
        <w:tab/>
      </w:r>
      <w:r w:rsidRPr="006A2ED5">
        <w:rPr>
          <w:rFonts w:ascii="Times New Roman" w:hAnsi="Times New Roman" w:cs="Times New Roman"/>
          <w:sz w:val="32"/>
          <w:szCs w:val="32"/>
        </w:rPr>
        <w:tab/>
      </w:r>
    </w:p>
    <w:p w14:paraId="070B6091" w14:textId="77777777" w:rsidR="004469B3" w:rsidRPr="006A2ED5" w:rsidRDefault="004469B3" w:rsidP="00C460B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142514" w14:textId="77777777" w:rsidR="005E6D7A" w:rsidRDefault="005E6D7A" w:rsidP="00C460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FBE11" w14:textId="698AFFF1" w:rsidR="00886E9C" w:rsidRDefault="004469B3" w:rsidP="00214219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A2ED5">
        <w:rPr>
          <w:rFonts w:ascii="Times New Roman" w:hAnsi="Times New Roman" w:cs="Times New Roman"/>
          <w:b/>
          <w:bCs/>
          <w:sz w:val="32"/>
          <w:szCs w:val="32"/>
        </w:rPr>
        <w:t xml:space="preserve">Subject Teacher </w:t>
      </w:r>
      <w:r w:rsidRPr="006A2E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A2E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A2E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A2E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A2E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A2ED5">
        <w:rPr>
          <w:rFonts w:ascii="Times New Roman" w:hAnsi="Times New Roman" w:cs="Times New Roman"/>
          <w:b/>
          <w:bCs/>
          <w:sz w:val="32"/>
          <w:szCs w:val="32"/>
        </w:rPr>
        <w:tab/>
        <w:t>Head of Department</w:t>
      </w:r>
    </w:p>
    <w:p w14:paraId="070B6093" w14:textId="24FD1B02" w:rsidR="00DE1E49" w:rsidRDefault="00886E9C" w:rsidP="00A9013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A2ED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INDEX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.</w:t>
      </w:r>
    </w:p>
    <w:p w14:paraId="6C2B9064" w14:textId="77777777" w:rsidR="00886E9C" w:rsidRDefault="00886E9C" w:rsidP="00A9013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0B6094" w14:textId="3AF90DB6" w:rsidR="00DE1E49" w:rsidRPr="006A2ED5" w:rsidRDefault="00DE1E49" w:rsidP="00DE1E49">
      <w:pPr>
        <w:tabs>
          <w:tab w:val="left" w:pos="163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836"/>
        <w:gridCol w:w="3192"/>
      </w:tblGrid>
      <w:tr w:rsidR="00DE1E49" w:rsidRPr="006A2ED5" w14:paraId="070B6098" w14:textId="77777777" w:rsidTr="00A9013C">
        <w:trPr>
          <w:trHeight w:val="710"/>
        </w:trPr>
        <w:tc>
          <w:tcPr>
            <w:tcW w:w="1548" w:type="dxa"/>
            <w:vAlign w:val="center"/>
          </w:tcPr>
          <w:p w14:paraId="070B6095" w14:textId="77777777" w:rsidR="00F85557" w:rsidRPr="006A2ED5" w:rsidRDefault="00F8555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</w:t>
            </w:r>
            <w:r w:rsidR="00A9013C"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4836" w:type="dxa"/>
            <w:vAlign w:val="center"/>
          </w:tcPr>
          <w:p w14:paraId="070B6096" w14:textId="77777777" w:rsidR="00DE1E49" w:rsidRPr="006A2ED5" w:rsidRDefault="00F8555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3192" w:type="dxa"/>
            <w:vAlign w:val="center"/>
          </w:tcPr>
          <w:p w14:paraId="070B6097" w14:textId="77777777" w:rsidR="00DE1E49" w:rsidRPr="006A2ED5" w:rsidRDefault="00C955D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DE1E49" w:rsidRPr="006A2ED5" w14:paraId="070B609C" w14:textId="77777777" w:rsidTr="00A9013C">
        <w:trPr>
          <w:trHeight w:val="288"/>
        </w:trPr>
        <w:tc>
          <w:tcPr>
            <w:tcW w:w="0" w:type="auto"/>
            <w:vAlign w:val="center"/>
          </w:tcPr>
          <w:p w14:paraId="070B6099" w14:textId="77777777" w:rsidR="00DE1E49" w:rsidRPr="006A2ED5" w:rsidRDefault="00F8555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70B609A" w14:textId="77777777" w:rsidR="00DE1E49" w:rsidRPr="006A2ED5" w:rsidRDefault="0074624F" w:rsidP="00B26685">
            <w:pPr>
              <w:tabs>
                <w:tab w:val="left" w:pos="16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0" w:type="auto"/>
            <w:vAlign w:val="center"/>
          </w:tcPr>
          <w:p w14:paraId="070B609B" w14:textId="4B1CDB1A" w:rsidR="00DE1E49" w:rsidRPr="006A2ED5" w:rsidRDefault="00845CBE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10017" w:rsidRPr="006A2ED5" w14:paraId="070B60A0" w14:textId="77777777" w:rsidTr="00A9013C">
        <w:trPr>
          <w:trHeight w:val="288"/>
        </w:trPr>
        <w:tc>
          <w:tcPr>
            <w:tcW w:w="0" w:type="auto"/>
            <w:vAlign w:val="center"/>
          </w:tcPr>
          <w:p w14:paraId="070B609D" w14:textId="77777777" w:rsidR="00E10017" w:rsidRPr="006A2ED5" w:rsidRDefault="00E1001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070B609E" w14:textId="3742A273" w:rsidR="00E10017" w:rsidRPr="006A2ED5" w:rsidRDefault="009C0F44" w:rsidP="00B26685">
            <w:pPr>
              <w:tabs>
                <w:tab w:val="left" w:pos="16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  <w:tc>
          <w:tcPr>
            <w:tcW w:w="0" w:type="auto"/>
            <w:vAlign w:val="center"/>
          </w:tcPr>
          <w:p w14:paraId="070B609F" w14:textId="2D0E5601" w:rsidR="00E10017" w:rsidRPr="006A2ED5" w:rsidRDefault="00845CBE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E1E49" w:rsidRPr="006A2ED5" w14:paraId="070B60A4" w14:textId="77777777" w:rsidTr="00A9013C">
        <w:trPr>
          <w:trHeight w:val="288"/>
        </w:trPr>
        <w:tc>
          <w:tcPr>
            <w:tcW w:w="0" w:type="auto"/>
            <w:vAlign w:val="center"/>
          </w:tcPr>
          <w:p w14:paraId="070B60A1" w14:textId="77777777" w:rsidR="00DE1E49" w:rsidRPr="006A2ED5" w:rsidRDefault="00E1001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070B60A2" w14:textId="67FC114A" w:rsidR="00DE1E49" w:rsidRPr="006A2ED5" w:rsidRDefault="009C0F44" w:rsidP="00B26685">
            <w:pPr>
              <w:tabs>
                <w:tab w:val="left" w:pos="16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 Description</w:t>
            </w:r>
          </w:p>
        </w:tc>
        <w:tc>
          <w:tcPr>
            <w:tcW w:w="0" w:type="auto"/>
            <w:vAlign w:val="center"/>
          </w:tcPr>
          <w:p w14:paraId="070B60A3" w14:textId="1A062AE0" w:rsidR="00DE1E49" w:rsidRPr="006A2ED5" w:rsidRDefault="00845CBE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E1E49" w:rsidRPr="006A2ED5" w14:paraId="070B60A8" w14:textId="77777777" w:rsidTr="00A9013C">
        <w:trPr>
          <w:trHeight w:val="288"/>
        </w:trPr>
        <w:tc>
          <w:tcPr>
            <w:tcW w:w="0" w:type="auto"/>
            <w:vAlign w:val="center"/>
          </w:tcPr>
          <w:p w14:paraId="070B60A5" w14:textId="77777777" w:rsidR="00DE1E49" w:rsidRPr="006A2ED5" w:rsidRDefault="00E1001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070B60A6" w14:textId="75707DAC" w:rsidR="00DE1E49" w:rsidRPr="006A2ED5" w:rsidRDefault="009C0F44" w:rsidP="00B26685">
            <w:pPr>
              <w:tabs>
                <w:tab w:val="left" w:pos="16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Explanation</w:t>
            </w:r>
          </w:p>
        </w:tc>
        <w:tc>
          <w:tcPr>
            <w:tcW w:w="0" w:type="auto"/>
            <w:vAlign w:val="center"/>
          </w:tcPr>
          <w:p w14:paraId="070B60A7" w14:textId="79A783ED" w:rsidR="00DE1E49" w:rsidRPr="006A2ED5" w:rsidRDefault="00845CBE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E1E49" w:rsidRPr="006A2ED5" w14:paraId="070B60AC" w14:textId="77777777" w:rsidTr="00A9013C">
        <w:trPr>
          <w:trHeight w:val="288"/>
        </w:trPr>
        <w:tc>
          <w:tcPr>
            <w:tcW w:w="0" w:type="auto"/>
            <w:vAlign w:val="center"/>
          </w:tcPr>
          <w:p w14:paraId="070B60A9" w14:textId="77777777" w:rsidR="00DE1E49" w:rsidRPr="006A2ED5" w:rsidRDefault="00E1001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70B60AA" w14:textId="3BD1AD5B" w:rsidR="00DE1E49" w:rsidRPr="006A2ED5" w:rsidRDefault="00D07B11" w:rsidP="00B26685">
            <w:pPr>
              <w:tabs>
                <w:tab w:val="left" w:pos="16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Sample </w:t>
            </w:r>
            <w:r w:rsidR="009C0F44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r w:rsidR="003A5E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3A5EC5">
              <w:rPr>
                <w:rFonts w:ascii="Times New Roman" w:hAnsi="Times New Roman" w:cs="Times New Roman"/>
                <w:sz w:val="28"/>
                <w:szCs w:val="28"/>
              </w:rPr>
              <w:t>and  Code</w:t>
            </w:r>
            <w:proofErr w:type="gramEnd"/>
          </w:p>
        </w:tc>
        <w:tc>
          <w:tcPr>
            <w:tcW w:w="0" w:type="auto"/>
            <w:vAlign w:val="center"/>
          </w:tcPr>
          <w:p w14:paraId="070B60AB" w14:textId="011770A0" w:rsidR="00DE1E49" w:rsidRPr="006A2ED5" w:rsidRDefault="00845CBE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E1E49" w:rsidRPr="006A2ED5" w14:paraId="070B60B0" w14:textId="77777777" w:rsidTr="00A9013C">
        <w:trPr>
          <w:trHeight w:val="288"/>
        </w:trPr>
        <w:tc>
          <w:tcPr>
            <w:tcW w:w="0" w:type="auto"/>
            <w:vAlign w:val="center"/>
          </w:tcPr>
          <w:p w14:paraId="070B60AD" w14:textId="77777777" w:rsidR="00DE1E49" w:rsidRPr="006A2ED5" w:rsidRDefault="00E1001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070B60AE" w14:textId="241AB937" w:rsidR="00DE1E49" w:rsidRPr="006A2ED5" w:rsidRDefault="009C0F44" w:rsidP="00B26685">
            <w:pPr>
              <w:tabs>
                <w:tab w:val="left" w:pos="16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07B11">
              <w:rPr>
                <w:rFonts w:ascii="Times New Roman" w:hAnsi="Times New Roman" w:cs="Times New Roman"/>
                <w:sz w:val="28"/>
                <w:szCs w:val="28"/>
              </w:rPr>
              <w:t>onclusion</w:t>
            </w:r>
          </w:p>
        </w:tc>
        <w:tc>
          <w:tcPr>
            <w:tcW w:w="0" w:type="auto"/>
            <w:vAlign w:val="center"/>
          </w:tcPr>
          <w:p w14:paraId="070B60AF" w14:textId="1501D2F5" w:rsidR="00DE1E49" w:rsidRPr="006A2ED5" w:rsidRDefault="00845CBE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9164E" w:rsidRPr="006A2ED5" w14:paraId="070B60B4" w14:textId="77777777" w:rsidTr="00A9013C">
        <w:trPr>
          <w:trHeight w:val="288"/>
        </w:trPr>
        <w:tc>
          <w:tcPr>
            <w:tcW w:w="0" w:type="auto"/>
            <w:vAlign w:val="center"/>
          </w:tcPr>
          <w:p w14:paraId="070B60B1" w14:textId="77777777" w:rsidR="0069164E" w:rsidRPr="006A2ED5" w:rsidRDefault="00E1001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070B60B2" w14:textId="4F060A82" w:rsidR="0069164E" w:rsidRPr="006A2ED5" w:rsidRDefault="009C0F44" w:rsidP="00B26685">
            <w:pPr>
              <w:tabs>
                <w:tab w:val="left" w:pos="16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Tools Used</w:t>
            </w:r>
          </w:p>
        </w:tc>
        <w:tc>
          <w:tcPr>
            <w:tcW w:w="0" w:type="auto"/>
            <w:vAlign w:val="center"/>
          </w:tcPr>
          <w:p w14:paraId="070B60B3" w14:textId="57F01137" w:rsidR="0069164E" w:rsidRPr="006A2ED5" w:rsidRDefault="00845CBE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9164E" w:rsidRPr="006A2ED5" w14:paraId="070B60B8" w14:textId="77777777" w:rsidTr="00B26685">
        <w:trPr>
          <w:trHeight w:val="47"/>
        </w:trPr>
        <w:tc>
          <w:tcPr>
            <w:tcW w:w="0" w:type="auto"/>
            <w:vAlign w:val="center"/>
          </w:tcPr>
          <w:p w14:paraId="070B60B5" w14:textId="77777777" w:rsidR="0069164E" w:rsidRPr="006A2ED5" w:rsidRDefault="00E10017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070B60B6" w14:textId="77777777" w:rsidR="0069164E" w:rsidRPr="006A2ED5" w:rsidRDefault="0069164E" w:rsidP="00B26685">
            <w:pPr>
              <w:tabs>
                <w:tab w:val="left" w:pos="16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2ED5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0" w:type="auto"/>
            <w:vAlign w:val="center"/>
          </w:tcPr>
          <w:p w14:paraId="070B60B7" w14:textId="5306BDE3" w:rsidR="0069164E" w:rsidRPr="006A2ED5" w:rsidRDefault="00845CBE" w:rsidP="00A9013C">
            <w:pPr>
              <w:tabs>
                <w:tab w:val="left" w:pos="16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A7A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070B60B9" w14:textId="77777777" w:rsidR="0069164E" w:rsidRPr="006A2ED5" w:rsidRDefault="0069164E" w:rsidP="009F7E71">
      <w:pPr>
        <w:pStyle w:val="NormalWeb"/>
        <w:spacing w:before="0" w:beforeAutospacing="0" w:after="360" w:afterAutospacing="0"/>
        <w:textAlignment w:val="baseline"/>
        <w:rPr>
          <w:b/>
          <w:bCs/>
        </w:rPr>
      </w:pPr>
    </w:p>
    <w:p w14:paraId="070B60BA" w14:textId="77777777" w:rsidR="00AC6BD9" w:rsidRPr="006A2ED5" w:rsidRDefault="00AC6BD9" w:rsidP="009F7E71">
      <w:pPr>
        <w:pStyle w:val="NormalWeb"/>
        <w:spacing w:before="0" w:beforeAutospacing="0" w:after="360" w:afterAutospacing="0"/>
        <w:textAlignment w:val="baseline"/>
        <w:rPr>
          <w:b/>
          <w:bCs/>
        </w:rPr>
      </w:pPr>
    </w:p>
    <w:p w14:paraId="070B60BB" w14:textId="77777777" w:rsidR="00AC6BD9" w:rsidRPr="006A2ED5" w:rsidRDefault="00AC6BD9" w:rsidP="009F7E71">
      <w:pPr>
        <w:pStyle w:val="NormalWeb"/>
        <w:spacing w:before="0" w:beforeAutospacing="0" w:after="360" w:afterAutospacing="0"/>
        <w:textAlignment w:val="baseline"/>
        <w:rPr>
          <w:b/>
          <w:bCs/>
        </w:rPr>
      </w:pPr>
    </w:p>
    <w:p w14:paraId="070B60BC" w14:textId="77777777" w:rsidR="00AC6BD9" w:rsidRPr="006A2ED5" w:rsidRDefault="00AC6BD9" w:rsidP="009F7E71">
      <w:pPr>
        <w:pStyle w:val="NormalWeb"/>
        <w:spacing w:before="0" w:beforeAutospacing="0" w:after="360" w:afterAutospacing="0"/>
        <w:textAlignment w:val="baseline"/>
        <w:rPr>
          <w:b/>
          <w:bCs/>
        </w:rPr>
      </w:pPr>
    </w:p>
    <w:p w14:paraId="070B60BF" w14:textId="387CC4D4" w:rsidR="00AC6BD9" w:rsidRPr="006A2ED5" w:rsidRDefault="00AC6BD9" w:rsidP="009F7E71">
      <w:pPr>
        <w:pStyle w:val="NormalWeb"/>
        <w:spacing w:before="0" w:beforeAutospacing="0" w:after="360" w:afterAutospacing="0"/>
        <w:textAlignment w:val="baseline"/>
        <w:rPr>
          <w:b/>
          <w:bCs/>
        </w:rPr>
      </w:pPr>
    </w:p>
    <w:p w14:paraId="070B60C0" w14:textId="77777777" w:rsidR="00AC6BD9" w:rsidRPr="006A2ED5" w:rsidRDefault="00AC6BD9" w:rsidP="009F7E71">
      <w:pPr>
        <w:pStyle w:val="NormalWeb"/>
        <w:spacing w:before="0" w:beforeAutospacing="0" w:after="360" w:afterAutospacing="0"/>
        <w:textAlignment w:val="baseline"/>
        <w:rPr>
          <w:b/>
          <w:bCs/>
        </w:rPr>
      </w:pPr>
    </w:p>
    <w:p w14:paraId="1ABAE202" w14:textId="77777777" w:rsidR="00A901F1" w:rsidRDefault="00A901F1" w:rsidP="009F7E71">
      <w:pPr>
        <w:pStyle w:val="NormalWeb"/>
        <w:spacing w:before="0" w:beforeAutospacing="0" w:after="360" w:afterAutospacing="0"/>
        <w:textAlignment w:val="baseline"/>
        <w:rPr>
          <w:b/>
          <w:bCs/>
        </w:rPr>
      </w:pPr>
    </w:p>
    <w:p w14:paraId="6F85B885" w14:textId="77777777" w:rsidR="00A901F1" w:rsidRDefault="00A901F1" w:rsidP="009F7E71">
      <w:pPr>
        <w:pStyle w:val="NormalWeb"/>
        <w:spacing w:before="0" w:beforeAutospacing="0" w:after="360" w:afterAutospacing="0"/>
        <w:textAlignment w:val="baseline"/>
        <w:rPr>
          <w:b/>
          <w:bCs/>
        </w:rPr>
      </w:pPr>
    </w:p>
    <w:p w14:paraId="7FFA28B8" w14:textId="1BFB8324" w:rsidR="00214219" w:rsidRDefault="00214219" w:rsidP="009F7E71">
      <w:pPr>
        <w:pStyle w:val="NormalWeb"/>
        <w:spacing w:before="0" w:beforeAutospacing="0" w:after="360" w:afterAutospacing="0"/>
        <w:textAlignment w:val="baseline"/>
        <w:rPr>
          <w:b/>
          <w:bCs/>
          <w:sz w:val="30"/>
          <w:szCs w:val="30"/>
          <w:u w:val="single"/>
        </w:rPr>
      </w:pPr>
    </w:p>
    <w:p w14:paraId="1AE2AAE9" w14:textId="77777777" w:rsidR="00A635F0" w:rsidRDefault="00A635F0" w:rsidP="009F7E71">
      <w:pPr>
        <w:pStyle w:val="NormalWeb"/>
        <w:spacing w:before="0" w:beforeAutospacing="0" w:after="360" w:afterAutospacing="0"/>
        <w:textAlignment w:val="baseline"/>
        <w:rPr>
          <w:b/>
          <w:bCs/>
          <w:sz w:val="30"/>
          <w:szCs w:val="30"/>
          <w:u w:val="single"/>
        </w:rPr>
      </w:pPr>
    </w:p>
    <w:p w14:paraId="6E8BC804" w14:textId="77777777" w:rsidR="00214219" w:rsidRDefault="00214219" w:rsidP="009F7E71">
      <w:pPr>
        <w:pStyle w:val="NormalWeb"/>
        <w:spacing w:before="0" w:beforeAutospacing="0" w:after="360" w:afterAutospacing="0"/>
        <w:textAlignment w:val="baseline"/>
        <w:rPr>
          <w:b/>
          <w:bCs/>
          <w:sz w:val="30"/>
          <w:szCs w:val="30"/>
          <w:u w:val="single"/>
        </w:rPr>
      </w:pPr>
    </w:p>
    <w:p w14:paraId="070B60C6" w14:textId="1846C8A3" w:rsidR="0055179B" w:rsidRPr="00E41545" w:rsidRDefault="00A901F1" w:rsidP="009F7E71">
      <w:pPr>
        <w:pStyle w:val="NormalWeb"/>
        <w:spacing w:before="0" w:beforeAutospacing="0" w:after="360" w:afterAutospacing="0"/>
        <w:textAlignment w:val="baseline"/>
        <w:rPr>
          <w:b/>
          <w:bCs/>
          <w:sz w:val="30"/>
          <w:szCs w:val="30"/>
          <w:u w:val="single"/>
        </w:rPr>
      </w:pPr>
      <w:r w:rsidRPr="00A901F1">
        <w:rPr>
          <w:b/>
          <w:bCs/>
          <w:sz w:val="30"/>
          <w:szCs w:val="30"/>
          <w:u w:val="single"/>
        </w:rPr>
        <w:lastRenderedPageBreak/>
        <w:t xml:space="preserve">1. </w:t>
      </w:r>
      <w:r w:rsidR="009C0F44" w:rsidRPr="00E41545">
        <w:rPr>
          <w:b/>
          <w:bCs/>
          <w:sz w:val="30"/>
          <w:szCs w:val="30"/>
          <w:u w:val="single"/>
        </w:rPr>
        <w:t>Introduction</w:t>
      </w:r>
      <w:r w:rsidR="009F7E71" w:rsidRPr="00E41545">
        <w:rPr>
          <w:b/>
          <w:bCs/>
          <w:sz w:val="30"/>
          <w:szCs w:val="30"/>
          <w:u w:val="single"/>
        </w:rPr>
        <w:t>:</w:t>
      </w:r>
    </w:p>
    <w:p w14:paraId="1D7B1B0C" w14:textId="77777777" w:rsidR="003373AA" w:rsidRPr="00E41545" w:rsidRDefault="003373AA" w:rsidP="00E41545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sz w:val="25"/>
          <w:szCs w:val="25"/>
        </w:rPr>
      </w:pPr>
      <w:r w:rsidRPr="00E41545">
        <w:rPr>
          <w:sz w:val="25"/>
          <w:szCs w:val="25"/>
        </w:rPr>
        <w:t>The purpose of this micro project is to design and implement a simple ATM (Automated Teller Machine) simulator using the C programming language. This program demonstrates basic banking operations such as checking account balance, depositing money, withdrawing money, and exiting the system. It also includes a PIN verification system to ensure security. The project aims to enhance understanding of fundamental C programming concepts such as variables, loops, conditionals, and user input handling.</w:t>
      </w:r>
    </w:p>
    <w:p w14:paraId="453E09C4" w14:textId="77777777" w:rsidR="003373AA" w:rsidRDefault="003373AA" w:rsidP="009B1745">
      <w:pPr>
        <w:pStyle w:val="NormalWeb"/>
        <w:spacing w:before="0" w:beforeAutospacing="0" w:after="360" w:afterAutospacing="0"/>
        <w:jc w:val="both"/>
        <w:textAlignment w:val="baseline"/>
      </w:pPr>
    </w:p>
    <w:p w14:paraId="070B60C9" w14:textId="13FD0BF4" w:rsidR="0055179B" w:rsidRPr="0018006A" w:rsidRDefault="003876E9" w:rsidP="009B1745">
      <w:pPr>
        <w:pStyle w:val="NormalWeb"/>
        <w:spacing w:before="0" w:beforeAutospacing="0" w:after="360" w:afterAutospacing="0"/>
        <w:jc w:val="both"/>
        <w:textAlignment w:val="baseline"/>
        <w:rPr>
          <w:b/>
          <w:bCs/>
          <w:sz w:val="30"/>
          <w:szCs w:val="30"/>
          <w:u w:val="single"/>
        </w:rPr>
      </w:pPr>
      <w:r w:rsidRPr="0018006A">
        <w:rPr>
          <w:b/>
          <w:bCs/>
          <w:sz w:val="30"/>
          <w:szCs w:val="30"/>
          <w:u w:val="single"/>
        </w:rPr>
        <w:t>2. Objective</w:t>
      </w:r>
      <w:r w:rsidR="0018006A" w:rsidRPr="0018006A">
        <w:rPr>
          <w:b/>
          <w:bCs/>
          <w:sz w:val="30"/>
          <w:szCs w:val="30"/>
          <w:u w:val="single"/>
        </w:rPr>
        <w:t>:</w:t>
      </w:r>
    </w:p>
    <w:p w14:paraId="070B60D1" w14:textId="380947F4" w:rsidR="009F7E71" w:rsidRDefault="00A33591" w:rsidP="001B1A6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 w:rsidRPr="00A33591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To create a user-friendly </w:t>
      </w:r>
      <w:r w:rsidRPr="009B4AD0"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  <w:t>ATM</w:t>
      </w:r>
      <w:r w:rsidRPr="00A33591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simulation program</w:t>
      </w:r>
      <w:r w:rsidR="002424B0">
        <w:rPr>
          <w:rFonts w:ascii="Times New Roman" w:eastAsia="Times New Roman" w:hAnsi="Times New Roman" w:cs="Times New Roman"/>
          <w:sz w:val="25"/>
          <w:szCs w:val="25"/>
          <w:lang w:bidi="mr-IN"/>
        </w:rPr>
        <w:t>.</w:t>
      </w:r>
    </w:p>
    <w:p w14:paraId="20100910" w14:textId="0690C554" w:rsidR="002424B0" w:rsidRDefault="002424B0" w:rsidP="001B1A6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To implement </w:t>
      </w:r>
      <w:r w:rsidRPr="009B4AD0">
        <w:rPr>
          <w:rFonts w:ascii="Times New Roman" w:eastAsia="Times New Roman" w:hAnsi="Times New Roman" w:cs="Times New Roman"/>
          <w:sz w:val="25"/>
          <w:szCs w:val="25"/>
          <w:u w:val="single"/>
          <w:lang w:bidi="mr-IN"/>
        </w:rPr>
        <w:t>PIN-based authenti</w:t>
      </w:r>
      <w:r w:rsidR="00320C10" w:rsidRPr="009B4AD0">
        <w:rPr>
          <w:rFonts w:ascii="Times New Roman" w:eastAsia="Times New Roman" w:hAnsi="Times New Roman" w:cs="Times New Roman"/>
          <w:sz w:val="25"/>
          <w:szCs w:val="25"/>
          <w:u w:val="single"/>
          <w:lang w:bidi="mr-IN"/>
        </w:rPr>
        <w:t>cation</w:t>
      </w:r>
      <w:r w:rsidR="00320C10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with a </w:t>
      </w:r>
      <w:r w:rsidR="00320C10" w:rsidRPr="009B4AD0">
        <w:rPr>
          <w:rFonts w:ascii="Times New Roman" w:eastAsia="Times New Roman" w:hAnsi="Times New Roman" w:cs="Times New Roman"/>
          <w:sz w:val="25"/>
          <w:szCs w:val="25"/>
          <w:u w:val="single"/>
          <w:lang w:bidi="mr-IN"/>
        </w:rPr>
        <w:t xml:space="preserve">limited number of </w:t>
      </w:r>
      <w:r w:rsidR="009B38EE" w:rsidRPr="009B4AD0">
        <w:rPr>
          <w:rFonts w:ascii="Times New Roman" w:eastAsia="Times New Roman" w:hAnsi="Times New Roman" w:cs="Times New Roman"/>
          <w:sz w:val="25"/>
          <w:szCs w:val="25"/>
          <w:u w:val="single"/>
          <w:lang w:bidi="mr-IN"/>
        </w:rPr>
        <w:t>attempts</w:t>
      </w:r>
      <w:r w:rsidR="00F42951" w:rsidRPr="009B4AD0">
        <w:rPr>
          <w:rFonts w:ascii="Times New Roman" w:eastAsia="Times New Roman" w:hAnsi="Times New Roman" w:cs="Times New Roman"/>
          <w:sz w:val="25"/>
          <w:szCs w:val="25"/>
          <w:u w:val="single"/>
          <w:lang w:bidi="mr-IN"/>
        </w:rPr>
        <w:t>.</w:t>
      </w:r>
    </w:p>
    <w:p w14:paraId="53986790" w14:textId="0E101B50" w:rsidR="00F42951" w:rsidRPr="009B4AD0" w:rsidRDefault="00F42951" w:rsidP="001B1A6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5"/>
          <w:szCs w:val="25"/>
          <w:u w:val="single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To allow user to perform basic banking transactions like </w:t>
      </w:r>
      <w:r w:rsidRPr="009B4AD0">
        <w:rPr>
          <w:rFonts w:ascii="Times New Roman" w:eastAsia="Times New Roman" w:hAnsi="Times New Roman" w:cs="Times New Roman"/>
          <w:sz w:val="25"/>
          <w:szCs w:val="25"/>
          <w:u w:val="single"/>
          <w:lang w:bidi="mr-IN"/>
        </w:rPr>
        <w:t>deposit and withdrawal.</w:t>
      </w:r>
    </w:p>
    <w:p w14:paraId="18D33B99" w14:textId="77777777" w:rsidR="00CA3D75" w:rsidRDefault="00F42951" w:rsidP="001B1A6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>To apply and showcase knowledge of C Programming constructs</w:t>
      </w:r>
    </w:p>
    <w:p w14:paraId="5B7EC390" w14:textId="3128D3C8" w:rsidR="00CA3D75" w:rsidRDefault="00CA3D75" w:rsidP="001B1A6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>Develop Error–handling mechanisms to address invalid inputs. (e.g., incorrect PIN, Negative amounts.)</w:t>
      </w:r>
    </w:p>
    <w:p w14:paraId="4B674328" w14:textId="5669BA9C" w:rsidR="00CA3D75" w:rsidRDefault="00CA3D75" w:rsidP="001B1A6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Create a </w:t>
      </w:r>
      <w:r w:rsidRPr="009B4AD0"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  <w:t>user–friendly</w:t>
      </w: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>, menu driven interface for easy navigation and interface.</w:t>
      </w:r>
    </w:p>
    <w:p w14:paraId="31C4D7AF" w14:textId="04CC613B" w:rsidR="00F42951" w:rsidRDefault="00CA3D75" w:rsidP="001B1A6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</w:t>
      </w:r>
      <w:r w:rsidR="00F42951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>Ensure Program is adaptable for future enhancement like adding new features or options.</w:t>
      </w:r>
    </w:p>
    <w:p w14:paraId="2D2C34F4" w14:textId="1D0B36DD" w:rsidR="00CA3D75" w:rsidRDefault="00CA3D75" w:rsidP="001B1A6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Explore efficient use of control </w:t>
      </w:r>
      <w:r w:rsidR="001B1A61">
        <w:rPr>
          <w:rFonts w:ascii="Times New Roman" w:eastAsia="Times New Roman" w:hAnsi="Times New Roman" w:cs="Times New Roman"/>
          <w:sz w:val="25"/>
          <w:szCs w:val="25"/>
          <w:lang w:bidi="mr-IN"/>
        </w:rPr>
        <w:t>structures</w:t>
      </w: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(e.g., while loops, if-else)</w:t>
      </w:r>
      <w:r w:rsidR="001B1A61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to manage program flow</w:t>
      </w:r>
    </w:p>
    <w:p w14:paraId="281E4AE4" w14:textId="73DB1D3A" w:rsidR="001B1A61" w:rsidRDefault="001B1A61" w:rsidP="001B1A6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>Build confidence in developing interactive, console-based applications using C language</w:t>
      </w:r>
    </w:p>
    <w:p w14:paraId="6BB026EC" w14:textId="77777777" w:rsidR="001B1A61" w:rsidRDefault="001B1A61" w:rsidP="009F7E7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1434" w:hanging="357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>Document the code for better code’s functionality clearly for better understanding and future reference.</w:t>
      </w:r>
    </w:p>
    <w:p w14:paraId="20514BE5" w14:textId="77777777" w:rsidR="00D95A98" w:rsidRDefault="00D95A98" w:rsidP="00131FAF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E155EA" w14:textId="3122D4FA" w:rsidR="00131FAF" w:rsidRPr="009C7246" w:rsidRDefault="00131FAF" w:rsidP="00131FAF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9C7246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lastRenderedPageBreak/>
        <w:t>3. Program Description:</w:t>
      </w:r>
    </w:p>
    <w:p w14:paraId="0B5D52FC" w14:textId="77777777" w:rsidR="00131FAF" w:rsidRPr="00131FAF" w:rsidRDefault="00131FAF" w:rsidP="00131FAF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0869FA" w14:textId="7FBE494E" w:rsidR="00131FAF" w:rsidRDefault="00131FAF" w:rsidP="00131FAF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 w:rsidRPr="00131FAF">
        <w:rPr>
          <w:rFonts w:ascii="Times New Roman" w:eastAsia="Times New Roman" w:hAnsi="Times New Roman" w:cs="Times New Roman"/>
          <w:sz w:val="25"/>
          <w:szCs w:val="25"/>
          <w:lang w:bidi="mr-IN"/>
        </w:rPr>
        <w:t>The ATM simulator program begins with a PIN verification process. The user must enter the correct</w:t>
      </w:r>
      <w:r w:rsidRPr="009B4AD0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bidi="mr-IN"/>
        </w:rPr>
        <w:t xml:space="preserve"> PIN </w:t>
      </w:r>
      <w:r w:rsidR="009B4AD0" w:rsidRPr="009B4AD0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bidi="mr-IN"/>
        </w:rPr>
        <w:t xml:space="preserve">is </w:t>
      </w:r>
      <w:r w:rsidRPr="009B4AD0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bidi="mr-IN"/>
        </w:rPr>
        <w:t>hardcoded as 1245</w:t>
      </w:r>
      <w:r w:rsidR="009B4AD0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</w:t>
      </w:r>
      <w:r w:rsidRPr="00131FAF">
        <w:rPr>
          <w:rFonts w:ascii="Times New Roman" w:eastAsia="Times New Roman" w:hAnsi="Times New Roman" w:cs="Times New Roman"/>
          <w:sz w:val="25"/>
          <w:szCs w:val="25"/>
          <w:lang w:bidi="mr-IN"/>
        </w:rPr>
        <w:t>within three attempts.</w:t>
      </w: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If all attempts fail, the program terminates with an error massage simulating a security lockout.</w:t>
      </w:r>
    </w:p>
    <w:p w14:paraId="45DC9583" w14:textId="77777777" w:rsidR="00131FAF" w:rsidRDefault="00131FAF" w:rsidP="00131FAF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53ACDF1E" w14:textId="7D629DB5" w:rsidR="009B4AD0" w:rsidRDefault="00131FAF" w:rsidP="009B4AD0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 w:rsidRPr="00131FAF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Upon successful authentication, a menu-driven interface allows the user to:</w:t>
      </w:r>
    </w:p>
    <w:p w14:paraId="64AA8DBE" w14:textId="4B491F37" w:rsidR="00131FAF" w:rsidRPr="00131FAF" w:rsidRDefault="00AC5830" w:rsidP="009B4AD0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  <w:lang w:bidi="mr-IN"/>
        </w:rPr>
        <w:pict w14:anchorId="398D483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6.75pt;margin-top:3.75pt;width:209.95pt;height:134pt;z-index:251718656">
            <v:textbox>
              <w:txbxContent>
                <w:p w14:paraId="3DBE52C1" w14:textId="3A0CF47B" w:rsidR="00A635F0" w:rsidRDefault="00A635F0" w:rsidP="009C7246">
                  <w:r>
                    <w:rPr>
                      <w:noProof/>
                    </w:rPr>
                    <w:drawing>
                      <wp:inline distT="0" distB="0" distL="0" distR="0" wp14:anchorId="1E0BE794" wp14:editId="659AD2DF">
                        <wp:extent cx="2231390" cy="1329267"/>
                        <wp:effectExtent l="114300" t="0" r="92710" b="175895"/>
                        <wp:docPr id="35280890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808901" name="Picture 352808901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4777" cy="136107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76200" dir="5400000" sx="104000" sy="104000" algn="t" rotWithShape="0">
                                    <a:prstClr val="black">
                                      <a:alpha val="32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B4AD0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    </w:t>
      </w:r>
      <w:r w:rsidR="00131FAF" w:rsidRPr="00131FAF">
        <w:rPr>
          <w:rFonts w:ascii="Times New Roman" w:eastAsia="Times New Roman" w:hAnsi="Times New Roman" w:cs="Times New Roman"/>
          <w:sz w:val="25"/>
          <w:szCs w:val="25"/>
          <w:lang w:bidi="mr-IN"/>
        </w:rPr>
        <w:t>1. Check their account balance.</w:t>
      </w:r>
    </w:p>
    <w:p w14:paraId="7E0CA0B0" w14:textId="34A412EF" w:rsidR="00131FAF" w:rsidRPr="00131FAF" w:rsidRDefault="009B4AD0" w:rsidP="009B4AD0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    </w:t>
      </w:r>
      <w:r w:rsidR="00131FAF" w:rsidRPr="00131FAF">
        <w:rPr>
          <w:rFonts w:ascii="Times New Roman" w:eastAsia="Times New Roman" w:hAnsi="Times New Roman" w:cs="Times New Roman"/>
          <w:sz w:val="25"/>
          <w:szCs w:val="25"/>
          <w:lang w:bidi="mr-IN"/>
        </w:rPr>
        <w:t>2. Deposit money into the account.</w:t>
      </w:r>
    </w:p>
    <w:p w14:paraId="457D8B01" w14:textId="7A026E3E" w:rsidR="00131FAF" w:rsidRPr="00131FAF" w:rsidRDefault="009B4AD0" w:rsidP="009B4AD0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    </w:t>
      </w:r>
      <w:r w:rsidR="00131FAF" w:rsidRPr="00131FAF">
        <w:rPr>
          <w:rFonts w:ascii="Times New Roman" w:eastAsia="Times New Roman" w:hAnsi="Times New Roman" w:cs="Times New Roman"/>
          <w:sz w:val="25"/>
          <w:szCs w:val="25"/>
          <w:lang w:bidi="mr-IN"/>
        </w:rPr>
        <w:t>3. Withdraw money from the account.</w:t>
      </w:r>
    </w:p>
    <w:p w14:paraId="7C4A83FF" w14:textId="67E17303" w:rsidR="00131FAF" w:rsidRPr="00131FAF" w:rsidRDefault="009B4AD0" w:rsidP="009B4AD0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    </w:t>
      </w:r>
      <w:r w:rsidR="00131FAF" w:rsidRPr="00131FAF">
        <w:rPr>
          <w:rFonts w:ascii="Times New Roman" w:eastAsia="Times New Roman" w:hAnsi="Times New Roman" w:cs="Times New Roman"/>
          <w:sz w:val="25"/>
          <w:szCs w:val="25"/>
          <w:lang w:bidi="mr-IN"/>
        </w:rPr>
        <w:t>4. Exit the system.</w:t>
      </w:r>
    </w:p>
    <w:p w14:paraId="51B6B749" w14:textId="77777777" w:rsidR="00131FAF" w:rsidRDefault="00131FAF" w:rsidP="00131FAF">
      <w:pPr>
        <w:tabs>
          <w:tab w:val="left" w:pos="36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31D97EAF" w14:textId="77777777" w:rsidR="009C7246" w:rsidRDefault="009C7246" w:rsidP="00131FAF">
      <w:pPr>
        <w:tabs>
          <w:tab w:val="left" w:pos="36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7A2A48DC" w14:textId="77777777" w:rsidR="009C7246" w:rsidRPr="00131FAF" w:rsidRDefault="009C7246" w:rsidP="00131FAF">
      <w:pPr>
        <w:tabs>
          <w:tab w:val="left" w:pos="36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070B60D2" w14:textId="69A249DA" w:rsidR="008B5E9A" w:rsidRDefault="00131FAF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 w:rsidRPr="00131FAF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The initial balance is set to </w:t>
      </w:r>
      <w:r w:rsidRPr="009B4AD0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bidi="mr-IN"/>
        </w:rPr>
        <w:t>$1870.0</w:t>
      </w:r>
      <w:r w:rsidRPr="00131FAF">
        <w:rPr>
          <w:rFonts w:ascii="Times New Roman" w:eastAsia="Times New Roman" w:hAnsi="Times New Roman" w:cs="Times New Roman"/>
          <w:sz w:val="25"/>
          <w:szCs w:val="25"/>
          <w:lang w:bidi="mr-IN"/>
        </w:rPr>
        <w:t>, and the program ensures that withdrawals do not exceed the available balance. Invalid inputs (e.g., negative amounts or incorrect menu choices) are handled with appropriate error messages.</w:t>
      </w:r>
    </w:p>
    <w:p w14:paraId="28BCA9DB" w14:textId="77777777" w:rsidR="00131FAF" w:rsidRDefault="00131FAF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1D4E727D" w14:textId="1E4EA05B" w:rsidR="00131FAF" w:rsidRDefault="00131FAF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 w:rsidRPr="009B38EE">
        <w:rPr>
          <w:rFonts w:ascii="Times New Roman" w:eastAsia="Times New Roman" w:hAnsi="Times New Roman" w:cs="Times New Roman"/>
          <w:sz w:val="25"/>
          <w:szCs w:val="25"/>
          <w:u w:val="single"/>
          <w:lang w:bidi="mr-IN"/>
        </w:rPr>
        <w:t xml:space="preserve">The design </w:t>
      </w:r>
      <w:r w:rsidR="009B38EE" w:rsidRPr="009B38EE">
        <w:rPr>
          <w:rFonts w:ascii="Times New Roman" w:eastAsia="Times New Roman" w:hAnsi="Times New Roman" w:cs="Times New Roman"/>
          <w:sz w:val="25"/>
          <w:szCs w:val="25"/>
          <w:u w:val="single"/>
          <w:lang w:bidi="mr-IN"/>
        </w:rPr>
        <w:t>emphasizes simplicity and interactivity</w:t>
      </w:r>
      <w:r w:rsidR="009B38EE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, making is accessible for educational purposes while still reflecting </w:t>
      </w:r>
      <w:r w:rsidR="009B38EE" w:rsidRPr="009B38EE"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  <w:t>core ATM functionalities</w:t>
      </w:r>
      <w:r w:rsidR="009B38EE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. </w:t>
      </w:r>
    </w:p>
    <w:p w14:paraId="4D8EB052" w14:textId="77777777" w:rsidR="009C7246" w:rsidRDefault="009C7246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3CA733C8" w14:textId="27762116" w:rsidR="009B38EE" w:rsidRPr="009C7246" w:rsidRDefault="009B38EE" w:rsidP="009C7246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</w:pPr>
      <w:r w:rsidRPr="009C7246"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  <w:t xml:space="preserve">The Program’s structure is sequential – starting with the </w:t>
      </w:r>
      <w:r w:rsidRPr="009C7246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bidi="mr-IN"/>
        </w:rPr>
        <w:t xml:space="preserve">Authentication </w:t>
      </w:r>
      <w:r w:rsidRPr="009C7246"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  <w:t>, followed by an infinite loop for</w:t>
      </w:r>
      <w:r w:rsidRPr="009C7246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bidi="mr-IN"/>
        </w:rPr>
        <w:t xml:space="preserve"> menu </w:t>
      </w:r>
      <w:r w:rsidRPr="009C7246"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  <w:t xml:space="preserve">– yet it incorporates nested conditional statements to manage user input and </w:t>
      </w:r>
      <w:r w:rsidRPr="009C7246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bidi="mr-IN"/>
        </w:rPr>
        <w:t>transaction</w:t>
      </w:r>
      <w:r w:rsidRPr="009C7246"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  <w:t xml:space="preserve"> logic effectively.</w:t>
      </w:r>
    </w:p>
    <w:p w14:paraId="22A8A4F7" w14:textId="77777777" w:rsidR="009B4AD0" w:rsidRPr="009B38EE" w:rsidRDefault="009B4AD0" w:rsidP="00131FAF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</w:pPr>
    </w:p>
    <w:p w14:paraId="69A1E848" w14:textId="77777777" w:rsidR="00DD06E2" w:rsidRDefault="00DD06E2" w:rsidP="009F7E71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172825" w14:textId="77777777" w:rsidR="00DD06E2" w:rsidRDefault="00DD06E2" w:rsidP="009F7E71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4D9072" w14:textId="77777777" w:rsidR="00DD06E2" w:rsidRDefault="00DD06E2" w:rsidP="009F7E71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7B71C8" w14:textId="77777777" w:rsidR="009C7246" w:rsidRDefault="009C7246" w:rsidP="009F7E71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5694FF" w14:textId="77777777" w:rsidR="00357910" w:rsidRDefault="00357910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</w:p>
    <w:p w14:paraId="070B60D3" w14:textId="2DD097A6" w:rsidR="00F57BA2" w:rsidRDefault="009C7246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9C7246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lastRenderedPageBreak/>
        <w:t>4. Code Explanation :</w:t>
      </w:r>
    </w:p>
    <w:p w14:paraId="08E591CD" w14:textId="77777777" w:rsidR="009C7246" w:rsidRDefault="009C7246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25B15D49" w14:textId="22C04F64" w:rsidR="009C7246" w:rsidRDefault="009C7246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</w:pPr>
      <w:r w:rsidRPr="009C7246"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  <w:t>Below is the breakdown of the key components of the program:</w:t>
      </w:r>
    </w:p>
    <w:p w14:paraId="28612030" w14:textId="77777777" w:rsidR="009C7246" w:rsidRDefault="009C7246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5"/>
          <w:szCs w:val="25"/>
          <w:lang w:bidi="mr-IN"/>
        </w:rPr>
      </w:pPr>
    </w:p>
    <w:p w14:paraId="3217A928" w14:textId="36E2CD59" w:rsidR="009C7246" w:rsidRPr="009C7246" w:rsidRDefault="00AC5830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7"/>
          <w:szCs w:val="27"/>
          <w:lang w:bidi="mr-IN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  <w:lang w:bidi="mr-IN"/>
        </w:rPr>
        <w:pict w14:anchorId="2DECAF7C">
          <v:shape id="_x0000_s1027" type="#_x0000_t202" style="position:absolute;left:0;text-align:left;margin-left:.65pt;margin-top:22.8pt;width:346pt;height:110.05pt;z-index:251719680">
            <v:textbox>
              <w:txbxContent>
                <w:p w14:paraId="787866DD" w14:textId="66F10BBE" w:rsidR="00A635F0" w:rsidRDefault="00A635F0" w:rsidP="00357910">
                  <w:r>
                    <w:rPr>
                      <w:noProof/>
                    </w:rPr>
                    <w:drawing>
                      <wp:inline distT="0" distB="0" distL="0" distR="0" wp14:anchorId="485C5E13" wp14:editId="64486B90">
                        <wp:extent cx="3964940" cy="1143000"/>
                        <wp:effectExtent l="133350" t="0" r="111760" b="152400"/>
                        <wp:docPr id="79468399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683997" name="Picture 794683997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70320" cy="1144551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63500" dir="5400000" sx="104000" sy="104000" algn="t" rotWithShape="0">
                                    <a:prstClr val="black">
                                      <a:alpha val="45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7246" w:rsidRPr="009C7246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4.1 Header and variable Decl</w:t>
      </w:r>
      <w:r w:rsidR="009C7246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a</w:t>
      </w:r>
      <w:r w:rsidR="009C7246" w:rsidRPr="009C7246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ration:</w:t>
      </w:r>
    </w:p>
    <w:p w14:paraId="0164FDBD" w14:textId="647D52EA" w:rsidR="009C7246" w:rsidRPr="009C7246" w:rsidRDefault="009C7246" w:rsidP="009C7246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070B60D4" w14:textId="77777777" w:rsidR="00F57BA2" w:rsidRPr="009C7246" w:rsidRDefault="00F57BA2" w:rsidP="009F7E71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070B60D5" w14:textId="77777777" w:rsidR="00F26D43" w:rsidRPr="009C7246" w:rsidRDefault="00F26D43" w:rsidP="008B5E9A">
      <w:pPr>
        <w:pStyle w:val="NormalWeb"/>
        <w:shd w:val="clear" w:color="auto" w:fill="FFFFFF"/>
        <w:spacing w:before="120" w:beforeAutospacing="0" w:after="120" w:afterAutospacing="0"/>
        <w:rPr>
          <w:sz w:val="25"/>
          <w:szCs w:val="25"/>
        </w:rPr>
      </w:pPr>
    </w:p>
    <w:p w14:paraId="070B60D6" w14:textId="77777777" w:rsidR="0069164E" w:rsidRPr="009C7246" w:rsidRDefault="0069164E" w:rsidP="008B5E9A">
      <w:pPr>
        <w:pStyle w:val="NormalWeb"/>
        <w:shd w:val="clear" w:color="auto" w:fill="FFFFFF"/>
        <w:spacing w:before="120" w:beforeAutospacing="0" w:after="120" w:afterAutospacing="0"/>
        <w:rPr>
          <w:sz w:val="25"/>
          <w:szCs w:val="25"/>
        </w:rPr>
      </w:pPr>
    </w:p>
    <w:p w14:paraId="520795C8" w14:textId="77777777" w:rsidR="00DD06E2" w:rsidRPr="009C7246" w:rsidRDefault="00DD06E2" w:rsidP="008B5E9A">
      <w:pPr>
        <w:pStyle w:val="NormalWeb"/>
        <w:shd w:val="clear" w:color="auto" w:fill="FFFFFF"/>
        <w:spacing w:before="120" w:beforeAutospacing="0" w:after="120" w:afterAutospacing="0"/>
        <w:rPr>
          <w:sz w:val="25"/>
          <w:szCs w:val="25"/>
        </w:rPr>
      </w:pPr>
    </w:p>
    <w:p w14:paraId="005F1152" w14:textId="77777777" w:rsidR="00DD06E2" w:rsidRPr="009C7246" w:rsidRDefault="00DD06E2" w:rsidP="008B5E9A">
      <w:pPr>
        <w:pStyle w:val="NormalWeb"/>
        <w:shd w:val="clear" w:color="auto" w:fill="FFFFFF"/>
        <w:spacing w:before="120" w:beforeAutospacing="0" w:after="120" w:afterAutospacing="0"/>
        <w:rPr>
          <w:sz w:val="25"/>
          <w:szCs w:val="25"/>
        </w:rPr>
      </w:pPr>
    </w:p>
    <w:p w14:paraId="51BC4672" w14:textId="77777777" w:rsidR="00DD06E2" w:rsidRPr="009C7246" w:rsidRDefault="00DD06E2" w:rsidP="008B5E9A">
      <w:pPr>
        <w:pStyle w:val="NormalWeb"/>
        <w:shd w:val="clear" w:color="auto" w:fill="FFFFFF"/>
        <w:spacing w:before="120" w:beforeAutospacing="0" w:after="120" w:afterAutospacing="0"/>
        <w:rPr>
          <w:sz w:val="25"/>
          <w:szCs w:val="25"/>
        </w:rPr>
      </w:pPr>
    </w:p>
    <w:p w14:paraId="69F22010" w14:textId="4B3B6B2D" w:rsidR="00357910" w:rsidRPr="00357910" w:rsidRDefault="00357910" w:rsidP="00357910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60" w:lineRule="auto"/>
        <w:rPr>
          <w:b/>
          <w:bCs/>
          <w:sz w:val="25"/>
          <w:szCs w:val="25"/>
        </w:rPr>
      </w:pPr>
      <w:r w:rsidRPr="00357910">
        <w:rPr>
          <w:b/>
          <w:bCs/>
          <w:sz w:val="25"/>
          <w:szCs w:val="25"/>
        </w:rPr>
        <w:t>#include &lt;</w:t>
      </w:r>
      <w:proofErr w:type="spellStart"/>
      <w:r w:rsidRPr="00357910">
        <w:rPr>
          <w:b/>
          <w:bCs/>
          <w:sz w:val="25"/>
          <w:szCs w:val="25"/>
        </w:rPr>
        <w:t>stdio.h</w:t>
      </w:r>
      <w:proofErr w:type="spellEnd"/>
      <w:r w:rsidRPr="00357910">
        <w:rPr>
          <w:b/>
          <w:bCs/>
          <w:sz w:val="25"/>
          <w:szCs w:val="25"/>
        </w:rPr>
        <w:t>&gt; :</w:t>
      </w:r>
    </w:p>
    <w:p w14:paraId="4414725C" w14:textId="6B4DC012" w:rsidR="00357910" w:rsidRPr="00F877C9" w:rsidRDefault="00357910" w:rsidP="00357910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20" w:afterAutospacing="0" w:line="360" w:lineRule="auto"/>
        <w:rPr>
          <w:sz w:val="25"/>
          <w:szCs w:val="25"/>
        </w:rPr>
      </w:pPr>
      <w:r w:rsidRPr="00357910">
        <w:rPr>
          <w:sz w:val="25"/>
          <w:szCs w:val="25"/>
        </w:rPr>
        <w:t xml:space="preserve">Includes the standard input-output library for functions </w:t>
      </w:r>
      <w:r w:rsidRPr="00F877C9">
        <w:rPr>
          <w:sz w:val="25"/>
          <w:szCs w:val="25"/>
        </w:rPr>
        <w:t xml:space="preserve">like </w:t>
      </w:r>
      <w:proofErr w:type="spellStart"/>
      <w:r w:rsidRPr="00F877C9">
        <w:rPr>
          <w:sz w:val="25"/>
          <w:szCs w:val="25"/>
        </w:rPr>
        <w:t>printf</w:t>
      </w:r>
      <w:proofErr w:type="spellEnd"/>
      <w:r w:rsidRPr="00F877C9">
        <w:rPr>
          <w:sz w:val="25"/>
          <w:szCs w:val="25"/>
        </w:rPr>
        <w:t xml:space="preserve"> and </w:t>
      </w:r>
      <w:proofErr w:type="spellStart"/>
      <w:r w:rsidRPr="00F877C9">
        <w:rPr>
          <w:sz w:val="25"/>
          <w:szCs w:val="25"/>
        </w:rPr>
        <w:t>scanf</w:t>
      </w:r>
      <w:proofErr w:type="spellEnd"/>
      <w:r w:rsidRPr="00F877C9">
        <w:rPr>
          <w:sz w:val="25"/>
          <w:szCs w:val="25"/>
        </w:rPr>
        <w:t>.</w:t>
      </w:r>
    </w:p>
    <w:p w14:paraId="5F73FFC6" w14:textId="2D5D46A6" w:rsidR="00357910" w:rsidRPr="00357910" w:rsidRDefault="00357910" w:rsidP="00357910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60" w:lineRule="auto"/>
        <w:rPr>
          <w:b/>
          <w:bCs/>
          <w:sz w:val="25"/>
          <w:szCs w:val="25"/>
        </w:rPr>
      </w:pPr>
      <w:r w:rsidRPr="00357910">
        <w:rPr>
          <w:b/>
          <w:bCs/>
          <w:sz w:val="25"/>
          <w:szCs w:val="25"/>
        </w:rPr>
        <w:t>Variables:</w:t>
      </w:r>
    </w:p>
    <w:p w14:paraId="00282C4B" w14:textId="0C373DB0" w:rsidR="00357910" w:rsidRPr="00F877C9" w:rsidRDefault="004D4D3C" w:rsidP="00357910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 w:line="360" w:lineRule="auto"/>
        <w:rPr>
          <w:sz w:val="25"/>
          <w:szCs w:val="25"/>
        </w:rPr>
      </w:pPr>
      <w:proofErr w:type="gramStart"/>
      <w:r w:rsidRPr="00F877C9">
        <w:rPr>
          <w:sz w:val="25"/>
          <w:szCs w:val="25"/>
        </w:rPr>
        <w:t>P</w:t>
      </w:r>
      <w:r w:rsidR="00357910" w:rsidRPr="00F877C9">
        <w:rPr>
          <w:sz w:val="25"/>
          <w:szCs w:val="25"/>
        </w:rPr>
        <w:t>in</w:t>
      </w:r>
      <w:r w:rsidRPr="00F877C9">
        <w:rPr>
          <w:sz w:val="25"/>
          <w:szCs w:val="25"/>
        </w:rPr>
        <w:t xml:space="preserve"> </w:t>
      </w:r>
      <w:r w:rsidR="00357910" w:rsidRPr="00F877C9">
        <w:rPr>
          <w:sz w:val="25"/>
          <w:szCs w:val="25"/>
        </w:rPr>
        <w:t>:</w:t>
      </w:r>
      <w:proofErr w:type="gramEnd"/>
      <w:r w:rsidR="00357910" w:rsidRPr="00F877C9">
        <w:rPr>
          <w:sz w:val="25"/>
          <w:szCs w:val="25"/>
        </w:rPr>
        <w:t xml:space="preserve"> Stores the correct PIN (1245).</w:t>
      </w:r>
    </w:p>
    <w:p w14:paraId="2037F92A" w14:textId="3E462DE1" w:rsidR="00357910" w:rsidRPr="00F877C9" w:rsidRDefault="00357910" w:rsidP="00357910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 w:line="360" w:lineRule="auto"/>
        <w:rPr>
          <w:sz w:val="25"/>
          <w:szCs w:val="25"/>
        </w:rPr>
      </w:pPr>
      <w:proofErr w:type="spellStart"/>
      <w:proofErr w:type="gramStart"/>
      <w:r w:rsidRPr="00F877C9">
        <w:rPr>
          <w:sz w:val="25"/>
          <w:szCs w:val="25"/>
        </w:rPr>
        <w:t>enteredPin</w:t>
      </w:r>
      <w:proofErr w:type="spellEnd"/>
      <w:r w:rsidR="004D4D3C" w:rsidRPr="00F877C9">
        <w:rPr>
          <w:sz w:val="25"/>
          <w:szCs w:val="25"/>
        </w:rPr>
        <w:t xml:space="preserve"> </w:t>
      </w:r>
      <w:r w:rsidRPr="00F877C9">
        <w:rPr>
          <w:sz w:val="25"/>
          <w:szCs w:val="25"/>
        </w:rPr>
        <w:t>:</w:t>
      </w:r>
      <w:proofErr w:type="gramEnd"/>
      <w:r w:rsidRPr="00F877C9">
        <w:rPr>
          <w:sz w:val="25"/>
          <w:szCs w:val="25"/>
        </w:rPr>
        <w:t xml:space="preserve"> Stores the user-entered PIN.</w:t>
      </w:r>
    </w:p>
    <w:p w14:paraId="1E5E716A" w14:textId="60EF8D94" w:rsidR="00357910" w:rsidRPr="00F877C9" w:rsidRDefault="004D4D3C" w:rsidP="00357910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 w:line="360" w:lineRule="auto"/>
        <w:rPr>
          <w:sz w:val="25"/>
          <w:szCs w:val="25"/>
        </w:rPr>
      </w:pPr>
      <w:proofErr w:type="gramStart"/>
      <w:r w:rsidRPr="00F877C9">
        <w:rPr>
          <w:sz w:val="25"/>
          <w:szCs w:val="25"/>
        </w:rPr>
        <w:t>A</w:t>
      </w:r>
      <w:r w:rsidR="00357910" w:rsidRPr="00F877C9">
        <w:rPr>
          <w:sz w:val="25"/>
          <w:szCs w:val="25"/>
        </w:rPr>
        <w:t>ttempts</w:t>
      </w:r>
      <w:r w:rsidRPr="00F877C9">
        <w:rPr>
          <w:sz w:val="25"/>
          <w:szCs w:val="25"/>
        </w:rPr>
        <w:t xml:space="preserve"> </w:t>
      </w:r>
      <w:r w:rsidR="00357910" w:rsidRPr="00F877C9">
        <w:rPr>
          <w:sz w:val="25"/>
          <w:szCs w:val="25"/>
        </w:rPr>
        <w:t>:</w:t>
      </w:r>
      <w:proofErr w:type="gramEnd"/>
      <w:r w:rsidR="00357910" w:rsidRPr="00F877C9">
        <w:rPr>
          <w:sz w:val="25"/>
          <w:szCs w:val="25"/>
        </w:rPr>
        <w:t xml:space="preserve"> Tracks remaining PIN attempts (initialized to 3).</w:t>
      </w:r>
    </w:p>
    <w:p w14:paraId="2831B75E" w14:textId="3ED04B54" w:rsidR="00357910" w:rsidRPr="00F877C9" w:rsidRDefault="004D4D3C" w:rsidP="00357910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 w:line="360" w:lineRule="auto"/>
        <w:rPr>
          <w:sz w:val="25"/>
          <w:szCs w:val="25"/>
        </w:rPr>
      </w:pPr>
      <w:proofErr w:type="gramStart"/>
      <w:r w:rsidRPr="00F877C9">
        <w:rPr>
          <w:sz w:val="25"/>
          <w:szCs w:val="25"/>
        </w:rPr>
        <w:t>C</w:t>
      </w:r>
      <w:r w:rsidR="00357910" w:rsidRPr="00F877C9">
        <w:rPr>
          <w:sz w:val="25"/>
          <w:szCs w:val="25"/>
        </w:rPr>
        <w:t>hoice</w:t>
      </w:r>
      <w:r w:rsidRPr="00F877C9">
        <w:rPr>
          <w:sz w:val="25"/>
          <w:szCs w:val="25"/>
        </w:rPr>
        <w:t xml:space="preserve">  </w:t>
      </w:r>
      <w:r w:rsidR="00357910" w:rsidRPr="00F877C9">
        <w:rPr>
          <w:sz w:val="25"/>
          <w:szCs w:val="25"/>
        </w:rPr>
        <w:t>:</w:t>
      </w:r>
      <w:proofErr w:type="gramEnd"/>
      <w:r w:rsidR="00357910" w:rsidRPr="00F877C9">
        <w:rPr>
          <w:sz w:val="25"/>
          <w:szCs w:val="25"/>
        </w:rPr>
        <w:t xml:space="preserve"> Stores the user’s menu selection.</w:t>
      </w:r>
    </w:p>
    <w:p w14:paraId="16544C0C" w14:textId="140F8D3C" w:rsidR="00357910" w:rsidRPr="00F877C9" w:rsidRDefault="004D4D3C" w:rsidP="00357910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 w:line="360" w:lineRule="auto"/>
        <w:rPr>
          <w:sz w:val="25"/>
          <w:szCs w:val="25"/>
        </w:rPr>
      </w:pPr>
      <w:proofErr w:type="gramStart"/>
      <w:r w:rsidRPr="00F877C9">
        <w:rPr>
          <w:sz w:val="25"/>
          <w:szCs w:val="25"/>
        </w:rPr>
        <w:t>B</w:t>
      </w:r>
      <w:r w:rsidR="00357910" w:rsidRPr="00F877C9">
        <w:rPr>
          <w:sz w:val="25"/>
          <w:szCs w:val="25"/>
        </w:rPr>
        <w:t>alance</w:t>
      </w:r>
      <w:r w:rsidRPr="00F877C9">
        <w:rPr>
          <w:sz w:val="25"/>
          <w:szCs w:val="25"/>
        </w:rPr>
        <w:t xml:space="preserve"> </w:t>
      </w:r>
      <w:r w:rsidR="00357910" w:rsidRPr="00F877C9">
        <w:rPr>
          <w:sz w:val="25"/>
          <w:szCs w:val="25"/>
        </w:rPr>
        <w:t>:</w:t>
      </w:r>
      <w:proofErr w:type="gramEnd"/>
      <w:r w:rsidR="00357910" w:rsidRPr="00F877C9">
        <w:rPr>
          <w:sz w:val="25"/>
          <w:szCs w:val="25"/>
        </w:rPr>
        <w:t xml:space="preserve"> Stores the account balance (initialized to 1870.0).</w:t>
      </w:r>
    </w:p>
    <w:p w14:paraId="4D6A12DA" w14:textId="458BBD51" w:rsidR="00DD06E2" w:rsidRDefault="004D4D3C" w:rsidP="00357910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 w:line="360" w:lineRule="auto"/>
        <w:rPr>
          <w:sz w:val="25"/>
          <w:szCs w:val="25"/>
        </w:rPr>
      </w:pPr>
      <w:proofErr w:type="gramStart"/>
      <w:r w:rsidRPr="00F877C9">
        <w:rPr>
          <w:sz w:val="25"/>
          <w:szCs w:val="25"/>
        </w:rPr>
        <w:t>A</w:t>
      </w:r>
      <w:r w:rsidR="00357910" w:rsidRPr="00F877C9">
        <w:rPr>
          <w:sz w:val="25"/>
          <w:szCs w:val="25"/>
        </w:rPr>
        <w:t>mount</w:t>
      </w:r>
      <w:r w:rsidRPr="00F877C9">
        <w:rPr>
          <w:sz w:val="25"/>
          <w:szCs w:val="25"/>
        </w:rPr>
        <w:t xml:space="preserve"> </w:t>
      </w:r>
      <w:r w:rsidR="00357910" w:rsidRPr="00F877C9">
        <w:rPr>
          <w:sz w:val="25"/>
          <w:szCs w:val="25"/>
        </w:rPr>
        <w:t>:</w:t>
      </w:r>
      <w:proofErr w:type="gramEnd"/>
      <w:r w:rsidR="00357910" w:rsidRPr="00F877C9">
        <w:rPr>
          <w:sz w:val="25"/>
          <w:szCs w:val="25"/>
        </w:rPr>
        <w:t xml:space="preserve"> Stores the</w:t>
      </w:r>
      <w:r w:rsidR="00357910" w:rsidRPr="00357910">
        <w:rPr>
          <w:sz w:val="25"/>
          <w:szCs w:val="25"/>
        </w:rPr>
        <w:t xml:space="preserve"> deposit or withdrawal amount.</w:t>
      </w:r>
    </w:p>
    <w:p w14:paraId="6E59CA1A" w14:textId="77777777" w:rsidR="00357910" w:rsidRDefault="00357910" w:rsidP="00357910">
      <w:pPr>
        <w:pStyle w:val="NormalWeb"/>
        <w:shd w:val="clear" w:color="auto" w:fill="FFFFFF"/>
        <w:spacing w:before="120" w:beforeAutospacing="0" w:after="120" w:afterAutospacing="0" w:line="360" w:lineRule="auto"/>
        <w:ind w:left="787"/>
        <w:rPr>
          <w:sz w:val="25"/>
          <w:szCs w:val="25"/>
        </w:rPr>
      </w:pPr>
    </w:p>
    <w:p w14:paraId="19A53CAA" w14:textId="77777777" w:rsidR="00746DD9" w:rsidRDefault="00746DD9" w:rsidP="00357910">
      <w:pPr>
        <w:pStyle w:val="NormalWeb"/>
        <w:shd w:val="clear" w:color="auto" w:fill="FFFFFF"/>
        <w:spacing w:before="120" w:beforeAutospacing="0" w:after="120" w:afterAutospacing="0" w:line="360" w:lineRule="auto"/>
        <w:ind w:left="787"/>
        <w:jc w:val="both"/>
        <w:rPr>
          <w:sz w:val="25"/>
          <w:szCs w:val="25"/>
        </w:rPr>
      </w:pPr>
    </w:p>
    <w:p w14:paraId="71D296CC" w14:textId="77777777" w:rsidR="00357910" w:rsidRDefault="00357910" w:rsidP="00357910">
      <w:pPr>
        <w:pStyle w:val="NormalWeb"/>
        <w:shd w:val="clear" w:color="auto" w:fill="FFFFFF"/>
        <w:spacing w:before="120" w:beforeAutospacing="0" w:after="120" w:afterAutospacing="0"/>
        <w:rPr>
          <w:sz w:val="25"/>
          <w:szCs w:val="25"/>
        </w:rPr>
      </w:pPr>
    </w:p>
    <w:p w14:paraId="3010DD05" w14:textId="77777777" w:rsidR="00357910" w:rsidRDefault="00357910" w:rsidP="00357910">
      <w:pPr>
        <w:pStyle w:val="NormalWeb"/>
        <w:shd w:val="clear" w:color="auto" w:fill="FFFFFF"/>
        <w:spacing w:before="120" w:beforeAutospacing="0" w:after="120" w:afterAutospacing="0"/>
        <w:rPr>
          <w:sz w:val="25"/>
          <w:szCs w:val="25"/>
        </w:rPr>
      </w:pPr>
    </w:p>
    <w:p w14:paraId="0EFA2426" w14:textId="77777777" w:rsidR="00357910" w:rsidRDefault="00357910" w:rsidP="008B5E9A">
      <w:pPr>
        <w:pStyle w:val="NormalWeb"/>
        <w:shd w:val="clear" w:color="auto" w:fill="FFFFFF"/>
        <w:spacing w:before="120" w:beforeAutospacing="0" w:after="120" w:afterAutospacing="0"/>
        <w:rPr>
          <w:sz w:val="25"/>
          <w:szCs w:val="25"/>
        </w:rPr>
      </w:pPr>
    </w:p>
    <w:p w14:paraId="1E9EC3C8" w14:textId="77777777" w:rsidR="00FE4F6C" w:rsidRDefault="00FE4F6C" w:rsidP="008B5E9A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27"/>
          <w:szCs w:val="27"/>
        </w:rPr>
      </w:pPr>
    </w:p>
    <w:p w14:paraId="070B60D7" w14:textId="191A3CE4" w:rsidR="00F26D43" w:rsidRPr="004E348C" w:rsidRDefault="00357910" w:rsidP="008B5E9A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27"/>
          <w:szCs w:val="27"/>
        </w:rPr>
      </w:pPr>
      <w:r w:rsidRPr="004E348C">
        <w:rPr>
          <w:b/>
          <w:bCs/>
          <w:sz w:val="27"/>
          <w:szCs w:val="27"/>
        </w:rPr>
        <w:lastRenderedPageBreak/>
        <w:t>4.2</w:t>
      </w:r>
      <w:r w:rsidR="004D4D3C" w:rsidRPr="004E348C">
        <w:rPr>
          <w:b/>
          <w:bCs/>
          <w:sz w:val="27"/>
          <w:szCs w:val="27"/>
        </w:rPr>
        <w:t xml:space="preserve">. </w:t>
      </w:r>
      <w:r w:rsidRPr="004E348C">
        <w:rPr>
          <w:b/>
          <w:bCs/>
          <w:sz w:val="27"/>
          <w:szCs w:val="27"/>
        </w:rPr>
        <w:t>PIN Verification :</w:t>
      </w:r>
    </w:p>
    <w:p w14:paraId="070B60D8" w14:textId="338D1EE7" w:rsidR="00947520" w:rsidRPr="006A2ED5" w:rsidRDefault="00AC5830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 w14:anchorId="47E75750">
          <v:shape id="_x0000_s1028" type="#_x0000_t202" style="position:absolute;left:0;text-align:left;margin-left:.6pt;margin-top:7.4pt;width:450.05pt;height:252.65pt;z-index:251720704">
            <v:textbox>
              <w:txbxContent>
                <w:p w14:paraId="4CCBD199" w14:textId="7A288E58" w:rsidR="00A635F0" w:rsidRDefault="00A635F0" w:rsidP="004D4D3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0E9BFA8" wp14:editId="20E2B847">
                        <wp:extent cx="5245476" cy="2946189"/>
                        <wp:effectExtent l="133350" t="19050" r="107950" b="140335"/>
                        <wp:docPr id="115562845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5628454" name="Picture 1155628454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6175" cy="2963431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38100" dist="25400" dir="5400000" sx="103000" sy="103000" algn="t" rotWithShape="0">
                                    <a:prstClr val="black">
                                      <a:alpha val="45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70B60D9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DA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DB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DC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DD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DE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DF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E0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E1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E2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E3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E4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E5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E6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E7" w14:textId="77777777" w:rsidR="00F57BA2" w:rsidRPr="006A2ED5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B60E8" w14:textId="77777777" w:rsidR="00F57BA2" w:rsidRPr="004D4D3C" w:rsidRDefault="00F57BA2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68F6B1F7" w14:textId="77777777" w:rsidR="004D4D3C" w:rsidRPr="00F877C9" w:rsidRDefault="004D4D3C" w:rsidP="004D4D3C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042E89DB" w14:textId="14408466" w:rsidR="004D4D3C" w:rsidRPr="00F877C9" w:rsidRDefault="004D4D3C" w:rsidP="004D4D3C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 w:rsidRPr="00F877C9">
        <w:rPr>
          <w:rFonts w:ascii="Times New Roman" w:eastAsia="Times New Roman" w:hAnsi="Times New Roman" w:cs="Times New Roman"/>
          <w:sz w:val="25"/>
          <w:szCs w:val="25"/>
          <w:lang w:bidi="mr-IN"/>
        </w:rPr>
        <w:t>A while loop runs as long as attempts is greater than 0.</w:t>
      </w:r>
    </w:p>
    <w:p w14:paraId="048A8E8B" w14:textId="77777777" w:rsidR="004D4D3C" w:rsidRPr="00F877C9" w:rsidRDefault="004D4D3C" w:rsidP="004D4D3C">
      <w:pPr>
        <w:pStyle w:val="ListParagraph"/>
        <w:tabs>
          <w:tab w:val="left" w:pos="360"/>
        </w:tabs>
        <w:spacing w:after="0"/>
        <w:ind w:left="787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086B5A86" w14:textId="528B1F3F" w:rsidR="004D4D3C" w:rsidRPr="00F877C9" w:rsidRDefault="004D4D3C" w:rsidP="004D4D3C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 w:rsidRPr="00F877C9">
        <w:rPr>
          <w:rFonts w:ascii="Times New Roman" w:eastAsia="Times New Roman" w:hAnsi="Times New Roman" w:cs="Times New Roman"/>
          <w:sz w:val="25"/>
          <w:szCs w:val="25"/>
          <w:lang w:bidi="mr-IN"/>
        </w:rPr>
        <w:t>The user is prompted to enter a PIN, which is compared to the correct PIN</w:t>
      </w:r>
    </w:p>
    <w:p w14:paraId="66A3F284" w14:textId="77777777" w:rsidR="004D4D3C" w:rsidRPr="00F877C9" w:rsidRDefault="004D4D3C" w:rsidP="004D4D3C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197C707E" w14:textId="760E0E16" w:rsidR="004D4D3C" w:rsidRPr="00F877C9" w:rsidRDefault="004D4D3C" w:rsidP="004D4D3C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 w:rsidRPr="00F877C9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If correct, the loop breaks; if incorrect, attempts </w:t>
      </w:r>
      <w:r w:rsidR="00746DD9" w:rsidRPr="00F877C9">
        <w:rPr>
          <w:rFonts w:ascii="Times New Roman" w:eastAsia="Times New Roman" w:hAnsi="Times New Roman" w:cs="Times New Roman"/>
          <w:sz w:val="25"/>
          <w:szCs w:val="25"/>
          <w:lang w:bidi="mr-IN"/>
        </w:rPr>
        <w:t>decrease</w:t>
      </w:r>
      <w:r w:rsidRPr="00F877C9">
        <w:rPr>
          <w:rFonts w:ascii="Times New Roman" w:eastAsia="Times New Roman" w:hAnsi="Times New Roman" w:cs="Times New Roman"/>
          <w:sz w:val="25"/>
          <w:szCs w:val="25"/>
          <w:lang w:bidi="mr-IN"/>
        </w:rPr>
        <w:t>, and the remaining attempts</w:t>
      </w:r>
    </w:p>
    <w:p w14:paraId="0186BD12" w14:textId="77777777" w:rsidR="004D4D3C" w:rsidRPr="00F877C9" w:rsidRDefault="004D4D3C" w:rsidP="004D4D3C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7E184170" w14:textId="0465C26D" w:rsidR="004D4D3C" w:rsidRPr="00F877C9" w:rsidRDefault="004D4D3C" w:rsidP="004D4D3C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sz w:val="25"/>
          <w:szCs w:val="25"/>
          <w:lang w:bidi="mr-IN"/>
        </w:rPr>
      </w:pPr>
      <w:r w:rsidRPr="00F877C9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If attempts </w:t>
      </w:r>
      <w:proofErr w:type="gramStart"/>
      <w:r w:rsidR="00746DD9" w:rsidRPr="00F877C9">
        <w:rPr>
          <w:rFonts w:ascii="Times New Roman" w:eastAsia="Times New Roman" w:hAnsi="Times New Roman" w:cs="Times New Roman"/>
          <w:sz w:val="25"/>
          <w:szCs w:val="25"/>
          <w:lang w:bidi="mr-IN"/>
        </w:rPr>
        <w:t>reaches</w:t>
      </w:r>
      <w:proofErr w:type="gramEnd"/>
      <w:r w:rsidRPr="00F877C9">
        <w:rPr>
          <w:rFonts w:ascii="Times New Roman" w:eastAsia="Times New Roman" w:hAnsi="Times New Roman" w:cs="Times New Roman"/>
          <w:sz w:val="25"/>
          <w:szCs w:val="25"/>
          <w:lang w:bidi="mr-IN"/>
        </w:rPr>
        <w:t xml:space="preserve"> 0, the program exits with an error message.</w:t>
      </w:r>
    </w:p>
    <w:p w14:paraId="0DBBCE70" w14:textId="77777777" w:rsidR="005D21E9" w:rsidRDefault="005D21E9" w:rsidP="003F51AB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</w:p>
    <w:p w14:paraId="48212480" w14:textId="78EB511C" w:rsidR="003F51AB" w:rsidRPr="003F51AB" w:rsidRDefault="003F51AB" w:rsidP="003F51AB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sz w:val="30"/>
          <w:szCs w:val="30"/>
          <w:u w:val="single"/>
          <w:lang w:bidi="mr-IN"/>
        </w:rPr>
      </w:pPr>
      <w:r w:rsidRPr="003F51A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>4.3. Menu and Transaction Logic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 xml:space="preserve"> :</w:t>
      </w:r>
    </w:p>
    <w:p w14:paraId="489ECED0" w14:textId="70485F19" w:rsidR="004D4D3C" w:rsidRPr="004D4D3C" w:rsidRDefault="00AC5830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noProof/>
          <w:sz w:val="25"/>
          <w:szCs w:val="25"/>
        </w:rPr>
        <w:pict w14:anchorId="237522F7">
          <v:shape id="_x0000_s1029" type="#_x0000_t202" style="position:absolute;left:0;text-align:left;margin-left:-33.3pt;margin-top:18.95pt;width:534.65pt;height:80pt;z-index:251721728">
            <v:textbox style="mso-next-textbox:#_x0000_s1029">
              <w:txbxContent>
                <w:p w14:paraId="115676C4" w14:textId="37077342" w:rsidR="00A635F0" w:rsidRDefault="00A635F0" w:rsidP="003F51A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3DD8711" wp14:editId="67288D6F">
                        <wp:extent cx="6413077" cy="821002"/>
                        <wp:effectExtent l="114300" t="19050" r="83185" b="7493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7483350" name="Picture 2027483350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94051" cy="831368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38100" dist="25400" dir="5400000" sx="102000" sy="102000" algn="t" rotWithShape="0">
                                    <a:prstClr val="black">
                                      <a:alpha val="44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9725B02" w14:textId="77777777" w:rsidR="004D4D3C" w:rsidRPr="004D4D3C" w:rsidRDefault="004D4D3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2460DAA" w14:textId="77777777" w:rsidR="004D4D3C" w:rsidRPr="004D4D3C" w:rsidRDefault="004D4D3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6A15511C" w14:textId="77777777" w:rsidR="004D4D3C" w:rsidRPr="004D4D3C" w:rsidRDefault="004D4D3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6F621051" w14:textId="77777777" w:rsidR="004D4D3C" w:rsidRPr="004D4D3C" w:rsidRDefault="004D4D3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791ECF9B" w14:textId="77777777" w:rsidR="004D4D3C" w:rsidRPr="004D4D3C" w:rsidRDefault="004D4D3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2BC495EE" w14:textId="0B49A0DE" w:rsidR="003F51AB" w:rsidRPr="00F877C9" w:rsidRDefault="003F51AB" w:rsidP="003F51AB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 xml:space="preserve">An infinite </w:t>
      </w:r>
      <w:r w:rsidRPr="00F877C9">
        <w:rPr>
          <w:rFonts w:ascii="Times New Roman" w:hAnsi="Times New Roman" w:cs="Times New Roman"/>
          <w:bCs/>
          <w:sz w:val="25"/>
          <w:szCs w:val="25"/>
        </w:rPr>
        <w:t>While loop displays a menu and takes the user’s choice.</w:t>
      </w:r>
    </w:p>
    <w:p w14:paraId="7C27ACB1" w14:textId="6F72B8EE" w:rsidR="003F51AB" w:rsidRPr="00F877C9" w:rsidRDefault="003F51AB" w:rsidP="003F51AB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F877C9">
        <w:rPr>
          <w:rFonts w:ascii="Times New Roman" w:hAnsi="Times New Roman" w:cs="Times New Roman"/>
          <w:bCs/>
          <w:sz w:val="25"/>
          <w:szCs w:val="25"/>
        </w:rPr>
        <w:t>The program uses an if – else structure to handle the four options.</w:t>
      </w:r>
    </w:p>
    <w:p w14:paraId="08C98C08" w14:textId="77777777" w:rsidR="00746DD9" w:rsidRDefault="00746DD9" w:rsidP="00746DD9">
      <w:pPr>
        <w:pStyle w:val="ListParagraph"/>
        <w:tabs>
          <w:tab w:val="left" w:pos="360"/>
        </w:tabs>
        <w:spacing w:after="0"/>
        <w:ind w:left="108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640DA61B" w14:textId="77777777" w:rsidR="003F51AB" w:rsidRDefault="003F51AB" w:rsidP="003F51AB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0625A3AF" w14:textId="241097F2" w:rsidR="003F51AB" w:rsidRPr="003816DF" w:rsidRDefault="003F51AB" w:rsidP="003816DF">
      <w:pPr>
        <w:pStyle w:val="ListParagraph"/>
        <w:numPr>
          <w:ilvl w:val="2"/>
          <w:numId w:val="27"/>
        </w:num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3816DF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lastRenderedPageBreak/>
        <w:t>Check Balance –</w:t>
      </w:r>
    </w:p>
    <w:p w14:paraId="1131A51A" w14:textId="010291F0" w:rsidR="003F51AB" w:rsidRPr="003F51AB" w:rsidRDefault="00AC5830" w:rsidP="003F51AB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u w:val="single"/>
          <w:lang w:bidi="mr-IN"/>
        </w:rPr>
        <w:pict w14:anchorId="5AA557A9">
          <v:shape id="_x0000_s1030" type="#_x0000_t202" style="position:absolute;left:0;text-align:left;margin-left:31.2pt;margin-top:16.25pt;width:328.2pt;height:75.75pt;z-index:251722752">
            <v:textbox>
              <w:txbxContent>
                <w:p w14:paraId="4D34EED0" w14:textId="08A7BEF4" w:rsidR="00A635F0" w:rsidRDefault="00A635F0" w:rsidP="00B4285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65559EE" wp14:editId="2EA1FAB7">
                        <wp:extent cx="3702050" cy="768927"/>
                        <wp:effectExtent l="95250" t="0" r="69850" b="88900"/>
                        <wp:docPr id="13199255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992556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21381" cy="772942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38100" dist="38100" dir="5400000" sx="103000" sy="103000" algn="t" rotWithShape="0">
                                    <a:prstClr val="black">
                                      <a:alpha val="47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64260A5" w14:textId="77777777" w:rsidR="003816DF" w:rsidRDefault="003816DF" w:rsidP="003816DF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2980BDE4" w14:textId="77777777" w:rsidR="003816DF" w:rsidRDefault="003816DF" w:rsidP="003816DF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65A055F" w14:textId="77777777" w:rsidR="003816DF" w:rsidRDefault="003816DF" w:rsidP="003816DF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33893C6A" w14:textId="77777777" w:rsidR="003816DF" w:rsidRDefault="003816DF" w:rsidP="003816DF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45112969" w14:textId="77777777" w:rsidR="003816DF" w:rsidRDefault="003816DF" w:rsidP="003816DF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4DDEC4D" w14:textId="40A3B20C" w:rsidR="00840288" w:rsidRDefault="003816DF" w:rsidP="003816DF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3816DF">
        <w:rPr>
          <w:rFonts w:ascii="Times New Roman" w:hAnsi="Times New Roman" w:cs="Times New Roman"/>
          <w:bCs/>
          <w:sz w:val="25"/>
          <w:szCs w:val="25"/>
        </w:rPr>
        <w:t>Displays the current balance with two decimal places.</w:t>
      </w:r>
    </w:p>
    <w:p w14:paraId="071BEEC8" w14:textId="77777777" w:rsidR="00746DD9" w:rsidRPr="003816DF" w:rsidRDefault="00746DD9" w:rsidP="00746DD9">
      <w:pPr>
        <w:pStyle w:val="ListParagraph"/>
        <w:tabs>
          <w:tab w:val="left" w:pos="360"/>
        </w:tabs>
        <w:spacing w:after="0"/>
        <w:ind w:left="1473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0E794E5B" w14:textId="77777777" w:rsidR="003816DF" w:rsidRDefault="003816DF" w:rsidP="003816DF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</w:p>
    <w:p w14:paraId="2796653C" w14:textId="0B39A4C9" w:rsidR="003816DF" w:rsidRDefault="003816DF" w:rsidP="003816DF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3816DF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>4.3.2. deposit money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 xml:space="preserve"> – </w:t>
      </w:r>
    </w:p>
    <w:p w14:paraId="108E9809" w14:textId="496B4040" w:rsidR="003816DF" w:rsidRDefault="00AC5830" w:rsidP="003816DF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u w:val="single"/>
          <w:lang w:bidi="mr-IN"/>
        </w:rPr>
        <w:pict w14:anchorId="328CACD2">
          <v:shape id="_x0000_s1031" type="#_x0000_t202" style="position:absolute;left:0;text-align:left;margin-left:36.55pt;margin-top:15.85pt;width:253.1pt;height:99.3pt;z-index:251723776">
            <v:textbox>
              <w:txbxContent>
                <w:p w14:paraId="6A84FF2A" w14:textId="1F2EBDCF" w:rsidR="00A635F0" w:rsidRDefault="00A635F0" w:rsidP="00746DD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F3472FB" wp14:editId="520D5391">
                        <wp:extent cx="2929832" cy="1083718"/>
                        <wp:effectExtent l="76200" t="19050" r="61595" b="78740"/>
                        <wp:docPr id="427109580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109580" name="Picture 427109580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3552" cy="1088793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38100" dist="25400" dir="5400000" sx="102000" sy="102000" algn="t" rotWithShape="0">
                                    <a:prstClr val="black">
                                      <a:alpha val="45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81A3D98" w14:textId="77777777" w:rsidR="003816DF" w:rsidRPr="003816DF" w:rsidRDefault="003816DF" w:rsidP="003816DF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56A5864E" w14:textId="77777777" w:rsidR="00B42850" w:rsidRDefault="00B42850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4FF30A46" w14:textId="77777777" w:rsidR="00B42850" w:rsidRDefault="00B42850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54E8B1E" w14:textId="77777777" w:rsidR="00B42850" w:rsidRDefault="00B42850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6D0D1F25" w14:textId="77777777" w:rsidR="00B42850" w:rsidRDefault="00B42850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5D012F71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58C73AB0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5B416169" w14:textId="0366EC22" w:rsidR="003816DF" w:rsidRDefault="00746DD9" w:rsidP="00746DD9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>Prompts for a deposit amount and adds</w:t>
      </w:r>
      <w:r w:rsidR="00F877C9">
        <w:rPr>
          <w:rFonts w:ascii="Times New Roman" w:hAnsi="Times New Roman" w:cs="Times New Roman"/>
          <w:bCs/>
          <w:sz w:val="25"/>
          <w:szCs w:val="25"/>
        </w:rPr>
        <w:t xml:space="preserve"> </w:t>
      </w:r>
      <w:r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Pr="00F877C9">
        <w:rPr>
          <w:rFonts w:ascii="Times New Roman" w:hAnsi="Times New Roman" w:cs="Times New Roman"/>
          <w:bCs/>
          <w:sz w:val="25"/>
          <w:szCs w:val="25"/>
        </w:rPr>
        <w:t xml:space="preserve"> Balance if</w:t>
      </w:r>
      <w:r>
        <w:rPr>
          <w:rFonts w:ascii="Times New Roman" w:hAnsi="Times New Roman" w:cs="Times New Roman"/>
          <w:bCs/>
          <w:sz w:val="25"/>
          <w:szCs w:val="25"/>
        </w:rPr>
        <w:t xml:space="preserve"> the amount is positive.</w:t>
      </w:r>
    </w:p>
    <w:p w14:paraId="176A653F" w14:textId="77777777" w:rsidR="00746DD9" w:rsidRDefault="00746DD9" w:rsidP="00746DD9">
      <w:pPr>
        <w:pStyle w:val="ListParagraph"/>
        <w:tabs>
          <w:tab w:val="left" w:pos="360"/>
        </w:tabs>
        <w:spacing w:after="0"/>
        <w:ind w:left="1473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03E04C66" w14:textId="77777777" w:rsidR="00746DD9" w:rsidRDefault="00746DD9" w:rsidP="00746DD9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64E5FE2F" w14:textId="3F1C1BB2" w:rsidR="00746DD9" w:rsidRPr="00746DD9" w:rsidRDefault="00746DD9" w:rsidP="00746DD9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746DD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 xml:space="preserve">4.4.3. Withdraw Money – </w:t>
      </w:r>
    </w:p>
    <w:p w14:paraId="37B34DC2" w14:textId="74CA7DB5" w:rsidR="00746DD9" w:rsidRPr="00746DD9" w:rsidRDefault="00AC5830" w:rsidP="00746DD9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noProof/>
          <w:sz w:val="25"/>
          <w:szCs w:val="25"/>
        </w:rPr>
        <w:pict w14:anchorId="17457E2B">
          <v:shape id="_x0000_s1032" type="#_x0000_t202" style="position:absolute;left:0;text-align:left;margin-left:36pt;margin-top:5.15pt;width:254.7pt;height:139.1pt;z-index:251724800">
            <v:textbox>
              <w:txbxContent>
                <w:p w14:paraId="61BC45DA" w14:textId="7426DCC8" w:rsidR="00A635F0" w:rsidRDefault="00A635F0" w:rsidP="00746DD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1F0E0AA" wp14:editId="5840BA59">
                        <wp:extent cx="2777836" cy="1579245"/>
                        <wp:effectExtent l="76200" t="19050" r="60960" b="78105"/>
                        <wp:docPr id="2030787024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0787024" name="Picture 2030787024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5820" cy="1583784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38100" dist="25400" dir="5400000" sx="102000" sy="102000" algn="t" rotWithShape="0">
                                    <a:prstClr val="black">
                                      <a:alpha val="45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0AFB0AA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335AC343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2793BB1D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21473170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4941E50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018E3F1A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2555DA45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3B38D9E9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72E74A84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012EC625" w14:textId="4EE078E2" w:rsidR="003816DF" w:rsidRPr="00F877C9" w:rsidRDefault="00746DD9" w:rsidP="00746DD9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 xml:space="preserve">Prompts for a withdrawal amount and </w:t>
      </w:r>
      <w:r w:rsidRPr="00F877C9">
        <w:rPr>
          <w:rFonts w:ascii="Times New Roman" w:hAnsi="Times New Roman" w:cs="Times New Roman"/>
          <w:bCs/>
          <w:sz w:val="25"/>
          <w:szCs w:val="25"/>
        </w:rPr>
        <w:t>subtracts it from balance if the amount is positive and does not exceed the balance. Otherwise, it displays an error.</w:t>
      </w:r>
    </w:p>
    <w:p w14:paraId="33506756" w14:textId="77777777" w:rsidR="001B4932" w:rsidRDefault="001B4932" w:rsidP="001B4932">
      <w:pPr>
        <w:pStyle w:val="ListParagraph"/>
        <w:tabs>
          <w:tab w:val="left" w:pos="360"/>
        </w:tabs>
        <w:spacing w:after="0"/>
        <w:ind w:left="1473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207C29D" w14:textId="77777777" w:rsidR="00FE4F6C" w:rsidRDefault="00FE4F6C" w:rsidP="001B4932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</w:p>
    <w:p w14:paraId="60D0443F" w14:textId="2953E1BC" w:rsidR="001B4932" w:rsidRPr="001B4932" w:rsidRDefault="001B4932" w:rsidP="001B4932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1B4932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lastRenderedPageBreak/>
        <w:t>4.3.4. Exit –</w:t>
      </w:r>
    </w:p>
    <w:p w14:paraId="10AE56F4" w14:textId="52436060" w:rsidR="001B4932" w:rsidRPr="00746DD9" w:rsidRDefault="00AC5830" w:rsidP="001B4932">
      <w:pPr>
        <w:pStyle w:val="ListParagraph"/>
        <w:tabs>
          <w:tab w:val="left" w:pos="360"/>
        </w:tabs>
        <w:spacing w:after="0"/>
        <w:ind w:left="1473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noProof/>
          <w:sz w:val="25"/>
          <w:szCs w:val="25"/>
        </w:rPr>
        <w:pict w14:anchorId="7DD52999">
          <v:shape id="_x0000_s1033" type="#_x0000_t202" style="position:absolute;left:0;text-align:left;margin-left:30.55pt;margin-top:16.7pt;width:224.15pt;height:82.95pt;z-index:251725824">
            <v:textbox>
              <w:txbxContent>
                <w:p w14:paraId="0F3358E8" w14:textId="04DEC839" w:rsidR="00A635F0" w:rsidRDefault="00A635F0" w:rsidP="001B493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1B3ECA0" wp14:editId="67DB9F11">
                        <wp:extent cx="2533227" cy="838200"/>
                        <wp:effectExtent l="76200" t="0" r="57785" b="95250"/>
                        <wp:docPr id="3603122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31221" name="Picture 36031221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2408" cy="841238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38100" dist="38100" dir="5400000" sx="103000" sy="103000" algn="t" rotWithShape="0">
                                    <a:prstClr val="black">
                                      <a:alpha val="44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54B2B324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217A1A0C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6A4A3130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38124390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2C46EB0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7F0006D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3F67AF51" w14:textId="5D7B187F" w:rsidR="003816DF" w:rsidRPr="001B4932" w:rsidRDefault="001B4932" w:rsidP="001B4932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>Exits the loop and ends the program with a farewell message.</w:t>
      </w:r>
    </w:p>
    <w:p w14:paraId="0D06E161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738B1E10" w14:textId="77777777" w:rsidR="0027045D" w:rsidRDefault="0027045D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41AE22D0" w14:textId="77777777" w:rsidR="003816DF" w:rsidRDefault="003816DF" w:rsidP="001B4932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5FDB59DF" w14:textId="482A38E7" w:rsidR="001B4932" w:rsidRDefault="001B4932" w:rsidP="001B4932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1B4932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>4.3.5. Invalid choice –</w:t>
      </w:r>
    </w:p>
    <w:p w14:paraId="072E50C6" w14:textId="77777777" w:rsidR="001B4932" w:rsidRDefault="001B4932" w:rsidP="001B4932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68D72A63" w14:textId="58A983D7" w:rsidR="001B4932" w:rsidRDefault="00AC5830" w:rsidP="001B4932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noProof/>
          <w:sz w:val="25"/>
          <w:szCs w:val="25"/>
        </w:rPr>
        <w:pict w14:anchorId="7A33AA97">
          <v:shape id="_x0000_s1034" type="#_x0000_t202" style="position:absolute;left:0;text-align:left;margin-left:27.3pt;margin-top:4.25pt;width:260.75pt;height:102.55pt;z-index:251726848">
            <v:textbox>
              <w:txbxContent>
                <w:p w14:paraId="2CB9F67A" w14:textId="7ADD2564" w:rsidR="00A635F0" w:rsidRDefault="00A635F0" w:rsidP="001B493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0F05C73" wp14:editId="50872A3E">
                        <wp:extent cx="2918460" cy="1104265"/>
                        <wp:effectExtent l="95250" t="0" r="72390" b="95885"/>
                        <wp:docPr id="124706530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7065305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8460" cy="1104265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38100" dist="38100" dir="5400000" sx="103000" sy="103000" algn="t" rotWithShape="0">
                                    <a:prstClr val="black">
                                      <a:alpha val="44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EE7A3E7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4DA97ECE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7BA0A45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4F7E5603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415BA560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3C056E6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25C6B895" w14:textId="77777777" w:rsidR="003816DF" w:rsidRDefault="003816DF" w:rsidP="004E348C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628A7E5A" w14:textId="1B91FE7C" w:rsidR="004E348C" w:rsidRPr="004E348C" w:rsidRDefault="004E348C" w:rsidP="004E348C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>Handles invalid menu inputs and here our program ends.</w:t>
      </w:r>
    </w:p>
    <w:p w14:paraId="535B313C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0662C045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0687A7BA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5F9056D7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6D15C684" w14:textId="77777777" w:rsidR="003816DF" w:rsidRDefault="003816DF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5968D45E" w14:textId="77777777" w:rsidR="004E348C" w:rsidRDefault="004E348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39086E68" w14:textId="77777777" w:rsidR="004E348C" w:rsidRDefault="004E348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411A872C" w14:textId="77777777" w:rsidR="004E348C" w:rsidRDefault="004E348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424D67A2" w14:textId="77777777" w:rsidR="004E348C" w:rsidRDefault="004E348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060FA42B" w14:textId="77777777" w:rsidR="004E348C" w:rsidRDefault="004E348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728E495F" w14:textId="77777777" w:rsidR="004E348C" w:rsidRDefault="004E348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738B9B7C" w14:textId="77777777" w:rsidR="004E348C" w:rsidRDefault="004E348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112FC5AA" w14:textId="77777777" w:rsidR="004E348C" w:rsidRDefault="004E348C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7B2DB51E" w14:textId="77777777" w:rsidR="00FE4F6C" w:rsidRDefault="00FE4F6C" w:rsidP="0043348A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</w:p>
    <w:p w14:paraId="07A7CFC5" w14:textId="77777777" w:rsidR="00FE4F6C" w:rsidRDefault="00FE4F6C" w:rsidP="0043348A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</w:p>
    <w:p w14:paraId="322D3015" w14:textId="238A31DE" w:rsidR="004E348C" w:rsidRDefault="004E348C" w:rsidP="0043348A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4E348C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lastRenderedPageBreak/>
        <w:t>5. Sample Output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 xml:space="preserve"> :</w:t>
      </w:r>
    </w:p>
    <w:p w14:paraId="49025AC2" w14:textId="77777777" w:rsidR="0043348A" w:rsidRDefault="0043348A" w:rsidP="0043348A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</w:p>
    <w:p w14:paraId="070B610F" w14:textId="66DAEC34" w:rsidR="00796A5F" w:rsidRDefault="0043348A" w:rsidP="005D21E9">
      <w:pPr>
        <w:tabs>
          <w:tab w:val="left" w:pos="360"/>
        </w:tabs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43348A">
        <w:rPr>
          <w:rFonts w:ascii="Times New Roman" w:eastAsia="Times New Roman" w:hAnsi="Times New Roman" w:cs="Times New Roman"/>
          <w:noProof/>
          <w:sz w:val="30"/>
          <w:szCs w:val="30"/>
          <w:lang w:bidi="mr-IN"/>
        </w:rPr>
        <w:drawing>
          <wp:inline distT="0" distB="0" distL="0" distR="0" wp14:anchorId="2837C572" wp14:editId="217BF1C4">
            <wp:extent cx="3477491" cy="7432675"/>
            <wp:effectExtent l="152400" t="57150" r="27940" b="225425"/>
            <wp:docPr id="1516162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62066" name="Picture 15161620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099" cy="7498096"/>
                    </a:xfrm>
                    <a:prstGeom prst="rect">
                      <a:avLst/>
                    </a:prstGeom>
                    <a:effectLst>
                      <a:outerShdw blurRad="63500" dist="25400" dir="8100000" sx="102000" sy="102000" algn="tr" rotWithShape="0">
                        <a:prstClr val="black">
                          <a:alpha val="44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0E976" w14:textId="4E368200" w:rsidR="00EC36D4" w:rsidRDefault="00EC36D4" w:rsidP="00EC36D4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4E348C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lastRenderedPageBreak/>
        <w:t>5.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>1.</w:t>
      </w:r>
      <w:r w:rsidRPr="004E348C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>Code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 xml:space="preserve"> :</w:t>
      </w:r>
      <w:proofErr w:type="gramEnd"/>
    </w:p>
    <w:p w14:paraId="1C2619C3" w14:textId="77777777" w:rsidR="00EC36D4" w:rsidRDefault="00EC36D4" w:rsidP="00EC36D4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</w:p>
    <w:p w14:paraId="77A46B5E" w14:textId="11E10C49" w:rsidR="00796A5F" w:rsidRDefault="00EC36D4" w:rsidP="00EC36D4">
      <w:pP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EC36D4">
        <w:rPr>
          <w:rFonts w:ascii="Times New Roman" w:eastAsia="Times New Roman" w:hAnsi="Times New Roman" w:cs="Times New Roman"/>
          <w:bCs/>
          <w:sz w:val="30"/>
          <w:szCs w:val="30"/>
          <w:lang w:bidi="mr-IN"/>
        </w:rPr>
        <w:t xml:space="preserve">                   </w:t>
      </w:r>
      <w:r w:rsidRPr="00EC36D4"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bidi="mr-IN"/>
        </w:rPr>
        <w:drawing>
          <wp:inline distT="0" distB="0" distL="0" distR="0" wp14:anchorId="16A8790C" wp14:editId="52556459">
            <wp:extent cx="4549470" cy="7410893"/>
            <wp:effectExtent l="95250" t="19050" r="80010" b="2095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470" cy="7410893"/>
                    </a:xfrm>
                    <a:prstGeom prst="rect">
                      <a:avLst/>
                    </a:prstGeom>
                    <a:effectLst>
                      <a:outerShdw blurRad="38100" dist="25400" dir="5400000" sx="102000" sy="102000" algn="t" rotWithShape="0">
                        <a:prstClr val="black">
                          <a:alpha val="51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E1651" w14:textId="77777777" w:rsidR="00F57BA2" w:rsidRPr="005D21E9" w:rsidRDefault="00F57BA2" w:rsidP="005D21E9">
      <w:pPr>
        <w:tabs>
          <w:tab w:val="left" w:pos="360"/>
        </w:tabs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</w:p>
    <w:p w14:paraId="3405E9FA" w14:textId="77777777" w:rsidR="00EC36D4" w:rsidRDefault="00EC36D4" w:rsidP="005D21E9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</w:p>
    <w:p w14:paraId="1D8BFC77" w14:textId="6B8A4F02" w:rsidR="005D21E9" w:rsidRPr="005D21E9" w:rsidRDefault="005D21E9" w:rsidP="005D21E9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</w:pPr>
      <w:r w:rsidRPr="005D21E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 xml:space="preserve">6. </w:t>
      </w:r>
      <w:proofErr w:type="gramStart"/>
      <w:r w:rsidR="000106E2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>C</w:t>
      </w:r>
      <w:r w:rsidRPr="005D21E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>onclusion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bidi="mr-IN"/>
        </w:rPr>
        <w:t xml:space="preserve"> :</w:t>
      </w:r>
      <w:proofErr w:type="gramEnd"/>
    </w:p>
    <w:p w14:paraId="269D93D6" w14:textId="77777777" w:rsidR="005D21E9" w:rsidRDefault="005D21E9" w:rsidP="005D21E9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5"/>
          <w:szCs w:val="25"/>
          <w:lang w:bidi="mr-IN"/>
        </w:rPr>
      </w:pPr>
    </w:p>
    <w:p w14:paraId="4FF78245" w14:textId="20011B27" w:rsidR="005D21E9" w:rsidRDefault="00A11623" w:rsidP="00A11623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sz w:val="25"/>
          <w:szCs w:val="25"/>
        </w:rPr>
      </w:pPr>
      <w:r w:rsidRPr="00A11623">
        <w:rPr>
          <w:sz w:val="25"/>
          <w:szCs w:val="25"/>
        </w:rPr>
        <w:t xml:space="preserve">The ATM Simulator project, developed in the C programming language, effectively replicates the core functionalities of an Automated Teller Machine, providing a simplified yet practical banking experience. </w:t>
      </w:r>
      <w:r w:rsidRPr="00A11623">
        <w:rPr>
          <w:b/>
          <w:bCs/>
          <w:sz w:val="25"/>
          <w:szCs w:val="25"/>
          <w:u w:val="single"/>
        </w:rPr>
        <w:t>The program successfully implements</w:t>
      </w:r>
      <w:r>
        <w:rPr>
          <w:sz w:val="25"/>
          <w:szCs w:val="25"/>
        </w:rPr>
        <w:t xml:space="preserve"> </w:t>
      </w:r>
      <w:r w:rsidRPr="00A11623">
        <w:rPr>
          <w:b/>
          <w:bCs/>
          <w:sz w:val="25"/>
          <w:szCs w:val="25"/>
          <w:u w:val="single"/>
        </w:rPr>
        <w:t>a secure PIN verification system, limiting users to three attempts to enter the correct PIN (1245)</w:t>
      </w:r>
      <w:r w:rsidRPr="00A11623">
        <w:rPr>
          <w:sz w:val="25"/>
          <w:szCs w:val="25"/>
        </w:rPr>
        <w:t xml:space="preserve"> before locking them out, followed by a menu-driven interface that supports checking the initial balance of </w:t>
      </w:r>
      <w:r w:rsidRPr="00EE06F8">
        <w:rPr>
          <w:b/>
          <w:bCs/>
          <w:sz w:val="25"/>
          <w:szCs w:val="25"/>
          <w:u w:val="single"/>
        </w:rPr>
        <w:t>$1870.00</w:t>
      </w:r>
      <w:r w:rsidRPr="00A11623">
        <w:rPr>
          <w:sz w:val="25"/>
          <w:szCs w:val="25"/>
        </w:rPr>
        <w:t>, depositing funds, withdrawing money, and exiting the system. These features fulfill the project’s aim of simulating real-world ATM operations while maintaining user-friendliness and operational integrity.</w:t>
      </w:r>
      <w:r>
        <w:rPr>
          <w:sz w:val="25"/>
          <w:szCs w:val="25"/>
        </w:rPr>
        <w:t xml:space="preserve"> </w:t>
      </w:r>
    </w:p>
    <w:p w14:paraId="0A043261" w14:textId="6EE0AEA5" w:rsidR="00A11623" w:rsidRPr="00A11623" w:rsidRDefault="00A11623" w:rsidP="00A11623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sz w:val="25"/>
          <w:szCs w:val="25"/>
        </w:rPr>
      </w:pPr>
      <w:r w:rsidRPr="00A11623">
        <w:rPr>
          <w:sz w:val="25"/>
          <w:szCs w:val="25"/>
        </w:rPr>
        <w:t>In summary, the ATM Simulator stands as a successful endeavor that bridges theoretical programming knowledge with practical application. It delivers a secure, functional, and educational tool that meets its goals while remaining simple enough for beginners to understand and adapt. This project not only showcases the power of C in creating real-world simulations but also sets the stage for further development, proving its worth as both a completed task and a stepping stone for future learning.</w:t>
      </w:r>
    </w:p>
    <w:p w14:paraId="65925D62" w14:textId="77777777" w:rsidR="005D21E9" w:rsidRDefault="005D21E9" w:rsidP="00947520">
      <w:pPr>
        <w:tabs>
          <w:tab w:val="left" w:pos="360"/>
        </w:tabs>
        <w:spacing w:after="0"/>
        <w:ind w:left="360"/>
        <w:rPr>
          <w:rFonts w:ascii="Times New Roman" w:hAnsi="Times New Roman" w:cs="Times New Roman"/>
          <w:b/>
          <w:sz w:val="25"/>
          <w:szCs w:val="25"/>
          <w:u w:val="single"/>
        </w:rPr>
      </w:pPr>
    </w:p>
    <w:p w14:paraId="3EE8699E" w14:textId="77777777" w:rsidR="005D21E9" w:rsidRDefault="005D21E9" w:rsidP="00947520">
      <w:pPr>
        <w:tabs>
          <w:tab w:val="left" w:pos="360"/>
        </w:tabs>
        <w:spacing w:after="0"/>
        <w:ind w:left="360"/>
        <w:rPr>
          <w:rFonts w:ascii="Times New Roman" w:hAnsi="Times New Roman" w:cs="Times New Roman"/>
          <w:b/>
          <w:sz w:val="25"/>
          <w:szCs w:val="25"/>
          <w:u w:val="single"/>
        </w:rPr>
      </w:pPr>
    </w:p>
    <w:p w14:paraId="070B6110" w14:textId="3B15659F" w:rsidR="00947520" w:rsidRPr="0027045D" w:rsidRDefault="00947520" w:rsidP="0027045D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27045D">
        <w:rPr>
          <w:rFonts w:ascii="Times New Roman" w:hAnsi="Times New Roman" w:cs="Times New Roman"/>
          <w:b/>
          <w:sz w:val="25"/>
          <w:szCs w:val="25"/>
          <w:u w:val="single"/>
        </w:rPr>
        <w:t>Actual Resources Used</w:t>
      </w:r>
    </w:p>
    <w:p w14:paraId="070B6111" w14:textId="77777777" w:rsidR="00947520" w:rsidRPr="004D4D3C" w:rsidRDefault="00947520" w:rsidP="00F26D43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/>
          <w:sz w:val="25"/>
          <w:szCs w:val="25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72"/>
        <w:gridCol w:w="5179"/>
        <w:gridCol w:w="3147"/>
      </w:tblGrid>
      <w:tr w:rsidR="00947520" w:rsidRPr="004D4D3C" w14:paraId="070B6115" w14:textId="77777777" w:rsidTr="00735EC4">
        <w:tc>
          <w:tcPr>
            <w:tcW w:w="872" w:type="dxa"/>
          </w:tcPr>
          <w:p w14:paraId="070B6112" w14:textId="77777777" w:rsidR="00947520" w:rsidRPr="004D4D3C" w:rsidRDefault="00947520" w:rsidP="00A635F0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5"/>
                <w:szCs w:val="25"/>
                <w:u w:val="single"/>
              </w:rPr>
            </w:pPr>
            <w:r w:rsidRPr="004D4D3C">
              <w:rPr>
                <w:rFonts w:ascii="Times New Roman" w:hAnsi="Times New Roman" w:cs="Times New Roman"/>
                <w:b/>
                <w:sz w:val="25"/>
                <w:szCs w:val="25"/>
                <w:u w:val="single"/>
              </w:rPr>
              <w:t>Sr.no</w:t>
            </w:r>
          </w:p>
        </w:tc>
        <w:tc>
          <w:tcPr>
            <w:tcW w:w="5179" w:type="dxa"/>
          </w:tcPr>
          <w:p w14:paraId="070B6113" w14:textId="77777777" w:rsidR="00947520" w:rsidRPr="004D4D3C" w:rsidRDefault="00947520" w:rsidP="00A635F0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5"/>
                <w:szCs w:val="25"/>
                <w:u w:val="single"/>
              </w:rPr>
            </w:pPr>
            <w:r w:rsidRPr="004D4D3C">
              <w:rPr>
                <w:rFonts w:ascii="Times New Roman" w:hAnsi="Times New Roman" w:cs="Times New Roman"/>
                <w:b/>
                <w:sz w:val="25"/>
                <w:szCs w:val="25"/>
                <w:u w:val="single"/>
              </w:rPr>
              <w:t>Name of Resource</w:t>
            </w:r>
          </w:p>
        </w:tc>
        <w:tc>
          <w:tcPr>
            <w:tcW w:w="3147" w:type="dxa"/>
          </w:tcPr>
          <w:p w14:paraId="070B6114" w14:textId="77777777" w:rsidR="00947520" w:rsidRPr="004D4D3C" w:rsidRDefault="00947520" w:rsidP="00A635F0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5"/>
                <w:szCs w:val="25"/>
                <w:u w:val="single"/>
              </w:rPr>
            </w:pPr>
            <w:r w:rsidRPr="004D4D3C">
              <w:rPr>
                <w:rFonts w:ascii="Times New Roman" w:hAnsi="Times New Roman" w:cs="Times New Roman"/>
                <w:b/>
                <w:sz w:val="25"/>
                <w:szCs w:val="25"/>
                <w:u w:val="single"/>
              </w:rPr>
              <w:t>Quantity</w:t>
            </w:r>
          </w:p>
        </w:tc>
      </w:tr>
      <w:tr w:rsidR="00947520" w:rsidRPr="004D4D3C" w14:paraId="070B6119" w14:textId="77777777" w:rsidTr="00735EC4">
        <w:tc>
          <w:tcPr>
            <w:tcW w:w="872" w:type="dxa"/>
          </w:tcPr>
          <w:p w14:paraId="070B6116" w14:textId="77777777" w:rsidR="00947520" w:rsidRPr="004D4D3C" w:rsidRDefault="00947520" w:rsidP="00A635F0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D4D3C">
              <w:rPr>
                <w:rFonts w:ascii="Times New Roman" w:hAnsi="Times New Roman" w:cs="Times New Roman"/>
                <w:b/>
                <w:sz w:val="25"/>
                <w:szCs w:val="25"/>
              </w:rPr>
              <w:t>1.</w:t>
            </w:r>
          </w:p>
        </w:tc>
        <w:tc>
          <w:tcPr>
            <w:tcW w:w="5179" w:type="dxa"/>
          </w:tcPr>
          <w:p w14:paraId="070B6117" w14:textId="347649B0" w:rsidR="00947520" w:rsidRPr="004D4D3C" w:rsidRDefault="00947520" w:rsidP="00AC6BD9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 w:rsidRPr="004D4D3C">
              <w:rPr>
                <w:rFonts w:ascii="Times New Roman" w:hAnsi="Times New Roman" w:cs="Times New Roman"/>
                <w:bCs/>
                <w:sz w:val="25"/>
                <w:szCs w:val="25"/>
              </w:rPr>
              <w:t>Laptop</w:t>
            </w:r>
          </w:p>
        </w:tc>
        <w:tc>
          <w:tcPr>
            <w:tcW w:w="3147" w:type="dxa"/>
          </w:tcPr>
          <w:p w14:paraId="070B6118" w14:textId="46798BE8" w:rsidR="00947520" w:rsidRPr="004D4D3C" w:rsidRDefault="00947520" w:rsidP="00A635F0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 w:rsidRPr="004D4D3C">
              <w:rPr>
                <w:rFonts w:ascii="Times New Roman" w:hAnsi="Times New Roman" w:cs="Times New Roman"/>
                <w:bCs/>
                <w:sz w:val="25"/>
                <w:szCs w:val="25"/>
              </w:rPr>
              <w:t>0</w:t>
            </w:r>
            <w:r w:rsidR="0043348A">
              <w:rPr>
                <w:rFonts w:ascii="Times New Roman" w:hAnsi="Times New Roman" w:cs="Times New Roman"/>
                <w:bCs/>
                <w:sz w:val="25"/>
                <w:szCs w:val="25"/>
              </w:rPr>
              <w:t>2</w:t>
            </w:r>
          </w:p>
        </w:tc>
      </w:tr>
      <w:tr w:rsidR="00947520" w:rsidRPr="004D4D3C" w14:paraId="070B611D" w14:textId="77777777" w:rsidTr="00735EC4">
        <w:tc>
          <w:tcPr>
            <w:tcW w:w="872" w:type="dxa"/>
          </w:tcPr>
          <w:p w14:paraId="070B611A" w14:textId="77777777" w:rsidR="00947520" w:rsidRPr="004D4D3C" w:rsidRDefault="00947520" w:rsidP="00A635F0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D4D3C">
              <w:rPr>
                <w:rFonts w:ascii="Times New Roman" w:hAnsi="Times New Roman" w:cs="Times New Roman"/>
                <w:b/>
                <w:sz w:val="25"/>
                <w:szCs w:val="25"/>
              </w:rPr>
              <w:t>2.</w:t>
            </w:r>
          </w:p>
        </w:tc>
        <w:tc>
          <w:tcPr>
            <w:tcW w:w="5179" w:type="dxa"/>
          </w:tcPr>
          <w:p w14:paraId="070B611B" w14:textId="14F5C3F6" w:rsidR="00947520" w:rsidRPr="004D4D3C" w:rsidRDefault="0043348A" w:rsidP="00AC6BD9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Cs/>
                <w:sz w:val="25"/>
                <w:szCs w:val="25"/>
              </w:rPr>
              <w:t>VS Code</w:t>
            </w:r>
          </w:p>
        </w:tc>
        <w:tc>
          <w:tcPr>
            <w:tcW w:w="3147" w:type="dxa"/>
          </w:tcPr>
          <w:p w14:paraId="070B611C" w14:textId="3C6FC4A3" w:rsidR="00947520" w:rsidRPr="004D4D3C" w:rsidRDefault="0043348A" w:rsidP="00947520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Cs/>
                <w:sz w:val="25"/>
                <w:szCs w:val="25"/>
              </w:rPr>
              <w:t>01</w:t>
            </w:r>
          </w:p>
        </w:tc>
      </w:tr>
      <w:tr w:rsidR="00947520" w:rsidRPr="004D4D3C" w14:paraId="070B6121" w14:textId="77777777" w:rsidTr="00735EC4">
        <w:tc>
          <w:tcPr>
            <w:tcW w:w="872" w:type="dxa"/>
          </w:tcPr>
          <w:p w14:paraId="070B611E" w14:textId="77777777" w:rsidR="00947520" w:rsidRPr="004D4D3C" w:rsidRDefault="00947520" w:rsidP="00A635F0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D4D3C">
              <w:rPr>
                <w:rFonts w:ascii="Times New Roman" w:hAnsi="Times New Roman" w:cs="Times New Roman"/>
                <w:b/>
                <w:sz w:val="25"/>
                <w:szCs w:val="25"/>
              </w:rPr>
              <w:t>3.</w:t>
            </w:r>
          </w:p>
        </w:tc>
        <w:tc>
          <w:tcPr>
            <w:tcW w:w="5179" w:type="dxa"/>
          </w:tcPr>
          <w:p w14:paraId="070B611F" w14:textId="7A5F31B1" w:rsidR="00947520" w:rsidRPr="004D4D3C" w:rsidRDefault="00947520" w:rsidP="00AC6BD9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 w:rsidRPr="004D4D3C">
              <w:rPr>
                <w:rFonts w:ascii="Times New Roman" w:hAnsi="Times New Roman" w:cs="Times New Roman"/>
                <w:bCs/>
                <w:sz w:val="25"/>
                <w:szCs w:val="25"/>
              </w:rPr>
              <w:t>Microsoft Word 20</w:t>
            </w:r>
            <w:r w:rsidR="0043348A">
              <w:rPr>
                <w:rFonts w:ascii="Times New Roman" w:hAnsi="Times New Roman" w:cs="Times New Roman"/>
                <w:bCs/>
                <w:sz w:val="25"/>
                <w:szCs w:val="25"/>
              </w:rPr>
              <w:t>21</w:t>
            </w:r>
          </w:p>
        </w:tc>
        <w:tc>
          <w:tcPr>
            <w:tcW w:w="3147" w:type="dxa"/>
          </w:tcPr>
          <w:p w14:paraId="070B6120" w14:textId="77777777" w:rsidR="00947520" w:rsidRPr="004D4D3C" w:rsidRDefault="00947520" w:rsidP="00947520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 w:rsidRPr="004D4D3C">
              <w:rPr>
                <w:rFonts w:ascii="Times New Roman" w:hAnsi="Times New Roman" w:cs="Times New Roman"/>
                <w:bCs/>
                <w:sz w:val="25"/>
                <w:szCs w:val="25"/>
              </w:rPr>
              <w:t>01</w:t>
            </w:r>
          </w:p>
        </w:tc>
      </w:tr>
      <w:tr w:rsidR="00947520" w:rsidRPr="004D4D3C" w14:paraId="070B6125" w14:textId="77777777" w:rsidTr="00735EC4">
        <w:tc>
          <w:tcPr>
            <w:tcW w:w="872" w:type="dxa"/>
          </w:tcPr>
          <w:p w14:paraId="070B6122" w14:textId="77777777" w:rsidR="00947520" w:rsidRPr="004D4D3C" w:rsidRDefault="00947520" w:rsidP="00A635F0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D4D3C">
              <w:rPr>
                <w:rFonts w:ascii="Times New Roman" w:hAnsi="Times New Roman" w:cs="Times New Roman"/>
                <w:b/>
                <w:sz w:val="25"/>
                <w:szCs w:val="25"/>
              </w:rPr>
              <w:t>4.</w:t>
            </w:r>
          </w:p>
        </w:tc>
        <w:tc>
          <w:tcPr>
            <w:tcW w:w="5179" w:type="dxa"/>
          </w:tcPr>
          <w:p w14:paraId="070B6123" w14:textId="09FF50FC" w:rsidR="005D21E9" w:rsidRPr="004D4D3C" w:rsidRDefault="00947520" w:rsidP="00AC6BD9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 w:rsidRPr="004D4D3C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Microsoft </w:t>
            </w:r>
            <w:r w:rsidR="009B38EE" w:rsidRPr="004D4D3C">
              <w:rPr>
                <w:rFonts w:ascii="Times New Roman" w:hAnsi="Times New Roman" w:cs="Times New Roman"/>
                <w:bCs/>
                <w:sz w:val="25"/>
                <w:szCs w:val="25"/>
              </w:rPr>
              <w:t>PowerPoint</w:t>
            </w:r>
            <w:r w:rsidRPr="004D4D3C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 20</w:t>
            </w:r>
            <w:r w:rsidR="0043348A">
              <w:rPr>
                <w:rFonts w:ascii="Times New Roman" w:hAnsi="Times New Roman" w:cs="Times New Roman"/>
                <w:bCs/>
                <w:sz w:val="25"/>
                <w:szCs w:val="25"/>
              </w:rPr>
              <w:t>2</w:t>
            </w:r>
            <w:r w:rsidR="005D21E9">
              <w:rPr>
                <w:rFonts w:ascii="Times New Roman" w:hAnsi="Times New Roman" w:cs="Times New Roman"/>
                <w:bCs/>
                <w:sz w:val="25"/>
                <w:szCs w:val="25"/>
              </w:rPr>
              <w:t>1</w:t>
            </w:r>
          </w:p>
        </w:tc>
        <w:tc>
          <w:tcPr>
            <w:tcW w:w="3147" w:type="dxa"/>
          </w:tcPr>
          <w:p w14:paraId="070B6124" w14:textId="77777777" w:rsidR="00947520" w:rsidRPr="004D4D3C" w:rsidRDefault="00947520" w:rsidP="00947520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 w:rsidRPr="004D4D3C">
              <w:rPr>
                <w:rFonts w:ascii="Times New Roman" w:hAnsi="Times New Roman" w:cs="Times New Roman"/>
                <w:bCs/>
                <w:sz w:val="25"/>
                <w:szCs w:val="25"/>
              </w:rPr>
              <w:t>01</w:t>
            </w:r>
          </w:p>
        </w:tc>
      </w:tr>
    </w:tbl>
    <w:p w14:paraId="21A79792" w14:textId="1B1B417E" w:rsidR="005D21E9" w:rsidRPr="00EE06F8" w:rsidRDefault="005D21E9" w:rsidP="00EE06F8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  <w:sz w:val="25"/>
          <w:szCs w:val="25"/>
        </w:rPr>
      </w:pPr>
    </w:p>
    <w:p w14:paraId="59509425" w14:textId="77777777" w:rsidR="00A635F0" w:rsidRDefault="00A635F0" w:rsidP="00710FFC">
      <w:pPr>
        <w:tabs>
          <w:tab w:val="left" w:pos="7566"/>
        </w:tabs>
        <w:rPr>
          <w:rFonts w:ascii="Times New Roman" w:hAnsi="Times New Roman" w:cs="Times New Roman"/>
          <w:b/>
          <w:bCs/>
          <w:sz w:val="25"/>
          <w:szCs w:val="25"/>
          <w:lang w:bidi="mr-IN"/>
        </w:rPr>
      </w:pPr>
    </w:p>
    <w:p w14:paraId="28904865" w14:textId="77777777" w:rsidR="005D6B59" w:rsidRDefault="005D6B59" w:rsidP="00710FFC">
      <w:pPr>
        <w:tabs>
          <w:tab w:val="left" w:pos="7566"/>
        </w:tabs>
        <w:rPr>
          <w:rFonts w:ascii="Times New Roman" w:hAnsi="Times New Roman" w:cs="Times New Roman"/>
          <w:b/>
          <w:bCs/>
          <w:sz w:val="25"/>
          <w:szCs w:val="25"/>
          <w:lang w:bidi="mr-IN"/>
        </w:rPr>
      </w:pPr>
    </w:p>
    <w:p w14:paraId="070B617E" w14:textId="1722AE95" w:rsidR="0074624F" w:rsidRPr="004D4D3C" w:rsidRDefault="0074624F" w:rsidP="00710FFC">
      <w:pPr>
        <w:tabs>
          <w:tab w:val="left" w:pos="7566"/>
        </w:tabs>
        <w:rPr>
          <w:rFonts w:ascii="Times New Roman" w:hAnsi="Times New Roman" w:cs="Times New Roman"/>
          <w:b/>
          <w:bCs/>
          <w:sz w:val="25"/>
          <w:szCs w:val="25"/>
          <w:lang w:bidi="mr-IN"/>
        </w:rPr>
      </w:pPr>
      <w:r w:rsidRPr="004D4D3C">
        <w:rPr>
          <w:rFonts w:ascii="Times New Roman" w:hAnsi="Times New Roman" w:cs="Times New Roman"/>
          <w:b/>
          <w:bCs/>
          <w:sz w:val="25"/>
          <w:szCs w:val="25"/>
          <w:lang w:bidi="mr-IN"/>
        </w:rPr>
        <w:lastRenderedPageBreak/>
        <w:t>References:</w:t>
      </w:r>
    </w:p>
    <w:p w14:paraId="070B617F" w14:textId="38D6AF57" w:rsidR="0074624F" w:rsidRPr="004D4D3C" w:rsidRDefault="00AC5830" w:rsidP="0074624F">
      <w:pPr>
        <w:pStyle w:val="ListParagraph"/>
        <w:numPr>
          <w:ilvl w:val="0"/>
          <w:numId w:val="11"/>
        </w:numPr>
        <w:tabs>
          <w:tab w:val="left" w:pos="7566"/>
        </w:tabs>
        <w:rPr>
          <w:rFonts w:ascii="Times New Roman" w:hAnsi="Times New Roman" w:cs="Times New Roman"/>
          <w:sz w:val="25"/>
          <w:szCs w:val="25"/>
          <w:lang w:bidi="mr-IN"/>
        </w:rPr>
      </w:pPr>
      <w:hyperlink r:id="rId22" w:history="1">
        <w:r w:rsidR="00EE06F8" w:rsidRPr="00971B1F">
          <w:rPr>
            <w:rStyle w:val="Hyperlink"/>
            <w:rFonts w:ascii="Times New Roman" w:hAnsi="Times New Roman" w:cs="Times New Roman"/>
            <w:sz w:val="25"/>
            <w:szCs w:val="25"/>
            <w:lang w:bidi="mr-IN"/>
          </w:rPr>
          <w:t>https://x.ai/news/grok-3</w:t>
        </w:r>
      </w:hyperlink>
    </w:p>
    <w:p w14:paraId="070B6184" w14:textId="3A03AAD2" w:rsidR="00710FFC" w:rsidRDefault="00AC5830" w:rsidP="00A635F0">
      <w:pPr>
        <w:pStyle w:val="ListParagraph"/>
        <w:numPr>
          <w:ilvl w:val="0"/>
          <w:numId w:val="11"/>
        </w:numPr>
        <w:tabs>
          <w:tab w:val="left" w:pos="7566"/>
        </w:tabs>
        <w:jc w:val="both"/>
        <w:rPr>
          <w:rFonts w:ascii="Times New Roman" w:hAnsi="Times New Roman" w:cs="Times New Roman"/>
          <w:sz w:val="25"/>
          <w:szCs w:val="25"/>
          <w:lang w:bidi="mr-IN"/>
        </w:rPr>
      </w:pPr>
      <w:hyperlink r:id="rId23" w:history="1">
        <w:r w:rsidR="00EE06F8" w:rsidRPr="00971B1F">
          <w:rPr>
            <w:rStyle w:val="Hyperlink"/>
            <w:rFonts w:ascii="Times New Roman" w:hAnsi="Times New Roman" w:cs="Times New Roman"/>
            <w:sz w:val="25"/>
            <w:szCs w:val="25"/>
          </w:rPr>
          <w:t>https://github.com/</w:t>
        </w:r>
      </w:hyperlink>
    </w:p>
    <w:p w14:paraId="03BD7E06" w14:textId="67C7FDBC" w:rsidR="00EE06F8" w:rsidRDefault="00AC5830" w:rsidP="00A635F0">
      <w:pPr>
        <w:pStyle w:val="ListParagraph"/>
        <w:numPr>
          <w:ilvl w:val="0"/>
          <w:numId w:val="11"/>
        </w:numPr>
        <w:tabs>
          <w:tab w:val="left" w:pos="7566"/>
        </w:tabs>
        <w:jc w:val="both"/>
        <w:rPr>
          <w:rFonts w:ascii="Times New Roman" w:hAnsi="Times New Roman" w:cs="Times New Roman"/>
          <w:sz w:val="25"/>
          <w:szCs w:val="25"/>
          <w:lang w:bidi="mr-IN"/>
        </w:rPr>
      </w:pPr>
      <w:hyperlink r:id="rId24" w:history="1">
        <w:r w:rsidR="00EE06F8" w:rsidRPr="00971B1F">
          <w:rPr>
            <w:rStyle w:val="Hyperlink"/>
            <w:rFonts w:ascii="Times New Roman" w:hAnsi="Times New Roman" w:cs="Times New Roman"/>
            <w:sz w:val="25"/>
            <w:szCs w:val="25"/>
            <w:lang w:bidi="mr-IN"/>
          </w:rPr>
          <w:t>https://codepen.io/</w:t>
        </w:r>
      </w:hyperlink>
    </w:p>
    <w:p w14:paraId="06478CCC" w14:textId="06B6A1A6" w:rsidR="00EE06F8" w:rsidRDefault="00AC5830" w:rsidP="00A635F0">
      <w:pPr>
        <w:pStyle w:val="ListParagraph"/>
        <w:numPr>
          <w:ilvl w:val="0"/>
          <w:numId w:val="11"/>
        </w:numPr>
        <w:tabs>
          <w:tab w:val="left" w:pos="7566"/>
        </w:tabs>
        <w:jc w:val="both"/>
        <w:rPr>
          <w:rFonts w:ascii="Times New Roman" w:hAnsi="Times New Roman" w:cs="Times New Roman"/>
          <w:sz w:val="25"/>
          <w:szCs w:val="25"/>
          <w:lang w:bidi="mr-IN"/>
        </w:rPr>
      </w:pPr>
      <w:hyperlink r:id="rId25" w:history="1">
        <w:r w:rsidR="0027045D" w:rsidRPr="00971B1F">
          <w:rPr>
            <w:rStyle w:val="Hyperlink"/>
            <w:rFonts w:ascii="Times New Roman" w:hAnsi="Times New Roman" w:cs="Times New Roman"/>
            <w:sz w:val="25"/>
            <w:szCs w:val="25"/>
            <w:lang w:bidi="mr-IN"/>
          </w:rPr>
          <w:t>https://www.hackerrank.com/</w:t>
        </w:r>
      </w:hyperlink>
    </w:p>
    <w:p w14:paraId="54004078" w14:textId="11318A33" w:rsidR="0027045D" w:rsidRDefault="0027045D" w:rsidP="0027045D">
      <w:pPr>
        <w:tabs>
          <w:tab w:val="left" w:pos="7566"/>
        </w:tabs>
        <w:ind w:left="360"/>
        <w:jc w:val="both"/>
        <w:rPr>
          <w:rFonts w:ascii="Times New Roman" w:hAnsi="Times New Roman" w:cs="Times New Roman"/>
          <w:sz w:val="25"/>
          <w:szCs w:val="25"/>
          <w:lang w:bidi="mr-IN"/>
        </w:rPr>
      </w:pPr>
    </w:p>
    <w:p w14:paraId="348F7176" w14:textId="4236225C" w:rsidR="005D6B59" w:rsidRDefault="005D6B59" w:rsidP="0027045D">
      <w:pPr>
        <w:tabs>
          <w:tab w:val="left" w:pos="7566"/>
        </w:tabs>
        <w:ind w:left="360"/>
        <w:jc w:val="both"/>
        <w:rPr>
          <w:rFonts w:ascii="Times New Roman" w:hAnsi="Times New Roman" w:cs="Times New Roman"/>
          <w:sz w:val="25"/>
          <w:szCs w:val="25"/>
          <w:lang w:bidi="mr-IN"/>
        </w:rPr>
      </w:pPr>
    </w:p>
    <w:p w14:paraId="31D0EAD4" w14:textId="77777777" w:rsidR="005D6B59" w:rsidRDefault="005D6B59" w:rsidP="0027045D">
      <w:pPr>
        <w:tabs>
          <w:tab w:val="left" w:pos="7566"/>
        </w:tabs>
        <w:ind w:left="360"/>
        <w:jc w:val="both"/>
        <w:rPr>
          <w:rFonts w:ascii="Times New Roman" w:hAnsi="Times New Roman" w:cs="Times New Roman"/>
          <w:sz w:val="25"/>
          <w:szCs w:val="25"/>
          <w:lang w:bidi="mr-IN"/>
        </w:rPr>
      </w:pPr>
    </w:p>
    <w:p w14:paraId="77F1ED1F" w14:textId="77777777" w:rsidR="005D6B59" w:rsidRPr="0027045D" w:rsidRDefault="005D6B59" w:rsidP="0027045D">
      <w:pPr>
        <w:tabs>
          <w:tab w:val="left" w:pos="7566"/>
        </w:tabs>
        <w:ind w:left="360"/>
        <w:jc w:val="both"/>
        <w:rPr>
          <w:rFonts w:ascii="Times New Roman" w:hAnsi="Times New Roman" w:cs="Times New Roman"/>
          <w:sz w:val="25"/>
          <w:szCs w:val="25"/>
          <w:lang w:bidi="mr-IN"/>
        </w:rPr>
      </w:pPr>
    </w:p>
    <w:p w14:paraId="070B6185" w14:textId="36CDA4D4" w:rsidR="00710FFC" w:rsidRPr="005D6B59" w:rsidRDefault="005D6B59" w:rsidP="005D6B59">
      <w:pPr>
        <w:tabs>
          <w:tab w:val="left" w:pos="7566"/>
        </w:tabs>
        <w:jc w:val="center"/>
        <w:rPr>
          <w:rFonts w:ascii="Times New Roman" w:hAnsi="Times New Roman" w:cs="Times New Roman"/>
          <w:b/>
          <w:bCs/>
          <w:sz w:val="36"/>
          <w:szCs w:val="25"/>
          <w:lang w:bidi="mr-IN"/>
        </w:rPr>
      </w:pPr>
      <w:r>
        <w:rPr>
          <w:rFonts w:ascii="Times New Roman" w:hAnsi="Times New Roman" w:cs="Times New Roman"/>
          <w:b/>
          <w:bCs/>
          <w:noProof/>
          <w:sz w:val="36"/>
          <w:szCs w:val="25"/>
          <w:lang w:bidi="mr-IN"/>
        </w:rPr>
        <w:pict w14:anchorId="0A391C61"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6" type="#_x0000_t96" style="position:absolute;left:0;text-align:left;margin-left:303.05pt;margin-top:2.25pt;width:25.15pt;height:20.05pt;z-index:251727872"/>
        </w:pict>
      </w:r>
      <w:r w:rsidR="000106E2" w:rsidRPr="005D6B59">
        <w:rPr>
          <w:rFonts w:ascii="Times New Roman" w:hAnsi="Times New Roman" w:cs="Times New Roman"/>
          <w:b/>
          <w:bCs/>
          <w:sz w:val="36"/>
          <w:szCs w:val="25"/>
          <w:lang w:bidi="mr-IN"/>
        </w:rPr>
        <w:t>Thank you</w:t>
      </w:r>
      <w:proofErr w:type="gramStart"/>
      <w:r w:rsidR="000106E2" w:rsidRPr="005D6B59">
        <w:rPr>
          <w:rFonts w:ascii="Times New Roman" w:hAnsi="Times New Roman" w:cs="Times New Roman"/>
          <w:b/>
          <w:bCs/>
          <w:sz w:val="36"/>
          <w:szCs w:val="25"/>
          <w:lang w:bidi="mr-IN"/>
        </w:rPr>
        <w:t>…..</w:t>
      </w:r>
      <w:bookmarkStart w:id="0" w:name="_GoBack"/>
      <w:bookmarkEnd w:id="0"/>
      <w:proofErr w:type="gramEnd"/>
    </w:p>
    <w:p w14:paraId="070B6186" w14:textId="77777777" w:rsidR="00710FFC" w:rsidRPr="004D4D3C" w:rsidRDefault="00710FFC" w:rsidP="00710FFC">
      <w:pPr>
        <w:tabs>
          <w:tab w:val="left" w:pos="7566"/>
        </w:tabs>
        <w:rPr>
          <w:rFonts w:ascii="Times New Roman" w:hAnsi="Times New Roman" w:cs="Times New Roman"/>
          <w:sz w:val="28"/>
          <w:szCs w:val="28"/>
          <w:lang w:bidi="mr-IN"/>
        </w:rPr>
      </w:pPr>
    </w:p>
    <w:sectPr w:rsidR="00710FFC" w:rsidRPr="004D4D3C" w:rsidSect="00DE6F5D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772D2" w14:textId="77777777" w:rsidR="00AC5830" w:rsidRDefault="00AC5830" w:rsidP="00C955D7">
      <w:pPr>
        <w:spacing w:after="0" w:line="240" w:lineRule="auto"/>
      </w:pPr>
      <w:r>
        <w:separator/>
      </w:r>
    </w:p>
  </w:endnote>
  <w:endnote w:type="continuationSeparator" w:id="0">
    <w:p w14:paraId="3805EA7D" w14:textId="77777777" w:rsidR="00AC5830" w:rsidRDefault="00AC5830" w:rsidP="00C9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91409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70B618F" w14:textId="3C6168AF" w:rsidR="00A635F0" w:rsidRDefault="00A635F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74F13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Programming in C    [312303]</w:t>
        </w:r>
      </w:p>
    </w:sdtContent>
  </w:sdt>
  <w:p w14:paraId="070B6190" w14:textId="77777777" w:rsidR="00A635F0" w:rsidRDefault="00A63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44970" w14:textId="77777777" w:rsidR="00AC5830" w:rsidRDefault="00AC5830" w:rsidP="00C955D7">
      <w:pPr>
        <w:spacing w:after="0" w:line="240" w:lineRule="auto"/>
      </w:pPr>
      <w:r>
        <w:separator/>
      </w:r>
    </w:p>
  </w:footnote>
  <w:footnote w:type="continuationSeparator" w:id="0">
    <w:p w14:paraId="335392FD" w14:textId="77777777" w:rsidR="00AC5830" w:rsidRDefault="00AC5830" w:rsidP="00C95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6A9"/>
    <w:multiLevelType w:val="hybridMultilevel"/>
    <w:tmpl w:val="1966E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681"/>
    <w:multiLevelType w:val="hybridMultilevel"/>
    <w:tmpl w:val="F6CCB8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52"/>
    <w:multiLevelType w:val="hybridMultilevel"/>
    <w:tmpl w:val="4AAC18C0"/>
    <w:lvl w:ilvl="0" w:tplc="40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078A5E39"/>
    <w:multiLevelType w:val="hybridMultilevel"/>
    <w:tmpl w:val="A8C8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23EDA"/>
    <w:multiLevelType w:val="hybridMultilevel"/>
    <w:tmpl w:val="E076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F5D77"/>
    <w:multiLevelType w:val="hybridMultilevel"/>
    <w:tmpl w:val="C4462F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3E1B48"/>
    <w:multiLevelType w:val="hybridMultilevel"/>
    <w:tmpl w:val="8696B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E24C7"/>
    <w:multiLevelType w:val="hybridMultilevel"/>
    <w:tmpl w:val="3120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A78D3"/>
    <w:multiLevelType w:val="multilevel"/>
    <w:tmpl w:val="EC702C00"/>
    <w:lvl w:ilvl="0">
      <w:start w:val="1"/>
      <w:numFmt w:val="decimal"/>
      <w:lvlText w:val="%1.0.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u w:val="none"/>
      </w:rPr>
    </w:lvl>
  </w:abstractNum>
  <w:abstractNum w:abstractNumId="9" w15:restartNumberingAfterBreak="0">
    <w:nsid w:val="258A507B"/>
    <w:multiLevelType w:val="hybridMultilevel"/>
    <w:tmpl w:val="DE561CBA"/>
    <w:lvl w:ilvl="0" w:tplc="40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C1264DE8">
      <w:numFmt w:val="bullet"/>
      <w:lvlText w:val="-"/>
      <w:lvlJc w:val="left"/>
      <w:pPr>
        <w:ind w:left="1507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36EB10BC"/>
    <w:multiLevelType w:val="hybridMultilevel"/>
    <w:tmpl w:val="6FB6362C"/>
    <w:lvl w:ilvl="0" w:tplc="0409000F">
      <w:start w:val="1"/>
      <w:numFmt w:val="decimal"/>
      <w:lvlText w:val="%1."/>
      <w:lvlJc w:val="left"/>
      <w:pPr>
        <w:ind w:left="796" w:hanging="360"/>
      </w:p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1" w15:restartNumberingAfterBreak="0">
    <w:nsid w:val="38AA04A5"/>
    <w:multiLevelType w:val="hybridMultilevel"/>
    <w:tmpl w:val="CD9A4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C31B9"/>
    <w:multiLevelType w:val="multilevel"/>
    <w:tmpl w:val="63DA03D0"/>
    <w:lvl w:ilvl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1E76E3C"/>
    <w:multiLevelType w:val="hybridMultilevel"/>
    <w:tmpl w:val="7F5C71C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F105BF"/>
    <w:multiLevelType w:val="hybridMultilevel"/>
    <w:tmpl w:val="395AA6AE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507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43863172"/>
    <w:multiLevelType w:val="hybridMultilevel"/>
    <w:tmpl w:val="A37C4A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4751F"/>
    <w:multiLevelType w:val="hybridMultilevel"/>
    <w:tmpl w:val="8C808C36"/>
    <w:lvl w:ilvl="0" w:tplc="4009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47E13F17"/>
    <w:multiLevelType w:val="hybridMultilevel"/>
    <w:tmpl w:val="38CA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6203ED"/>
    <w:multiLevelType w:val="hybridMultilevel"/>
    <w:tmpl w:val="A120D7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11BF5"/>
    <w:multiLevelType w:val="hybridMultilevel"/>
    <w:tmpl w:val="6950A996"/>
    <w:lvl w:ilvl="0" w:tplc="0409000F">
      <w:start w:val="1"/>
      <w:numFmt w:val="decimal"/>
      <w:lvlText w:val="%1."/>
      <w:lvlJc w:val="left"/>
      <w:pPr>
        <w:ind w:left="796" w:hanging="360"/>
      </w:p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0" w15:restartNumberingAfterBreak="0">
    <w:nsid w:val="50D70C21"/>
    <w:multiLevelType w:val="hybridMultilevel"/>
    <w:tmpl w:val="DFFC4FE4"/>
    <w:lvl w:ilvl="0" w:tplc="4009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 w15:restartNumberingAfterBreak="0">
    <w:nsid w:val="56B11268"/>
    <w:multiLevelType w:val="hybridMultilevel"/>
    <w:tmpl w:val="A5E0FD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C7285"/>
    <w:multiLevelType w:val="hybridMultilevel"/>
    <w:tmpl w:val="6E760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B0963"/>
    <w:multiLevelType w:val="hybridMultilevel"/>
    <w:tmpl w:val="DA8826E2"/>
    <w:lvl w:ilvl="0" w:tplc="40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4" w15:restartNumberingAfterBreak="0">
    <w:nsid w:val="621335DE"/>
    <w:multiLevelType w:val="hybridMultilevel"/>
    <w:tmpl w:val="72F0E62A"/>
    <w:lvl w:ilvl="0" w:tplc="B96843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B5777"/>
    <w:multiLevelType w:val="hybridMultilevel"/>
    <w:tmpl w:val="7BC25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F6CAF"/>
    <w:multiLevelType w:val="hybridMultilevel"/>
    <w:tmpl w:val="8F3EB300"/>
    <w:lvl w:ilvl="0" w:tplc="40090003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7" w15:restartNumberingAfterBreak="0">
    <w:nsid w:val="7BC21D46"/>
    <w:multiLevelType w:val="hybridMultilevel"/>
    <w:tmpl w:val="0A747E2E"/>
    <w:lvl w:ilvl="0" w:tplc="B96843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8"/>
  </w:num>
  <w:num w:numId="7">
    <w:abstractNumId w:val="25"/>
  </w:num>
  <w:num w:numId="8">
    <w:abstractNumId w:val="18"/>
  </w:num>
  <w:num w:numId="9">
    <w:abstractNumId w:val="15"/>
  </w:num>
  <w:num w:numId="10">
    <w:abstractNumId w:val="6"/>
  </w:num>
  <w:num w:numId="11">
    <w:abstractNumId w:val="22"/>
  </w:num>
  <w:num w:numId="12">
    <w:abstractNumId w:val="7"/>
  </w:num>
  <w:num w:numId="13">
    <w:abstractNumId w:val="27"/>
  </w:num>
  <w:num w:numId="14">
    <w:abstractNumId w:val="24"/>
  </w:num>
  <w:num w:numId="15">
    <w:abstractNumId w:val="1"/>
  </w:num>
  <w:num w:numId="16">
    <w:abstractNumId w:val="9"/>
  </w:num>
  <w:num w:numId="17">
    <w:abstractNumId w:val="16"/>
  </w:num>
  <w:num w:numId="18">
    <w:abstractNumId w:val="2"/>
  </w:num>
  <w:num w:numId="19">
    <w:abstractNumId w:val="26"/>
  </w:num>
  <w:num w:numId="20">
    <w:abstractNumId w:val="20"/>
  </w:num>
  <w:num w:numId="21">
    <w:abstractNumId w:val="13"/>
  </w:num>
  <w:num w:numId="22">
    <w:abstractNumId w:val="21"/>
  </w:num>
  <w:num w:numId="23">
    <w:abstractNumId w:val="14"/>
  </w:num>
  <w:num w:numId="24">
    <w:abstractNumId w:val="5"/>
  </w:num>
  <w:num w:numId="25">
    <w:abstractNumId w:val="17"/>
  </w:num>
  <w:num w:numId="26">
    <w:abstractNumId w:val="0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E59"/>
    <w:rsid w:val="000106E2"/>
    <w:rsid w:val="000260CD"/>
    <w:rsid w:val="00035345"/>
    <w:rsid w:val="0004096B"/>
    <w:rsid w:val="000B3E50"/>
    <w:rsid w:val="000B6726"/>
    <w:rsid w:val="000E158A"/>
    <w:rsid w:val="000F3569"/>
    <w:rsid w:val="00104BE8"/>
    <w:rsid w:val="00127B67"/>
    <w:rsid w:val="001313B7"/>
    <w:rsid w:val="00131FAF"/>
    <w:rsid w:val="00132AE0"/>
    <w:rsid w:val="00142EEB"/>
    <w:rsid w:val="00144579"/>
    <w:rsid w:val="00162219"/>
    <w:rsid w:val="00167C8F"/>
    <w:rsid w:val="0018006A"/>
    <w:rsid w:val="001B1A61"/>
    <w:rsid w:val="001B4932"/>
    <w:rsid w:val="001B788F"/>
    <w:rsid w:val="001C407C"/>
    <w:rsid w:val="001F78C1"/>
    <w:rsid w:val="002050B5"/>
    <w:rsid w:val="00214219"/>
    <w:rsid w:val="002234E2"/>
    <w:rsid w:val="002424B0"/>
    <w:rsid w:val="002476C3"/>
    <w:rsid w:val="00247D42"/>
    <w:rsid w:val="0027045D"/>
    <w:rsid w:val="00273254"/>
    <w:rsid w:val="002872A5"/>
    <w:rsid w:val="002E5254"/>
    <w:rsid w:val="002F5C8E"/>
    <w:rsid w:val="0030052A"/>
    <w:rsid w:val="0030605B"/>
    <w:rsid w:val="003142C6"/>
    <w:rsid w:val="00320C10"/>
    <w:rsid w:val="003373AA"/>
    <w:rsid w:val="003437A0"/>
    <w:rsid w:val="00345570"/>
    <w:rsid w:val="003469C4"/>
    <w:rsid w:val="00357910"/>
    <w:rsid w:val="00377BBB"/>
    <w:rsid w:val="003816DF"/>
    <w:rsid w:val="0038630C"/>
    <w:rsid w:val="003876E9"/>
    <w:rsid w:val="003950D0"/>
    <w:rsid w:val="003A5EC5"/>
    <w:rsid w:val="003D3133"/>
    <w:rsid w:val="003D40D6"/>
    <w:rsid w:val="003F51AB"/>
    <w:rsid w:val="003F6195"/>
    <w:rsid w:val="0040594B"/>
    <w:rsid w:val="0043348A"/>
    <w:rsid w:val="004469B3"/>
    <w:rsid w:val="00491F4F"/>
    <w:rsid w:val="004A5ADC"/>
    <w:rsid w:val="004D03F0"/>
    <w:rsid w:val="004D4D3C"/>
    <w:rsid w:val="004E348C"/>
    <w:rsid w:val="004F7256"/>
    <w:rsid w:val="0055179B"/>
    <w:rsid w:val="005552C7"/>
    <w:rsid w:val="00577DDC"/>
    <w:rsid w:val="005A26C1"/>
    <w:rsid w:val="005B26A1"/>
    <w:rsid w:val="005C5081"/>
    <w:rsid w:val="005D21E9"/>
    <w:rsid w:val="005D6B59"/>
    <w:rsid w:val="005E6D7A"/>
    <w:rsid w:val="00657F23"/>
    <w:rsid w:val="00673B4D"/>
    <w:rsid w:val="0069164E"/>
    <w:rsid w:val="006A2ED5"/>
    <w:rsid w:val="006C26AF"/>
    <w:rsid w:val="006C728F"/>
    <w:rsid w:val="006E5B6D"/>
    <w:rsid w:val="006F05CE"/>
    <w:rsid w:val="00710FFC"/>
    <w:rsid w:val="00735EC4"/>
    <w:rsid w:val="00743888"/>
    <w:rsid w:val="0074624F"/>
    <w:rsid w:val="00746DD9"/>
    <w:rsid w:val="00754CA9"/>
    <w:rsid w:val="007639BF"/>
    <w:rsid w:val="007659C6"/>
    <w:rsid w:val="00796A5F"/>
    <w:rsid w:val="007D5D3B"/>
    <w:rsid w:val="007F5D65"/>
    <w:rsid w:val="008018BE"/>
    <w:rsid w:val="00812BB7"/>
    <w:rsid w:val="00821ED2"/>
    <w:rsid w:val="008379F5"/>
    <w:rsid w:val="00840288"/>
    <w:rsid w:val="00845CBE"/>
    <w:rsid w:val="00854C47"/>
    <w:rsid w:val="0086046B"/>
    <w:rsid w:val="00876F53"/>
    <w:rsid w:val="00886CD7"/>
    <w:rsid w:val="00886E9C"/>
    <w:rsid w:val="00894F79"/>
    <w:rsid w:val="008B5E9A"/>
    <w:rsid w:val="008D6FB3"/>
    <w:rsid w:val="008F039B"/>
    <w:rsid w:val="00901491"/>
    <w:rsid w:val="00917215"/>
    <w:rsid w:val="00920C60"/>
    <w:rsid w:val="0094318F"/>
    <w:rsid w:val="009444B8"/>
    <w:rsid w:val="00947520"/>
    <w:rsid w:val="0098405D"/>
    <w:rsid w:val="009B1745"/>
    <w:rsid w:val="009B38EE"/>
    <w:rsid w:val="009B4AD0"/>
    <w:rsid w:val="009C0F44"/>
    <w:rsid w:val="009C683E"/>
    <w:rsid w:val="009C7246"/>
    <w:rsid w:val="009F7E71"/>
    <w:rsid w:val="00A11623"/>
    <w:rsid w:val="00A17B68"/>
    <w:rsid w:val="00A25DED"/>
    <w:rsid w:val="00A27066"/>
    <w:rsid w:val="00A33591"/>
    <w:rsid w:val="00A35B2F"/>
    <w:rsid w:val="00A4303D"/>
    <w:rsid w:val="00A51384"/>
    <w:rsid w:val="00A635F0"/>
    <w:rsid w:val="00A7457D"/>
    <w:rsid w:val="00A810F8"/>
    <w:rsid w:val="00A9013C"/>
    <w:rsid w:val="00A901F1"/>
    <w:rsid w:val="00AC5830"/>
    <w:rsid w:val="00AC6BD9"/>
    <w:rsid w:val="00AD5140"/>
    <w:rsid w:val="00B01EA6"/>
    <w:rsid w:val="00B170A8"/>
    <w:rsid w:val="00B21DA6"/>
    <w:rsid w:val="00B26685"/>
    <w:rsid w:val="00B268CE"/>
    <w:rsid w:val="00B33227"/>
    <w:rsid w:val="00B42850"/>
    <w:rsid w:val="00BA7AA1"/>
    <w:rsid w:val="00BB106B"/>
    <w:rsid w:val="00BD5F78"/>
    <w:rsid w:val="00C20D06"/>
    <w:rsid w:val="00C21C36"/>
    <w:rsid w:val="00C21EA1"/>
    <w:rsid w:val="00C460B0"/>
    <w:rsid w:val="00C6438D"/>
    <w:rsid w:val="00C8462E"/>
    <w:rsid w:val="00C955D7"/>
    <w:rsid w:val="00CA3D75"/>
    <w:rsid w:val="00CA7BB4"/>
    <w:rsid w:val="00CB4CF9"/>
    <w:rsid w:val="00CC1CD6"/>
    <w:rsid w:val="00CC466F"/>
    <w:rsid w:val="00CC4E59"/>
    <w:rsid w:val="00CF1BAC"/>
    <w:rsid w:val="00CF5507"/>
    <w:rsid w:val="00D07B11"/>
    <w:rsid w:val="00D60BC1"/>
    <w:rsid w:val="00D95A98"/>
    <w:rsid w:val="00DC0498"/>
    <w:rsid w:val="00DD06E2"/>
    <w:rsid w:val="00DE1E49"/>
    <w:rsid w:val="00DE6F5D"/>
    <w:rsid w:val="00E0212F"/>
    <w:rsid w:val="00E10017"/>
    <w:rsid w:val="00E17B1F"/>
    <w:rsid w:val="00E27CCD"/>
    <w:rsid w:val="00E35D7B"/>
    <w:rsid w:val="00E41545"/>
    <w:rsid w:val="00E543A5"/>
    <w:rsid w:val="00E64E39"/>
    <w:rsid w:val="00E726ED"/>
    <w:rsid w:val="00E74F13"/>
    <w:rsid w:val="00E7551E"/>
    <w:rsid w:val="00E85263"/>
    <w:rsid w:val="00EC014D"/>
    <w:rsid w:val="00EC36D4"/>
    <w:rsid w:val="00EC3FDC"/>
    <w:rsid w:val="00ED7F0C"/>
    <w:rsid w:val="00EE06F8"/>
    <w:rsid w:val="00F26D43"/>
    <w:rsid w:val="00F41F54"/>
    <w:rsid w:val="00F42951"/>
    <w:rsid w:val="00F52B75"/>
    <w:rsid w:val="00F57BA2"/>
    <w:rsid w:val="00F64429"/>
    <w:rsid w:val="00F675D8"/>
    <w:rsid w:val="00F73F24"/>
    <w:rsid w:val="00F85557"/>
    <w:rsid w:val="00F877C9"/>
    <w:rsid w:val="00FC48E9"/>
    <w:rsid w:val="00FC6FF0"/>
    <w:rsid w:val="00FE4F6C"/>
    <w:rsid w:val="00FE62A0"/>
    <w:rsid w:val="00FE6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70B6045"/>
  <w15:docId w15:val="{396113B9-A6E7-455D-8D63-8C6A4C23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D6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F5D65"/>
    <w:rPr>
      <w:i/>
      <w:iCs/>
    </w:rPr>
  </w:style>
  <w:style w:type="paragraph" w:styleId="NormalWeb">
    <w:name w:val="Normal (Web)"/>
    <w:basedOn w:val="Normal"/>
    <w:uiPriority w:val="99"/>
    <w:unhideWhenUsed/>
    <w:rsid w:val="007F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unhideWhenUsed/>
    <w:rsid w:val="00673B4D"/>
    <w:rPr>
      <w:color w:val="0000FF"/>
      <w:u w:val="single"/>
    </w:rPr>
  </w:style>
  <w:style w:type="character" w:customStyle="1" w:styleId="a">
    <w:name w:val="a"/>
    <w:basedOn w:val="DefaultParagraphFont"/>
    <w:rsid w:val="00673B4D"/>
  </w:style>
  <w:style w:type="character" w:customStyle="1" w:styleId="l7">
    <w:name w:val="l7"/>
    <w:basedOn w:val="DefaultParagraphFont"/>
    <w:rsid w:val="00673B4D"/>
  </w:style>
  <w:style w:type="character" w:customStyle="1" w:styleId="l6">
    <w:name w:val="l6"/>
    <w:basedOn w:val="DefaultParagraphFont"/>
    <w:rsid w:val="00673B4D"/>
  </w:style>
  <w:style w:type="paragraph" w:styleId="ListParagraph">
    <w:name w:val="List Paragraph"/>
    <w:basedOn w:val="Normal"/>
    <w:uiPriority w:val="34"/>
    <w:qFormat/>
    <w:rsid w:val="00673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D7"/>
  </w:style>
  <w:style w:type="paragraph" w:styleId="Footer">
    <w:name w:val="footer"/>
    <w:basedOn w:val="Normal"/>
    <w:link w:val="FooterChar"/>
    <w:uiPriority w:val="99"/>
    <w:unhideWhenUsed/>
    <w:rsid w:val="00C9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D7"/>
  </w:style>
  <w:style w:type="character" w:styleId="UnresolvedMention">
    <w:name w:val="Unresolved Mention"/>
    <w:basedOn w:val="DefaultParagraphFont"/>
    <w:uiPriority w:val="99"/>
    <w:semiHidden/>
    <w:unhideWhenUsed/>
    <w:rsid w:val="00EE0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hackerrank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odepen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x.ai/news/grok-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0D68E-53B4-4B61-BE13-866AE9B0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14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Aman sheikh</cp:lastModifiedBy>
  <cp:revision>114</cp:revision>
  <dcterms:created xsi:type="dcterms:W3CDTF">2019-03-09T13:28:00Z</dcterms:created>
  <dcterms:modified xsi:type="dcterms:W3CDTF">2025-04-02T05:59:00Z</dcterms:modified>
</cp:coreProperties>
</file>