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5BB2F" w14:textId="77777777" w:rsidR="00921C08" w:rsidRDefault="00351F38" w:rsidP="00351F38">
      <w:pPr>
        <w:pStyle w:val="Title"/>
      </w:pPr>
      <w:r>
        <w:t>CS 3600 Project 4</w:t>
      </w:r>
    </w:p>
    <w:p w14:paraId="550AD39D" w14:textId="32EB6D91" w:rsidR="00351F38" w:rsidRDefault="00351F38" w:rsidP="00351F38">
      <w:pPr>
        <w:pStyle w:val="Subtitle"/>
      </w:pPr>
      <w:r>
        <w:t>Aman Singh</w:t>
      </w:r>
    </w:p>
    <w:p w14:paraId="0CD72979" w14:textId="447DAE64" w:rsidR="00351F38" w:rsidRDefault="00351F38" w:rsidP="00351F38">
      <w:pPr>
        <w:pStyle w:val="Heading1"/>
      </w:pPr>
      <w:r>
        <w:t>Question 5</w:t>
      </w:r>
    </w:p>
    <w:p w14:paraId="7C102CFB" w14:textId="587E7AC1" w:rsidR="00351F38" w:rsidRPr="00351F38" w:rsidRDefault="00351F38" w:rsidP="00351F38">
      <w:pPr>
        <w:pStyle w:val="Heading2"/>
      </w:pPr>
      <w:r>
        <w:t>Car data</w:t>
      </w:r>
    </w:p>
    <w:p w14:paraId="18FA032E" w14:textId="368DE383" w:rsidR="00351F38" w:rsidRDefault="00351F38" w:rsidP="00351F38">
      <w:pPr>
        <w:pStyle w:val="ListParagraph"/>
        <w:numPr>
          <w:ilvl w:val="0"/>
          <w:numId w:val="1"/>
        </w:numPr>
      </w:pPr>
      <w:r>
        <w:t>Car accuracy max = 0.99</w:t>
      </w:r>
    </w:p>
    <w:p w14:paraId="7C5DFB1E" w14:textId="205B4059" w:rsidR="00351F38" w:rsidRDefault="00351F38" w:rsidP="00351F38">
      <w:pPr>
        <w:pStyle w:val="ListParagraph"/>
        <w:numPr>
          <w:ilvl w:val="0"/>
          <w:numId w:val="1"/>
        </w:numPr>
      </w:pPr>
      <w:r>
        <w:t>Car accuracy average = 0.983</w:t>
      </w:r>
    </w:p>
    <w:p w14:paraId="67C05725" w14:textId="79BE0E6F" w:rsidR="00351F38" w:rsidRDefault="00351F38" w:rsidP="00351F38">
      <w:pPr>
        <w:pStyle w:val="ListParagraph"/>
        <w:numPr>
          <w:ilvl w:val="0"/>
          <w:numId w:val="1"/>
        </w:numPr>
      </w:pPr>
      <w:r>
        <w:t xml:space="preserve">Car accuracy standard deviation = </w:t>
      </w:r>
      <w:r w:rsidRPr="00351F38">
        <w:t>0.006782329983125274</w:t>
      </w:r>
    </w:p>
    <w:p w14:paraId="0B3CAB58" w14:textId="7E98C8D3" w:rsidR="00351F38" w:rsidRDefault="00351F38" w:rsidP="00351F38">
      <w:pPr>
        <w:pStyle w:val="Heading2"/>
      </w:pPr>
      <w:r>
        <w:t>Pen data</w:t>
      </w:r>
    </w:p>
    <w:p w14:paraId="465D371F" w14:textId="777B8A90" w:rsidR="00351F38" w:rsidRDefault="00351F38" w:rsidP="00351F38">
      <w:pPr>
        <w:pStyle w:val="ListParagraph"/>
        <w:numPr>
          <w:ilvl w:val="0"/>
          <w:numId w:val="2"/>
        </w:numPr>
      </w:pPr>
      <w:r>
        <w:t xml:space="preserve">Pen accuracy max = </w:t>
      </w:r>
      <w:r w:rsidRPr="00351F38">
        <w:t>0.907661520869068</w:t>
      </w:r>
    </w:p>
    <w:p w14:paraId="597FC0DB" w14:textId="7EEB1677" w:rsidR="00351F38" w:rsidRDefault="00351F38" w:rsidP="00351F38">
      <w:pPr>
        <w:pStyle w:val="ListParagraph"/>
        <w:numPr>
          <w:ilvl w:val="0"/>
          <w:numId w:val="2"/>
        </w:numPr>
      </w:pPr>
      <w:r>
        <w:t xml:space="preserve">Pen accuracy average = </w:t>
      </w:r>
      <w:r w:rsidRPr="00351F38">
        <w:t>0.9036020583190394</w:t>
      </w:r>
    </w:p>
    <w:p w14:paraId="1BC9C98B" w14:textId="2890C85D" w:rsidR="00351F38" w:rsidRDefault="00351F38" w:rsidP="00351F38">
      <w:pPr>
        <w:pStyle w:val="ListParagraph"/>
        <w:numPr>
          <w:ilvl w:val="0"/>
          <w:numId w:val="2"/>
        </w:numPr>
      </w:pPr>
      <w:r>
        <w:t xml:space="preserve">Pen accuracy standard deviation = </w:t>
      </w:r>
      <w:r w:rsidR="00B85943" w:rsidRPr="00B85943">
        <w:t>0.0022683629988424535</w:t>
      </w:r>
    </w:p>
    <w:p w14:paraId="3E9E2FEC" w14:textId="2498195B" w:rsidR="00351F38" w:rsidRDefault="00351F38" w:rsidP="00351F38">
      <w:pPr>
        <w:pStyle w:val="Heading1"/>
      </w:pPr>
      <w:r>
        <w:t>Question 6</w:t>
      </w:r>
    </w:p>
    <w:p w14:paraId="7A118887" w14:textId="6929C3B0" w:rsidR="00351F38" w:rsidRDefault="00351F38" w:rsidP="00351F38">
      <w:pPr>
        <w:pStyle w:val="Heading2"/>
      </w:pPr>
      <w:r>
        <w:t>Car Data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1059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 w:rsidR="006C19A9" w:rsidRPr="00B85943" w14:paraId="5827CBB6" w14:textId="77777777" w:rsidTr="006C19A9">
        <w:tc>
          <w:tcPr>
            <w:tcW w:w="1059" w:type="dxa"/>
          </w:tcPr>
          <w:p w14:paraId="67EEC8DC" w14:textId="3348C170" w:rsidR="00351F38" w:rsidRPr="00B85943" w:rsidRDefault="00351F38" w:rsidP="00351F38">
            <w:pPr>
              <w:rPr>
                <w:b/>
                <w:bCs/>
                <w:sz w:val="21"/>
                <w:szCs w:val="21"/>
              </w:rPr>
            </w:pPr>
            <w:r w:rsidRPr="00B85943">
              <w:rPr>
                <w:b/>
                <w:bCs/>
                <w:sz w:val="21"/>
                <w:szCs w:val="21"/>
              </w:rPr>
              <w:t>Hidden Layers</w:t>
            </w:r>
          </w:p>
        </w:tc>
        <w:tc>
          <w:tcPr>
            <w:tcW w:w="1015" w:type="dxa"/>
          </w:tcPr>
          <w:p w14:paraId="4E9C8FA4" w14:textId="7E48347B" w:rsidR="00351F38" w:rsidRPr="00B85943" w:rsidRDefault="00351F38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</w:t>
            </w:r>
          </w:p>
        </w:tc>
        <w:tc>
          <w:tcPr>
            <w:tcW w:w="1015" w:type="dxa"/>
          </w:tcPr>
          <w:p w14:paraId="673F59BF" w14:textId="331254D6" w:rsidR="00351F38" w:rsidRPr="00B85943" w:rsidRDefault="00351F38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5</w:t>
            </w:r>
          </w:p>
        </w:tc>
        <w:tc>
          <w:tcPr>
            <w:tcW w:w="1015" w:type="dxa"/>
          </w:tcPr>
          <w:p w14:paraId="0462E60F" w14:textId="6FEFD921" w:rsidR="00351F38" w:rsidRPr="00B85943" w:rsidRDefault="00351F38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10</w:t>
            </w:r>
          </w:p>
        </w:tc>
        <w:tc>
          <w:tcPr>
            <w:tcW w:w="1015" w:type="dxa"/>
          </w:tcPr>
          <w:p w14:paraId="61206F9D" w14:textId="77257EE4" w:rsidR="00351F38" w:rsidRPr="00B85943" w:rsidRDefault="00351F38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15</w:t>
            </w:r>
          </w:p>
        </w:tc>
        <w:tc>
          <w:tcPr>
            <w:tcW w:w="1015" w:type="dxa"/>
          </w:tcPr>
          <w:p w14:paraId="3466D3A5" w14:textId="36ACC161" w:rsidR="00351F38" w:rsidRPr="00B85943" w:rsidRDefault="00351F38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20</w:t>
            </w:r>
          </w:p>
        </w:tc>
        <w:tc>
          <w:tcPr>
            <w:tcW w:w="1015" w:type="dxa"/>
          </w:tcPr>
          <w:p w14:paraId="67D23336" w14:textId="781AFBDF" w:rsidR="00351F38" w:rsidRPr="00B85943" w:rsidRDefault="00351F38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25</w:t>
            </w:r>
          </w:p>
        </w:tc>
        <w:tc>
          <w:tcPr>
            <w:tcW w:w="1015" w:type="dxa"/>
          </w:tcPr>
          <w:p w14:paraId="06038965" w14:textId="5A5258BF" w:rsidR="00351F38" w:rsidRPr="00B85943" w:rsidRDefault="00351F38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30</w:t>
            </w:r>
          </w:p>
        </w:tc>
        <w:tc>
          <w:tcPr>
            <w:tcW w:w="1015" w:type="dxa"/>
          </w:tcPr>
          <w:p w14:paraId="50BA94F3" w14:textId="175C5E6A" w:rsidR="00351F38" w:rsidRPr="00B85943" w:rsidRDefault="006C19A9" w:rsidP="00351F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 w:rsidR="00351F38" w:rsidRPr="00B85943">
              <w:rPr>
                <w:sz w:val="21"/>
                <w:szCs w:val="21"/>
              </w:rPr>
              <w:t>5</w:t>
            </w:r>
          </w:p>
        </w:tc>
        <w:tc>
          <w:tcPr>
            <w:tcW w:w="1015" w:type="dxa"/>
          </w:tcPr>
          <w:p w14:paraId="20F0FD07" w14:textId="318C6FF3" w:rsidR="00351F38" w:rsidRPr="00B85943" w:rsidRDefault="00351F38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40</w:t>
            </w:r>
          </w:p>
        </w:tc>
      </w:tr>
      <w:tr w:rsidR="006C19A9" w:rsidRPr="00B85943" w14:paraId="7774CEE3" w14:textId="77777777" w:rsidTr="006C19A9">
        <w:tc>
          <w:tcPr>
            <w:tcW w:w="1059" w:type="dxa"/>
          </w:tcPr>
          <w:p w14:paraId="09BEDA9D" w14:textId="21AA9FD8" w:rsidR="00351F38" w:rsidRPr="00B85943" w:rsidRDefault="00351F38" w:rsidP="00351F38">
            <w:pPr>
              <w:rPr>
                <w:b/>
                <w:bCs/>
                <w:sz w:val="21"/>
                <w:szCs w:val="21"/>
              </w:rPr>
            </w:pPr>
            <w:r w:rsidRPr="00B85943">
              <w:rPr>
                <w:b/>
                <w:bCs/>
                <w:sz w:val="21"/>
                <w:szCs w:val="21"/>
              </w:rPr>
              <w:t>Max</w:t>
            </w:r>
          </w:p>
        </w:tc>
        <w:tc>
          <w:tcPr>
            <w:tcW w:w="1015" w:type="dxa"/>
          </w:tcPr>
          <w:p w14:paraId="79D5762C" w14:textId="66213FE0" w:rsidR="00351F38" w:rsidRPr="00B85943" w:rsidRDefault="00B85943" w:rsidP="00351F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0.655000</w:t>
            </w:r>
          </w:p>
        </w:tc>
        <w:tc>
          <w:tcPr>
            <w:tcW w:w="1015" w:type="dxa"/>
          </w:tcPr>
          <w:p w14:paraId="0D237E95" w14:textId="5C3F8CD2" w:rsidR="00351F38" w:rsidRPr="00B85943" w:rsidRDefault="00B85943" w:rsidP="00351F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0.985000</w:t>
            </w:r>
          </w:p>
        </w:tc>
        <w:tc>
          <w:tcPr>
            <w:tcW w:w="1015" w:type="dxa"/>
          </w:tcPr>
          <w:p w14:paraId="25BBD2B4" w14:textId="39711A9F" w:rsidR="00351F38" w:rsidRPr="00B85943" w:rsidRDefault="00B85943" w:rsidP="00351F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0.995000</w:t>
            </w:r>
          </w:p>
        </w:tc>
        <w:tc>
          <w:tcPr>
            <w:tcW w:w="1015" w:type="dxa"/>
          </w:tcPr>
          <w:p w14:paraId="318EFC30" w14:textId="57D7513C" w:rsidR="00351F38" w:rsidRPr="00B85943" w:rsidRDefault="00B85943" w:rsidP="00351F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0.990000</w:t>
            </w:r>
          </w:p>
        </w:tc>
        <w:tc>
          <w:tcPr>
            <w:tcW w:w="1015" w:type="dxa"/>
          </w:tcPr>
          <w:p w14:paraId="556D8B23" w14:textId="658B3925" w:rsidR="00351F38" w:rsidRPr="00B85943" w:rsidRDefault="00B85943" w:rsidP="00351F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0.995000</w:t>
            </w:r>
          </w:p>
        </w:tc>
        <w:tc>
          <w:tcPr>
            <w:tcW w:w="1015" w:type="dxa"/>
          </w:tcPr>
          <w:p w14:paraId="667FA56A" w14:textId="74C8C602" w:rsidR="00351F38" w:rsidRPr="00B85943" w:rsidRDefault="00B85943" w:rsidP="00351F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0.995000</w:t>
            </w:r>
          </w:p>
        </w:tc>
        <w:tc>
          <w:tcPr>
            <w:tcW w:w="1015" w:type="dxa"/>
          </w:tcPr>
          <w:p w14:paraId="49F9BC55" w14:textId="069B686D" w:rsidR="00351F38" w:rsidRPr="00B85943" w:rsidRDefault="00B85943" w:rsidP="00351F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0.990000</w:t>
            </w:r>
          </w:p>
        </w:tc>
        <w:tc>
          <w:tcPr>
            <w:tcW w:w="1015" w:type="dxa"/>
          </w:tcPr>
          <w:p w14:paraId="0CBAE724" w14:textId="3FF17BB4" w:rsidR="00351F38" w:rsidRPr="00B85943" w:rsidRDefault="00B85943" w:rsidP="00351F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015" w:type="dxa"/>
          </w:tcPr>
          <w:p w14:paraId="794216E2" w14:textId="26FCEF2C" w:rsidR="00351F38" w:rsidRPr="00B85943" w:rsidRDefault="00B85943" w:rsidP="00351F3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0.995000</w:t>
            </w:r>
          </w:p>
        </w:tc>
      </w:tr>
      <w:tr w:rsidR="006C19A9" w:rsidRPr="00B85943" w14:paraId="191EC550" w14:textId="77777777" w:rsidTr="006C19A9">
        <w:tc>
          <w:tcPr>
            <w:tcW w:w="1059" w:type="dxa"/>
          </w:tcPr>
          <w:p w14:paraId="5731E528" w14:textId="7F8E6B06" w:rsidR="00351F38" w:rsidRPr="00B85943" w:rsidRDefault="00351F38" w:rsidP="00351F38">
            <w:pPr>
              <w:rPr>
                <w:b/>
                <w:bCs/>
                <w:sz w:val="21"/>
                <w:szCs w:val="21"/>
              </w:rPr>
            </w:pPr>
            <w:r w:rsidRPr="00B85943">
              <w:rPr>
                <w:b/>
                <w:bCs/>
                <w:sz w:val="21"/>
                <w:szCs w:val="21"/>
              </w:rPr>
              <w:t>Mean</w:t>
            </w:r>
          </w:p>
        </w:tc>
        <w:tc>
          <w:tcPr>
            <w:tcW w:w="1015" w:type="dxa"/>
          </w:tcPr>
          <w:p w14:paraId="303111C3" w14:textId="406B9436" w:rsidR="00351F38" w:rsidRPr="00B85943" w:rsidRDefault="00351F38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0.67</w:t>
            </w:r>
            <w:r w:rsidR="00B85943">
              <w:rPr>
                <w:sz w:val="21"/>
                <w:szCs w:val="21"/>
              </w:rPr>
              <w:t>5293</w:t>
            </w:r>
          </w:p>
        </w:tc>
        <w:tc>
          <w:tcPr>
            <w:tcW w:w="1015" w:type="dxa"/>
          </w:tcPr>
          <w:p w14:paraId="658344B2" w14:textId="5B4EF85B" w:rsidR="00351F38" w:rsidRPr="00B85943" w:rsidRDefault="00351F38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0.9</w:t>
            </w:r>
            <w:r w:rsidR="00B85943">
              <w:rPr>
                <w:sz w:val="21"/>
                <w:szCs w:val="21"/>
              </w:rPr>
              <w:t>76491</w:t>
            </w:r>
          </w:p>
        </w:tc>
        <w:tc>
          <w:tcPr>
            <w:tcW w:w="1015" w:type="dxa"/>
          </w:tcPr>
          <w:p w14:paraId="77EF5F37" w14:textId="2C33A217" w:rsidR="00351F38" w:rsidRPr="00B85943" w:rsidRDefault="00351F38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0.9</w:t>
            </w:r>
            <w:r w:rsidR="00B85943">
              <w:rPr>
                <w:sz w:val="21"/>
                <w:szCs w:val="21"/>
              </w:rPr>
              <w:t>72984</w:t>
            </w:r>
          </w:p>
        </w:tc>
        <w:tc>
          <w:tcPr>
            <w:tcW w:w="1015" w:type="dxa"/>
          </w:tcPr>
          <w:p w14:paraId="3524B92B" w14:textId="398DDBE6" w:rsidR="00351F38" w:rsidRPr="00B85943" w:rsidRDefault="00351F38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0.9</w:t>
            </w:r>
            <w:r w:rsidR="00B85943">
              <w:rPr>
                <w:sz w:val="21"/>
                <w:szCs w:val="21"/>
              </w:rPr>
              <w:t>81243</w:t>
            </w:r>
          </w:p>
        </w:tc>
        <w:tc>
          <w:tcPr>
            <w:tcW w:w="1015" w:type="dxa"/>
          </w:tcPr>
          <w:p w14:paraId="5CE06795" w14:textId="1F195F43" w:rsidR="00351F38" w:rsidRPr="00B85943" w:rsidRDefault="00B85943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0.9</w:t>
            </w:r>
            <w:r>
              <w:rPr>
                <w:sz w:val="21"/>
                <w:szCs w:val="21"/>
              </w:rPr>
              <w:t>84329</w:t>
            </w:r>
          </w:p>
        </w:tc>
        <w:tc>
          <w:tcPr>
            <w:tcW w:w="1015" w:type="dxa"/>
          </w:tcPr>
          <w:p w14:paraId="27F2AB7A" w14:textId="0921E10F" w:rsidR="00351F38" w:rsidRPr="00B85943" w:rsidRDefault="00B85943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0.9</w:t>
            </w:r>
            <w:r>
              <w:rPr>
                <w:sz w:val="21"/>
                <w:szCs w:val="21"/>
              </w:rPr>
              <w:t>89354</w:t>
            </w:r>
          </w:p>
        </w:tc>
        <w:tc>
          <w:tcPr>
            <w:tcW w:w="1015" w:type="dxa"/>
          </w:tcPr>
          <w:p w14:paraId="23A933D3" w14:textId="745D0173" w:rsidR="00351F38" w:rsidRPr="00B85943" w:rsidRDefault="00B85943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0.99</w:t>
            </w:r>
            <w:r>
              <w:rPr>
                <w:sz w:val="21"/>
                <w:szCs w:val="21"/>
              </w:rPr>
              <w:t>1239</w:t>
            </w:r>
          </w:p>
        </w:tc>
        <w:tc>
          <w:tcPr>
            <w:tcW w:w="1015" w:type="dxa"/>
          </w:tcPr>
          <w:p w14:paraId="2D35EA96" w14:textId="1885EC58" w:rsidR="00351F38" w:rsidRPr="00B85943" w:rsidRDefault="00B85943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0.9</w:t>
            </w:r>
            <w:r>
              <w:rPr>
                <w:sz w:val="21"/>
                <w:szCs w:val="21"/>
              </w:rPr>
              <w:t>93241</w:t>
            </w:r>
          </w:p>
        </w:tc>
        <w:tc>
          <w:tcPr>
            <w:tcW w:w="1015" w:type="dxa"/>
          </w:tcPr>
          <w:p w14:paraId="08755A88" w14:textId="6F124984" w:rsidR="00351F38" w:rsidRPr="00B85943" w:rsidRDefault="00B85943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0.9</w:t>
            </w:r>
            <w:r>
              <w:rPr>
                <w:sz w:val="21"/>
                <w:szCs w:val="21"/>
              </w:rPr>
              <w:t>94383</w:t>
            </w:r>
          </w:p>
        </w:tc>
      </w:tr>
      <w:tr w:rsidR="006C19A9" w:rsidRPr="00B85943" w14:paraId="7C9F8F41" w14:textId="77777777" w:rsidTr="006C19A9">
        <w:tc>
          <w:tcPr>
            <w:tcW w:w="1059" w:type="dxa"/>
          </w:tcPr>
          <w:p w14:paraId="4C84407D" w14:textId="6A313EEF" w:rsidR="00351F38" w:rsidRPr="00B85943" w:rsidRDefault="00351F38" w:rsidP="00351F38">
            <w:pPr>
              <w:rPr>
                <w:b/>
                <w:bCs/>
                <w:sz w:val="21"/>
                <w:szCs w:val="21"/>
              </w:rPr>
            </w:pPr>
            <w:r w:rsidRPr="00B85943">
              <w:rPr>
                <w:b/>
                <w:bCs/>
                <w:sz w:val="21"/>
                <w:szCs w:val="21"/>
              </w:rPr>
              <w:t>Standard Deviation</w:t>
            </w:r>
          </w:p>
        </w:tc>
        <w:tc>
          <w:tcPr>
            <w:tcW w:w="1015" w:type="dxa"/>
          </w:tcPr>
          <w:p w14:paraId="08AADE9E" w14:textId="1063DAE3" w:rsidR="00351F38" w:rsidRPr="00B85943" w:rsidRDefault="00B85943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0.022658</w:t>
            </w:r>
          </w:p>
        </w:tc>
        <w:tc>
          <w:tcPr>
            <w:tcW w:w="1015" w:type="dxa"/>
          </w:tcPr>
          <w:p w14:paraId="1E2B19C2" w14:textId="172B064F" w:rsidR="00351F38" w:rsidRPr="00B85943" w:rsidRDefault="00B85943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0.021382</w:t>
            </w:r>
          </w:p>
        </w:tc>
        <w:tc>
          <w:tcPr>
            <w:tcW w:w="1015" w:type="dxa"/>
          </w:tcPr>
          <w:p w14:paraId="7687F074" w14:textId="3AACD32F" w:rsidR="00351F38" w:rsidRPr="00B85943" w:rsidRDefault="00B85943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0.020014</w:t>
            </w:r>
          </w:p>
        </w:tc>
        <w:tc>
          <w:tcPr>
            <w:tcW w:w="1015" w:type="dxa"/>
          </w:tcPr>
          <w:p w14:paraId="58208F32" w14:textId="7548B665" w:rsidR="00351F38" w:rsidRPr="00B85943" w:rsidRDefault="00B85943" w:rsidP="00351F38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0.0</w:t>
            </w:r>
            <w:r w:rsidR="006C19A9">
              <w:rPr>
                <w:sz w:val="21"/>
                <w:szCs w:val="21"/>
              </w:rPr>
              <w:t>18</w:t>
            </w:r>
            <w:r w:rsidRPr="00B85943">
              <w:rPr>
                <w:sz w:val="21"/>
                <w:szCs w:val="21"/>
              </w:rPr>
              <w:t>145</w:t>
            </w:r>
          </w:p>
        </w:tc>
        <w:tc>
          <w:tcPr>
            <w:tcW w:w="1015" w:type="dxa"/>
          </w:tcPr>
          <w:p w14:paraId="74225125" w14:textId="6DA7147A" w:rsidR="00351F38" w:rsidRPr="00B85943" w:rsidRDefault="006C19A9" w:rsidP="00351F38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0.019806</w:t>
            </w:r>
          </w:p>
        </w:tc>
        <w:tc>
          <w:tcPr>
            <w:tcW w:w="1015" w:type="dxa"/>
          </w:tcPr>
          <w:p w14:paraId="638FEC6E" w14:textId="77A0D837" w:rsidR="00351F38" w:rsidRPr="00B85943" w:rsidRDefault="006C19A9" w:rsidP="00351F38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0.01</w:t>
            </w:r>
            <w:r>
              <w:rPr>
                <w:sz w:val="21"/>
                <w:szCs w:val="21"/>
              </w:rPr>
              <w:t>3</w:t>
            </w:r>
            <w:r w:rsidRPr="006C19A9">
              <w:rPr>
                <w:sz w:val="21"/>
                <w:szCs w:val="21"/>
              </w:rPr>
              <w:t>725</w:t>
            </w:r>
          </w:p>
        </w:tc>
        <w:tc>
          <w:tcPr>
            <w:tcW w:w="1015" w:type="dxa"/>
          </w:tcPr>
          <w:p w14:paraId="236E18B2" w14:textId="6B51EDA6" w:rsidR="00351F38" w:rsidRPr="00B85943" w:rsidRDefault="006C19A9" w:rsidP="00351F38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0.011877</w:t>
            </w:r>
          </w:p>
        </w:tc>
        <w:tc>
          <w:tcPr>
            <w:tcW w:w="1015" w:type="dxa"/>
          </w:tcPr>
          <w:p w14:paraId="51B62B3F" w14:textId="7FDE448E" w:rsidR="00351F38" w:rsidRPr="00B85943" w:rsidRDefault="006C19A9" w:rsidP="00351F38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0.015872</w:t>
            </w:r>
          </w:p>
        </w:tc>
        <w:tc>
          <w:tcPr>
            <w:tcW w:w="1015" w:type="dxa"/>
          </w:tcPr>
          <w:p w14:paraId="54A5EDC5" w14:textId="6CB198A9" w:rsidR="00351F38" w:rsidRPr="00B85943" w:rsidRDefault="006C19A9" w:rsidP="00351F38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0.0</w:t>
            </w:r>
            <w:r>
              <w:rPr>
                <w:sz w:val="21"/>
                <w:szCs w:val="21"/>
              </w:rPr>
              <w:t>00</w:t>
            </w:r>
            <w:r w:rsidRPr="006C19A9">
              <w:rPr>
                <w:sz w:val="21"/>
                <w:szCs w:val="21"/>
              </w:rPr>
              <w:t>872</w:t>
            </w:r>
          </w:p>
        </w:tc>
      </w:tr>
    </w:tbl>
    <w:p w14:paraId="19965C8F" w14:textId="3E728DC8" w:rsidR="006C19A9" w:rsidRDefault="006C19A9" w:rsidP="006C19A9">
      <w:pPr>
        <w:pStyle w:val="Heading2"/>
      </w:pPr>
      <w:r>
        <w:t>Pen</w:t>
      </w:r>
      <w:r>
        <w:t xml:space="preserve"> Data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059"/>
        <w:gridCol w:w="323"/>
        <w:gridCol w:w="1015"/>
        <w:gridCol w:w="1121"/>
        <w:gridCol w:w="1015"/>
        <w:gridCol w:w="1121"/>
        <w:gridCol w:w="1121"/>
        <w:gridCol w:w="1121"/>
        <w:gridCol w:w="1015"/>
        <w:gridCol w:w="1015"/>
      </w:tblGrid>
      <w:tr w:rsidR="006C19A9" w:rsidRPr="00B85943" w14:paraId="50E9CC97" w14:textId="77777777" w:rsidTr="006B6F85">
        <w:tc>
          <w:tcPr>
            <w:tcW w:w="1171" w:type="dxa"/>
          </w:tcPr>
          <w:p w14:paraId="3869A3E7" w14:textId="77777777" w:rsidR="006C19A9" w:rsidRPr="00B85943" w:rsidRDefault="006C19A9" w:rsidP="006B6F85">
            <w:pPr>
              <w:rPr>
                <w:b/>
                <w:bCs/>
                <w:sz w:val="21"/>
                <w:szCs w:val="21"/>
              </w:rPr>
            </w:pPr>
            <w:r w:rsidRPr="00B85943">
              <w:rPr>
                <w:b/>
                <w:bCs/>
                <w:sz w:val="21"/>
                <w:szCs w:val="21"/>
              </w:rPr>
              <w:t>Hidden Layers</w:t>
            </w:r>
          </w:p>
        </w:tc>
        <w:tc>
          <w:tcPr>
            <w:tcW w:w="935" w:type="dxa"/>
          </w:tcPr>
          <w:p w14:paraId="47C1B979" w14:textId="77777777" w:rsidR="006C19A9" w:rsidRPr="00B85943" w:rsidRDefault="006C19A9" w:rsidP="006B6F85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</w:t>
            </w:r>
          </w:p>
        </w:tc>
        <w:tc>
          <w:tcPr>
            <w:tcW w:w="935" w:type="dxa"/>
          </w:tcPr>
          <w:p w14:paraId="6DF527A7" w14:textId="77777777" w:rsidR="006C19A9" w:rsidRPr="00B85943" w:rsidRDefault="006C19A9" w:rsidP="006B6F85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5</w:t>
            </w:r>
          </w:p>
        </w:tc>
        <w:tc>
          <w:tcPr>
            <w:tcW w:w="935" w:type="dxa"/>
          </w:tcPr>
          <w:p w14:paraId="70FF238E" w14:textId="77777777" w:rsidR="006C19A9" w:rsidRPr="00B85943" w:rsidRDefault="006C19A9" w:rsidP="006B6F85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10</w:t>
            </w:r>
          </w:p>
        </w:tc>
        <w:tc>
          <w:tcPr>
            <w:tcW w:w="935" w:type="dxa"/>
          </w:tcPr>
          <w:p w14:paraId="07040263" w14:textId="77777777" w:rsidR="006C19A9" w:rsidRPr="00B85943" w:rsidRDefault="006C19A9" w:rsidP="006B6F85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15</w:t>
            </w:r>
          </w:p>
        </w:tc>
        <w:tc>
          <w:tcPr>
            <w:tcW w:w="935" w:type="dxa"/>
          </w:tcPr>
          <w:p w14:paraId="3FDC56EC" w14:textId="77777777" w:rsidR="006C19A9" w:rsidRPr="00B85943" w:rsidRDefault="006C19A9" w:rsidP="006B6F85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20</w:t>
            </w:r>
          </w:p>
        </w:tc>
        <w:tc>
          <w:tcPr>
            <w:tcW w:w="935" w:type="dxa"/>
          </w:tcPr>
          <w:p w14:paraId="02FF761A" w14:textId="77777777" w:rsidR="006C19A9" w:rsidRPr="00B85943" w:rsidRDefault="006C19A9" w:rsidP="006B6F85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25</w:t>
            </w:r>
          </w:p>
        </w:tc>
        <w:tc>
          <w:tcPr>
            <w:tcW w:w="935" w:type="dxa"/>
          </w:tcPr>
          <w:p w14:paraId="1D62792C" w14:textId="77777777" w:rsidR="006C19A9" w:rsidRPr="00B85943" w:rsidRDefault="006C19A9" w:rsidP="006B6F85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30</w:t>
            </w:r>
          </w:p>
        </w:tc>
        <w:tc>
          <w:tcPr>
            <w:tcW w:w="935" w:type="dxa"/>
          </w:tcPr>
          <w:p w14:paraId="65CF4987" w14:textId="3D9279BC" w:rsidR="006C19A9" w:rsidRPr="00B85943" w:rsidRDefault="006C19A9" w:rsidP="006B6F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 w:rsidRPr="00B85943">
              <w:rPr>
                <w:sz w:val="21"/>
                <w:szCs w:val="21"/>
              </w:rPr>
              <w:t>5</w:t>
            </w:r>
          </w:p>
        </w:tc>
        <w:tc>
          <w:tcPr>
            <w:tcW w:w="935" w:type="dxa"/>
          </w:tcPr>
          <w:p w14:paraId="5C44A7E4" w14:textId="77777777" w:rsidR="006C19A9" w:rsidRPr="00B85943" w:rsidRDefault="006C19A9" w:rsidP="006B6F85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40</w:t>
            </w:r>
          </w:p>
        </w:tc>
      </w:tr>
      <w:tr w:rsidR="006C19A9" w:rsidRPr="00B85943" w14:paraId="3D0479B7" w14:textId="77777777" w:rsidTr="006B6F85">
        <w:tc>
          <w:tcPr>
            <w:tcW w:w="1171" w:type="dxa"/>
          </w:tcPr>
          <w:p w14:paraId="345A92E0" w14:textId="77777777" w:rsidR="006C19A9" w:rsidRPr="00B85943" w:rsidRDefault="006C19A9" w:rsidP="006B6F85">
            <w:pPr>
              <w:rPr>
                <w:b/>
                <w:bCs/>
                <w:sz w:val="21"/>
                <w:szCs w:val="21"/>
              </w:rPr>
            </w:pPr>
            <w:r w:rsidRPr="00B85943">
              <w:rPr>
                <w:b/>
                <w:bCs/>
                <w:sz w:val="21"/>
                <w:szCs w:val="21"/>
              </w:rPr>
              <w:t>Max</w:t>
            </w:r>
          </w:p>
        </w:tc>
        <w:tc>
          <w:tcPr>
            <w:tcW w:w="935" w:type="dxa"/>
          </w:tcPr>
          <w:p w14:paraId="11C162EF" w14:textId="0D64A75A" w:rsidR="006C19A9" w:rsidRPr="00B85943" w:rsidRDefault="006C19A9" w:rsidP="006B6F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935" w:type="dxa"/>
          </w:tcPr>
          <w:p w14:paraId="42FD3035" w14:textId="1F512C4C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0.857347</w:t>
            </w:r>
          </w:p>
        </w:tc>
        <w:tc>
          <w:tcPr>
            <w:tcW w:w="935" w:type="dxa"/>
          </w:tcPr>
          <w:p w14:paraId="062F42BD" w14:textId="34D86CF7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0.883362</w:t>
            </w:r>
          </w:p>
        </w:tc>
        <w:tc>
          <w:tcPr>
            <w:tcW w:w="935" w:type="dxa"/>
          </w:tcPr>
          <w:p w14:paraId="5E200C33" w14:textId="34358BB0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0.907662</w:t>
            </w:r>
          </w:p>
        </w:tc>
        <w:tc>
          <w:tcPr>
            <w:tcW w:w="935" w:type="dxa"/>
          </w:tcPr>
          <w:p w14:paraId="0E80DB92" w14:textId="31D06D23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0.906518</w:t>
            </w:r>
          </w:p>
        </w:tc>
        <w:tc>
          <w:tcPr>
            <w:tcW w:w="935" w:type="dxa"/>
          </w:tcPr>
          <w:p w14:paraId="007417C1" w14:textId="3EB17E94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0.906804</w:t>
            </w:r>
          </w:p>
        </w:tc>
        <w:tc>
          <w:tcPr>
            <w:tcW w:w="935" w:type="dxa"/>
          </w:tcPr>
          <w:p w14:paraId="00C004EF" w14:textId="3F1B68EF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0.903087</w:t>
            </w:r>
          </w:p>
        </w:tc>
        <w:tc>
          <w:tcPr>
            <w:tcW w:w="935" w:type="dxa"/>
          </w:tcPr>
          <w:p w14:paraId="6189F2AE" w14:textId="25A86344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0.903945</w:t>
            </w:r>
          </w:p>
        </w:tc>
        <w:tc>
          <w:tcPr>
            <w:tcW w:w="935" w:type="dxa"/>
          </w:tcPr>
          <w:p w14:paraId="042FE8D9" w14:textId="418ABD22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0.904803</w:t>
            </w:r>
          </w:p>
        </w:tc>
      </w:tr>
      <w:tr w:rsidR="006C19A9" w:rsidRPr="00B85943" w14:paraId="0D73C1F1" w14:textId="77777777" w:rsidTr="006B6F85">
        <w:tc>
          <w:tcPr>
            <w:tcW w:w="1171" w:type="dxa"/>
          </w:tcPr>
          <w:p w14:paraId="6FBE33C0" w14:textId="77777777" w:rsidR="006C19A9" w:rsidRPr="00B85943" w:rsidRDefault="006C19A9" w:rsidP="006B6F85">
            <w:pPr>
              <w:rPr>
                <w:b/>
                <w:bCs/>
                <w:sz w:val="21"/>
                <w:szCs w:val="21"/>
              </w:rPr>
            </w:pPr>
            <w:r w:rsidRPr="00B85943">
              <w:rPr>
                <w:b/>
                <w:bCs/>
                <w:sz w:val="21"/>
                <w:szCs w:val="21"/>
              </w:rPr>
              <w:t>Mean</w:t>
            </w:r>
          </w:p>
        </w:tc>
        <w:tc>
          <w:tcPr>
            <w:tcW w:w="935" w:type="dxa"/>
          </w:tcPr>
          <w:p w14:paraId="6ED43785" w14:textId="42CC9B5F" w:rsidR="006C19A9" w:rsidRPr="00B85943" w:rsidRDefault="006C19A9" w:rsidP="006B6F85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</w:t>
            </w:r>
          </w:p>
        </w:tc>
        <w:tc>
          <w:tcPr>
            <w:tcW w:w="935" w:type="dxa"/>
          </w:tcPr>
          <w:p w14:paraId="5E62E360" w14:textId="17297D6E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0.843625</w:t>
            </w:r>
          </w:p>
        </w:tc>
        <w:tc>
          <w:tcPr>
            <w:tcW w:w="935" w:type="dxa"/>
          </w:tcPr>
          <w:p w14:paraId="12B9AFAC" w14:textId="28AD0EB0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0.8792165</w:t>
            </w:r>
          </w:p>
        </w:tc>
        <w:tc>
          <w:tcPr>
            <w:tcW w:w="935" w:type="dxa"/>
          </w:tcPr>
          <w:p w14:paraId="78950C22" w14:textId="5DC1EE80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0.906804</w:t>
            </w:r>
          </w:p>
        </w:tc>
        <w:tc>
          <w:tcPr>
            <w:tcW w:w="935" w:type="dxa"/>
          </w:tcPr>
          <w:p w14:paraId="08FF6C77" w14:textId="11B8107F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0.9033735</w:t>
            </w:r>
          </w:p>
        </w:tc>
        <w:tc>
          <w:tcPr>
            <w:tcW w:w="935" w:type="dxa"/>
          </w:tcPr>
          <w:p w14:paraId="49F0CB4D" w14:textId="1713617C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0.9053745</w:t>
            </w:r>
          </w:p>
        </w:tc>
        <w:tc>
          <w:tcPr>
            <w:tcW w:w="935" w:type="dxa"/>
          </w:tcPr>
          <w:p w14:paraId="35B41A0C" w14:textId="31DF4B4F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0.9026585</w:t>
            </w:r>
          </w:p>
        </w:tc>
        <w:tc>
          <w:tcPr>
            <w:tcW w:w="935" w:type="dxa"/>
          </w:tcPr>
          <w:p w14:paraId="5958065D" w14:textId="18590E97" w:rsidR="006C19A9" w:rsidRPr="00B85943" w:rsidRDefault="006C19A9" w:rsidP="006B6F85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0.9</w:t>
            </w:r>
            <w:r>
              <w:rPr>
                <w:sz w:val="21"/>
                <w:szCs w:val="21"/>
              </w:rPr>
              <w:t>04392</w:t>
            </w:r>
          </w:p>
        </w:tc>
        <w:tc>
          <w:tcPr>
            <w:tcW w:w="935" w:type="dxa"/>
          </w:tcPr>
          <w:p w14:paraId="20F90CFB" w14:textId="62FC0B97" w:rsidR="006C19A9" w:rsidRPr="00B85943" w:rsidRDefault="006C19A9" w:rsidP="006B6F85">
            <w:pPr>
              <w:rPr>
                <w:sz w:val="21"/>
                <w:szCs w:val="21"/>
              </w:rPr>
            </w:pPr>
            <w:r w:rsidRPr="00B85943">
              <w:rPr>
                <w:sz w:val="21"/>
                <w:szCs w:val="21"/>
              </w:rPr>
              <w:t>0.9</w:t>
            </w:r>
            <w:r>
              <w:rPr>
                <w:sz w:val="21"/>
                <w:szCs w:val="21"/>
              </w:rPr>
              <w:t>05832</w:t>
            </w:r>
          </w:p>
        </w:tc>
      </w:tr>
      <w:tr w:rsidR="006C19A9" w:rsidRPr="00B85943" w14:paraId="35880FE2" w14:textId="77777777" w:rsidTr="006B6F85">
        <w:tc>
          <w:tcPr>
            <w:tcW w:w="1171" w:type="dxa"/>
          </w:tcPr>
          <w:p w14:paraId="2CE3FC57" w14:textId="77777777" w:rsidR="006C19A9" w:rsidRPr="00B85943" w:rsidRDefault="006C19A9" w:rsidP="006B6F85">
            <w:pPr>
              <w:rPr>
                <w:b/>
                <w:bCs/>
                <w:sz w:val="21"/>
                <w:szCs w:val="21"/>
              </w:rPr>
            </w:pPr>
            <w:r w:rsidRPr="00B85943">
              <w:rPr>
                <w:b/>
                <w:bCs/>
                <w:sz w:val="21"/>
                <w:szCs w:val="21"/>
              </w:rPr>
              <w:t>Standard Deviation</w:t>
            </w:r>
          </w:p>
        </w:tc>
        <w:tc>
          <w:tcPr>
            <w:tcW w:w="935" w:type="dxa"/>
          </w:tcPr>
          <w:p w14:paraId="41545B84" w14:textId="20B14F34" w:rsidR="006C19A9" w:rsidRPr="00B85943" w:rsidRDefault="006C19A9" w:rsidP="006B6F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935" w:type="dxa"/>
          </w:tcPr>
          <w:p w14:paraId="5C479C7C" w14:textId="6B37DDE3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0.013722</w:t>
            </w:r>
          </w:p>
        </w:tc>
        <w:tc>
          <w:tcPr>
            <w:tcW w:w="935" w:type="dxa"/>
          </w:tcPr>
          <w:p w14:paraId="424B3077" w14:textId="43DB91AA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0.0041455</w:t>
            </w:r>
          </w:p>
        </w:tc>
        <w:tc>
          <w:tcPr>
            <w:tcW w:w="935" w:type="dxa"/>
          </w:tcPr>
          <w:p w14:paraId="598F22E4" w14:textId="63C346E4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0.00085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935" w:type="dxa"/>
          </w:tcPr>
          <w:p w14:paraId="633A609D" w14:textId="2A8C8A71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0.0031445</w:t>
            </w:r>
          </w:p>
        </w:tc>
        <w:tc>
          <w:tcPr>
            <w:tcW w:w="935" w:type="dxa"/>
          </w:tcPr>
          <w:p w14:paraId="5199546E" w14:textId="62E45D23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0.0014295</w:t>
            </w:r>
          </w:p>
        </w:tc>
        <w:tc>
          <w:tcPr>
            <w:tcW w:w="935" w:type="dxa"/>
          </w:tcPr>
          <w:p w14:paraId="0248E14C" w14:textId="42FB516E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0.0004285</w:t>
            </w:r>
          </w:p>
        </w:tc>
        <w:tc>
          <w:tcPr>
            <w:tcW w:w="935" w:type="dxa"/>
          </w:tcPr>
          <w:p w14:paraId="40F7D236" w14:textId="3350E765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</w:t>
            </w:r>
            <w:r>
              <w:rPr>
                <w:sz w:val="21"/>
                <w:szCs w:val="21"/>
              </w:rPr>
              <w:t>009754</w:t>
            </w:r>
          </w:p>
        </w:tc>
        <w:tc>
          <w:tcPr>
            <w:tcW w:w="935" w:type="dxa"/>
          </w:tcPr>
          <w:p w14:paraId="7E4844E5" w14:textId="4679C138" w:rsidR="006C19A9" w:rsidRPr="00B85943" w:rsidRDefault="006C19A9" w:rsidP="006B6F85">
            <w:pPr>
              <w:rPr>
                <w:sz w:val="21"/>
                <w:szCs w:val="21"/>
              </w:rPr>
            </w:pPr>
            <w:r w:rsidRPr="006C19A9">
              <w:rPr>
                <w:sz w:val="21"/>
                <w:szCs w:val="21"/>
              </w:rPr>
              <w:t>0.0</w:t>
            </w:r>
            <w:r>
              <w:rPr>
                <w:sz w:val="21"/>
                <w:szCs w:val="21"/>
              </w:rPr>
              <w:t>0</w:t>
            </w:r>
            <w:r w:rsidR="001F7A27">
              <w:rPr>
                <w:sz w:val="21"/>
                <w:szCs w:val="21"/>
              </w:rPr>
              <w:t>7104</w:t>
            </w:r>
          </w:p>
        </w:tc>
      </w:tr>
    </w:tbl>
    <w:p w14:paraId="3FD63355" w14:textId="77777777" w:rsidR="006C19A9" w:rsidRPr="00B85943" w:rsidRDefault="006C19A9" w:rsidP="006C19A9">
      <w:pPr>
        <w:rPr>
          <w:sz w:val="21"/>
          <w:szCs w:val="21"/>
        </w:rPr>
      </w:pPr>
    </w:p>
    <w:p w14:paraId="02452D7A" w14:textId="74459C52" w:rsidR="00351F38" w:rsidRPr="00B85943" w:rsidRDefault="00311F68" w:rsidP="00351F38">
      <w:pPr>
        <w:rPr>
          <w:sz w:val="21"/>
          <w:szCs w:val="21"/>
        </w:rPr>
      </w:pPr>
      <w:r>
        <w:rPr>
          <w:sz w:val="21"/>
          <w:szCs w:val="21"/>
        </w:rPr>
        <w:t>It seems like the standard deviation generally goes down as the mean goes up along with the number of hidden layers.</w:t>
      </w:r>
    </w:p>
    <w:sectPr w:rsidR="00351F38" w:rsidRPr="00B85943" w:rsidSect="0017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2105"/>
    <w:multiLevelType w:val="hybridMultilevel"/>
    <w:tmpl w:val="F30E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75D5A"/>
    <w:multiLevelType w:val="hybridMultilevel"/>
    <w:tmpl w:val="FF2C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38"/>
    <w:rsid w:val="00176132"/>
    <w:rsid w:val="001F7A27"/>
    <w:rsid w:val="00311F68"/>
    <w:rsid w:val="00351F38"/>
    <w:rsid w:val="006C19A9"/>
    <w:rsid w:val="00921C08"/>
    <w:rsid w:val="00B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4F103"/>
  <w15:chartTrackingRefBased/>
  <w15:docId w15:val="{AB8FB132-8D14-044D-9DD2-00D63515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F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F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F3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1F3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51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1F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1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51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Aman</dc:creator>
  <cp:keywords/>
  <dc:description/>
  <cp:lastModifiedBy>Singh, Aman</cp:lastModifiedBy>
  <cp:revision>2</cp:revision>
  <dcterms:created xsi:type="dcterms:W3CDTF">2020-11-23T04:21:00Z</dcterms:created>
  <dcterms:modified xsi:type="dcterms:W3CDTF">2020-11-23T04:53:00Z</dcterms:modified>
</cp:coreProperties>
</file>