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8485" w14:textId="4961CABD" w:rsidR="0098560A" w:rsidRDefault="00C82EEB" w:rsidP="00C82EEB">
      <w:r>
        <w:t>This is gonna serve as the Pricing page (Standard)</w:t>
      </w:r>
      <w:r w:rsidR="0098560A" w:rsidRPr="00C82EEB">
        <w:t xml:space="preserve"> </w:t>
      </w:r>
    </w:p>
    <w:p w14:paraId="1E0DB9A2" w14:textId="46081C01" w:rsidR="00C82EEB" w:rsidRDefault="00C82EEB" w:rsidP="00C82EEB">
      <w:r>
        <w:t xml:space="preserve">Please put several boxes like shown and insert prices and information regarding the product as shown </w:t>
      </w:r>
    </w:p>
    <w:p w14:paraId="1B72AAC2" w14:textId="0719A311" w:rsidR="00C82EEB" w:rsidRDefault="00C82EEB" w:rsidP="00C82EEB">
      <w:r>
        <w:t xml:space="preserve">You can use the link as reference for the design and customization of the page </w:t>
      </w:r>
      <w:hyperlink r:id="rId7" w:anchor="race-suit-price" w:history="1">
        <w:r w:rsidRPr="001A0B1C">
          <w:rPr>
            <w:rStyle w:val="Hyperlink"/>
          </w:rPr>
          <w:t>https://fervogear.com/custom-race-suit/#race-suit-price</w:t>
        </w:r>
      </w:hyperlink>
      <w:r>
        <w:t xml:space="preserve"> </w:t>
      </w:r>
    </w:p>
    <w:p w14:paraId="21D2CC0F" w14:textId="77777777" w:rsidR="0042684E" w:rsidRDefault="0042684E" w:rsidP="00C82EEB"/>
    <w:p w14:paraId="0CC4D376" w14:textId="77777777" w:rsidR="0042684E" w:rsidRDefault="0042684E" w:rsidP="00C82EEB"/>
    <w:p w14:paraId="54CD53C8" w14:textId="48C9E680" w:rsidR="0042684E" w:rsidRPr="0042684E" w:rsidRDefault="00A90650" w:rsidP="0042684E">
      <w:pPr>
        <w:rPr>
          <w:b/>
          <w:bCs/>
          <w:sz w:val="40"/>
          <w:szCs w:val="40"/>
        </w:rPr>
      </w:pPr>
      <w:r>
        <w:rPr>
          <w:b/>
          <w:bCs/>
          <w:color w:val="EE0000"/>
          <w:sz w:val="40"/>
          <w:szCs w:val="40"/>
        </w:rPr>
        <w:t xml:space="preserve">HS </w:t>
      </w:r>
      <w:r w:rsidR="0042684E" w:rsidRPr="0042684E">
        <w:rPr>
          <w:b/>
          <w:bCs/>
          <w:color w:val="EE0000"/>
          <w:sz w:val="40"/>
          <w:szCs w:val="40"/>
        </w:rPr>
        <w:t xml:space="preserve">Racegear Pricing </w:t>
      </w:r>
      <w:r w:rsidR="0042684E" w:rsidRPr="0042684E">
        <w:rPr>
          <w:b/>
          <w:bCs/>
          <w:sz w:val="40"/>
          <w:szCs w:val="40"/>
        </w:rPr>
        <w:t>– Quality, Custom, and SFI-Certified</w:t>
      </w:r>
    </w:p>
    <w:p w14:paraId="39CF945A" w14:textId="641400E9" w:rsidR="0042684E" w:rsidRDefault="0042684E" w:rsidP="0042684E">
      <w:r>
        <w:t>Explore our affordable race gear options designed for every racer. From SFI-certified suits to gloves and racing shoes, each piece is built for maximum protection, comfort, and performance. Fully customizable with unlimited colors, logos, and designs, our custom racing gear ensures a perfect fit for your body and your style. Check our pricing to see how easy it is to get professional, high-quality SFI racegear without overspending.</w:t>
      </w:r>
    </w:p>
    <w:p w14:paraId="49826397" w14:textId="2BBDC014" w:rsidR="00C82EEB" w:rsidRDefault="00ED1503" w:rsidP="00C82EEB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9AD09BF" wp14:editId="1925441A">
                <wp:simplePos x="0" y="0"/>
                <wp:positionH relativeFrom="column">
                  <wp:posOffset>-23751</wp:posOffset>
                </wp:positionH>
                <wp:positionV relativeFrom="paragraph">
                  <wp:posOffset>186706</wp:posOffset>
                </wp:positionV>
                <wp:extent cx="9384631" cy="4049486"/>
                <wp:effectExtent l="0" t="0" r="26670" b="8255"/>
                <wp:wrapNone/>
                <wp:docPr id="145545070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4631" cy="4049486"/>
                          <a:chOff x="0" y="0"/>
                          <a:chExt cx="9384631" cy="4049486"/>
                        </a:xfrm>
                      </wpg:grpSpPr>
                      <wps:wsp>
                        <wps:cNvPr id="1136817810" name="Rectangle: Rounded Corners 7"/>
                        <wps:cNvSpPr/>
                        <wps:spPr>
                          <a:xfrm>
                            <a:off x="0" y="0"/>
                            <a:ext cx="9384631" cy="529389"/>
                          </a:xfrm>
                          <a:prstGeom prst="round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DAADCF" w14:textId="3A51B256" w:rsidR="004441FE" w:rsidRPr="004441FE" w:rsidRDefault="004441FE" w:rsidP="004441FE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4441FE"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SINGLE LAYER </w:t>
                              </w:r>
                              <w:r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SUIT PRICE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13330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751" y="771897"/>
                            <a:ext cx="9359967" cy="327758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335225" w14:textId="77777777" w:rsidR="004441FE" w:rsidRPr="00EA4ABB" w:rsidRDefault="004441FE" w:rsidP="00EA4ABB">
                              <w:pPr>
                                <w:rPr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</w:pPr>
                              <w:r w:rsidRPr="00EA4ABB">
                                <w:rPr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  <w:t>SINGLE LAYER NOMEX CUSTOM SFI CERTIFIED RACE SUIT</w:t>
                              </w:r>
                            </w:p>
                            <w:p w14:paraId="3CE32E4F" w14:textId="77777777" w:rsidR="004441FE" w:rsidRPr="00C44BF1" w:rsidRDefault="004441FE" w:rsidP="00EA4ABB">
                              <w:pP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C44BF1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$549 USD</w:t>
                              </w:r>
                            </w:p>
                            <w:p w14:paraId="15229C6F" w14:textId="6D7AE60B" w:rsidR="00EA4ABB" w:rsidRPr="00EA4ABB" w:rsidRDefault="00EA4ABB" w:rsidP="00EA4ABB">
                              <w:pPr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</w:pPr>
                              <w:r w:rsidRPr="00EA4ABB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SPECS INCLUDED</w:t>
                              </w:r>
                            </w:p>
                            <w:tbl>
                              <w:tblPr>
                                <w:tblStyle w:val="TableGrid"/>
                                <w:tblW w:w="14466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233"/>
                                <w:gridCol w:w="7233"/>
                              </w:tblGrid>
                              <w:tr w:rsidR="00EA4ABB" w14:paraId="534A834A" w14:textId="77777777" w:rsidTr="00ED1503">
                                <w:trPr>
                                  <w:trHeight w:val="2877"/>
                                </w:trPr>
                                <w:tc>
                                  <w:tcPr>
                                    <w:tcW w:w="7233" w:type="dxa"/>
                                    <w:vAlign w:val="center"/>
                                  </w:tcPr>
                                  <w:p w14:paraId="0FCB30EF" w14:textId="704B6080" w:rsidR="00EA4ABB" w:rsidRPr="00F86BFF" w:rsidRDefault="00EA4ABB" w:rsidP="00F86BFF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86BFF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>SFI 3.2A/1</w:t>
                                    </w:r>
                                    <w:r w:rsidRPr="00F86BFF">
                                      <w:rPr>
                                        <w:color w:val="EE0000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r w:rsidRPr="00F86BFF">
                                      <w:rPr>
                                        <w:sz w:val="32"/>
                                        <w:szCs w:val="32"/>
                                      </w:rPr>
                                      <w:t>certified single-layer fire suit</w:t>
                                    </w:r>
                                  </w:p>
                                  <w:p w14:paraId="012104B7" w14:textId="004BF573" w:rsidR="00EA4ABB" w:rsidRPr="00F86BFF" w:rsidRDefault="00EA4ABB" w:rsidP="00F86BFF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86BFF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>Free</w:t>
                                    </w:r>
                                    <w:r w:rsidRPr="00F86BFF"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Unlimited custom logo embroidery</w:t>
                                    </w:r>
                                  </w:p>
                                  <w:p w14:paraId="6ABE8352" w14:textId="751AD363" w:rsidR="00EA4ABB" w:rsidRPr="00F86BFF" w:rsidRDefault="00EA4ABB" w:rsidP="00F86BFF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86BFF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>Free</w:t>
                                    </w:r>
                                    <w:r w:rsidRPr="00F86BFF"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Unlimited custom suit colors</w:t>
                                    </w:r>
                                  </w:p>
                                  <w:p w14:paraId="29C0CC64" w14:textId="132CDE0C" w:rsidR="00EA4ABB" w:rsidRPr="00F86BFF" w:rsidRDefault="00EA4ABB" w:rsidP="00F86BFF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86BFF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>Free</w:t>
                                    </w:r>
                                    <w:r w:rsidRPr="00F86BFF"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worldwide shipping</w:t>
                                    </w:r>
                                  </w:p>
                                  <w:p w14:paraId="4E1AA501" w14:textId="4ED836C3" w:rsidR="00EA4ABB" w:rsidRDefault="00EA4ABB" w:rsidP="00F86BFF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86BFF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>Free</w:t>
                                    </w:r>
                                    <w:r w:rsidRPr="00F86BFF"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Unlimited mockup revisions</w:t>
                                    </w:r>
                                  </w:p>
                                  <w:p w14:paraId="448383AC" w14:textId="04F4C89B" w:rsidR="00F86BFF" w:rsidRPr="00F86BFF" w:rsidRDefault="00F86BFF" w:rsidP="00F86BFF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86BFF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 xml:space="preserve">Free </w:t>
                                    </w: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Boot Cuff Included</w:t>
                                    </w:r>
                                  </w:p>
                                </w:tc>
                                <w:tc>
                                  <w:tcPr>
                                    <w:tcW w:w="7233" w:type="dxa"/>
                                    <w:vAlign w:val="center"/>
                                  </w:tcPr>
                                  <w:p w14:paraId="1704FDAC" w14:textId="77777777" w:rsidR="00EA4ABB" w:rsidRPr="00EA4ABB" w:rsidRDefault="00EA4ABB" w:rsidP="00EA4ABB">
                                    <w:p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>•</w:t>
                                    </w: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ab/>
                                      <w:t>Tailored for a perfect custom fit</w:t>
                                    </w:r>
                                  </w:p>
                                  <w:p w14:paraId="35847325" w14:textId="771DB9E3" w:rsidR="00EA4ABB" w:rsidRPr="00EA4ABB" w:rsidRDefault="00EA4ABB" w:rsidP="00EA4ABB">
                                    <w:p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>•</w:t>
                                    </w: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ab/>
                                    </w:r>
                                    <w:r w:rsidRPr="00EA4ABB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>Free</w:t>
                                    </w: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Enhanced lower-back comfort panel</w:t>
                                    </w:r>
                                  </w:p>
                                  <w:p w14:paraId="35422D1B" w14:textId="77777777" w:rsidR="00EA4ABB" w:rsidRPr="00EA4ABB" w:rsidRDefault="00EA4ABB" w:rsidP="00EA4ABB">
                                    <w:p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>•</w:t>
                                    </w: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ab/>
                                      <w:t>Strategic stretch panels for flexibility</w:t>
                                    </w:r>
                                  </w:p>
                                  <w:p w14:paraId="46C93668" w14:textId="77777777" w:rsidR="00EA4ABB" w:rsidRPr="00EA4ABB" w:rsidRDefault="00EA4ABB" w:rsidP="00EA4ABB">
                                    <w:p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>•</w:t>
                                    </w: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ab/>
                                      <w:t>Nomex® inner lining for safety</w:t>
                                    </w:r>
                                  </w:p>
                                  <w:p w14:paraId="045F3395" w14:textId="30390634" w:rsidR="00EA4ABB" w:rsidRPr="00EA4ABB" w:rsidRDefault="00EA4ABB" w:rsidP="00EA4ABB">
                                    <w:p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>•</w:t>
                                    </w: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ab/>
                                      <w:t>Durable Meta-Para Aramid Nomex® outer shell</w:t>
                                    </w:r>
                                  </w:p>
                                </w:tc>
                              </w:tr>
                            </w:tbl>
                            <w:p w14:paraId="19BDCC8F" w14:textId="77777777" w:rsidR="004441FE" w:rsidRDefault="004441FE" w:rsidP="004441FE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AD09BF" id="Group 8" o:spid="_x0000_s1026" style="position:absolute;margin-left:-1.85pt;margin-top:14.7pt;width:738.95pt;height:318.85pt;z-index:251661312" coordsize="93846,40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">
                <v:roundrect id="Rectangle: Rounded Corners 7" o:spid="_x0000_s1027" style="position:absolute;width:93846;height:529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" fillcolor="#e00" strokecolor="#e00" strokeweight="1pt">
                  <v:stroke joinstyle="miter"/>
                  <v:textbox>
                    <w:txbxContent>
                      <w:p w14:paraId="34DAADCF" w14:textId="3A51B256" w:rsidR="004441FE" w:rsidRPr="004441FE" w:rsidRDefault="004441FE" w:rsidP="004441FE">
                        <w:pPr>
                          <w:spacing w:after="0" w:line="240" w:lineRule="auto"/>
                          <w:jc w:val="center"/>
                          <w:rPr>
                            <w:rFonts w:ascii="Arial Black" w:hAnsi="Arial Black"/>
                            <w:b/>
                            <w:bCs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4441FE">
                          <w:rPr>
                            <w:rFonts w:ascii="Arial Black" w:hAnsi="Arial Black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 xml:space="preserve">SINGLE LAYER </w:t>
                        </w:r>
                        <w:r>
                          <w:rPr>
                            <w:rFonts w:ascii="Arial Black" w:hAnsi="Arial Black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 xml:space="preserve">SUIT PRICE </w:t>
                        </w:r>
                      </w:p>
                    </w:txbxContent>
                  </v:textbox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37;top:7718;width:93600;height:3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" stroked="f">
                  <v:textbox>
                    <w:txbxContent>
                      <w:p w14:paraId="25335225" w14:textId="77777777" w:rsidR="004441FE" w:rsidRPr="00EA4ABB" w:rsidRDefault="004441FE" w:rsidP="00EA4ABB">
                        <w:pPr>
                          <w:rPr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</w:pPr>
                        <w:r w:rsidRPr="00EA4ABB">
                          <w:rPr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  <w:t>SINGLE LAYER NOMEX CUSTOM SFI CERTIFIED RACE SUIT</w:t>
                        </w:r>
                      </w:p>
                      <w:p w14:paraId="3CE32E4F" w14:textId="77777777" w:rsidR="004441FE" w:rsidRPr="00C44BF1" w:rsidRDefault="004441FE" w:rsidP="00EA4ABB">
                        <w:pPr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C44BF1">
                          <w:rPr>
                            <w:b/>
                            <w:bCs/>
                            <w:sz w:val="44"/>
                            <w:szCs w:val="44"/>
                          </w:rPr>
                          <w:t>$549 USD</w:t>
                        </w:r>
                      </w:p>
                      <w:p w14:paraId="15229C6F" w14:textId="6D7AE60B" w:rsidR="00EA4ABB" w:rsidRPr="00EA4ABB" w:rsidRDefault="00EA4ABB" w:rsidP="00EA4ABB">
                        <w:pPr>
                          <w:rPr>
                            <w:b/>
                            <w:bCs/>
                            <w:color w:val="EE0000"/>
                            <w:sz w:val="32"/>
                            <w:szCs w:val="32"/>
                          </w:rPr>
                        </w:pPr>
                        <w:r w:rsidRPr="00EA4ABB">
                          <w:rPr>
                            <w:b/>
                            <w:bCs/>
                            <w:color w:val="EE0000"/>
                            <w:sz w:val="32"/>
                            <w:szCs w:val="32"/>
                          </w:rPr>
                          <w:t>SPECS INCLUDED</w:t>
                        </w:r>
                      </w:p>
                      <w:tbl>
                        <w:tblPr>
                          <w:tblStyle w:val="TableGrid"/>
                          <w:tblW w:w="14466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7233"/>
                          <w:gridCol w:w="7233"/>
                        </w:tblGrid>
                        <w:tr w:rsidR="00EA4ABB" w14:paraId="534A834A" w14:textId="77777777" w:rsidTr="00ED1503">
                          <w:trPr>
                            <w:trHeight w:val="2877"/>
                          </w:trPr>
                          <w:tc>
                            <w:tcPr>
                              <w:tcW w:w="7233" w:type="dxa"/>
                              <w:vAlign w:val="center"/>
                            </w:tcPr>
                            <w:p w14:paraId="0FCB30EF" w14:textId="704B6080" w:rsidR="00EA4ABB" w:rsidRPr="00F86BFF" w:rsidRDefault="00EA4ABB" w:rsidP="00F86BFF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86BFF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SFI 3.2A/1</w:t>
                              </w:r>
                              <w:r w:rsidRPr="00F86BFF">
                                <w:rPr>
                                  <w:color w:val="EE0000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F86BFF">
                                <w:rPr>
                                  <w:sz w:val="32"/>
                                  <w:szCs w:val="32"/>
                                </w:rPr>
                                <w:t>certified single-layer fire suit</w:t>
                              </w:r>
                            </w:p>
                            <w:p w14:paraId="012104B7" w14:textId="004BF573" w:rsidR="00EA4ABB" w:rsidRPr="00F86BFF" w:rsidRDefault="00EA4ABB" w:rsidP="00F86BFF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86BFF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Free</w:t>
                              </w:r>
                              <w:r w:rsidRPr="00F86BFF">
                                <w:rPr>
                                  <w:sz w:val="32"/>
                                  <w:szCs w:val="32"/>
                                </w:rPr>
                                <w:t xml:space="preserve"> Unlimited custom logo embroidery</w:t>
                              </w:r>
                            </w:p>
                            <w:p w14:paraId="6ABE8352" w14:textId="751AD363" w:rsidR="00EA4ABB" w:rsidRPr="00F86BFF" w:rsidRDefault="00EA4ABB" w:rsidP="00F86BFF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86BFF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Free</w:t>
                              </w:r>
                              <w:r w:rsidRPr="00F86BFF">
                                <w:rPr>
                                  <w:sz w:val="32"/>
                                  <w:szCs w:val="32"/>
                                </w:rPr>
                                <w:t xml:space="preserve"> Unlimited custom suit colors</w:t>
                              </w:r>
                            </w:p>
                            <w:p w14:paraId="29C0CC64" w14:textId="132CDE0C" w:rsidR="00EA4ABB" w:rsidRPr="00F86BFF" w:rsidRDefault="00EA4ABB" w:rsidP="00F86BFF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86BFF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Free</w:t>
                              </w:r>
                              <w:r w:rsidRPr="00F86BFF">
                                <w:rPr>
                                  <w:sz w:val="32"/>
                                  <w:szCs w:val="32"/>
                                </w:rPr>
                                <w:t xml:space="preserve"> worldwide shipping</w:t>
                              </w:r>
                            </w:p>
                            <w:p w14:paraId="4E1AA501" w14:textId="4ED836C3" w:rsidR="00EA4ABB" w:rsidRDefault="00EA4ABB" w:rsidP="00F86BFF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86BFF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Free</w:t>
                              </w:r>
                              <w:r w:rsidRPr="00F86BFF">
                                <w:rPr>
                                  <w:sz w:val="32"/>
                                  <w:szCs w:val="32"/>
                                </w:rPr>
                                <w:t xml:space="preserve"> Unlimited mockup revisions</w:t>
                              </w:r>
                            </w:p>
                            <w:p w14:paraId="448383AC" w14:textId="04F4C89B" w:rsidR="00F86BFF" w:rsidRPr="00F86BFF" w:rsidRDefault="00F86BFF" w:rsidP="00F86BFF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86BFF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 xml:space="preserve">Free 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Boot Cuff Included</w:t>
                              </w:r>
                            </w:p>
                          </w:tc>
                          <w:tc>
                            <w:tcPr>
                              <w:tcW w:w="7233" w:type="dxa"/>
                              <w:vAlign w:val="center"/>
                            </w:tcPr>
                            <w:p w14:paraId="1704FDAC" w14:textId="77777777" w:rsidR="00EA4ABB" w:rsidRPr="00EA4ABB" w:rsidRDefault="00EA4ABB" w:rsidP="00EA4ABB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>•</w:t>
                              </w: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ab/>
                                <w:t>Tailored for a perfect custom fit</w:t>
                              </w:r>
                            </w:p>
                            <w:p w14:paraId="35847325" w14:textId="771DB9E3" w:rsidR="00EA4ABB" w:rsidRPr="00EA4ABB" w:rsidRDefault="00EA4ABB" w:rsidP="00EA4ABB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>•</w:t>
                              </w: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ab/>
                              </w:r>
                              <w:r w:rsidRPr="00EA4ABB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Free</w:t>
                              </w: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 xml:space="preserve"> Enhanced lower-back comfort panel</w:t>
                              </w:r>
                            </w:p>
                            <w:p w14:paraId="35422D1B" w14:textId="77777777" w:rsidR="00EA4ABB" w:rsidRPr="00EA4ABB" w:rsidRDefault="00EA4ABB" w:rsidP="00EA4ABB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>•</w:t>
                              </w: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ab/>
                                <w:t>Strategic stretch panels for flexibility</w:t>
                              </w:r>
                            </w:p>
                            <w:p w14:paraId="46C93668" w14:textId="77777777" w:rsidR="00EA4ABB" w:rsidRPr="00EA4ABB" w:rsidRDefault="00EA4ABB" w:rsidP="00EA4ABB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>•</w:t>
                              </w: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ab/>
                                <w:t>Nomex® inner lining for safety</w:t>
                              </w:r>
                            </w:p>
                            <w:p w14:paraId="045F3395" w14:textId="30390634" w:rsidR="00EA4ABB" w:rsidRPr="00EA4ABB" w:rsidRDefault="00EA4ABB" w:rsidP="00EA4ABB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>•</w:t>
                              </w: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ab/>
                                <w:t>Durable Meta-Para Aramid Nomex® outer shell</w:t>
                              </w:r>
                            </w:p>
                          </w:tc>
                        </w:tr>
                      </w:tbl>
                      <w:p w14:paraId="19BDCC8F" w14:textId="77777777" w:rsidR="004441FE" w:rsidRDefault="004441FE" w:rsidP="004441FE"/>
                    </w:txbxContent>
                  </v:textbox>
                </v:shape>
              </v:group>
            </w:pict>
          </mc:Fallback>
        </mc:AlternateContent>
      </w:r>
    </w:p>
    <w:p w14:paraId="11F6D2D7" w14:textId="3BB07D0D" w:rsidR="00C82EEB" w:rsidRDefault="00C82EEB" w:rsidP="00C82EEB"/>
    <w:p w14:paraId="0876EE70" w14:textId="39B23695" w:rsidR="00C82EEB" w:rsidRDefault="00C82EEB" w:rsidP="00C82EEB"/>
    <w:p w14:paraId="22F4D244" w14:textId="6B8AA028" w:rsidR="004441FE" w:rsidRDefault="004441FE" w:rsidP="00C82EEB"/>
    <w:p w14:paraId="112C8EA9" w14:textId="77777777" w:rsidR="00ED1503" w:rsidRPr="00ED1503" w:rsidRDefault="00ED1503" w:rsidP="00ED1503"/>
    <w:p w14:paraId="734BBF4C" w14:textId="77777777" w:rsidR="00ED1503" w:rsidRPr="00ED1503" w:rsidRDefault="00ED1503" w:rsidP="00ED1503"/>
    <w:p w14:paraId="030284A9" w14:textId="77777777" w:rsidR="00ED1503" w:rsidRPr="00ED1503" w:rsidRDefault="00ED1503" w:rsidP="00ED1503"/>
    <w:p w14:paraId="529A9FD0" w14:textId="77777777" w:rsidR="00ED1503" w:rsidRPr="00ED1503" w:rsidRDefault="00ED1503" w:rsidP="00ED1503"/>
    <w:p w14:paraId="27FAD993" w14:textId="77777777" w:rsidR="00ED1503" w:rsidRPr="00ED1503" w:rsidRDefault="00ED1503" w:rsidP="00ED1503"/>
    <w:p w14:paraId="1C2135F2" w14:textId="77777777" w:rsidR="00ED1503" w:rsidRPr="00ED1503" w:rsidRDefault="00ED1503" w:rsidP="00ED1503"/>
    <w:p w14:paraId="694F7D21" w14:textId="77777777" w:rsidR="00ED1503" w:rsidRPr="00ED1503" w:rsidRDefault="00ED1503" w:rsidP="00ED1503"/>
    <w:p w14:paraId="3C7675A1" w14:textId="77777777" w:rsidR="00ED1503" w:rsidRPr="00ED1503" w:rsidRDefault="00ED1503" w:rsidP="00ED1503"/>
    <w:p w14:paraId="2ADF3005" w14:textId="77777777" w:rsidR="00ED1503" w:rsidRPr="00ED1503" w:rsidRDefault="00ED1503" w:rsidP="00ED1503"/>
    <w:p w14:paraId="31401D50" w14:textId="77777777" w:rsidR="00ED1503" w:rsidRPr="00ED1503" w:rsidRDefault="00ED1503" w:rsidP="00ED1503"/>
    <w:p w14:paraId="4274A3BC" w14:textId="402F1FDC" w:rsidR="00ED1503" w:rsidRPr="00ED1503" w:rsidRDefault="00ED1503" w:rsidP="00ED1503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B6C6349" wp14:editId="14EE6E96">
                <wp:simplePos x="0" y="0"/>
                <wp:positionH relativeFrom="margin">
                  <wp:posOffset>-15875</wp:posOffset>
                </wp:positionH>
                <wp:positionV relativeFrom="paragraph">
                  <wp:posOffset>250825</wp:posOffset>
                </wp:positionV>
                <wp:extent cx="9384030" cy="4049395"/>
                <wp:effectExtent l="0" t="0" r="26670" b="8255"/>
                <wp:wrapNone/>
                <wp:docPr id="1174776513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4030" cy="4049395"/>
                          <a:chOff x="0" y="0"/>
                          <a:chExt cx="9384631" cy="4049486"/>
                        </a:xfrm>
                      </wpg:grpSpPr>
                      <wps:wsp>
                        <wps:cNvPr id="1498505390" name="Rectangle: Rounded Corners 7"/>
                        <wps:cNvSpPr/>
                        <wps:spPr>
                          <a:xfrm>
                            <a:off x="0" y="0"/>
                            <a:ext cx="9384631" cy="529389"/>
                          </a:xfrm>
                          <a:prstGeom prst="round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E8FA45" w14:textId="6B33722B" w:rsidR="00ED1503" w:rsidRPr="004441FE" w:rsidRDefault="00ED1503" w:rsidP="00ED1503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DOUBLE</w:t>
                              </w:r>
                              <w:r w:rsidRPr="004441FE"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 LAYER </w:t>
                              </w:r>
                              <w:r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SUIT PRICE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04875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751" y="771897"/>
                            <a:ext cx="9359967" cy="327758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D6035B" w14:textId="737C5C57" w:rsidR="00ED1503" w:rsidRPr="00EA4ABB" w:rsidRDefault="00ED1503" w:rsidP="00ED1503">
                              <w:pPr>
                                <w:rPr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  <w:t>DOUBLE</w:t>
                              </w:r>
                              <w:r w:rsidRPr="00EA4ABB">
                                <w:rPr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  <w:t xml:space="preserve"> LAYER NOMEX CUSTOM SFI CERTIFIED RACE SUIT</w:t>
                              </w:r>
                            </w:p>
                            <w:p w14:paraId="1A4B8F2E" w14:textId="71ACB630" w:rsidR="00ED1503" w:rsidRPr="00C44BF1" w:rsidRDefault="00ED1503" w:rsidP="00ED1503">
                              <w:pP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C44BF1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$649 USD</w:t>
                              </w:r>
                            </w:p>
                            <w:p w14:paraId="5FC0985F" w14:textId="77777777" w:rsidR="00ED1503" w:rsidRPr="00EA4ABB" w:rsidRDefault="00ED1503" w:rsidP="00ED1503">
                              <w:pPr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</w:pPr>
                              <w:r w:rsidRPr="00EA4ABB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SPECS INCLUDED</w:t>
                              </w:r>
                            </w:p>
                            <w:tbl>
                              <w:tblPr>
                                <w:tblStyle w:val="TableGrid"/>
                                <w:tblW w:w="14466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233"/>
                                <w:gridCol w:w="7233"/>
                              </w:tblGrid>
                              <w:tr w:rsidR="00ED1503" w14:paraId="7D436E5B" w14:textId="77777777" w:rsidTr="00ED1503">
                                <w:trPr>
                                  <w:trHeight w:val="2877"/>
                                </w:trPr>
                                <w:tc>
                                  <w:tcPr>
                                    <w:tcW w:w="7233" w:type="dxa"/>
                                    <w:vAlign w:val="center"/>
                                  </w:tcPr>
                                  <w:p w14:paraId="7AA26B58" w14:textId="1B0F9CA3" w:rsidR="00ED1503" w:rsidRPr="00F86BFF" w:rsidRDefault="00ED1503" w:rsidP="00F86BFF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86BFF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>SFI 3.2A/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 xml:space="preserve">5 </w:t>
                                    </w: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certified double-layer fire suit</w:t>
                                    </w:r>
                                  </w:p>
                                  <w:p w14:paraId="43FD1251" w14:textId="2CF2DE16" w:rsidR="00ED1503" w:rsidRPr="00F86BFF" w:rsidRDefault="00ED1503" w:rsidP="00F86BFF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86BFF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>Free</w:t>
                                    </w:r>
                                    <w:r w:rsidR="00461168"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&amp; u</w:t>
                                    </w:r>
                                    <w:r w:rsidRPr="00F86BFF">
                                      <w:rPr>
                                        <w:sz w:val="32"/>
                                        <w:szCs w:val="32"/>
                                      </w:rPr>
                                      <w:t>nlimited custom logo embroidery</w:t>
                                    </w:r>
                                  </w:p>
                                  <w:p w14:paraId="5EB4974C" w14:textId="1F76E3AC" w:rsidR="00ED1503" w:rsidRPr="00F86BFF" w:rsidRDefault="00ED1503" w:rsidP="00F86BFF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86BFF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>Free</w:t>
                                    </w:r>
                                    <w:r w:rsidRPr="00F86BFF"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r w:rsidR="00461168">
                                      <w:rPr>
                                        <w:sz w:val="32"/>
                                        <w:szCs w:val="32"/>
                                      </w:rPr>
                                      <w:t>custom suit unlimited colors</w:t>
                                    </w:r>
                                  </w:p>
                                  <w:p w14:paraId="511D31B3" w14:textId="5F850A29" w:rsidR="00ED1503" w:rsidRPr="00F86BFF" w:rsidRDefault="00ED1503" w:rsidP="00F86BFF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86BFF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>Free</w:t>
                                    </w:r>
                                    <w:r w:rsidRPr="00F86BFF"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r w:rsidR="00461168">
                                      <w:rPr>
                                        <w:sz w:val="32"/>
                                        <w:szCs w:val="32"/>
                                      </w:rPr>
                                      <w:t>shipping worldwide</w:t>
                                    </w:r>
                                  </w:p>
                                  <w:p w14:paraId="680879DD" w14:textId="2A786C6F" w:rsidR="00ED1503" w:rsidRDefault="00ED1503" w:rsidP="00F86BFF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86BFF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>Free</w:t>
                                    </w:r>
                                    <w:r w:rsidRPr="00F86BFF"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Unlimited mockup revisions</w:t>
                                    </w:r>
                                    <w:r w:rsidR="001F0FF5"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for you</w:t>
                                    </w:r>
                                  </w:p>
                                  <w:p w14:paraId="28380B52" w14:textId="77777777" w:rsidR="00ED1503" w:rsidRPr="00F86BFF" w:rsidRDefault="00ED1503" w:rsidP="00F86BFF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86BFF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 xml:space="preserve">Free </w:t>
                                    </w: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Boot Cuff Included</w:t>
                                    </w:r>
                                  </w:p>
                                </w:tc>
                                <w:tc>
                                  <w:tcPr>
                                    <w:tcW w:w="7233" w:type="dxa"/>
                                    <w:vAlign w:val="center"/>
                                  </w:tcPr>
                                  <w:p w14:paraId="0917222F" w14:textId="305004F1" w:rsidR="00ED1503" w:rsidRPr="00EA4ABB" w:rsidRDefault="00ED1503" w:rsidP="00EA4ABB">
                                    <w:p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>•</w:t>
                                    </w: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ab/>
                                      <w:t>Tailored for a perfect</w:t>
                                    </w:r>
                                    <w:r w:rsidR="001F0FF5"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and seamless</w:t>
                                    </w: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custom fit</w:t>
                                    </w:r>
                                  </w:p>
                                  <w:p w14:paraId="57870CEF" w14:textId="77777777" w:rsidR="00ED1503" w:rsidRPr="00EA4ABB" w:rsidRDefault="00ED1503" w:rsidP="00EA4ABB">
                                    <w:p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>•</w:t>
                                    </w: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ab/>
                                    </w:r>
                                    <w:r w:rsidRPr="00EA4ABB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>Free</w:t>
                                    </w: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Enhanced lower-back comfort panel</w:t>
                                    </w:r>
                                  </w:p>
                                  <w:p w14:paraId="73081EF0" w14:textId="6C780376" w:rsidR="00ED1503" w:rsidRPr="00EA4ABB" w:rsidRDefault="00ED1503" w:rsidP="00EA4ABB">
                                    <w:p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>•</w:t>
                                    </w: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ab/>
                                      <w:t>Strategic stretch panels for</w:t>
                                    </w:r>
                                    <w:r w:rsidR="001D6934"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added</w:t>
                                    </w: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flexibility</w:t>
                                    </w:r>
                                  </w:p>
                                  <w:p w14:paraId="1997CF88" w14:textId="77777777" w:rsidR="00ED1503" w:rsidRPr="00EA4ABB" w:rsidRDefault="00ED1503" w:rsidP="00EA4ABB">
                                    <w:p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>•</w:t>
                                    </w: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ab/>
                                      <w:t>Nomex® inner lining for safety</w:t>
                                    </w:r>
                                  </w:p>
                                  <w:p w14:paraId="70014F13" w14:textId="77777777" w:rsidR="00ED1503" w:rsidRPr="00EA4ABB" w:rsidRDefault="00ED1503" w:rsidP="00EA4ABB">
                                    <w:p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>•</w:t>
                                    </w: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ab/>
                                      <w:t>Durable Meta-Para Aramid Nomex® outer shell</w:t>
                                    </w:r>
                                  </w:p>
                                </w:tc>
                              </w:tr>
                            </w:tbl>
                            <w:p w14:paraId="1EED8CFA" w14:textId="77777777" w:rsidR="00ED1503" w:rsidRDefault="00ED1503" w:rsidP="00ED1503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6C6349" id="_x0000_s1029" style="position:absolute;margin-left:-1.25pt;margin-top:19.75pt;width:738.9pt;height:318.85pt;z-index:251663360;mso-position-horizontal-relative:margin" coordsize="93846,40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">
                <v:roundrect id="Rectangle: Rounded Corners 7" o:spid="_x0000_s1030" style="position:absolute;width:93846;height:529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" fillcolor="#e00" strokecolor="#e00" strokeweight="1pt">
                  <v:stroke joinstyle="miter"/>
                  <v:textbox>
                    <w:txbxContent>
                      <w:p w14:paraId="31E8FA45" w14:textId="6B33722B" w:rsidR="00ED1503" w:rsidRPr="004441FE" w:rsidRDefault="00ED1503" w:rsidP="00ED1503">
                        <w:pPr>
                          <w:spacing w:after="0" w:line="240" w:lineRule="auto"/>
                          <w:jc w:val="center"/>
                          <w:rPr>
                            <w:rFonts w:ascii="Arial Black" w:hAnsi="Arial Black"/>
                            <w:b/>
                            <w:bCs/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DOUBLE</w:t>
                        </w:r>
                        <w:r w:rsidRPr="004441FE">
                          <w:rPr>
                            <w:rFonts w:ascii="Arial Black" w:hAnsi="Arial Black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 xml:space="preserve"> LAYER </w:t>
                        </w:r>
                        <w:r>
                          <w:rPr>
                            <w:rFonts w:ascii="Arial Black" w:hAnsi="Arial Black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 xml:space="preserve">SUIT PRICE </w:t>
                        </w:r>
                      </w:p>
                    </w:txbxContent>
                  </v:textbox>
                </v:roundrect>
                <v:shape id="Text Box 2" o:spid="_x0000_s1031" type="#_x0000_t202" style="position:absolute;left:237;top:7718;width:93600;height:3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" stroked="f">
                  <v:textbox>
                    <w:txbxContent>
                      <w:p w14:paraId="51D6035B" w14:textId="737C5C57" w:rsidR="00ED1503" w:rsidRPr="00EA4ABB" w:rsidRDefault="00ED1503" w:rsidP="00ED1503">
                        <w:pPr>
                          <w:rPr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  <w:t>DOUBLE</w:t>
                        </w:r>
                        <w:r w:rsidRPr="00EA4ABB">
                          <w:rPr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  <w:t xml:space="preserve"> LAYER NOMEX CUSTOM SFI CERTIFIED RACE SUIT</w:t>
                        </w:r>
                      </w:p>
                      <w:p w14:paraId="1A4B8F2E" w14:textId="71ACB630" w:rsidR="00ED1503" w:rsidRPr="00C44BF1" w:rsidRDefault="00ED1503" w:rsidP="00ED1503">
                        <w:pPr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C44BF1">
                          <w:rPr>
                            <w:b/>
                            <w:bCs/>
                            <w:sz w:val="44"/>
                            <w:szCs w:val="44"/>
                          </w:rPr>
                          <w:t>$649 USD</w:t>
                        </w:r>
                      </w:p>
                      <w:p w14:paraId="5FC0985F" w14:textId="77777777" w:rsidR="00ED1503" w:rsidRPr="00EA4ABB" w:rsidRDefault="00ED1503" w:rsidP="00ED1503">
                        <w:pPr>
                          <w:rPr>
                            <w:b/>
                            <w:bCs/>
                            <w:color w:val="EE0000"/>
                            <w:sz w:val="32"/>
                            <w:szCs w:val="32"/>
                          </w:rPr>
                        </w:pPr>
                        <w:r w:rsidRPr="00EA4ABB">
                          <w:rPr>
                            <w:b/>
                            <w:bCs/>
                            <w:color w:val="EE0000"/>
                            <w:sz w:val="32"/>
                            <w:szCs w:val="32"/>
                          </w:rPr>
                          <w:t>SPECS INCLUDED</w:t>
                        </w:r>
                      </w:p>
                      <w:tbl>
                        <w:tblPr>
                          <w:tblStyle w:val="TableGrid"/>
                          <w:tblW w:w="14466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7233"/>
                          <w:gridCol w:w="7233"/>
                        </w:tblGrid>
                        <w:tr w:rsidR="00ED1503" w14:paraId="7D436E5B" w14:textId="77777777" w:rsidTr="00ED1503">
                          <w:trPr>
                            <w:trHeight w:val="2877"/>
                          </w:trPr>
                          <w:tc>
                            <w:tcPr>
                              <w:tcW w:w="7233" w:type="dxa"/>
                              <w:vAlign w:val="center"/>
                            </w:tcPr>
                            <w:p w14:paraId="7AA26B58" w14:textId="1B0F9CA3" w:rsidR="00ED1503" w:rsidRPr="00F86BFF" w:rsidRDefault="00ED1503" w:rsidP="00F86BFF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86BFF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SFI 3.2A/</w:t>
                              </w:r>
                              <w:r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 xml:space="preserve">5 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certified double-layer fire suit</w:t>
                              </w:r>
                            </w:p>
                            <w:p w14:paraId="43FD1251" w14:textId="2CF2DE16" w:rsidR="00ED1503" w:rsidRPr="00F86BFF" w:rsidRDefault="00ED1503" w:rsidP="00F86BFF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86BFF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Free</w:t>
                              </w:r>
                              <w:r w:rsidR="00461168">
                                <w:rPr>
                                  <w:sz w:val="32"/>
                                  <w:szCs w:val="32"/>
                                </w:rPr>
                                <w:t xml:space="preserve"> &amp; u</w:t>
                              </w:r>
                              <w:r w:rsidRPr="00F86BFF">
                                <w:rPr>
                                  <w:sz w:val="32"/>
                                  <w:szCs w:val="32"/>
                                </w:rPr>
                                <w:t>nlimited custom logo embroidery</w:t>
                              </w:r>
                            </w:p>
                            <w:p w14:paraId="5EB4974C" w14:textId="1F76E3AC" w:rsidR="00ED1503" w:rsidRPr="00F86BFF" w:rsidRDefault="00ED1503" w:rsidP="00F86BFF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86BFF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Free</w:t>
                              </w:r>
                              <w:r w:rsidRPr="00F86BFF">
                                <w:rPr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461168">
                                <w:rPr>
                                  <w:sz w:val="32"/>
                                  <w:szCs w:val="32"/>
                                </w:rPr>
                                <w:t>custom suit unlimited colors</w:t>
                              </w:r>
                            </w:p>
                            <w:p w14:paraId="511D31B3" w14:textId="5F850A29" w:rsidR="00ED1503" w:rsidRPr="00F86BFF" w:rsidRDefault="00ED1503" w:rsidP="00F86BFF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86BFF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Free</w:t>
                              </w:r>
                              <w:r w:rsidRPr="00F86BFF">
                                <w:rPr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461168">
                                <w:rPr>
                                  <w:sz w:val="32"/>
                                  <w:szCs w:val="32"/>
                                </w:rPr>
                                <w:t>shipping worldwide</w:t>
                              </w:r>
                            </w:p>
                            <w:p w14:paraId="680879DD" w14:textId="2A786C6F" w:rsidR="00ED1503" w:rsidRDefault="00ED1503" w:rsidP="00F86BFF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86BFF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Free</w:t>
                              </w:r>
                              <w:r w:rsidRPr="00F86BFF">
                                <w:rPr>
                                  <w:sz w:val="32"/>
                                  <w:szCs w:val="32"/>
                                </w:rPr>
                                <w:t xml:space="preserve"> Unlimited mockup revisions</w:t>
                              </w:r>
                              <w:r w:rsidR="001F0FF5">
                                <w:rPr>
                                  <w:sz w:val="32"/>
                                  <w:szCs w:val="32"/>
                                </w:rPr>
                                <w:t xml:space="preserve"> for you</w:t>
                              </w:r>
                            </w:p>
                            <w:p w14:paraId="28380B52" w14:textId="77777777" w:rsidR="00ED1503" w:rsidRPr="00F86BFF" w:rsidRDefault="00ED1503" w:rsidP="00F86BFF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86BFF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 xml:space="preserve">Free 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Boot Cuff Included</w:t>
                              </w:r>
                            </w:p>
                          </w:tc>
                          <w:tc>
                            <w:tcPr>
                              <w:tcW w:w="7233" w:type="dxa"/>
                              <w:vAlign w:val="center"/>
                            </w:tcPr>
                            <w:p w14:paraId="0917222F" w14:textId="305004F1" w:rsidR="00ED1503" w:rsidRPr="00EA4ABB" w:rsidRDefault="00ED1503" w:rsidP="00EA4ABB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>•</w:t>
                              </w: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ab/>
                                <w:t>Tailored for a perfect</w:t>
                              </w:r>
                              <w:r w:rsidR="001F0FF5">
                                <w:rPr>
                                  <w:sz w:val="32"/>
                                  <w:szCs w:val="32"/>
                                </w:rPr>
                                <w:t xml:space="preserve"> and seamless</w:t>
                              </w: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 xml:space="preserve"> custom fit</w:t>
                              </w:r>
                            </w:p>
                            <w:p w14:paraId="57870CEF" w14:textId="77777777" w:rsidR="00ED1503" w:rsidRPr="00EA4ABB" w:rsidRDefault="00ED1503" w:rsidP="00EA4ABB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>•</w:t>
                              </w: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ab/>
                              </w:r>
                              <w:r w:rsidRPr="00EA4ABB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Free</w:t>
                              </w: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 xml:space="preserve"> Enhanced lower-back comfort panel</w:t>
                              </w:r>
                            </w:p>
                            <w:p w14:paraId="73081EF0" w14:textId="6C780376" w:rsidR="00ED1503" w:rsidRPr="00EA4ABB" w:rsidRDefault="00ED1503" w:rsidP="00EA4ABB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>•</w:t>
                              </w: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ab/>
                                <w:t>Strategic stretch panels for</w:t>
                              </w:r>
                              <w:r w:rsidR="001D6934">
                                <w:rPr>
                                  <w:sz w:val="32"/>
                                  <w:szCs w:val="32"/>
                                </w:rPr>
                                <w:t xml:space="preserve"> added</w:t>
                              </w: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 xml:space="preserve"> flexibility</w:t>
                              </w:r>
                            </w:p>
                            <w:p w14:paraId="1997CF88" w14:textId="77777777" w:rsidR="00ED1503" w:rsidRPr="00EA4ABB" w:rsidRDefault="00ED1503" w:rsidP="00EA4ABB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>•</w:t>
                              </w: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ab/>
                                <w:t>Nomex® inner lining for safety</w:t>
                              </w:r>
                            </w:p>
                            <w:p w14:paraId="70014F13" w14:textId="77777777" w:rsidR="00ED1503" w:rsidRPr="00EA4ABB" w:rsidRDefault="00ED1503" w:rsidP="00EA4ABB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>•</w:t>
                              </w: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ab/>
                                <w:t>Durable Meta-Para Aramid Nomex® outer shell</w:t>
                              </w:r>
                            </w:p>
                          </w:tc>
                        </w:tr>
                      </w:tbl>
                      <w:p w14:paraId="1EED8CFA" w14:textId="77777777" w:rsidR="00ED1503" w:rsidRDefault="00ED1503" w:rsidP="00ED1503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5AE860F" w14:textId="77777777" w:rsidR="00ED1503" w:rsidRPr="00ED1503" w:rsidRDefault="00ED1503" w:rsidP="00ED1503"/>
    <w:p w14:paraId="6936117C" w14:textId="77777777" w:rsidR="00ED1503" w:rsidRPr="00ED1503" w:rsidRDefault="00ED1503" w:rsidP="00ED1503"/>
    <w:p w14:paraId="59970F77" w14:textId="77777777" w:rsidR="00ED1503" w:rsidRPr="00ED1503" w:rsidRDefault="00ED1503" w:rsidP="00ED1503"/>
    <w:p w14:paraId="1435A32F" w14:textId="77777777" w:rsidR="00ED1503" w:rsidRPr="00ED1503" w:rsidRDefault="00ED1503" w:rsidP="00ED1503"/>
    <w:p w14:paraId="770C7054" w14:textId="77777777" w:rsidR="00ED1503" w:rsidRPr="00ED1503" w:rsidRDefault="00ED1503" w:rsidP="00ED1503"/>
    <w:p w14:paraId="73FE571D" w14:textId="77777777" w:rsidR="00ED1503" w:rsidRPr="00ED1503" w:rsidRDefault="00ED1503" w:rsidP="00ED1503"/>
    <w:p w14:paraId="41EFB3F6" w14:textId="77777777" w:rsidR="00ED1503" w:rsidRPr="00ED1503" w:rsidRDefault="00ED1503" w:rsidP="00ED1503"/>
    <w:p w14:paraId="26864A7B" w14:textId="77777777" w:rsidR="00ED1503" w:rsidRPr="00ED1503" w:rsidRDefault="00ED1503" w:rsidP="00ED1503"/>
    <w:p w14:paraId="30189834" w14:textId="77777777" w:rsidR="00ED1503" w:rsidRPr="00ED1503" w:rsidRDefault="00ED1503" w:rsidP="00ED1503"/>
    <w:p w14:paraId="5400D531" w14:textId="77777777" w:rsidR="00ED1503" w:rsidRPr="00ED1503" w:rsidRDefault="00ED1503" w:rsidP="00ED1503"/>
    <w:p w14:paraId="711907AC" w14:textId="77777777" w:rsidR="00ED1503" w:rsidRPr="00ED1503" w:rsidRDefault="00ED1503" w:rsidP="00ED1503"/>
    <w:p w14:paraId="3A1F16ED" w14:textId="77777777" w:rsidR="00ED1503" w:rsidRDefault="00ED1503" w:rsidP="00ED1503"/>
    <w:p w14:paraId="27A18A19" w14:textId="77777777" w:rsidR="00ED1503" w:rsidRDefault="00ED1503" w:rsidP="00ED1503">
      <w:pPr>
        <w:jc w:val="right"/>
      </w:pPr>
    </w:p>
    <w:p w14:paraId="38855AB3" w14:textId="77777777" w:rsidR="00ED1503" w:rsidRDefault="00ED1503" w:rsidP="00ED1503">
      <w:pPr>
        <w:jc w:val="right"/>
      </w:pPr>
    </w:p>
    <w:p w14:paraId="53D85841" w14:textId="1EF42CAB" w:rsidR="00ED1503" w:rsidRPr="00ED1503" w:rsidRDefault="006B2A33" w:rsidP="00ED1503">
      <w:pPr>
        <w:jc w:val="righ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7DE03EC" wp14:editId="1D82B475">
                <wp:simplePos x="0" y="0"/>
                <wp:positionH relativeFrom="margin">
                  <wp:posOffset>-338346</wp:posOffset>
                </wp:positionH>
                <wp:positionV relativeFrom="paragraph">
                  <wp:posOffset>7220585</wp:posOffset>
                </wp:positionV>
                <wp:extent cx="4762500" cy="5219700"/>
                <wp:effectExtent l="0" t="0" r="0" b="0"/>
                <wp:wrapNone/>
                <wp:docPr id="888827950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00" cy="5219700"/>
                          <a:chOff x="23752" y="0"/>
                          <a:chExt cx="4762857" cy="4049487"/>
                        </a:xfrm>
                      </wpg:grpSpPr>
                      <wps:wsp>
                        <wps:cNvPr id="1154897928" name="Rectangle: Rounded Corners 7"/>
                        <wps:cNvSpPr/>
                        <wps:spPr>
                          <a:xfrm>
                            <a:off x="476283" y="0"/>
                            <a:ext cx="3867240" cy="428086"/>
                          </a:xfrm>
                          <a:prstGeom prst="round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C928A7" w14:textId="4C8DB514" w:rsidR="00FF2A96" w:rsidRPr="004441FE" w:rsidRDefault="00FF2A96" w:rsidP="00FF2A96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GLOVE</w:t>
                              </w:r>
                              <w:r w:rsidR="00A020EA"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S</w:t>
                              </w:r>
                              <w:r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 PRICE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21769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752" y="709400"/>
                            <a:ext cx="4762857" cy="33400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F3D9E0" w14:textId="42FE075B" w:rsidR="00FF2A96" w:rsidRPr="00EA4ABB" w:rsidRDefault="00FF2A96" w:rsidP="00FF2A96">
                              <w:pPr>
                                <w:rPr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  <w:t>CUSTOM SFI RATED NOMEX GLOVES</w:t>
                              </w:r>
                            </w:p>
                            <w:p w14:paraId="5FFA0817" w14:textId="426FB639" w:rsidR="00FF2A96" w:rsidRPr="00C44BF1" w:rsidRDefault="00FF2A96" w:rsidP="00FF2A96">
                              <w:pP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C44BF1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$</w:t>
                              </w:r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1</w:t>
                              </w:r>
                              <w:r w:rsidRPr="00C44BF1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89 USD</w:t>
                              </w:r>
                            </w:p>
                            <w:p w14:paraId="16155086" w14:textId="77777777" w:rsidR="00FF2A96" w:rsidRPr="00EA4ABB" w:rsidRDefault="00FF2A96" w:rsidP="00FF2A96">
                              <w:pPr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</w:pPr>
                              <w:r w:rsidRPr="00EA4ABB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SPECS INCLUDED</w:t>
                              </w:r>
                            </w:p>
                            <w:tbl>
                              <w:tblPr>
                                <w:tblStyle w:val="TableGrid"/>
                                <w:tblW w:w="7233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233"/>
                              </w:tblGrid>
                              <w:tr w:rsidR="00FF2A96" w:rsidRPr="00C44BF1" w14:paraId="3D1000BB" w14:textId="77777777" w:rsidTr="00FF2A96">
                                <w:trPr>
                                  <w:trHeight w:val="4487"/>
                                </w:trPr>
                                <w:tc>
                                  <w:tcPr>
                                    <w:tcW w:w="7233" w:type="dxa"/>
                                    <w:vAlign w:val="center"/>
                                  </w:tcPr>
                                  <w:p w14:paraId="19A6A4CE" w14:textId="77777777" w:rsidR="00FF2A96" w:rsidRPr="00FF2A96" w:rsidRDefault="00FF2A96" w:rsidP="00FF2A96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F2A96">
                                      <w:rPr>
                                        <w:sz w:val="32"/>
                                        <w:szCs w:val="32"/>
                                      </w:rPr>
                                      <w:t>2-layer Nomex® fire-resistant construction</w:t>
                                    </w:r>
                                  </w:p>
                                  <w:p w14:paraId="290D1F45" w14:textId="5CFDA553" w:rsidR="00FF2A96" w:rsidRPr="00FF2A96" w:rsidRDefault="00FF2A96" w:rsidP="00FF2A96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F2A96">
                                      <w:rPr>
                                        <w:sz w:val="32"/>
                                        <w:szCs w:val="32"/>
                                      </w:rPr>
                                      <w:t>Front silicone palm for ultimate grip</w:t>
                                    </w:r>
                                  </w:p>
                                  <w:p w14:paraId="777568E3" w14:textId="77777777" w:rsidR="00FF2A96" w:rsidRPr="00FF2A96" w:rsidRDefault="00FF2A96" w:rsidP="00FF2A96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F2A96">
                                      <w:rPr>
                                        <w:sz w:val="32"/>
                                        <w:szCs w:val="32"/>
                                      </w:rPr>
                                      <w:t>Customizable stitching options</w:t>
                                    </w:r>
                                  </w:p>
                                  <w:p w14:paraId="0748082E" w14:textId="09540D27" w:rsidR="00FF2A96" w:rsidRPr="00FF2A96" w:rsidRDefault="00FF2A96" w:rsidP="00FF2A96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F2A96">
                                      <w:rPr>
                                        <w:sz w:val="32"/>
                                        <w:szCs w:val="32"/>
                                      </w:rPr>
                                      <w:t>Elastic cuff for secure fit</w:t>
                                    </w:r>
                                  </w:p>
                                  <w:p w14:paraId="716E9145" w14:textId="77777777" w:rsidR="00FF2A96" w:rsidRPr="00FF2A96" w:rsidRDefault="00FF2A96" w:rsidP="00FF2A96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F2A96">
                                      <w:rPr>
                                        <w:sz w:val="32"/>
                                        <w:szCs w:val="32"/>
                                      </w:rPr>
                                      <w:t>Multiple color options</w:t>
                                    </w:r>
                                  </w:p>
                                  <w:p w14:paraId="39C7E5A0" w14:textId="77777777" w:rsidR="00FF2A96" w:rsidRPr="00FF2A96" w:rsidRDefault="00FF2A96" w:rsidP="00FF2A96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F2A96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>SFI 3.3/5</w:t>
                                    </w:r>
                                    <w:r w:rsidRPr="00FF2A96">
                                      <w:rPr>
                                        <w:color w:val="EE0000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r w:rsidRPr="00FF2A96">
                                      <w:rPr>
                                        <w:sz w:val="32"/>
                                        <w:szCs w:val="32"/>
                                      </w:rPr>
                                      <w:t>certified</w:t>
                                    </w:r>
                                  </w:p>
                                  <w:p w14:paraId="44C0F1C8" w14:textId="77777777" w:rsidR="00FF2A96" w:rsidRPr="00FF2A96" w:rsidRDefault="00FF2A96" w:rsidP="00FF2A96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F2A96">
                                      <w:rPr>
                                        <w:sz w:val="32"/>
                                        <w:szCs w:val="32"/>
                                      </w:rPr>
                                      <w:t>Included size label</w:t>
                                    </w:r>
                                  </w:p>
                                  <w:p w14:paraId="09883848" w14:textId="77777777" w:rsidR="00FF2A96" w:rsidRPr="00EE2277" w:rsidRDefault="00FF2A96" w:rsidP="00FF2A96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F2A96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 xml:space="preserve">Free </w:t>
                                    </w:r>
                                    <w:r w:rsidRPr="00FF2A96">
                                      <w:rPr>
                                        <w:sz w:val="32"/>
                                        <w:szCs w:val="32"/>
                                      </w:rPr>
                                      <w:t>Shipping</w:t>
                                    </w:r>
                                  </w:p>
                                  <w:p w14:paraId="3CE63940" w14:textId="4F0F1539" w:rsidR="00EE2277" w:rsidRPr="00EE2277" w:rsidRDefault="00EE2277" w:rsidP="00EE2277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EE2277">
                                      <w:rPr>
                                        <w:sz w:val="32"/>
                                        <w:szCs w:val="32"/>
                                      </w:rPr>
                                      <w:t>Back palm personalization (DTF, digital, vinyl, or screen print)</w:t>
                                    </w:r>
                                  </w:p>
                                </w:tc>
                              </w:tr>
                            </w:tbl>
                            <w:p w14:paraId="29F8CB9E" w14:textId="77777777" w:rsidR="00FF2A96" w:rsidRPr="00C44BF1" w:rsidRDefault="00FF2A96" w:rsidP="00FF2A96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DE03EC" id="_x0000_s1032" style="position:absolute;left:0;text-align:left;margin-left:-26.65pt;margin-top:568.55pt;width:375pt;height:411pt;z-index:251669504;mso-position-horizontal-relative:margin;mso-width-relative:margin;mso-height-relative:margin" coordorigin="237" coordsize="47628,40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">
                <v:roundrect id="Rectangle: Rounded Corners 7" o:spid="_x0000_s1033" style="position:absolute;left:4762;width:38673;height:42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" fillcolor="#e00" strokecolor="#e00" strokeweight="1pt">
                  <v:stroke joinstyle="miter"/>
                  <v:textbox>
                    <w:txbxContent>
                      <w:p w14:paraId="69C928A7" w14:textId="4C8DB514" w:rsidR="00FF2A96" w:rsidRPr="004441FE" w:rsidRDefault="00FF2A96" w:rsidP="00FF2A96">
                        <w:pPr>
                          <w:spacing w:after="0" w:line="240" w:lineRule="auto"/>
                          <w:jc w:val="center"/>
                          <w:rPr>
                            <w:rFonts w:ascii="Arial Black" w:hAnsi="Arial Black"/>
                            <w:b/>
                            <w:bCs/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GLOVE</w:t>
                        </w:r>
                        <w:r w:rsidR="00A020EA">
                          <w:rPr>
                            <w:rFonts w:ascii="Arial Black" w:hAnsi="Arial Black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S</w:t>
                        </w:r>
                        <w:r>
                          <w:rPr>
                            <w:rFonts w:ascii="Arial Black" w:hAnsi="Arial Black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 xml:space="preserve"> PRICE</w:t>
                        </w:r>
                      </w:p>
                    </w:txbxContent>
                  </v:textbox>
                </v:roundrect>
                <v:shape id="Text Box 2" o:spid="_x0000_s1034" type="#_x0000_t202" style="position:absolute;left:237;top:7094;width:47629;height:33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" stroked="f">
                  <v:textbox>
                    <w:txbxContent>
                      <w:p w14:paraId="02F3D9E0" w14:textId="42FE075B" w:rsidR="00FF2A96" w:rsidRPr="00EA4ABB" w:rsidRDefault="00FF2A96" w:rsidP="00FF2A96">
                        <w:pPr>
                          <w:rPr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  <w:t>CUSTOM SFI RATED NOMEX GLOVES</w:t>
                        </w:r>
                      </w:p>
                      <w:p w14:paraId="5FFA0817" w14:textId="426FB639" w:rsidR="00FF2A96" w:rsidRPr="00C44BF1" w:rsidRDefault="00FF2A96" w:rsidP="00FF2A96">
                        <w:pPr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C44BF1">
                          <w:rPr>
                            <w:b/>
                            <w:bCs/>
                            <w:sz w:val="44"/>
                            <w:szCs w:val="44"/>
                          </w:rPr>
                          <w:t>$</w:t>
                        </w:r>
                        <w:r>
                          <w:rPr>
                            <w:b/>
                            <w:bCs/>
                            <w:sz w:val="44"/>
                            <w:szCs w:val="44"/>
                          </w:rPr>
                          <w:t>1</w:t>
                        </w:r>
                        <w:r w:rsidRPr="00C44BF1">
                          <w:rPr>
                            <w:b/>
                            <w:bCs/>
                            <w:sz w:val="44"/>
                            <w:szCs w:val="44"/>
                          </w:rPr>
                          <w:t>89 USD</w:t>
                        </w:r>
                      </w:p>
                      <w:p w14:paraId="16155086" w14:textId="77777777" w:rsidR="00FF2A96" w:rsidRPr="00EA4ABB" w:rsidRDefault="00FF2A96" w:rsidP="00FF2A96">
                        <w:pPr>
                          <w:rPr>
                            <w:b/>
                            <w:bCs/>
                            <w:color w:val="EE0000"/>
                            <w:sz w:val="32"/>
                            <w:szCs w:val="32"/>
                          </w:rPr>
                        </w:pPr>
                        <w:r w:rsidRPr="00EA4ABB">
                          <w:rPr>
                            <w:b/>
                            <w:bCs/>
                            <w:color w:val="EE0000"/>
                            <w:sz w:val="32"/>
                            <w:szCs w:val="32"/>
                          </w:rPr>
                          <w:t>SPECS INCLUDED</w:t>
                        </w:r>
                      </w:p>
                      <w:tbl>
                        <w:tblPr>
                          <w:tblStyle w:val="TableGrid"/>
                          <w:tblW w:w="7233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7233"/>
                        </w:tblGrid>
                        <w:tr w:rsidR="00FF2A96" w:rsidRPr="00C44BF1" w14:paraId="3D1000BB" w14:textId="77777777" w:rsidTr="00FF2A96">
                          <w:trPr>
                            <w:trHeight w:val="4487"/>
                          </w:trPr>
                          <w:tc>
                            <w:tcPr>
                              <w:tcW w:w="7233" w:type="dxa"/>
                              <w:vAlign w:val="center"/>
                            </w:tcPr>
                            <w:p w14:paraId="19A6A4CE" w14:textId="77777777" w:rsidR="00FF2A96" w:rsidRPr="00FF2A96" w:rsidRDefault="00FF2A96" w:rsidP="00FF2A96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F2A96">
                                <w:rPr>
                                  <w:sz w:val="32"/>
                                  <w:szCs w:val="32"/>
                                </w:rPr>
                                <w:t>2-layer Nomex® fire-resistant construction</w:t>
                              </w:r>
                            </w:p>
                            <w:p w14:paraId="290D1F45" w14:textId="5CFDA553" w:rsidR="00FF2A96" w:rsidRPr="00FF2A96" w:rsidRDefault="00FF2A96" w:rsidP="00FF2A96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F2A96">
                                <w:rPr>
                                  <w:sz w:val="32"/>
                                  <w:szCs w:val="32"/>
                                </w:rPr>
                                <w:t>Front silicone palm for ultimate grip</w:t>
                              </w:r>
                            </w:p>
                            <w:p w14:paraId="777568E3" w14:textId="77777777" w:rsidR="00FF2A96" w:rsidRPr="00FF2A96" w:rsidRDefault="00FF2A96" w:rsidP="00FF2A96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F2A96">
                                <w:rPr>
                                  <w:sz w:val="32"/>
                                  <w:szCs w:val="32"/>
                                </w:rPr>
                                <w:t>Customizable stitching options</w:t>
                              </w:r>
                            </w:p>
                            <w:p w14:paraId="0748082E" w14:textId="09540D27" w:rsidR="00FF2A96" w:rsidRPr="00FF2A96" w:rsidRDefault="00FF2A96" w:rsidP="00FF2A96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F2A96">
                                <w:rPr>
                                  <w:sz w:val="32"/>
                                  <w:szCs w:val="32"/>
                                </w:rPr>
                                <w:t>Elastic cuff for secure fit</w:t>
                              </w:r>
                            </w:p>
                            <w:p w14:paraId="716E9145" w14:textId="77777777" w:rsidR="00FF2A96" w:rsidRPr="00FF2A96" w:rsidRDefault="00FF2A96" w:rsidP="00FF2A96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F2A96">
                                <w:rPr>
                                  <w:sz w:val="32"/>
                                  <w:szCs w:val="32"/>
                                </w:rPr>
                                <w:t>Multiple color options</w:t>
                              </w:r>
                            </w:p>
                            <w:p w14:paraId="39C7E5A0" w14:textId="77777777" w:rsidR="00FF2A96" w:rsidRPr="00FF2A96" w:rsidRDefault="00FF2A96" w:rsidP="00FF2A96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F2A96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SFI 3.3/5</w:t>
                              </w:r>
                              <w:r w:rsidRPr="00FF2A96">
                                <w:rPr>
                                  <w:color w:val="EE0000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FF2A96">
                                <w:rPr>
                                  <w:sz w:val="32"/>
                                  <w:szCs w:val="32"/>
                                </w:rPr>
                                <w:t>certified</w:t>
                              </w:r>
                            </w:p>
                            <w:p w14:paraId="44C0F1C8" w14:textId="77777777" w:rsidR="00FF2A96" w:rsidRPr="00FF2A96" w:rsidRDefault="00FF2A96" w:rsidP="00FF2A96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F2A96">
                                <w:rPr>
                                  <w:sz w:val="32"/>
                                  <w:szCs w:val="32"/>
                                </w:rPr>
                                <w:t>Included size label</w:t>
                              </w:r>
                            </w:p>
                            <w:p w14:paraId="09883848" w14:textId="77777777" w:rsidR="00FF2A96" w:rsidRPr="00EE2277" w:rsidRDefault="00FF2A96" w:rsidP="00FF2A96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F2A96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 xml:space="preserve">Free </w:t>
                              </w:r>
                              <w:r w:rsidRPr="00FF2A96">
                                <w:rPr>
                                  <w:sz w:val="32"/>
                                  <w:szCs w:val="32"/>
                                </w:rPr>
                                <w:t>Shipping</w:t>
                              </w:r>
                            </w:p>
                            <w:p w14:paraId="3CE63940" w14:textId="4F0F1539" w:rsidR="00EE2277" w:rsidRPr="00EE2277" w:rsidRDefault="00EE2277" w:rsidP="00EE2277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EE2277">
                                <w:rPr>
                                  <w:sz w:val="32"/>
                                  <w:szCs w:val="32"/>
                                </w:rPr>
                                <w:t>Back palm personalization (DTF, digital, vinyl, or screen print)</w:t>
                              </w:r>
                            </w:p>
                          </w:tc>
                        </w:tr>
                      </w:tbl>
                      <w:p w14:paraId="29F8CB9E" w14:textId="77777777" w:rsidR="00FF2A96" w:rsidRPr="00C44BF1" w:rsidRDefault="00FF2A96" w:rsidP="00FF2A96"/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329CFE7" wp14:editId="10BCADB1">
                <wp:simplePos x="0" y="0"/>
                <wp:positionH relativeFrom="margin">
                  <wp:posOffset>0</wp:posOffset>
                </wp:positionH>
                <wp:positionV relativeFrom="paragraph">
                  <wp:posOffset>3775819</wp:posOffset>
                </wp:positionV>
                <wp:extent cx="9384030" cy="3134995"/>
                <wp:effectExtent l="0" t="0" r="26670" b="8255"/>
                <wp:wrapNone/>
                <wp:docPr id="121548229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4030" cy="3134995"/>
                          <a:chOff x="0" y="0"/>
                          <a:chExt cx="9384631" cy="4165446"/>
                        </a:xfrm>
                      </wpg:grpSpPr>
                      <wps:wsp>
                        <wps:cNvPr id="995747481" name="Rectangle: Rounded Corners 7"/>
                        <wps:cNvSpPr/>
                        <wps:spPr>
                          <a:xfrm>
                            <a:off x="0" y="0"/>
                            <a:ext cx="9384631" cy="529389"/>
                          </a:xfrm>
                          <a:prstGeom prst="round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AFCD46" w14:textId="06AB3555" w:rsidR="0002531E" w:rsidRPr="004441FE" w:rsidRDefault="0002531E" w:rsidP="0002531E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KARTING</w:t>
                              </w:r>
                              <w:r w:rsidRPr="004441FE"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SUIT PRICE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0332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751" y="724473"/>
                            <a:ext cx="9359967" cy="34409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12513A" w14:textId="44D52C06" w:rsidR="0002531E" w:rsidRPr="00EA4ABB" w:rsidRDefault="0009494E" w:rsidP="0002531E">
                              <w:pPr>
                                <w:rPr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  <w:t>CUSTOM KARTING SUIT</w:t>
                              </w:r>
                            </w:p>
                            <w:p w14:paraId="70C2C195" w14:textId="738DA2A9" w:rsidR="0002531E" w:rsidRPr="00C44BF1" w:rsidRDefault="0002531E" w:rsidP="0002531E">
                              <w:pP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C44BF1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$</w:t>
                              </w:r>
                              <w:r w:rsidR="00A5060D" w:rsidRPr="00C44BF1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289</w:t>
                              </w:r>
                              <w:r w:rsidRPr="00C44BF1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 USD</w:t>
                              </w:r>
                            </w:p>
                            <w:p w14:paraId="7A897514" w14:textId="77777777" w:rsidR="0002531E" w:rsidRPr="00EA4ABB" w:rsidRDefault="0002531E" w:rsidP="0002531E">
                              <w:pPr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</w:pPr>
                              <w:r w:rsidRPr="00EA4ABB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SPECS INCLUDED</w:t>
                              </w:r>
                            </w:p>
                            <w:tbl>
                              <w:tblPr>
                                <w:tblStyle w:val="TableGrid"/>
                                <w:tblW w:w="14466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233"/>
                                <w:gridCol w:w="7233"/>
                              </w:tblGrid>
                              <w:tr w:rsidR="0002531E" w:rsidRPr="00C44BF1" w14:paraId="6B1F024F" w14:textId="77777777" w:rsidTr="00C44BF1">
                                <w:trPr>
                                  <w:trHeight w:val="1940"/>
                                </w:trPr>
                                <w:tc>
                                  <w:tcPr>
                                    <w:tcW w:w="7233" w:type="dxa"/>
                                    <w:vAlign w:val="center"/>
                                  </w:tcPr>
                                  <w:p w14:paraId="27BD7175" w14:textId="77777777" w:rsidR="00C44BF1" w:rsidRPr="00FF2A96" w:rsidRDefault="00C44BF1" w:rsidP="00C44BF1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F2A96">
                                      <w:rPr>
                                        <w:sz w:val="32"/>
                                        <w:szCs w:val="32"/>
                                      </w:rPr>
                                      <w:t>Unlimited color options</w:t>
                                    </w:r>
                                  </w:p>
                                  <w:p w14:paraId="29B66408" w14:textId="77777777" w:rsidR="00C44BF1" w:rsidRPr="00FF2A96" w:rsidRDefault="00C44BF1" w:rsidP="00C44BF1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F2A96">
                                      <w:rPr>
                                        <w:sz w:val="32"/>
                                        <w:szCs w:val="32"/>
                                      </w:rPr>
                                      <w:t>Free shipping</w:t>
                                    </w:r>
                                  </w:p>
                                  <w:p w14:paraId="5528482B" w14:textId="77777777" w:rsidR="00C44BF1" w:rsidRPr="00FF2A96" w:rsidRDefault="00C44BF1" w:rsidP="00C44BF1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F2A96">
                                      <w:rPr>
                                        <w:sz w:val="32"/>
                                        <w:szCs w:val="32"/>
                                      </w:rPr>
                                      <w:t>Sublimation</w:t>
                                    </w:r>
                                  </w:p>
                                  <w:p w14:paraId="4FCDC4EA" w14:textId="6B91C28A" w:rsidR="0002531E" w:rsidRPr="00C44BF1" w:rsidRDefault="00C44BF1" w:rsidP="00C44BF1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F2A96">
                                      <w:rPr>
                                        <w:sz w:val="32"/>
                                        <w:szCs w:val="32"/>
                                      </w:rPr>
                                      <w:t>Unlimited embroidery</w:t>
                                    </w:r>
                                  </w:p>
                                </w:tc>
                                <w:tc>
                                  <w:tcPr>
                                    <w:tcW w:w="7233" w:type="dxa"/>
                                    <w:vAlign w:val="center"/>
                                  </w:tcPr>
                                  <w:p w14:paraId="18278A86" w14:textId="77777777" w:rsidR="00C44BF1" w:rsidRPr="00C44BF1" w:rsidRDefault="00C44BF1" w:rsidP="00C44BF1">
                                    <w:p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C44BF1">
                                      <w:rPr>
                                        <w:sz w:val="32"/>
                                        <w:szCs w:val="32"/>
                                      </w:rPr>
                                      <w:t>•</w:t>
                                    </w:r>
                                    <w:r w:rsidRPr="00C44BF1">
                                      <w:rPr>
                                        <w:sz w:val="32"/>
                                        <w:szCs w:val="32"/>
                                      </w:rPr>
                                      <w:tab/>
                                      <w:t>Unlimited mockup changes</w:t>
                                    </w:r>
                                  </w:p>
                                  <w:p w14:paraId="3FF9FFE3" w14:textId="77777777" w:rsidR="00C44BF1" w:rsidRPr="00C44BF1" w:rsidRDefault="00C44BF1" w:rsidP="00C44BF1">
                                    <w:p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C44BF1">
                                      <w:rPr>
                                        <w:sz w:val="32"/>
                                        <w:szCs w:val="32"/>
                                      </w:rPr>
                                      <w:t>•</w:t>
                                    </w:r>
                                    <w:r w:rsidRPr="00C44BF1">
                                      <w:rPr>
                                        <w:sz w:val="32"/>
                                        <w:szCs w:val="32"/>
                                      </w:rPr>
                                      <w:tab/>
                                      <w:t>Lightweight construction</w:t>
                                    </w:r>
                                  </w:p>
                                  <w:p w14:paraId="74DA6CB2" w14:textId="77777777" w:rsidR="00C44BF1" w:rsidRPr="00C44BF1" w:rsidRDefault="00C44BF1" w:rsidP="00C44BF1">
                                    <w:p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C44BF1">
                                      <w:rPr>
                                        <w:sz w:val="32"/>
                                        <w:szCs w:val="32"/>
                                      </w:rPr>
                                      <w:t>•</w:t>
                                    </w:r>
                                    <w:r w:rsidRPr="00C44BF1">
                                      <w:rPr>
                                        <w:sz w:val="32"/>
                                        <w:szCs w:val="32"/>
                                      </w:rPr>
                                      <w:tab/>
                                      <w:t>Made to your measurements</w:t>
                                    </w:r>
                                  </w:p>
                                  <w:p w14:paraId="4D1CF63B" w14:textId="7A88E292" w:rsidR="0002531E" w:rsidRPr="00C44BF1" w:rsidRDefault="00C44BF1" w:rsidP="00C44BF1">
                                    <w:p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C44BF1">
                                      <w:rPr>
                                        <w:sz w:val="32"/>
                                        <w:szCs w:val="32"/>
                                      </w:rPr>
                                      <w:t>•</w:t>
                                    </w:r>
                                    <w:r w:rsidRPr="00C44BF1">
                                      <w:rPr>
                                        <w:sz w:val="32"/>
                                        <w:szCs w:val="32"/>
                                      </w:rPr>
                                      <w:tab/>
                                      <w:t>Comfort-focused lower back</w:t>
                                    </w:r>
                                  </w:p>
                                </w:tc>
                              </w:tr>
                            </w:tbl>
                            <w:p w14:paraId="1FA8787A" w14:textId="77777777" w:rsidR="0002531E" w:rsidRPr="00C44BF1" w:rsidRDefault="0002531E" w:rsidP="0002531E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29CFE7" id="_x0000_s1035" style="position:absolute;left:0;text-align:left;margin-left:0;margin-top:297.3pt;width:738.9pt;height:246.85pt;z-index:251667456;mso-position-horizontal-relative:margin;mso-height-relative:margin" coordsize="93846,41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">
                <v:roundrect id="Rectangle: Rounded Corners 7" o:spid="_x0000_s1036" style="position:absolute;width:93846;height:529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" fillcolor="#e00" strokecolor="#e00" strokeweight="1pt">
                  <v:stroke joinstyle="miter"/>
                  <v:textbox>
                    <w:txbxContent>
                      <w:p w14:paraId="6CAFCD46" w14:textId="06AB3555" w:rsidR="0002531E" w:rsidRPr="004441FE" w:rsidRDefault="0002531E" w:rsidP="0002531E">
                        <w:pPr>
                          <w:spacing w:after="0" w:line="240" w:lineRule="auto"/>
                          <w:jc w:val="center"/>
                          <w:rPr>
                            <w:rFonts w:ascii="Arial Black" w:hAnsi="Arial Black"/>
                            <w:b/>
                            <w:bCs/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KARTING</w:t>
                        </w:r>
                        <w:r w:rsidRPr="004441FE">
                          <w:rPr>
                            <w:rFonts w:ascii="Arial Black" w:hAnsi="Arial Black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 xml:space="preserve">SUIT PRICE </w:t>
                        </w:r>
                      </w:p>
                    </w:txbxContent>
                  </v:textbox>
                </v:roundrect>
                <v:shape id="Text Box 2" o:spid="_x0000_s1037" type="#_x0000_t202" style="position:absolute;left:237;top:7244;width:93600;height:34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" stroked="f">
                  <v:textbox>
                    <w:txbxContent>
                      <w:p w14:paraId="0312513A" w14:textId="44D52C06" w:rsidR="0002531E" w:rsidRPr="00EA4ABB" w:rsidRDefault="0009494E" w:rsidP="0002531E">
                        <w:pPr>
                          <w:rPr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  <w:t>CUSTOM KARTING SUIT</w:t>
                        </w:r>
                      </w:p>
                      <w:p w14:paraId="70C2C195" w14:textId="738DA2A9" w:rsidR="0002531E" w:rsidRPr="00C44BF1" w:rsidRDefault="0002531E" w:rsidP="0002531E">
                        <w:pPr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C44BF1">
                          <w:rPr>
                            <w:b/>
                            <w:bCs/>
                            <w:sz w:val="44"/>
                            <w:szCs w:val="44"/>
                          </w:rPr>
                          <w:t>$</w:t>
                        </w:r>
                        <w:r w:rsidR="00A5060D" w:rsidRPr="00C44BF1">
                          <w:rPr>
                            <w:b/>
                            <w:bCs/>
                            <w:sz w:val="44"/>
                            <w:szCs w:val="44"/>
                          </w:rPr>
                          <w:t>289</w:t>
                        </w:r>
                        <w:r w:rsidRPr="00C44BF1">
                          <w:rPr>
                            <w:b/>
                            <w:bCs/>
                            <w:sz w:val="44"/>
                            <w:szCs w:val="44"/>
                          </w:rPr>
                          <w:t xml:space="preserve"> USD</w:t>
                        </w:r>
                      </w:p>
                      <w:p w14:paraId="7A897514" w14:textId="77777777" w:rsidR="0002531E" w:rsidRPr="00EA4ABB" w:rsidRDefault="0002531E" w:rsidP="0002531E">
                        <w:pPr>
                          <w:rPr>
                            <w:b/>
                            <w:bCs/>
                            <w:color w:val="EE0000"/>
                            <w:sz w:val="32"/>
                            <w:szCs w:val="32"/>
                          </w:rPr>
                        </w:pPr>
                        <w:r w:rsidRPr="00EA4ABB">
                          <w:rPr>
                            <w:b/>
                            <w:bCs/>
                            <w:color w:val="EE0000"/>
                            <w:sz w:val="32"/>
                            <w:szCs w:val="32"/>
                          </w:rPr>
                          <w:t>SPECS INCLUDED</w:t>
                        </w:r>
                      </w:p>
                      <w:tbl>
                        <w:tblPr>
                          <w:tblStyle w:val="TableGrid"/>
                          <w:tblW w:w="14466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7233"/>
                          <w:gridCol w:w="7233"/>
                        </w:tblGrid>
                        <w:tr w:rsidR="0002531E" w:rsidRPr="00C44BF1" w14:paraId="6B1F024F" w14:textId="77777777" w:rsidTr="00C44BF1">
                          <w:trPr>
                            <w:trHeight w:val="1940"/>
                          </w:trPr>
                          <w:tc>
                            <w:tcPr>
                              <w:tcW w:w="7233" w:type="dxa"/>
                              <w:vAlign w:val="center"/>
                            </w:tcPr>
                            <w:p w14:paraId="27BD7175" w14:textId="77777777" w:rsidR="00C44BF1" w:rsidRPr="00FF2A96" w:rsidRDefault="00C44BF1" w:rsidP="00C44BF1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F2A96">
                                <w:rPr>
                                  <w:sz w:val="32"/>
                                  <w:szCs w:val="32"/>
                                </w:rPr>
                                <w:t>Unlimited color options</w:t>
                              </w:r>
                            </w:p>
                            <w:p w14:paraId="29B66408" w14:textId="77777777" w:rsidR="00C44BF1" w:rsidRPr="00FF2A96" w:rsidRDefault="00C44BF1" w:rsidP="00C44BF1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F2A96">
                                <w:rPr>
                                  <w:sz w:val="32"/>
                                  <w:szCs w:val="32"/>
                                </w:rPr>
                                <w:t>Free shipping</w:t>
                              </w:r>
                            </w:p>
                            <w:p w14:paraId="5528482B" w14:textId="77777777" w:rsidR="00C44BF1" w:rsidRPr="00FF2A96" w:rsidRDefault="00C44BF1" w:rsidP="00C44BF1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F2A96">
                                <w:rPr>
                                  <w:sz w:val="32"/>
                                  <w:szCs w:val="32"/>
                                </w:rPr>
                                <w:t>Sublimation</w:t>
                              </w:r>
                            </w:p>
                            <w:p w14:paraId="4FCDC4EA" w14:textId="6B91C28A" w:rsidR="0002531E" w:rsidRPr="00C44BF1" w:rsidRDefault="00C44BF1" w:rsidP="00C44BF1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F2A96">
                                <w:rPr>
                                  <w:sz w:val="32"/>
                                  <w:szCs w:val="32"/>
                                </w:rPr>
                                <w:t>Unlimited embroidery</w:t>
                              </w:r>
                            </w:p>
                          </w:tc>
                          <w:tc>
                            <w:tcPr>
                              <w:tcW w:w="7233" w:type="dxa"/>
                              <w:vAlign w:val="center"/>
                            </w:tcPr>
                            <w:p w14:paraId="18278A86" w14:textId="77777777" w:rsidR="00C44BF1" w:rsidRPr="00C44BF1" w:rsidRDefault="00C44BF1" w:rsidP="00C44BF1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C44BF1">
                                <w:rPr>
                                  <w:sz w:val="32"/>
                                  <w:szCs w:val="32"/>
                                </w:rPr>
                                <w:t>•</w:t>
                              </w:r>
                              <w:r w:rsidRPr="00C44BF1">
                                <w:rPr>
                                  <w:sz w:val="32"/>
                                  <w:szCs w:val="32"/>
                                </w:rPr>
                                <w:tab/>
                                <w:t>Unlimited mockup changes</w:t>
                              </w:r>
                            </w:p>
                            <w:p w14:paraId="3FF9FFE3" w14:textId="77777777" w:rsidR="00C44BF1" w:rsidRPr="00C44BF1" w:rsidRDefault="00C44BF1" w:rsidP="00C44BF1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C44BF1">
                                <w:rPr>
                                  <w:sz w:val="32"/>
                                  <w:szCs w:val="32"/>
                                </w:rPr>
                                <w:t>•</w:t>
                              </w:r>
                              <w:r w:rsidRPr="00C44BF1">
                                <w:rPr>
                                  <w:sz w:val="32"/>
                                  <w:szCs w:val="32"/>
                                </w:rPr>
                                <w:tab/>
                                <w:t>Lightweight construction</w:t>
                              </w:r>
                            </w:p>
                            <w:p w14:paraId="74DA6CB2" w14:textId="77777777" w:rsidR="00C44BF1" w:rsidRPr="00C44BF1" w:rsidRDefault="00C44BF1" w:rsidP="00C44BF1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C44BF1">
                                <w:rPr>
                                  <w:sz w:val="32"/>
                                  <w:szCs w:val="32"/>
                                </w:rPr>
                                <w:t>•</w:t>
                              </w:r>
                              <w:r w:rsidRPr="00C44BF1">
                                <w:rPr>
                                  <w:sz w:val="32"/>
                                  <w:szCs w:val="32"/>
                                </w:rPr>
                                <w:tab/>
                                <w:t>Made to your measurements</w:t>
                              </w:r>
                            </w:p>
                            <w:p w14:paraId="4D1CF63B" w14:textId="7A88E292" w:rsidR="0002531E" w:rsidRPr="00C44BF1" w:rsidRDefault="00C44BF1" w:rsidP="00C44BF1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C44BF1">
                                <w:rPr>
                                  <w:sz w:val="32"/>
                                  <w:szCs w:val="32"/>
                                </w:rPr>
                                <w:t>•</w:t>
                              </w:r>
                              <w:r w:rsidRPr="00C44BF1">
                                <w:rPr>
                                  <w:sz w:val="32"/>
                                  <w:szCs w:val="32"/>
                                </w:rPr>
                                <w:tab/>
                                <w:t>Comfort-focused lower back</w:t>
                              </w:r>
                            </w:p>
                          </w:tc>
                        </w:tr>
                      </w:tbl>
                      <w:p w14:paraId="1FA8787A" w14:textId="77777777" w:rsidR="0002531E" w:rsidRPr="00C44BF1" w:rsidRDefault="0002531E" w:rsidP="0002531E"/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C48BD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1370B15" wp14:editId="18625A8A">
                <wp:simplePos x="0" y="0"/>
                <wp:positionH relativeFrom="margin">
                  <wp:posOffset>5107940</wp:posOffset>
                </wp:positionH>
                <wp:positionV relativeFrom="paragraph">
                  <wp:posOffset>7220585</wp:posOffset>
                </wp:positionV>
                <wp:extent cx="4762500" cy="5219700"/>
                <wp:effectExtent l="0" t="0" r="0" b="0"/>
                <wp:wrapNone/>
                <wp:docPr id="1905913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00" cy="5219700"/>
                          <a:chOff x="23752" y="0"/>
                          <a:chExt cx="4762857" cy="4049487"/>
                        </a:xfrm>
                      </wpg:grpSpPr>
                      <wps:wsp>
                        <wps:cNvPr id="2021168921" name="Rectangle: Rounded Corners 7"/>
                        <wps:cNvSpPr/>
                        <wps:spPr>
                          <a:xfrm>
                            <a:off x="476283" y="0"/>
                            <a:ext cx="3867240" cy="415854"/>
                          </a:xfrm>
                          <a:prstGeom prst="round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B1E9F4" w14:textId="28B89736" w:rsidR="00A020EA" w:rsidRPr="004441FE" w:rsidRDefault="00A020EA" w:rsidP="00A020EA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SHOES PRICE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76829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752" y="709400"/>
                            <a:ext cx="4762857" cy="33400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690B48" w14:textId="52962FAF" w:rsidR="00A020EA" w:rsidRPr="00EA4ABB" w:rsidRDefault="00A020EA" w:rsidP="00A020EA">
                              <w:pPr>
                                <w:rPr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  <w:t>CUSTOM SFI RATED NOMEX SHOES</w:t>
                              </w:r>
                            </w:p>
                            <w:p w14:paraId="14E2BA9A" w14:textId="68D268D4" w:rsidR="00A020EA" w:rsidRPr="00C44BF1" w:rsidRDefault="00A020EA" w:rsidP="00A020EA">
                              <w:pP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C44BF1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$</w:t>
                              </w:r>
                              <w: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285</w:t>
                              </w:r>
                              <w:r w:rsidRPr="00C44BF1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 xml:space="preserve"> USD</w:t>
                              </w:r>
                            </w:p>
                            <w:p w14:paraId="591D59B8" w14:textId="77777777" w:rsidR="00A020EA" w:rsidRPr="00EA4ABB" w:rsidRDefault="00A020EA" w:rsidP="00A020EA">
                              <w:pPr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</w:pPr>
                              <w:r w:rsidRPr="00EA4ABB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SPECS INCLUDED</w:t>
                              </w:r>
                            </w:p>
                            <w:tbl>
                              <w:tblPr>
                                <w:tblStyle w:val="TableGrid"/>
                                <w:tblW w:w="7233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233"/>
                              </w:tblGrid>
                              <w:tr w:rsidR="00A020EA" w:rsidRPr="00C44BF1" w14:paraId="2E7BE029" w14:textId="77777777" w:rsidTr="00FF2A96">
                                <w:trPr>
                                  <w:trHeight w:val="4487"/>
                                </w:trPr>
                                <w:tc>
                                  <w:tcPr>
                                    <w:tcW w:w="7233" w:type="dxa"/>
                                    <w:vAlign w:val="center"/>
                                  </w:tcPr>
                                  <w:p w14:paraId="6124FE02" w14:textId="77777777" w:rsidR="00A020EA" w:rsidRPr="00A020EA" w:rsidRDefault="00A020EA" w:rsidP="00A020EA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A020EA">
                                      <w:rPr>
                                        <w:sz w:val="32"/>
                                        <w:szCs w:val="32"/>
                                      </w:rPr>
                                      <w:t>Premium cowhide leather shell</w:t>
                                    </w:r>
                                  </w:p>
                                  <w:p w14:paraId="63317A80" w14:textId="77777777" w:rsidR="00A020EA" w:rsidRPr="00A020EA" w:rsidRDefault="00A020EA" w:rsidP="00A020EA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A020EA">
                                      <w:rPr>
                                        <w:sz w:val="32"/>
                                        <w:szCs w:val="32"/>
                                      </w:rPr>
                                      <w:t>Meta Aramid Nomex® fire lining</w:t>
                                    </w:r>
                                  </w:p>
                                  <w:p w14:paraId="7C35704A" w14:textId="14A31A49" w:rsidR="00A020EA" w:rsidRPr="00A020EA" w:rsidRDefault="00A020EA" w:rsidP="00A020EA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A020EA">
                                      <w:rPr>
                                        <w:sz w:val="32"/>
                                        <w:szCs w:val="32"/>
                                      </w:rPr>
                                      <w:t>Comfort rubber sole</w:t>
                                    </w:r>
                                  </w:p>
                                  <w:p w14:paraId="2921C763" w14:textId="09BC3753" w:rsidR="00A020EA" w:rsidRPr="00A020EA" w:rsidRDefault="00A020EA" w:rsidP="00A020EA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A020EA">
                                      <w:rPr>
                                        <w:sz w:val="32"/>
                                        <w:szCs w:val="32"/>
                                      </w:rPr>
                                      <w:t>High-grip outsole for pedal control</w:t>
                                    </w:r>
                                  </w:p>
                                  <w:p w14:paraId="0FEAE83A" w14:textId="77777777" w:rsidR="00A020EA" w:rsidRPr="00A020EA" w:rsidRDefault="00A020EA" w:rsidP="00A020EA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A020EA">
                                      <w:rPr>
                                        <w:sz w:val="32"/>
                                        <w:szCs w:val="32"/>
                                      </w:rPr>
                                      <w:t>Included size label</w:t>
                                    </w:r>
                                  </w:p>
                                  <w:p w14:paraId="41DBA295" w14:textId="77777777" w:rsidR="00A020EA" w:rsidRPr="00A020EA" w:rsidRDefault="00A020EA" w:rsidP="00A020EA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A020EA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>SFI 3.3/5</w:t>
                                    </w:r>
                                    <w:r w:rsidRPr="00A020EA">
                                      <w:rPr>
                                        <w:color w:val="EE0000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r w:rsidRPr="00A020EA">
                                      <w:rPr>
                                        <w:sz w:val="32"/>
                                        <w:szCs w:val="32"/>
                                      </w:rPr>
                                      <w:t>certified</w:t>
                                    </w:r>
                                  </w:p>
                                  <w:p w14:paraId="21F8F9BC" w14:textId="77777777" w:rsidR="00A020EA" w:rsidRPr="00A020EA" w:rsidRDefault="00A020EA" w:rsidP="00A020EA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A020EA">
                                      <w:rPr>
                                        <w:sz w:val="32"/>
                                        <w:szCs w:val="32"/>
                                      </w:rPr>
                                      <w:t>Multiple color options</w:t>
                                    </w:r>
                                  </w:p>
                                  <w:p w14:paraId="67915F56" w14:textId="50341FA9" w:rsidR="00A020EA" w:rsidRPr="00A020EA" w:rsidRDefault="00A020EA" w:rsidP="00A020EA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A020EA">
                                      <w:rPr>
                                        <w:sz w:val="32"/>
                                        <w:szCs w:val="32"/>
                                      </w:rPr>
                                      <w:t>Unlimited logo customization</w:t>
                                    </w:r>
                                  </w:p>
                                  <w:p w14:paraId="229E5050" w14:textId="6601F17C" w:rsidR="00A020EA" w:rsidRPr="00A020EA" w:rsidRDefault="00A020EA" w:rsidP="00A020EA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A020EA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 xml:space="preserve">Free </w:t>
                                    </w:r>
                                    <w:r w:rsidRPr="00A020EA">
                                      <w:rPr>
                                        <w:sz w:val="32"/>
                                        <w:szCs w:val="32"/>
                                      </w:rPr>
                                      <w:t>Shipping</w:t>
                                    </w:r>
                                  </w:p>
                                </w:tc>
                              </w:tr>
                            </w:tbl>
                            <w:p w14:paraId="6153493A" w14:textId="77777777" w:rsidR="00A020EA" w:rsidRPr="00C44BF1" w:rsidRDefault="00A020EA" w:rsidP="00A020E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370B15" id="_x0000_s1038" style="position:absolute;left:0;text-align:left;margin-left:402.2pt;margin-top:568.55pt;width:375pt;height:411pt;z-index:251671552;mso-position-horizontal-relative:margin;mso-width-relative:margin;mso-height-relative:margin" coordorigin="237" coordsize="47628,40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">
                <v:roundrect id="Rectangle: Rounded Corners 7" o:spid="_x0000_s1039" style="position:absolute;left:4762;width:38673;height:41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" fillcolor="#e00" strokecolor="#e00" strokeweight="1pt">
                  <v:stroke joinstyle="miter"/>
                  <v:textbox>
                    <w:txbxContent>
                      <w:p w14:paraId="48B1E9F4" w14:textId="28B89736" w:rsidR="00A020EA" w:rsidRPr="004441FE" w:rsidRDefault="00A020EA" w:rsidP="00A020EA">
                        <w:pPr>
                          <w:spacing w:after="0" w:line="240" w:lineRule="auto"/>
                          <w:jc w:val="center"/>
                          <w:rPr>
                            <w:rFonts w:ascii="Arial Black" w:hAnsi="Arial Black"/>
                            <w:b/>
                            <w:bCs/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SHOES PRICE</w:t>
                        </w:r>
                      </w:p>
                    </w:txbxContent>
                  </v:textbox>
                </v:roundrect>
                <v:shape id="Text Box 2" o:spid="_x0000_s1040" type="#_x0000_t202" style="position:absolute;left:237;top:7094;width:47629;height:33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" stroked="f">
                  <v:textbox>
                    <w:txbxContent>
                      <w:p w14:paraId="6C690B48" w14:textId="52962FAF" w:rsidR="00A020EA" w:rsidRPr="00EA4ABB" w:rsidRDefault="00A020EA" w:rsidP="00A020EA">
                        <w:pPr>
                          <w:rPr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  <w:t>CUSTOM SFI RATED NOMEX SHOES</w:t>
                        </w:r>
                      </w:p>
                      <w:p w14:paraId="14E2BA9A" w14:textId="68D268D4" w:rsidR="00A020EA" w:rsidRPr="00C44BF1" w:rsidRDefault="00A020EA" w:rsidP="00A020EA">
                        <w:pPr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C44BF1">
                          <w:rPr>
                            <w:b/>
                            <w:bCs/>
                            <w:sz w:val="44"/>
                            <w:szCs w:val="44"/>
                          </w:rPr>
                          <w:t>$</w:t>
                        </w:r>
                        <w:r>
                          <w:rPr>
                            <w:b/>
                            <w:bCs/>
                            <w:sz w:val="44"/>
                            <w:szCs w:val="44"/>
                          </w:rPr>
                          <w:t>285</w:t>
                        </w:r>
                        <w:r w:rsidRPr="00C44BF1">
                          <w:rPr>
                            <w:b/>
                            <w:bCs/>
                            <w:sz w:val="44"/>
                            <w:szCs w:val="44"/>
                          </w:rPr>
                          <w:t xml:space="preserve"> USD</w:t>
                        </w:r>
                      </w:p>
                      <w:p w14:paraId="591D59B8" w14:textId="77777777" w:rsidR="00A020EA" w:rsidRPr="00EA4ABB" w:rsidRDefault="00A020EA" w:rsidP="00A020EA">
                        <w:pPr>
                          <w:rPr>
                            <w:b/>
                            <w:bCs/>
                            <w:color w:val="EE0000"/>
                            <w:sz w:val="32"/>
                            <w:szCs w:val="32"/>
                          </w:rPr>
                        </w:pPr>
                        <w:r w:rsidRPr="00EA4ABB">
                          <w:rPr>
                            <w:b/>
                            <w:bCs/>
                            <w:color w:val="EE0000"/>
                            <w:sz w:val="32"/>
                            <w:szCs w:val="32"/>
                          </w:rPr>
                          <w:t>SPECS INCLUDED</w:t>
                        </w:r>
                      </w:p>
                      <w:tbl>
                        <w:tblPr>
                          <w:tblStyle w:val="TableGrid"/>
                          <w:tblW w:w="7233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7233"/>
                        </w:tblGrid>
                        <w:tr w:rsidR="00A020EA" w:rsidRPr="00C44BF1" w14:paraId="2E7BE029" w14:textId="77777777" w:rsidTr="00FF2A96">
                          <w:trPr>
                            <w:trHeight w:val="4487"/>
                          </w:trPr>
                          <w:tc>
                            <w:tcPr>
                              <w:tcW w:w="7233" w:type="dxa"/>
                              <w:vAlign w:val="center"/>
                            </w:tcPr>
                            <w:p w14:paraId="6124FE02" w14:textId="77777777" w:rsidR="00A020EA" w:rsidRPr="00A020EA" w:rsidRDefault="00A020EA" w:rsidP="00A020EA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A020EA">
                                <w:rPr>
                                  <w:sz w:val="32"/>
                                  <w:szCs w:val="32"/>
                                </w:rPr>
                                <w:t>Premium cowhide leather shell</w:t>
                              </w:r>
                            </w:p>
                            <w:p w14:paraId="63317A80" w14:textId="77777777" w:rsidR="00A020EA" w:rsidRPr="00A020EA" w:rsidRDefault="00A020EA" w:rsidP="00A020EA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A020EA">
                                <w:rPr>
                                  <w:sz w:val="32"/>
                                  <w:szCs w:val="32"/>
                                </w:rPr>
                                <w:t>Meta Aramid Nomex® fire lining</w:t>
                              </w:r>
                            </w:p>
                            <w:p w14:paraId="7C35704A" w14:textId="14A31A49" w:rsidR="00A020EA" w:rsidRPr="00A020EA" w:rsidRDefault="00A020EA" w:rsidP="00A020EA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A020EA">
                                <w:rPr>
                                  <w:sz w:val="32"/>
                                  <w:szCs w:val="32"/>
                                </w:rPr>
                                <w:t>Comfort rubber sole</w:t>
                              </w:r>
                            </w:p>
                            <w:p w14:paraId="2921C763" w14:textId="09BC3753" w:rsidR="00A020EA" w:rsidRPr="00A020EA" w:rsidRDefault="00A020EA" w:rsidP="00A020EA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A020EA">
                                <w:rPr>
                                  <w:sz w:val="32"/>
                                  <w:szCs w:val="32"/>
                                </w:rPr>
                                <w:t>High-grip outsole for pedal control</w:t>
                              </w:r>
                            </w:p>
                            <w:p w14:paraId="0FEAE83A" w14:textId="77777777" w:rsidR="00A020EA" w:rsidRPr="00A020EA" w:rsidRDefault="00A020EA" w:rsidP="00A020EA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A020EA">
                                <w:rPr>
                                  <w:sz w:val="32"/>
                                  <w:szCs w:val="32"/>
                                </w:rPr>
                                <w:t>Included size label</w:t>
                              </w:r>
                            </w:p>
                            <w:p w14:paraId="41DBA295" w14:textId="77777777" w:rsidR="00A020EA" w:rsidRPr="00A020EA" w:rsidRDefault="00A020EA" w:rsidP="00A020EA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A020EA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SFI 3.3/5</w:t>
                              </w:r>
                              <w:r w:rsidRPr="00A020EA">
                                <w:rPr>
                                  <w:color w:val="EE0000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A020EA">
                                <w:rPr>
                                  <w:sz w:val="32"/>
                                  <w:szCs w:val="32"/>
                                </w:rPr>
                                <w:t>certified</w:t>
                              </w:r>
                            </w:p>
                            <w:p w14:paraId="21F8F9BC" w14:textId="77777777" w:rsidR="00A020EA" w:rsidRPr="00A020EA" w:rsidRDefault="00A020EA" w:rsidP="00A020EA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A020EA">
                                <w:rPr>
                                  <w:sz w:val="32"/>
                                  <w:szCs w:val="32"/>
                                </w:rPr>
                                <w:t>Multiple color options</w:t>
                              </w:r>
                            </w:p>
                            <w:p w14:paraId="67915F56" w14:textId="50341FA9" w:rsidR="00A020EA" w:rsidRPr="00A020EA" w:rsidRDefault="00A020EA" w:rsidP="00A020EA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A020EA">
                                <w:rPr>
                                  <w:sz w:val="32"/>
                                  <w:szCs w:val="32"/>
                                </w:rPr>
                                <w:t>Unlimited logo customization</w:t>
                              </w:r>
                            </w:p>
                            <w:p w14:paraId="229E5050" w14:textId="6601F17C" w:rsidR="00A020EA" w:rsidRPr="00A020EA" w:rsidRDefault="00A020EA" w:rsidP="00A020EA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A020EA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 xml:space="preserve">Free </w:t>
                              </w:r>
                              <w:r w:rsidRPr="00A020EA">
                                <w:rPr>
                                  <w:sz w:val="32"/>
                                  <w:szCs w:val="32"/>
                                </w:rPr>
                                <w:t>Shipping</w:t>
                              </w:r>
                            </w:p>
                          </w:tc>
                        </w:tr>
                      </w:tbl>
                      <w:p w14:paraId="6153493A" w14:textId="77777777" w:rsidR="00A020EA" w:rsidRPr="00C44BF1" w:rsidRDefault="00A020EA" w:rsidP="00A020EA"/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F2A96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5A6776A" wp14:editId="0EF15407">
                <wp:simplePos x="0" y="0"/>
                <wp:positionH relativeFrom="margin">
                  <wp:posOffset>0</wp:posOffset>
                </wp:positionH>
                <wp:positionV relativeFrom="paragraph">
                  <wp:posOffset>-190500</wp:posOffset>
                </wp:positionV>
                <wp:extent cx="9384030" cy="4049395"/>
                <wp:effectExtent l="0" t="0" r="26670" b="8255"/>
                <wp:wrapNone/>
                <wp:docPr id="67719624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4030" cy="4049395"/>
                          <a:chOff x="0" y="0"/>
                          <a:chExt cx="9384631" cy="4049486"/>
                        </a:xfrm>
                      </wpg:grpSpPr>
                      <wps:wsp>
                        <wps:cNvPr id="2137552734" name="Rectangle: Rounded Corners 7"/>
                        <wps:cNvSpPr/>
                        <wps:spPr>
                          <a:xfrm>
                            <a:off x="0" y="0"/>
                            <a:ext cx="9384631" cy="529389"/>
                          </a:xfrm>
                          <a:prstGeom prst="round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B6A201" w14:textId="2FAFCF29" w:rsidR="00DA5891" w:rsidRPr="004441FE" w:rsidRDefault="00DA5891" w:rsidP="00DA5891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TRIPLE</w:t>
                              </w:r>
                              <w:r w:rsidRPr="004441FE"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 LAYER </w:t>
                              </w:r>
                              <w:r>
                                <w:rPr>
                                  <w:rFonts w:ascii="Arial Black" w:hAnsi="Arial Black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SUIT PRICE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8988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751" y="771897"/>
                            <a:ext cx="9359967" cy="327758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71AFDE" w14:textId="77777777" w:rsidR="00DA5891" w:rsidRPr="00EA4ABB" w:rsidRDefault="00DA5891" w:rsidP="00DA5891">
                              <w:pPr>
                                <w:rPr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  <w:t>DOUBLE</w:t>
                              </w:r>
                              <w:r w:rsidRPr="00EA4ABB">
                                <w:rPr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  <w:t xml:space="preserve"> LAYER NOMEX CUSTOM SFI CERTIFIED RACE SUIT</w:t>
                              </w:r>
                            </w:p>
                            <w:p w14:paraId="4D74B7A2" w14:textId="0EDEE51F" w:rsidR="00DA5891" w:rsidRPr="00C44BF1" w:rsidRDefault="00DA5891" w:rsidP="00DA5891">
                              <w:pPr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 w:rsidRPr="00C44BF1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$749 USD</w:t>
                              </w:r>
                            </w:p>
                            <w:p w14:paraId="11B58F7B" w14:textId="77777777" w:rsidR="00DA5891" w:rsidRPr="00EA4ABB" w:rsidRDefault="00DA5891" w:rsidP="00DA5891">
                              <w:pPr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</w:pPr>
                              <w:r w:rsidRPr="00EA4ABB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SPECS INCLUDED</w:t>
                              </w:r>
                            </w:p>
                            <w:tbl>
                              <w:tblPr>
                                <w:tblStyle w:val="TableGrid"/>
                                <w:tblW w:w="14466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233"/>
                                <w:gridCol w:w="7233"/>
                              </w:tblGrid>
                              <w:tr w:rsidR="00DA5891" w14:paraId="39DD2F6B" w14:textId="77777777" w:rsidTr="00ED1503">
                                <w:trPr>
                                  <w:trHeight w:val="2877"/>
                                </w:trPr>
                                <w:tc>
                                  <w:tcPr>
                                    <w:tcW w:w="7233" w:type="dxa"/>
                                    <w:vAlign w:val="center"/>
                                  </w:tcPr>
                                  <w:p w14:paraId="7D4E1C0D" w14:textId="3115CAAD" w:rsidR="00DA5891" w:rsidRPr="00F86BFF" w:rsidRDefault="00DA5891" w:rsidP="00F86BFF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86BFF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>SFI 3.2A/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 xml:space="preserve">5 </w:t>
                                    </w: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certified triple-layer fire suit</w:t>
                                    </w:r>
                                  </w:p>
                                  <w:p w14:paraId="38970BAB" w14:textId="77777777" w:rsidR="00DA5891" w:rsidRPr="00F86BFF" w:rsidRDefault="00DA5891" w:rsidP="00F86BFF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86BFF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>Free</w:t>
                                    </w: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&amp; u</w:t>
                                    </w:r>
                                    <w:r w:rsidRPr="00F86BFF">
                                      <w:rPr>
                                        <w:sz w:val="32"/>
                                        <w:szCs w:val="32"/>
                                      </w:rPr>
                                      <w:t>nlimited custom logo embroidery</w:t>
                                    </w:r>
                                  </w:p>
                                  <w:p w14:paraId="15A77D29" w14:textId="77777777" w:rsidR="00DA5891" w:rsidRPr="00F86BFF" w:rsidRDefault="00DA5891" w:rsidP="00F86BFF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86BFF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>Free</w:t>
                                    </w:r>
                                    <w:r w:rsidRPr="00F86BFF"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custom suit unlimited colors</w:t>
                                    </w:r>
                                  </w:p>
                                  <w:p w14:paraId="55793FCC" w14:textId="77777777" w:rsidR="00DA5891" w:rsidRPr="00F86BFF" w:rsidRDefault="00DA5891" w:rsidP="00F86BFF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86BFF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>Free</w:t>
                                    </w:r>
                                    <w:r w:rsidRPr="00F86BFF"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shipping worldwide</w:t>
                                    </w:r>
                                  </w:p>
                                  <w:p w14:paraId="27914DE7" w14:textId="5B9FAE09" w:rsidR="00DA5891" w:rsidRDefault="00DA5891" w:rsidP="00F86BFF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86BFF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>Free</w:t>
                                    </w:r>
                                    <w:r w:rsidRPr="00F86BFF"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Unlimited mockup </w:t>
                                    </w: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changes for you</w:t>
                                    </w:r>
                                  </w:p>
                                  <w:p w14:paraId="0C6653C3" w14:textId="77777777" w:rsidR="00DA5891" w:rsidRPr="00F86BFF" w:rsidRDefault="00DA5891" w:rsidP="00F86BFF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6"/>
                                      </w:num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86BFF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 xml:space="preserve">Free </w:t>
                                    </w: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Boot Cuff Included</w:t>
                                    </w:r>
                                  </w:p>
                                </w:tc>
                                <w:tc>
                                  <w:tcPr>
                                    <w:tcW w:w="7233" w:type="dxa"/>
                                    <w:vAlign w:val="center"/>
                                  </w:tcPr>
                                  <w:p w14:paraId="4CA82632" w14:textId="6D5AC312" w:rsidR="00DA5891" w:rsidRPr="00EA4ABB" w:rsidRDefault="00DA5891" w:rsidP="00EA4ABB">
                                    <w:p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>•</w:t>
                                    </w: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ab/>
                                    </w:r>
                                    <w:r w:rsidR="00A26CFC">
                                      <w:rPr>
                                        <w:sz w:val="32"/>
                                        <w:szCs w:val="32"/>
                                      </w:rPr>
                                      <w:t>Made to your measurements</w:t>
                                    </w:r>
                                  </w:p>
                                  <w:p w14:paraId="69CE3B81" w14:textId="77777777" w:rsidR="00DA5891" w:rsidRPr="00EA4ABB" w:rsidRDefault="00DA5891" w:rsidP="00EA4ABB">
                                    <w:p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>•</w:t>
                                    </w: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ab/>
                                    </w:r>
                                    <w:r w:rsidRPr="00EA4ABB">
                                      <w:rPr>
                                        <w:b/>
                                        <w:bCs/>
                                        <w:color w:val="EE0000"/>
                                        <w:sz w:val="32"/>
                                        <w:szCs w:val="32"/>
                                      </w:rPr>
                                      <w:t>Free</w:t>
                                    </w: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Enhanced lower-back comfort panel</w:t>
                                    </w:r>
                                  </w:p>
                                  <w:p w14:paraId="27CDC0EC" w14:textId="70267BE5" w:rsidR="00DA5891" w:rsidRPr="00EA4ABB" w:rsidRDefault="00DA5891" w:rsidP="00EA4ABB">
                                    <w:p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>•</w:t>
                                    </w: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ab/>
                                      <w:t>Strategic stretch panels for</w:t>
                                    </w: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r w:rsidR="0011368D">
                                      <w:rPr>
                                        <w:sz w:val="32"/>
                                        <w:szCs w:val="32"/>
                                      </w:rPr>
                                      <w:t>extra</w:t>
                                    </w: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 xml:space="preserve"> flexibility</w:t>
                                    </w:r>
                                  </w:p>
                                  <w:p w14:paraId="1B6ED748" w14:textId="77777777" w:rsidR="00DA5891" w:rsidRPr="00EA4ABB" w:rsidRDefault="00DA5891" w:rsidP="00EA4ABB">
                                    <w:p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>•</w:t>
                                    </w: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ab/>
                                      <w:t>Nomex® inner lining for safety</w:t>
                                    </w:r>
                                  </w:p>
                                  <w:p w14:paraId="0645ABD1" w14:textId="77777777" w:rsidR="00DA5891" w:rsidRPr="00EA4ABB" w:rsidRDefault="00DA5891" w:rsidP="00EA4ABB">
                                    <w:pPr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>•</w:t>
                                    </w:r>
                                    <w:r w:rsidRPr="00EA4ABB">
                                      <w:rPr>
                                        <w:sz w:val="32"/>
                                        <w:szCs w:val="32"/>
                                      </w:rPr>
                                      <w:tab/>
                                      <w:t>Durable Meta-Para Aramid Nomex® outer shell</w:t>
                                    </w:r>
                                  </w:p>
                                </w:tc>
                              </w:tr>
                            </w:tbl>
                            <w:p w14:paraId="7570E213" w14:textId="77777777" w:rsidR="00DA5891" w:rsidRDefault="00DA5891" w:rsidP="00DA5891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A6776A" id="_x0000_s1041" style="position:absolute;left:0;text-align:left;margin-left:0;margin-top:-15pt;width:738.9pt;height:318.85pt;z-index:251665408;mso-position-horizontal-relative:margin" coordsize="93846,40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">
                <v:roundrect id="Rectangle: Rounded Corners 7" o:spid="_x0000_s1042" style="position:absolute;width:93846;height:529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" fillcolor="#e00" strokecolor="#e00" strokeweight="1pt">
                  <v:stroke joinstyle="miter"/>
                  <v:textbox>
                    <w:txbxContent>
                      <w:p w14:paraId="14B6A201" w14:textId="2FAFCF29" w:rsidR="00DA5891" w:rsidRPr="004441FE" w:rsidRDefault="00DA5891" w:rsidP="00DA5891">
                        <w:pPr>
                          <w:spacing w:after="0" w:line="240" w:lineRule="auto"/>
                          <w:jc w:val="center"/>
                          <w:rPr>
                            <w:rFonts w:ascii="Arial Black" w:hAnsi="Arial Black"/>
                            <w:b/>
                            <w:bCs/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TRIPLE</w:t>
                        </w:r>
                        <w:r w:rsidRPr="004441FE">
                          <w:rPr>
                            <w:rFonts w:ascii="Arial Black" w:hAnsi="Arial Black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 xml:space="preserve"> LAYER </w:t>
                        </w:r>
                        <w:r>
                          <w:rPr>
                            <w:rFonts w:ascii="Arial Black" w:hAnsi="Arial Black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 xml:space="preserve">SUIT PRICE </w:t>
                        </w:r>
                      </w:p>
                    </w:txbxContent>
                  </v:textbox>
                </v:roundrect>
                <v:shape id="Text Box 2" o:spid="_x0000_s1043" type="#_x0000_t202" style="position:absolute;left:237;top:7718;width:93600;height:3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" stroked="f">
                  <v:textbox>
                    <w:txbxContent>
                      <w:p w14:paraId="3D71AFDE" w14:textId="77777777" w:rsidR="00DA5891" w:rsidRPr="00EA4ABB" w:rsidRDefault="00DA5891" w:rsidP="00DA5891">
                        <w:pPr>
                          <w:rPr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  <w:t>DOUBLE</w:t>
                        </w:r>
                        <w:r w:rsidRPr="00EA4ABB">
                          <w:rPr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  <w:t xml:space="preserve"> LAYER NOMEX CUSTOM SFI CERTIFIED RACE SUIT</w:t>
                        </w:r>
                      </w:p>
                      <w:p w14:paraId="4D74B7A2" w14:textId="0EDEE51F" w:rsidR="00DA5891" w:rsidRPr="00C44BF1" w:rsidRDefault="00DA5891" w:rsidP="00DA5891">
                        <w:pPr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 w:rsidRPr="00C44BF1">
                          <w:rPr>
                            <w:b/>
                            <w:bCs/>
                            <w:sz w:val="44"/>
                            <w:szCs w:val="44"/>
                          </w:rPr>
                          <w:t>$749 USD</w:t>
                        </w:r>
                      </w:p>
                      <w:p w14:paraId="11B58F7B" w14:textId="77777777" w:rsidR="00DA5891" w:rsidRPr="00EA4ABB" w:rsidRDefault="00DA5891" w:rsidP="00DA5891">
                        <w:pPr>
                          <w:rPr>
                            <w:b/>
                            <w:bCs/>
                            <w:color w:val="EE0000"/>
                            <w:sz w:val="32"/>
                            <w:szCs w:val="32"/>
                          </w:rPr>
                        </w:pPr>
                        <w:r w:rsidRPr="00EA4ABB">
                          <w:rPr>
                            <w:b/>
                            <w:bCs/>
                            <w:color w:val="EE0000"/>
                            <w:sz w:val="32"/>
                            <w:szCs w:val="32"/>
                          </w:rPr>
                          <w:t>SPECS INCLUDED</w:t>
                        </w:r>
                      </w:p>
                      <w:tbl>
                        <w:tblPr>
                          <w:tblStyle w:val="TableGrid"/>
                          <w:tblW w:w="14466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7233"/>
                          <w:gridCol w:w="7233"/>
                        </w:tblGrid>
                        <w:tr w:rsidR="00DA5891" w14:paraId="39DD2F6B" w14:textId="77777777" w:rsidTr="00ED1503">
                          <w:trPr>
                            <w:trHeight w:val="2877"/>
                          </w:trPr>
                          <w:tc>
                            <w:tcPr>
                              <w:tcW w:w="7233" w:type="dxa"/>
                              <w:vAlign w:val="center"/>
                            </w:tcPr>
                            <w:p w14:paraId="7D4E1C0D" w14:textId="3115CAAD" w:rsidR="00DA5891" w:rsidRPr="00F86BFF" w:rsidRDefault="00DA5891" w:rsidP="00F86BFF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86BFF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SFI 3.2A/</w:t>
                              </w:r>
                              <w:r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 xml:space="preserve">5 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certified triple-layer fire suit</w:t>
                              </w:r>
                            </w:p>
                            <w:p w14:paraId="38970BAB" w14:textId="77777777" w:rsidR="00DA5891" w:rsidRPr="00F86BFF" w:rsidRDefault="00DA5891" w:rsidP="00F86BFF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86BFF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Free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&amp; u</w:t>
                              </w:r>
                              <w:r w:rsidRPr="00F86BFF">
                                <w:rPr>
                                  <w:sz w:val="32"/>
                                  <w:szCs w:val="32"/>
                                </w:rPr>
                                <w:t>nlimited custom logo embroidery</w:t>
                              </w:r>
                            </w:p>
                            <w:p w14:paraId="15A77D29" w14:textId="77777777" w:rsidR="00DA5891" w:rsidRPr="00F86BFF" w:rsidRDefault="00DA5891" w:rsidP="00F86BFF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86BFF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Free</w:t>
                              </w:r>
                              <w:r w:rsidRPr="00F86BFF">
                                <w:rPr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custom suit unlimited colors</w:t>
                              </w:r>
                            </w:p>
                            <w:p w14:paraId="55793FCC" w14:textId="77777777" w:rsidR="00DA5891" w:rsidRPr="00F86BFF" w:rsidRDefault="00DA5891" w:rsidP="00F86BFF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86BFF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Free</w:t>
                              </w:r>
                              <w:r w:rsidRPr="00F86BFF">
                                <w:rPr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shipping worldwide</w:t>
                              </w:r>
                            </w:p>
                            <w:p w14:paraId="27914DE7" w14:textId="5B9FAE09" w:rsidR="00DA5891" w:rsidRDefault="00DA5891" w:rsidP="00F86BFF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86BFF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Free</w:t>
                              </w:r>
                              <w:r w:rsidRPr="00F86BFF">
                                <w:rPr>
                                  <w:sz w:val="32"/>
                                  <w:szCs w:val="32"/>
                                </w:rPr>
                                <w:t xml:space="preserve"> Unlimited mockup 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changes for you</w:t>
                              </w:r>
                            </w:p>
                            <w:p w14:paraId="0C6653C3" w14:textId="77777777" w:rsidR="00DA5891" w:rsidRPr="00F86BFF" w:rsidRDefault="00DA5891" w:rsidP="00F86BFF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F86BFF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 xml:space="preserve">Free 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Boot Cuff Included</w:t>
                              </w:r>
                            </w:p>
                          </w:tc>
                          <w:tc>
                            <w:tcPr>
                              <w:tcW w:w="7233" w:type="dxa"/>
                              <w:vAlign w:val="center"/>
                            </w:tcPr>
                            <w:p w14:paraId="4CA82632" w14:textId="6D5AC312" w:rsidR="00DA5891" w:rsidRPr="00EA4ABB" w:rsidRDefault="00DA5891" w:rsidP="00EA4ABB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>•</w:t>
                              </w: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ab/>
                              </w:r>
                              <w:r w:rsidR="00A26CFC">
                                <w:rPr>
                                  <w:sz w:val="32"/>
                                  <w:szCs w:val="32"/>
                                </w:rPr>
                                <w:t>Made to your measurements</w:t>
                              </w:r>
                            </w:p>
                            <w:p w14:paraId="69CE3B81" w14:textId="77777777" w:rsidR="00DA5891" w:rsidRPr="00EA4ABB" w:rsidRDefault="00DA5891" w:rsidP="00EA4ABB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>•</w:t>
                              </w: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ab/>
                              </w:r>
                              <w:r w:rsidRPr="00EA4ABB">
                                <w:rPr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  <w:t>Free</w:t>
                              </w: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 xml:space="preserve"> Enhanced lower-back comfort panel</w:t>
                              </w:r>
                            </w:p>
                            <w:p w14:paraId="27CDC0EC" w14:textId="70267BE5" w:rsidR="00DA5891" w:rsidRPr="00EA4ABB" w:rsidRDefault="00DA5891" w:rsidP="00EA4ABB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>•</w:t>
                              </w: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ab/>
                                <w:t>Strategic stretch panels for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11368D">
                                <w:rPr>
                                  <w:sz w:val="32"/>
                                  <w:szCs w:val="32"/>
                                </w:rPr>
                                <w:t>extra</w:t>
                              </w: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 xml:space="preserve"> flexibility</w:t>
                              </w:r>
                            </w:p>
                            <w:p w14:paraId="1B6ED748" w14:textId="77777777" w:rsidR="00DA5891" w:rsidRPr="00EA4ABB" w:rsidRDefault="00DA5891" w:rsidP="00EA4ABB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>•</w:t>
                              </w: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ab/>
                                <w:t>Nomex® inner lining for safety</w:t>
                              </w:r>
                            </w:p>
                            <w:p w14:paraId="0645ABD1" w14:textId="77777777" w:rsidR="00DA5891" w:rsidRPr="00EA4ABB" w:rsidRDefault="00DA5891" w:rsidP="00EA4ABB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>•</w:t>
                              </w:r>
                              <w:r w:rsidRPr="00EA4ABB">
                                <w:rPr>
                                  <w:sz w:val="32"/>
                                  <w:szCs w:val="32"/>
                                </w:rPr>
                                <w:tab/>
                                <w:t>Durable Meta-Para Aramid Nomex® outer shell</w:t>
                              </w:r>
                            </w:p>
                          </w:tc>
                        </w:tr>
                      </w:tbl>
                      <w:p w14:paraId="7570E213" w14:textId="77777777" w:rsidR="00DA5891" w:rsidRDefault="00DA5891" w:rsidP="00DA5891"/>
                    </w:txbxContent>
                  </v:textbox>
                </v:shape>
                <w10:wrap anchorx="margin"/>
              </v:group>
            </w:pict>
          </mc:Fallback>
        </mc:AlternateContent>
      </w:r>
    </w:p>
    <w:sectPr w:rsidR="00ED1503" w:rsidRPr="00ED1503" w:rsidSect="004428E0">
      <w:pgSz w:w="18000" w:h="2160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E08D0" w14:textId="77777777" w:rsidR="00C41009" w:rsidRDefault="00C41009" w:rsidP="00ED1503">
      <w:pPr>
        <w:spacing w:after="0" w:line="240" w:lineRule="auto"/>
      </w:pPr>
      <w:r>
        <w:separator/>
      </w:r>
    </w:p>
  </w:endnote>
  <w:endnote w:type="continuationSeparator" w:id="0">
    <w:p w14:paraId="40C64B9B" w14:textId="77777777" w:rsidR="00C41009" w:rsidRDefault="00C41009" w:rsidP="00ED1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2319D" w14:textId="77777777" w:rsidR="00C41009" w:rsidRDefault="00C41009" w:rsidP="00ED1503">
      <w:pPr>
        <w:spacing w:after="0" w:line="240" w:lineRule="auto"/>
      </w:pPr>
      <w:r>
        <w:separator/>
      </w:r>
    </w:p>
  </w:footnote>
  <w:footnote w:type="continuationSeparator" w:id="0">
    <w:p w14:paraId="3B615EC1" w14:textId="77777777" w:rsidR="00C41009" w:rsidRDefault="00C41009" w:rsidP="00ED15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5D0D"/>
    <w:multiLevelType w:val="hybridMultilevel"/>
    <w:tmpl w:val="06C64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A10A3"/>
    <w:multiLevelType w:val="hybridMultilevel"/>
    <w:tmpl w:val="BF5E0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07F3D"/>
    <w:multiLevelType w:val="hybridMultilevel"/>
    <w:tmpl w:val="5C129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942A5"/>
    <w:multiLevelType w:val="hybridMultilevel"/>
    <w:tmpl w:val="FC3E7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AC7E8D"/>
    <w:multiLevelType w:val="hybridMultilevel"/>
    <w:tmpl w:val="95A8E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3F1E4D"/>
    <w:multiLevelType w:val="hybridMultilevel"/>
    <w:tmpl w:val="56183AF0"/>
    <w:lvl w:ilvl="0" w:tplc="F530B5E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210511">
    <w:abstractNumId w:val="3"/>
  </w:num>
  <w:num w:numId="2" w16cid:durableId="949357832">
    <w:abstractNumId w:val="2"/>
  </w:num>
  <w:num w:numId="3" w16cid:durableId="2060669768">
    <w:abstractNumId w:val="4"/>
  </w:num>
  <w:num w:numId="4" w16cid:durableId="788159507">
    <w:abstractNumId w:val="1"/>
  </w:num>
  <w:num w:numId="5" w16cid:durableId="1588616608">
    <w:abstractNumId w:val="0"/>
  </w:num>
  <w:num w:numId="6" w16cid:durableId="12359742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D07"/>
    <w:rsid w:val="000209A8"/>
    <w:rsid w:val="0002531E"/>
    <w:rsid w:val="0009494E"/>
    <w:rsid w:val="000C7CFD"/>
    <w:rsid w:val="00104D42"/>
    <w:rsid w:val="0011368D"/>
    <w:rsid w:val="001B26F5"/>
    <w:rsid w:val="001D6934"/>
    <w:rsid w:val="001E45A5"/>
    <w:rsid w:val="001F0FF5"/>
    <w:rsid w:val="002A3A24"/>
    <w:rsid w:val="00322ECD"/>
    <w:rsid w:val="00345467"/>
    <w:rsid w:val="003C48BD"/>
    <w:rsid w:val="003C6F0F"/>
    <w:rsid w:val="0042684E"/>
    <w:rsid w:val="004428E0"/>
    <w:rsid w:val="004441FE"/>
    <w:rsid w:val="00461168"/>
    <w:rsid w:val="004747E2"/>
    <w:rsid w:val="00493D8B"/>
    <w:rsid w:val="00561D07"/>
    <w:rsid w:val="005A3B49"/>
    <w:rsid w:val="005C3920"/>
    <w:rsid w:val="005E4EA6"/>
    <w:rsid w:val="00652BF6"/>
    <w:rsid w:val="00694381"/>
    <w:rsid w:val="006B2A33"/>
    <w:rsid w:val="0073701B"/>
    <w:rsid w:val="007540E9"/>
    <w:rsid w:val="0098560A"/>
    <w:rsid w:val="00A020EA"/>
    <w:rsid w:val="00A26CFC"/>
    <w:rsid w:val="00A27FAE"/>
    <w:rsid w:val="00A5060D"/>
    <w:rsid w:val="00A90650"/>
    <w:rsid w:val="00B33821"/>
    <w:rsid w:val="00BC2CDF"/>
    <w:rsid w:val="00C128F6"/>
    <w:rsid w:val="00C41009"/>
    <w:rsid w:val="00C44BF1"/>
    <w:rsid w:val="00C82EEB"/>
    <w:rsid w:val="00CC41C0"/>
    <w:rsid w:val="00D032E8"/>
    <w:rsid w:val="00D75363"/>
    <w:rsid w:val="00DA5891"/>
    <w:rsid w:val="00EA4ABB"/>
    <w:rsid w:val="00ED1503"/>
    <w:rsid w:val="00EE2277"/>
    <w:rsid w:val="00F53E14"/>
    <w:rsid w:val="00F86BFF"/>
    <w:rsid w:val="00FF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3A991"/>
  <w15:chartTrackingRefBased/>
  <w15:docId w15:val="{128B6B1D-1298-4345-A608-E1E9435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D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2E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EE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A4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15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503"/>
  </w:style>
  <w:style w:type="paragraph" w:styleId="Footer">
    <w:name w:val="footer"/>
    <w:basedOn w:val="Normal"/>
    <w:link w:val="FooterChar"/>
    <w:uiPriority w:val="99"/>
    <w:unhideWhenUsed/>
    <w:rsid w:val="00ED15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ervogear.com/custom-race-sui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aladlracewear@gmail.com</dc:creator>
  <cp:keywords/>
  <dc:description/>
  <cp:lastModifiedBy>aladlracewear@gmail.com</cp:lastModifiedBy>
  <cp:revision>112</cp:revision>
  <cp:lastPrinted>2026-01-31T18:39:00Z</cp:lastPrinted>
  <dcterms:created xsi:type="dcterms:W3CDTF">2026-01-30T17:10:00Z</dcterms:created>
  <dcterms:modified xsi:type="dcterms:W3CDTF">2026-01-31T18:59:00Z</dcterms:modified>
</cp:coreProperties>
</file>