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</w:t>
      </w:r>
      <w:r>
        <w:rPr>
          <w:rFonts w:ascii="Arial" w:hAnsi="Arial" w:cs="Arial" w:eastAsia="Arial"/>
          <w:sz w:val="36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&lt;meta name="theme-color" content="#080612"&gt;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&lt;title&gt;For Someone Special ✦ Happy Birthday&lt;/title&gt;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RESET &amp; 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{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36"/>
        </w:rPr>
        <w:t>margin: 0;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36"/>
        </w:rPr>
        <w:t>padding: 0;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36"/>
        </w:rPr>
        <w:t>box-sizing: border-box;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:root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--bg: #07060d;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--bg2: #0e0a18;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--text: #fff8ff;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--muted: #aaa1b5;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--pink: #ff4fa3;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--rose: #ff7eb6;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--purple: #9d6cff;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--blue: #61a8ff;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--gold: #ffd166;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--glass: rgba(255,255,255,.055);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--border: rgba(255,255,255,.11);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--shadow: 0 25px 100px rgba(0,0,0,.45);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html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scroll-behavior: smooth;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body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radial-gradient(circle at 20% 10%, rgba(157,108,255,.12), transparent 30%),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radial-gradient(circle at 80% 20%, rgba(255,79,163,.10), transparent 30%),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var(--bg);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var(--text);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font-family: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Inter, ui-sans-serif, system-ui, -apple-system,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BlinkMacSystemFont, "Segoe UI", sans-serif;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overflow-x: hidden;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body.locked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overflow: hidden;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button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font: inherit;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inherit;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text-decoration: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#particles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fixed;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inset: 0;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width: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height: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pointer-events: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z-index: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.noise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fixed;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inset: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pointer-events: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z-index: 100;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opacity: .035;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background-image: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url("data:image/svg+xml,%3Csvg viewBox='</w:t>
      </w:r>
      <w:r>
        <w:rPr>
          <w:rFonts w:ascii="Arial" w:hAnsi="Arial" w:cs="Arial" w:eastAsia="Arial"/>
          <w:sz w:val="36"/>
        </w:rPr>
        <w:t>0 0 180 180</w:t>
      </w:r>
      <w:r>
        <w:rPr>
          <w:rFonts w:ascii="Arial" w:hAnsi="Arial" w:cs="Arial" w:eastAsia="Arial"/>
          <w:sz w:val="36"/>
        </w:rPr>
        <w:t>' xmlns='</w:t>
      </w:r>
      <w:r>
        <w:rPr>
          <w:rFonts w:ascii="Arial" w:hAnsi="Arial" w:cs="Arial" w:eastAsia="Arial"/>
          <w:sz w:val="36"/>
        </w:rPr>
        <w:t>http://www.w3.org/2000/svg</w:t>
      </w:r>
      <w:r>
        <w:rPr>
          <w:rFonts w:ascii="Arial" w:hAnsi="Arial" w:cs="Arial" w:eastAsia="Arial"/>
          <w:sz w:val="36"/>
        </w:rPr>
        <w:t>'%3E%3Cfilter id='n'%3E%3CfeTurbulence type='fractalNoise' baseFrequency='.9' numOctaves='4' stitchTiles='stitch'/%3E%3C/filter%3E%3Crect width='100%25' height='100%25' filter='url(%23n)' opacity='.7'/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%3E%3C/svg%3E");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.aurora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fixed;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width: 700px;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height: 700px;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border-radius: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filter: blur(120px);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opacity: .12;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pointer-events: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z-index: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animation: auroraMove 16s ease-in-out infinite alternate;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.aurora.one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#a45cff;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top: -300px;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left: -250px;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.aurora.two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#ff3f91;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right: -300px;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top: 25%;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animation-delay: -5s;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.aurora.three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#347eff;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left: 30%;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bottom: -500px;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animation-delay: -9s;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@keyframes auroraMove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from { transform: translate(0,0) scale(1);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to { transform: translate(100px,80px) scale(</w:t>
      </w:r>
      <w:r>
        <w:rPr>
          <w:rFonts w:ascii="Arial" w:hAnsi="Arial" w:cs="Arial" w:eastAsia="Arial"/>
          <w:sz w:val="36"/>
        </w:rPr>
        <w:t>1.2</w:t>
      </w:r>
      <w:r>
        <w:rPr>
          <w:rFonts w:ascii="Arial" w:hAnsi="Arial" w:cs="Arial" w:eastAsia="Arial"/>
          <w:sz w:val="36"/>
        </w:rPr>
        <w:t>);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NAV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nav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fixed;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top: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left: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transform: translateX(-50%);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width: min(92%, 720px);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height: 58px;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padding: 0 10px 0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border: 1px solid var(--border);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border-radius: 100px;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rgba(9,7,16,.62);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backdrop-filter: blur(25px);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-webkit-backdrop-filter: blur(25px);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display: 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align-items: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justify-content: space-between;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z-index: 90;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box-shadow: 0 10px 40px rgba(0,0,0,.25);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.logo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14px;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font-weight: 800;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letter-spacing: .16em;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text-transform: uppercase;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.logo span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var(--pink);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.nav-links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display: 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gap: 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.nav-links a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padding: 10px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border-radius: 30px;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12px;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#c9c2cf;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transition: .3s ease;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.nav-links a:hover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rgba(255,255,255,.08);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.music-btn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width: 40px;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height: 40px;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border: 1px solid var(--border);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rgba(255,255,255,.05);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border-radius: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cursor: pointer;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transition: .3s;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.music-btn:hover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rgba(255,79,163,.18);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transform: scale(</w:t>
      </w:r>
      <w:r>
        <w:rPr>
          <w:rFonts w:ascii="Arial" w:hAnsi="Arial" w:cs="Arial" w:eastAsia="Arial"/>
          <w:sz w:val="36"/>
        </w:rPr>
        <w:t>1.06</w:t>
      </w:r>
      <w:r>
        <w:rPr>
          <w:rFonts w:ascii="Arial" w:hAnsi="Arial" w:cs="Arial" w:eastAsia="Arial"/>
          <w:sz w:val="36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GLOBAL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main,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footer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relative;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z-index: 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section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min-height: 100vh;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padding: 130px 6vw;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display: 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align-items: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justify-content: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relative;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.container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width: min(1150px, 100%);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margin: auto;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.eyebrow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var(--rose);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11px;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font-weight: 800;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letter-spacing: .3em;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text-transform: uppercase;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margin-bottom: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.gradient-text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linear-gradient(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110deg,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#fff,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#ffb6d7 35%,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#bca2ff 70%,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#fff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-webkit-background-clip: text;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background-clip: text;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transparent;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.glass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border: 1px solid var(--border);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var(--glass);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backdrop-filter: blur(25px);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-webkit-backdrop-filter: blur(25px);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box-shadow: var(--shadow);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.reveal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opacity: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transform: translateY(50px);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opacity .9s cubic-bezier(.16,1,.3,1),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transform .9s cubic-bezier(.16,1,.3,1);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.reveal.visible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opacity: 1;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transform: translateY(0);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#hero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overflow: hidden;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.hero-content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max-width: 950px;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.mini-date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display: inline-flex;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align-items: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gap: 9px;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padding: 9px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border-radius: 100px;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border: 1px solid rgba(255,255,255,.12);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rgba(255,255,255,.045);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#d5cedb;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11px;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letter-spacing: .14em;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text-transform: uppercase;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margin-bottom: 35px;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.status-dot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width: 7px;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height: 7px;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#6dffad;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border-radius: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box-shadow: 0 0 15px #6dffad;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.hero h1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 xml:space="preserve">font-size: clamp(4rem, 11vw, </w:t>
      </w:r>
      <w:r>
        <w:rPr>
          <w:rFonts w:ascii="Arial" w:hAnsi="Arial" w:cs="Arial" w:eastAsia="Arial"/>
          <w:sz w:val="36"/>
        </w:rPr>
        <w:t>9.5</w:t>
      </w:r>
      <w:r>
        <w:rPr>
          <w:rFonts w:ascii="Arial" w:hAnsi="Arial" w:cs="Arial" w:eastAsia="Arial"/>
          <w:sz w:val="36"/>
        </w:rPr>
        <w:t>rem);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line-height: .82;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letter-spacing: -.075em;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font-weight: 900;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.hero h1 .line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display: block;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.hero-subtitle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max-width: 650px;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margin: 40px auto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#aaa2b3;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clamp(15px, 2vw, 19px);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line-height: 1.8;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.hero-actions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margin-top: 45px;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display: 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justify-content: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gap: 12px;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flex-wrap: wrap;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.btn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border-radius: 100px;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padding: 15px 25px;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cursor: pointer;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font-weight: 700;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13px;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transition: .35s cubic-bezier(.16,1,.3,1);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.btn-primary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linear-gradient(110deg, #ff438f, #a05eff);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box-shadow: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0 10px 35px rgba(255,65,145,.22),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inset 0 1px rgba(255,255,255,.35);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.btn-primary:hover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transform: translateY(-4px) scale(</w:t>
      </w:r>
      <w:r>
        <w:rPr>
          <w:rFonts w:ascii="Arial" w:hAnsi="Arial" w:cs="Arial" w:eastAsia="Arial"/>
          <w:sz w:val="36"/>
        </w:rPr>
        <w:t>1.02</w:t>
      </w:r>
      <w:r>
        <w:rPr>
          <w:rFonts w:ascii="Arial" w:hAnsi="Arial" w:cs="Arial" w:eastAsia="Arial"/>
          <w:sz w:val="36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box-shadow: 0 20px 50px rgba(255,65,145,.35);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.btn-ghost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border: 1px solid var(--border);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rgba(255,255,255,.045);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.btn-ghost:hover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rgba(255,255,255,.09);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transform: translateY(-3px);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.scroll-indicator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absolute;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bottom: 35px;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left: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transform: translateX(-50%);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#777080;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letter-spacing: .25em;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text-transform: uppercase;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.scroll-line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width: 1px;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height: 45px;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linear-gradient(transparent, var(--pink));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margin: 12px auto 0;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 xml:space="preserve">animation: scrollLine </w:t>
      </w:r>
      <w:r>
        <w:rPr>
          <w:rFonts w:ascii="Arial" w:hAnsi="Arial" w:cs="Arial" w:eastAsia="Arial"/>
          <w:sz w:val="36"/>
        </w:rPr>
        <w:t>1.8</w:t>
      </w:r>
      <w:r>
        <w:rPr>
          <w:rFonts w:ascii="Arial" w:hAnsi="Arial" w:cs="Arial" w:eastAsia="Arial"/>
          <w:sz w:val="36"/>
        </w:rPr>
        <w:t>s infinite;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@keyframes scrollLine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0%,100% { opacity: .3; transform: scaleY(.5); transform-origin: top;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50% { opacity: 1; transform: scaleY(1);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INTRO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.intro-grid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display: grid;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 xml:space="preserve">grid-template-columns: .8fr </w:t>
      </w:r>
      <w:r>
        <w:rPr>
          <w:rFonts w:ascii="Arial" w:hAnsi="Arial" w:cs="Arial" w:eastAsia="Arial"/>
          <w:sz w:val="36"/>
        </w:rPr>
        <w:t>1.2</w:t>
      </w:r>
      <w:r>
        <w:rPr>
          <w:rFonts w:ascii="Arial" w:hAnsi="Arial" w:cs="Arial" w:eastAsia="Arial"/>
          <w:sz w:val="36"/>
        </w:rPr>
        <w:t>fr;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gap: 80px;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align-items: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.intro-number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clamp(7rem, 15vw, 13rem);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line-height: .7;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font-weight: 900;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letter-spacing: -.1em;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rgba(255,255,255,.045);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relative;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.intro-number::after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content: "01";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absolute;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left: 25px;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top: 25px;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rgba(255,105,171,.7);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18px;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letter-spacing: .2em;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.section-title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clamp(</w:t>
      </w:r>
      <w:r>
        <w:rPr>
          <w:rFonts w:ascii="Arial" w:hAnsi="Arial" w:cs="Arial" w:eastAsia="Arial"/>
          <w:sz w:val="36"/>
        </w:rPr>
        <w:t>2.5</w:t>
      </w:r>
      <w:r>
        <w:rPr>
          <w:rFonts w:ascii="Arial" w:hAnsi="Arial" w:cs="Arial" w:eastAsia="Arial"/>
          <w:sz w:val="36"/>
        </w:rPr>
        <w:t xml:space="preserve">rem, 6vw, </w:t>
      </w:r>
      <w:r>
        <w:rPr>
          <w:rFonts w:ascii="Arial" w:hAnsi="Arial" w:cs="Arial" w:eastAsia="Arial"/>
          <w:sz w:val="36"/>
        </w:rPr>
        <w:t>5.5</w:t>
      </w:r>
      <w:r>
        <w:rPr>
          <w:rFonts w:ascii="Arial" w:hAnsi="Arial" w:cs="Arial" w:eastAsia="Arial"/>
          <w:sz w:val="36"/>
        </w:rPr>
        <w:t>rem);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line-height: .95;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letter-spacing: -.055em;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font-weight: 850;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.section-copy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var(--muted);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17px;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 xml:space="preserve">line-height: </w:t>
      </w:r>
      <w:r>
        <w:rPr>
          <w:rFonts w:ascii="Arial" w:hAnsi="Arial" w:cs="Arial" w:eastAsia="Arial"/>
          <w:sz w:val="36"/>
        </w:rPr>
        <w:t>1.9</w:t>
      </w:r>
      <w:r>
        <w:rPr>
          <w:rFonts w:ascii="Arial" w:hAnsi="Arial" w:cs="Arial" w:eastAsia="Arial"/>
          <w:sz w:val="36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max-width: 650px;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margin-top: 30px;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.highlight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#fff;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font-weight: 650;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MEMORY CARDS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.memories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display: grid;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grid-template-columns: repeat(</w:t>
      </w:r>
      <w:r>
        <w:rPr>
          <w:rFonts w:ascii="Arial" w:hAnsi="Arial" w:cs="Arial" w:eastAsia="Arial"/>
          <w:sz w:val="36"/>
        </w:rPr>
        <w:t>3, 1</w:t>
      </w:r>
      <w:r>
        <w:rPr>
          <w:rFonts w:ascii="Arial" w:hAnsi="Arial" w:cs="Arial" w:eastAsia="Arial"/>
          <w:sz w:val="36"/>
        </w:rPr>
        <w:t>fr);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gap: 18px;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margin-top: 55px;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.memory-card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min-height: 290px;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border-radius: 28px;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padding: 30px;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relative;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overflow: hidden;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transition: .5s cubic-bezier(.16,1,.3,1);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.memory-card:hover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transform: translateY(-10px) rotateX(2deg);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border-color: rgba(255,255,255,.22);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.memory-card::before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content: "";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absolute;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width: 180px;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height: 180px;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border-radius: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filter: blur(50px);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opacity: .25;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right: -60px;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top: -50px;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.memory-card:nth-child(1)::before { background: #ff4fa3;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.memory-card:nth-child(2)::before { background: #8f64ff;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.memory-card:nth-child(3)::before { background: #4b9aff;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.memory-icon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32px;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margin-bottom: 80px;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.memory-card h3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21px;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margin-bottom: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.memory-card p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#96909e;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 xml:space="preserve">line-height: </w:t>
      </w:r>
      <w:r>
        <w:rPr>
          <w:rFonts w:ascii="Arial" w:hAnsi="Arial" w:cs="Arial" w:eastAsia="Arial"/>
          <w:sz w:val="36"/>
        </w:rPr>
        <w:t>1.6</w:t>
      </w:r>
      <w:r>
        <w:rPr>
          <w:rFonts w:ascii="Arial" w:hAnsi="Arial" w:cs="Arial" w:eastAsia="Arial"/>
          <w:sz w:val="36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13px;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TIMELINE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.timeline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relative;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margin-top: 70px;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.timeline::before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content: "";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absolute;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left: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top: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bottom: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width: 1px;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linear-gradient(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transparent,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rgba(255,79,163,.7),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rgba(157,108,255,.7),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transparent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.timeline-item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width: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padding: 20px 50px;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relative;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.timeline-item:nth-child(even)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margin-left: 50%;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.timeline-dot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absolute;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top: 32px;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width: 11px;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height: 11px;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border-radius: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var(--pink);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box-shadow: 0 0 20px var(--pink);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.timeline-item:nth-child(odd) .timeline-dot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right: -6px;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.timeline-item:nth-child(even) .timeline-dot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left: -5px;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.timeline-card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padding: 28px;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border-radius: 25px;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.timeline-year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var(--pink);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11px;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font-weight: 800;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letter-spacing: .2em;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margin-bottom: 12px;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.timeline-card h3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margin-bottom: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.timeline-card p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#918a99;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line-height: 1.7;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14px;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BIG MESSAGE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.message-section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.message-box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max-width: 900px;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margin: auto;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.quote-mark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100px;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line-height: .5;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rgba(255,79,163,.25);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font-family: Georgia, 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.typewriter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min-height: 170px;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margin-top: 35px;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 xml:space="preserve">font-size: clamp(2rem, 5vw, </w:t>
      </w:r>
      <w:r>
        <w:rPr>
          <w:rFonts w:ascii="Arial" w:hAnsi="Arial" w:cs="Arial" w:eastAsia="Arial"/>
          <w:sz w:val="36"/>
        </w:rPr>
        <w:t>4.5</w:t>
      </w:r>
      <w:r>
        <w:rPr>
          <w:rFonts w:ascii="Arial" w:hAnsi="Arial" w:cs="Arial" w:eastAsia="Arial"/>
          <w:sz w:val="36"/>
        </w:rPr>
        <w:t>rem);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 xml:space="preserve">line-height: </w:t>
      </w:r>
      <w:r>
        <w:rPr>
          <w:rFonts w:ascii="Arial" w:hAnsi="Arial" w:cs="Arial" w:eastAsia="Arial"/>
          <w:sz w:val="36"/>
        </w:rPr>
        <w:t>1.1</w:t>
      </w:r>
      <w:r>
        <w:rPr>
          <w:rFonts w:ascii="Arial" w:hAnsi="Arial" w:cs="Arial" w:eastAsia="Arial"/>
          <w:sz w:val="36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font-weight: 800;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letter-spacing: -.045em;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.cursor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display: inline-block;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width: 3px;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height: .8em;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var(--pink);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margin-left: 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animation: blink .8s infinite;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@keyframes blink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50% { opacity: 0;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.signature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margin-top: 30px;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#9c94a4;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14px;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font-style: italic;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WISH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.wish-wrap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display: grid;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grid-template-columns: 1fr .9fr;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gap: 60px;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align-items: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.wish-orb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width: min(420px, 70vw);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aspect-ratio: 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margin: auto;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border-radius: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radial-gradient(circle at 35% 30%, #fff 0 1%, transparent 4%),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radial-gradient(circle at 55% 45%, rgba(255,255,255,.9), transparent 5%),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radial-gradient(circle at 40% 35%, #ff79b7, #8f4cff 45%, #</w:t>
      </w:r>
      <w:r>
        <w:rPr>
          <w:rFonts w:ascii="Arial" w:hAnsi="Arial" w:cs="Arial" w:eastAsia="Arial"/>
          <w:sz w:val="36"/>
        </w:rPr>
        <w:t>171025 72</w:t>
      </w:r>
      <w:r>
        <w:rPr>
          <w:rFonts w:ascii="Arial" w:hAnsi="Arial" w:cs="Arial" w:eastAsia="Arial"/>
          <w:sz w:val="36"/>
        </w:rPr>
        <w:t>%);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box-shadow: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0 0 70px rgba(255,79,163,.3),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inset -30px -40px 70px rgba(0,0,0,.45);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relative;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cursor: pointer;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transition: .6s cubic-bezier(.16,1,.3,1);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animation: orbFloat 5s ease-in-out infinite;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.wish-orb:hover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transform: scale(</w:t>
      </w:r>
      <w:r>
        <w:rPr>
          <w:rFonts w:ascii="Arial" w:hAnsi="Arial" w:cs="Arial" w:eastAsia="Arial"/>
          <w:sz w:val="36"/>
        </w:rPr>
        <w:t>1.04</w:t>
      </w:r>
      <w:r>
        <w:rPr>
          <w:rFonts w:ascii="Arial" w:hAnsi="Arial" w:cs="Arial" w:eastAsia="Arial"/>
          <w:sz w:val="36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box-shadow: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0 0 120px rgba(255,79,163,.45),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inset -30px -40px 70px rgba(0,0,0,.45);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.wish-orb::after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content: "MAKE A WISH";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absolute;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inset: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display: grid;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place-items: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12px;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font-weight: 900;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letter-spacing: .25em;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text-shadow: 0 2px 15px #000;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@keyframes orbFloat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0%,100% { transform: translateY(0);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50% { transform: translateY(-18px);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.wish-text h2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clamp(3rem, 7vw, 6rem);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line-height: .9;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letter-spacing: -.06em;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.wish-text p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var(--muted);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line-height: 1.8;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margin: 25px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SURPRISE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#surprise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min-height: 90vh;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.surprise-card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max-width: 850px;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padding: clamp(35px, 7vw, 75px);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border-radius: 40px;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margin: auto;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relative;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overflow: hidden;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.surprise-card::before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content: "";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absolute;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width: 300px;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height: 300px;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border-radius: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#ff4fa3;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filter: blur(100px);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opacity: .15;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left: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top: -180px;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transform: translateX(-50%);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.lock-icon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width: 70px;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height: 70px;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border-radius: 22px;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display: grid;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place-items: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rgba(255,255,255,.06);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border: 1px solid var(--border);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margin: 0 auto 30px;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30px;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.secret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display: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animation: secretReveal 1s cubic-bezier(.16,1,.3,1);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.secret.show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display: block;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@keyframes secretReveal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from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opacity: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transform: scale(.85) translateY(20px);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to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opacity: 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transform: scale(1) translateY(0);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.secret h2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clamp(3rem, 7vw, 7rem);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line-height: .85;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letter-spacing: -.07em;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.secret p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#aaa2b1;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 xml:space="preserve">line-height: </w:t>
      </w:r>
      <w:r>
        <w:rPr>
          <w:rFonts w:ascii="Arial" w:hAnsi="Arial" w:cs="Arial" w:eastAsia="Arial"/>
          <w:sz w:val="36"/>
        </w:rPr>
        <w:t>1.9</w:t>
      </w:r>
      <w:r>
        <w:rPr>
          <w:rFonts w:ascii="Arial" w:hAnsi="Arial" w:cs="Arial" w:eastAsia="Arial"/>
          <w:sz w:val="36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max-width: 600px;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margin: 30px auto;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FOOTER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footer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padding: 70px 6vw 45px;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border-top: 1px solid rgba(255,255,255,.06);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.footer-heart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var(--pink);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30px;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 xml:space="preserve">animation: heartbeat </w:t>
      </w:r>
      <w:r>
        <w:rPr>
          <w:rFonts w:ascii="Arial" w:hAnsi="Arial" w:cs="Arial" w:eastAsia="Arial"/>
          <w:sz w:val="36"/>
        </w:rPr>
        <w:t>1.5</w:t>
      </w:r>
      <w:r>
        <w:rPr>
          <w:rFonts w:ascii="Arial" w:hAnsi="Arial" w:cs="Arial" w:eastAsia="Arial"/>
          <w:sz w:val="36"/>
        </w:rPr>
        <w:t>s infinite;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@keyframes heartbeat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0%,100% { transform: scale(1);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15% { transform: scale(</w:t>
      </w:r>
      <w:r>
        <w:rPr>
          <w:rFonts w:ascii="Arial" w:hAnsi="Arial" w:cs="Arial" w:eastAsia="Arial"/>
          <w:sz w:val="36"/>
        </w:rPr>
        <w:t>1.2</w:t>
      </w:r>
      <w:r>
        <w:rPr>
          <w:rFonts w:ascii="Arial" w:hAnsi="Arial" w:cs="Arial" w:eastAsia="Arial"/>
          <w:sz w:val="36"/>
        </w:rPr>
        <w:t>);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30% { transform: scale(1);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footer p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#6e6875;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11px;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letter-spacing: .15em;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text-transform: uppercase;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margin-top: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HEART PARTICLES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.heart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fixed;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pointer-events: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z-index: 150;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18px;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 xml:space="preserve">animation: heartFly </w:t>
      </w:r>
      <w:r>
        <w:rPr>
          <w:rFonts w:ascii="Arial" w:hAnsi="Arial" w:cs="Arial" w:eastAsia="Arial"/>
          <w:sz w:val="36"/>
        </w:rPr>
        <w:t>2.4</w:t>
      </w:r>
      <w:r>
        <w:rPr>
          <w:rFonts w:ascii="Arial" w:hAnsi="Arial" w:cs="Arial" w:eastAsia="Arial"/>
          <w:sz w:val="36"/>
        </w:rPr>
        <w:t>s ease-out forwards;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@keyframes heartFly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0%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opacity: 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transform: translate(0,0) scale(.5) rotate(0);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100%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opacity: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transform: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translate(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calc((var(--x) - .5) * 500px),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calc((var(--y) - .5) * 700px)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scale(</w:t>
      </w:r>
      <w:r>
        <w:rPr>
          <w:rFonts w:ascii="Arial" w:hAnsi="Arial" w:cs="Arial" w:eastAsia="Arial"/>
          <w:sz w:val="36"/>
        </w:rPr>
        <w:t>1.5</w:t>
      </w:r>
      <w:r>
        <w:rPr>
          <w:rFonts w:ascii="Arial" w:hAnsi="Arial" w:cs="Arial" w:eastAsia="Arial"/>
          <w:sz w:val="36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rotate(360deg);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CONFETTI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.confetti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fixed;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top: -20px;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width: 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height: 13px;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z-index: 200;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pointer-events: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animation: confettiFall linear forwards;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@keyframes confettiFall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to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transform: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translate3d(var(--drift), 110vh, 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rotate(720deg);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opacity: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 xml:space="preserve">/*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MODAL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.modal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fixed;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inset: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z-index: 300;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display: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place-items: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padding: 25px;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rgba(3,2,7,.78);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backdrop-filter: blur(20px);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.modal.open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display: grid;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.modal-card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width: min(620px, 100%);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padding: 45px;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border-radius: 35px;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relative;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animation: modalIn .6s cubic-bezier(.16,1,.3,1);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@keyframes modalIn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from { opacity: 0; transform: scale(.8) translateY(30px);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to { opacity: 1; transform: scale(1) translateY(0);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.modal-card h2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42px;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margin-bottom: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.modal-card p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#aaa2b1;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line-height: 1.8;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.close-modal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position: absolute;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top: 18px;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right: 18px;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width: 40px;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height: 40px;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border-radius: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background: rgba(255,255,255,.06);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border: 1px solid var(--border);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cursor: pointer;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 xml:space="preserve">/*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RESPONSIVE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@media (max-width: 800px)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nav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width: calc(100% - 24px);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.nav-links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display: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section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padding: 110px 22px;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.intro-grid,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.wish-wrap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grid-template-columns: 1fr;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gap: 45px;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.memories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grid-template-columns: 1fr;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.memory-card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min-height: 230px;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.memory-icon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margin-bottom: 50px;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.timeline::before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left: 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.timeline-item,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.timeline-item:nth-child(even)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width: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margin-left: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padding: 15px 0 15px 40px;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.timeline-item:nth-child(odd) .timeline-dot,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.timeline-item:nth-child(even) .timeline-dot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left: 3px;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right: auto;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.hero h1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font-size: clamp(4rem, 20vw, 7rem);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.typewriter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min-height: 260px;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.modal-card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padding: 35px 25px;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@media (prefers-reduced-motion: reduce)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*,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*::before,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*::after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animation-duration: .01ms !important;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animation-iteration-count: 1 !important;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scroll-behavior: auto !important;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transition-duration: .01ms !important;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&lt;/head&gt;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&lt;body class="locked"&gt;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&lt;canvas id="particles"&gt;&lt;/canvas&gt;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class="noise"&gt;&lt;/div&gt;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class="aurora one"&gt;&lt;/div&gt;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class="aurora two"&gt;&lt;/div&gt;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class="aurora three"&gt;&lt;/div&gt;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&lt;!-- 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NAVIGATION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&lt;nav&gt;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class="logo"&gt;For &lt;span&gt;you&lt;/span&gt; ✦&lt;/div&gt;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class="nav-links"&gt;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&lt;a href="#story"&gt;Story&lt;/a&gt;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&lt;a href="#memories"&gt;Memories&lt;/a&gt;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&lt;a href="#wish"&gt;Wish&lt;/a&gt;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&lt;a href="#surprise"&gt;Secret&lt;/a&gt;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&lt;button class="music-btn" id="musicBtn" aria-label="Toggle ambient sound"&gt;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♫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&lt;/nav&gt;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&lt;main&gt;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&lt;!-- 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 --&gt;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&lt;section id="hero"&gt;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class="hero-content"&gt;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class="mini-date"&gt;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&lt;span class="status-dot"&gt;&lt;/span&gt;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 little something for you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&lt;span class="line"&gt;Happy&lt;/span&gt;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&lt;span class="line gradient-text"&gt;Birthday.&lt;/span&gt;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&lt;/h1&gt;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&lt;p class="hero-subtitle"&gt;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Today isn't just another date on the calendar.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It's a reminder that the world became a little brighter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on the day &lt;span class="highlight"&gt;you&lt;/span&gt; arrived in 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class="hero-actions"&gt;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&lt;a href="#story" class="btn btn-primary"&gt;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Begin the journey 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&lt;/a&gt;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&lt;button class="btn btn-ghost" id="heartBtn"&gt;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Send you some love ♡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class="scroll-indicator"&gt;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Scroll to explore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class="scroll-line"&gt;&lt;/div&gt;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&lt;/section&gt;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&lt;!-- 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&lt;section id="story"&gt;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class="container"&gt;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class="intro-grid reveal"&gt;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class="intro-number"&gt;01&lt;/div&gt;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class="eyebrow"&gt;A little thought&lt;/div&gt;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&lt;h2 class="section-title"&gt;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Some people&lt;br&gt;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&lt;span class="gradient-text"&gt;just feel different.&lt;/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&lt;/h2&gt;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&lt;p class="section-copy"&gt;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There are people you meet, people you remember,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and then there are people who quietly become part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of the way you see the world.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&lt;span class="highlight"&gt;You're one of those people.&lt;/span&gt;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And if today gives me even one excuse to remind you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how wonderful you are, I'll happily take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&lt;!-- 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MEMORIES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&lt;section id="memories"&gt;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class="container"&gt;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class="reveal"&gt;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class="eyebrow"&gt;The good stuff&lt;/div&gt;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&lt;h2 class="section-title"&gt;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Moments worth&lt;br&gt;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&lt;span class="gradient-text"&gt;keeping forever.&lt;/span&gt;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&lt;/h2&gt;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&lt;p class="section-copy"&gt;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Maybe it's the little conversations, the ridiculous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laughs, the random adventures, or simply those quiet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moments where everything somehow feels right.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class="memories"&gt;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&lt;article class="memory-card glass reveal"&gt;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class="memory-icon"&gt;✦&lt;/div&gt;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&lt;h3&gt;The random moments&lt;/h3&gt;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The moments that weren't planned somehow become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the ones we remember most.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&lt;/p&gt;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&lt;/article&gt;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&lt;article class="memory-card glass reveal"&gt;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class="memory-icon"&gt;♡&lt;/div&gt;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&lt;h3&gt;The impossible laughs&lt;/h3&gt;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The kind where you forget what was funny,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but somehow you're still laughing five minutes later.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&lt;/article&gt;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&lt;article class="memory-card glass reveal"&gt;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class="memory-icon"&gt;∞&lt;/div&gt;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&lt;h3&gt;The ones that stay&lt;/h3&gt;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Some memories don't need photographs.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They simply stay somewhere in your heart.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&lt;/article&gt;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&lt;!-- 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TIMELINE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class="container"&gt;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class="reveal"&gt;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class="eyebrow"&gt;If our story were a timeline&lt;/div&gt;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&lt;h2 class="section-title"&gt;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Little moments.&lt;br&gt;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&lt;span class="gradient-text"&gt;Big meaning.&lt;/span&gt;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class="timeline"&gt;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class="timeline-item reveal"&gt;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class="timeline-dot"&gt;&lt;/div&gt;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class="timeline-card glass"&gt;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class="timeline-year"&gt;CHAPTER 01&lt;/div&gt;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&lt;h3&gt;When we first crossed paths&lt;/h3&gt;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Somewhere between ordinary days and ordinary conversations,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something quietly became extraordinary.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class="timeline-item reveal"&gt;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class="timeline-dot"&gt;&lt;/div&gt;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class="timeline-card glass"&gt;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class="timeline-year"&gt;CHAPTER 02&lt;/div&gt;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&lt;h3&gt;The moments started piling up&lt;/h3&gt;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More conversations. More inside jokes.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More reasons to smile when your name appeared on a screen.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class="timeline-item reveal"&gt;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class="timeline-dot"&gt;&lt;/div&gt;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class="timeline-card glass"&gt;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class="timeline-year"&gt;CHAPTER 03&lt;/div&gt;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&lt;h3&gt;Somehow, you became important&lt;/h3&gt;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Not loudly. Not dramatically.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Just naturally — the way the best things usually happen.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class="timeline-item reveal"&gt;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class="timeline-dot"&gt;&lt;/div&gt;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class="timeline-card glass"&gt;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class="timeline-year"&gt;CHAPTER ∞&lt;/div&gt;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&lt;h3&gt;And this isn't the ending&lt;/h3&gt;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It's another page.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And hopefully, there are still a lot of beautiful pages ahead.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&lt;!-- 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BIG MESSAGE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&lt;section class="message-section" id="message"&gt;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class="container"&gt;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class="message-box reveal"&gt;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 xml:space="preserve">&lt;div class="eyebrow"&gt;What I really wanted to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say&lt;/div&gt;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class="quote-mark"&gt;“&lt;/div&gt;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class="typewriter"&gt;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&lt;span id="typedText"&gt;&lt;/span&gt;&lt;span class="cursor"&gt;&lt;/span&gt;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class="signature"&gt;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— from someone who is very glad you exist.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 xml:space="preserve">&lt;!--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&lt;section id="wish"&gt;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class="container"&gt;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class="wish-wrap"&gt;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class="wish-orb reveal" id="wishOrb"&gt;&lt;/div&gt;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class="wish-text reveal"&gt;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class="eyebrow"&gt;Your turn&lt;/div&gt;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Make a&lt;br&gt;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&lt;span class="gradient-text"&gt;wish.&lt;/span&gt;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&lt;/h2&gt;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Close your eyes for a second.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Think of something you really want.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Something that makes your heart feel a little lighter.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&lt;button class="btn btn-primary" id="wishBtn"&gt;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 made my wish 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&lt;!-- =======================================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SURPRISE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&lt;section id="surprise"&gt;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class="container"&gt;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class="surprise-card glass reveal"&gt;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id="lockedContent"&gt;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class="lock-icon"&gt;🔐&lt;/div&gt;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class="eyebrow"&gt;One final thing&lt;/div&gt;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&lt;h2 class="section-title"&gt;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There's a little&lt;br&gt;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&lt;span class="gradient-text"&gt;secret here.&lt;/span&gt;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&lt;/h2&gt;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&lt;p class="section-copy" style="margin:25px auto 30px;"&gt;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You've made it this far.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 think you've earned the last surprise.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&lt;button class="btn btn-primary" id="unlockBtn"&gt;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Unlock it ♡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class="secret" id="secretContent"&gt;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class="lock-icon"&gt;💖&lt;/div&gt;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class="eyebrow"&gt;Unlocked&lt;/div&gt;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You are&lt;br&gt;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&lt;span class="gradient-text"&gt;special.&lt;/span&gt;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&lt;/h2&gt;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Not because it's your birthday.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Not because today is supposed to be special.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But because you make ordinary days feel a little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more worth remembering.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So here's to you — your dreams, your ridiculous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ideas, your beautiful heart, and every adventure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still waiting for you.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&lt;strong style="color:white;"&gt;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Happy Birthday. 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&lt;/strong&gt;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&lt;/p&gt;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&lt;button class="btn btn-primary" id="finalBtn"&gt;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One more celebration 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&lt;/main&gt;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&lt;!-- 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FOOTER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 --&gt;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&lt;footer&gt;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class="footer-heart"&gt;♥&lt;/div&gt;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&lt;p&gt;Made with a ridiculous amount of affection&lt;/p&gt;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&lt;/footer&gt;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&lt;!-- 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MODAL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 --&gt;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class="modal" id="wishModal"&gt;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class="modal-card glass"&gt;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&lt;button class="close-modal" id="closeModal"&gt;×&lt;/button&gt;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&lt;div style="font-size:55px;margin-bottom:20px;"&gt;✨&lt;/div&gt;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Wish sent&lt;br&gt;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&lt;span class="gradient-text"&gt;into the universe.&lt;/span&gt;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&lt;/h2&gt;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May something unexpectedly wonderful find its way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to you this year.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And may you never forget how much light you bring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into the lives around you.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&lt;br&gt;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&lt;button class="btn btn-primary" id="modalCelebrate"&gt;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Celebrate 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PARTICLE BACKGROUND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canvas = document.getElementById("particles");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ctx = canvas.getContext("2d");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 particles = [];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 mouse = { x: null, y: null 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function resizeCanvas()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canvas.width = window.innerWidth;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canvas.height = window.innerHeight;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resizeCanvas();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window.addEventListener("resize", resizeCanvas);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class Particle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constructor()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this.reset();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reset()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this.x = Math.random() * canvas.width;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this.y = Math.random() * canvas.height;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this.size = Math.random() * 1.7 + .3;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this.speed = Math.random() * .25 + .05;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this.opacity = Math.random() * .5 + .1;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this.color = Math.random() &gt; .5 ? "#ff6cae" : "#9d7cff";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update()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this.y -= this.speed;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if (this.y &lt; -10)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this.y = canvas.height + 10;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this.x = Math.random() * canvas.width;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if (mouse.x !== null)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dx = this.x - mouse.x;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dy = this.y - mouse.y;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distance = Math.sqrt(dx * dx + dy * dy);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if (distance &lt; 100)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this.x += dx / distance * 0.6;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this.y += dy / distance * 0.6;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draw()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ctx.beginPath();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ctx.arc(this.x, this.y, this.size, 0, Math.PI * 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ctx.fillStyle = this.color;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ctx.globalAlpha = this.opacity;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ctx.fill();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for (let i = 0; i &lt; 130; i++)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particles.push(new Particle());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function animateParticles()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ctx.clearRect(0, 0, canvas.width, canvas.height);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particles.forEach(p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p.update();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p.draw();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ctx.globalAlpha = 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requestAnimationFrame(animateParticles);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animateParticles();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window.addEventListener("mousemove", e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mouse.x = e.clientX;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mouse.y = e.clientY;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window.addEventListener("mouseleave", 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mouse.x = null;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mouse.y = null;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SCROLL REVEAL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revealObserver = new IntersectionObserver(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entries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entries.forEach(entry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if (entry.isIntersecting)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entry.target.classList.add("visible");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revealObserver.unobserve(entry.target);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threshold: .12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document.querySelectorAll(".reveal").forEach(el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revealObserver.observe(el);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TYPEWRITER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message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"I hope this year gives you a thousand reasons to smile — and at least one reason to remember this little moment.";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typedText = document.getElementById("typedText");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 typeIndex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 typingStarted = false;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typeObserver = new IntersectionObserver(entries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if (entries[0].isIntersecting &amp;&amp; !typingStarted)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typingStarted = true;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function type()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if (typeIndex &lt; message.length)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typedText.textContent += message[typeIndex];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typeIndex++;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setTimeout(type, 42);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type();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}, { threshold: .4 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typeObserver.observe(document.getElementById("message"));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HEART EXPLOSION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function createHeart(x = window.innerWidth / 2, y = window.innerHeight / 2)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heart = document.createElement("div");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heart.className = "heart";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heart.textContent = Math.random() &gt; .5 ? "♥" : "♡";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heart.style.left = x + "px";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heart.style.top = y + "px";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heart.style.color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Math.random() &gt; .5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? "#ff5ca8"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: "#c28cff";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heart.style.setProperty("--x", Math.random());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heart.style.setProperty("--y", Math.random());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document.body.appendChild(heart);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setTimeout(() =&gt; heart.remove(), 2500);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function heartExplosion(count = 25)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for (let i = 0; i &lt; count; i++)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setTimeout(()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createHeart(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window.innerWidth / 2 + (Math.random() - .5) * 180,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window.innerHeight / 2 + (Math.random() - .5) * 100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}, i * 35);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document.getElementById("heartBtn").addEventListener("click", 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heartExplosion(35);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CONFETTI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function confetti(count = 160)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colors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"#ff4fa3",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"#ff7eb6",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"#9d6cff",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"#61a8ff",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"#ffd166",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"#ffffff"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 xml:space="preserve"> 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for (let i = 0; i &lt; count; i++)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piece = document.createElement("div");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piece.className = "confetti";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piece.style.left = Math.random() * 100 + "vw";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piece.style.background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colors[Math.floor(Math.random() * colors.length)];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piece.style.setProperty(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"--drift",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(Math.random() - .5) * 300 + "px"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piece.style.animationDuration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 xml:space="preserve">(Math.random() * 2 + </w:t>
      </w:r>
      <w:r>
        <w:rPr>
          <w:rFonts w:ascii="Arial" w:hAnsi="Arial" w:cs="Arial" w:eastAsia="Arial"/>
          <w:sz w:val="36"/>
        </w:rPr>
        <w:t>2.5</w:t>
      </w:r>
      <w:r>
        <w:rPr>
          <w:rFonts w:ascii="Arial" w:hAnsi="Arial" w:cs="Arial" w:eastAsia="Arial"/>
          <w:sz w:val="36"/>
        </w:rPr>
        <w:t>) + "s";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piece.style.animationDelay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Math.random() * .7 + "s";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piece.style.transform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rotate(${Math.random() * 360}deg)`;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document.body.appendChild(piece);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setTimeout(() =&gt; piece.remove(), 5000);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WISH INTERACTION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wishModal = document.getElementById("wishModal");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function openWish()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wishModal.classList.add("open");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document.body.classList.add("locked");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confetti(120);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heartExplosion(40);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document.getElementById("wishOrb")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.addEventListener("click", openWish);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document.getElementById("wishBtn")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.addEventListener("click", openWish);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document.getElementById("closeModal")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.addEventListener("click", 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wishModal.classList.remove("open");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document.body.classList.remove("locked");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document.getElementById("modalCelebrate")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.addEventListener("click", 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wishModal.classList.remove("open");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document.body.classList.remove("locked");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confetti(220);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heartExplosion(60);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SECRET UNLOCK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document.getElementById("unlockBtn")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.addEventListener("click", ()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document.getElementById("lockedContent").style.display = "none";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document.getElementById("secretContent")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.classList.add("show");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confetti(180);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heartExplosion(45);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FINAL CELEBRATION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document.getElementById("finalBtn")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.addEventListener("click", ()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confetti(300);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heartExplosion(80);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document.querySelector("#surprise .secret h2")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.innerHTML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'You are&lt;br&gt;&lt;span class="gradient-text"&gt;wonderful. ✦&lt;/span&gt;';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 xml:space="preserve">/*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CLICK ANYWHERE FOR SUBTLE HEARTS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document.addEventListener("click", e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if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e.target.closest("button")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e.target.closest("a") ||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e.target.closest(".wish-orb")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) return;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if (Math.random() &lt; .35)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createHeart(e.clientX, e.clientY);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KEYBOARD EASTER EGGS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 keySequence = "";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document.addEventListener("keydown", e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keySequence += e.key.toLowerCase();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if (keySequence.length &gt; 20)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keySequence = keySequence.slice(-20);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if (keySequence.includes("birthday"))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confetti(250);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heartExplosion(70);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keySequence = "";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OPTIONAL AMBIENT AUDIO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Uses Web Audio API — no external files.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 audioContext = null;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 ambientOn = false;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 masterGain = null;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let oscillators = [];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function startAmbient()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if (audioContext) return;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audioContext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new (window.AudioContext || window.webkitAudioContext)();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masterGain = audioContext.createGain();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masterGain.gain.value = .035;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masterGain.connect(audioContext.destination);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notes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261.63,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329.63,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392.00,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523.25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 xml:space="preserve"> 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notes.forEach((frequency, index) =&gt;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osc = audioContext.createOscillator();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gain = audioContext.createGain();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osc.type = "sine";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osc.frequency.value = frequency;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gain.gain.value = 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osc.connect(gain);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gain.connect(masterGain);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osc.start();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gain.gain.setTargetAtTime(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.08,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audioContext.currentTime + index * .4,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1.8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oscillators.push({ osc, gain 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document.getElementById("musicBtn")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.addEventListener("click", async ()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if (!audioContext)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startAmbient();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ambientOn = true;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document.getElementById("musicBtn").textContent = "♫";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ambientOn = !ambientOn;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masterGain.gain.setTargetAtTime(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ambientOn ? .035 : 0,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audioContext.currentTime,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document.getElementById("musicBtn").textContent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ambientOn ? "♫" : "×";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INITIAL ENTRANCE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window.addEventListener("load", () =&gt;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setTimeout(()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document.body.classList.remove("locked");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}, 500);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3D CARD TILT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document.querySelectorAll(".memory-card, .timeline-card")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.forEach(card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card.addEventListener("mousemove", e =&gt;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rect = card.getBoundingClientRect();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x = e.clientX - rect.left;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y = e.clientY - rect.top;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rotateY = ((x / rect.width) - .5) * 5;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rotateX = ((y / rect.height) - .5) * -5;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card.style.transform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perspective(800px) rotateX(${rotateX}deg)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rotateY(${rotateY}deg) translateY(-8px);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card.addEventListener("mouseleave", 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card.style.transform = "";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/* 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SMOOTH ACTIVE NAV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========================================================= */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sections = document.querySelectorAll("section[id]");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navLinks = document.querySelectorAll(".nav-links a");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navObserver = new IntersectionObserver(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entries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entries.forEach(entry =&gt;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if (!entry.isIntersecting) return;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navLinks.forEach(link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link.style.background = "";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link.style.color = "";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const active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document.querySelector(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.nav-links a[href="#${</w:t>
      </w:r>
      <w:r>
        <w:rPr>
          <w:rFonts w:ascii="Arial" w:hAnsi="Arial" w:cs="Arial" w:eastAsia="Arial"/>
          <w:sz w:val="36"/>
        </w:rPr>
        <w:t>entry.target.id</w:t>
      </w:r>
      <w:r>
        <w:rPr>
          <w:rFonts w:ascii="Arial" w:hAnsi="Arial" w:cs="Arial" w:eastAsia="Arial"/>
          <w:sz w:val="36"/>
        </w:rPr>
        <w:t>}"]`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if (active)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active.style.background 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"rgba(255,255,255,.08)";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active.style.color = "white";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threshold: .35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sections.forEach(section =&gt; navObserver.observe(section));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&lt;/script&gt;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3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36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2026-08-26T19:38:55Z</dcterms:created>
  <dc:creator>Apache POI</dc:creator>
</cp:coreProperties>
</file>