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8296" w14:textId="0667D4D4" w:rsidR="00E06CD6" w:rsidRDefault="00AE3404">
      <w:pPr>
        <w:rPr>
          <w:b/>
          <w:bCs/>
        </w:rPr>
      </w:pPr>
      <w:r w:rsidRPr="00AE3404">
        <w:rPr>
          <w:b/>
          <w:bCs/>
        </w:rPr>
        <w:t>MEN. BEAUTY &amp; CARE. GAME ON THROUGH TECH, PRODUCTS AND BEYOND</w:t>
      </w:r>
    </w:p>
    <w:p w14:paraId="2F2A22C0" w14:textId="47BE9C00" w:rsidR="00AE3404" w:rsidRDefault="00AE3404">
      <w:r w:rsidRPr="00AE3404">
        <w:t xml:space="preserve">It’s time to rewrite the rules of Beauty &amp; Care. Men need to be as invested in looking and feeling their best and deserve products and routines that speak directly to them. This is your chance to create a future where men’s grooming takes </w:t>
      </w:r>
      <w:proofErr w:type="spellStart"/>
      <w:r w:rsidRPr="00AE3404">
        <w:t>center</w:t>
      </w:r>
      <w:proofErr w:type="spellEnd"/>
      <w:r w:rsidRPr="00AE3404">
        <w:t xml:space="preserve"> stage. Are you ready to break down stereotypes and empower men to embrace self-care?</w:t>
      </w:r>
    </w:p>
    <w:p w14:paraId="2337D5D4" w14:textId="77777777" w:rsidR="00AE3404" w:rsidRPr="00AE3404" w:rsidRDefault="00AE3404" w:rsidP="00AE3404">
      <w:r w:rsidRPr="00AE3404">
        <w:rPr>
          <w:b/>
          <w:bCs/>
        </w:rPr>
        <w:t>Judging Criteria:</w:t>
      </w:r>
    </w:p>
    <w:p w14:paraId="3012DBF7" w14:textId="77777777" w:rsidR="00AE3404" w:rsidRPr="00AE3404" w:rsidRDefault="00AE3404" w:rsidP="00AE3404">
      <w:r w:rsidRPr="00AE3404">
        <w:t>At each step, the projects will be evaluated out of 25 points. The weighting of the evaluation criteria is mentioned below</w:t>
      </w:r>
    </w:p>
    <w:p w14:paraId="5572F92E" w14:textId="77777777" w:rsidR="00AE3404" w:rsidRDefault="00AE3404"/>
    <w:p w14:paraId="42048089" w14:textId="2B608F10" w:rsidR="00AE3404" w:rsidRDefault="00AE3404">
      <w:r w:rsidRPr="00AE3404">
        <w:drawing>
          <wp:inline distT="0" distB="0" distL="0" distR="0" wp14:anchorId="325D338D" wp14:editId="2823A07D">
            <wp:extent cx="5731510" cy="4526280"/>
            <wp:effectExtent l="0" t="0" r="2540" b="7620"/>
            <wp:docPr id="12980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9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AAB" w14:textId="77777777" w:rsidR="00AE3404" w:rsidRPr="00AE3404" w:rsidRDefault="00AE3404" w:rsidP="00AE3404">
      <w:r w:rsidRPr="00AE3404">
        <w:rPr>
          <w:b/>
          <w:bCs/>
        </w:rPr>
        <w:t>What are we expecting from you?</w:t>
      </w:r>
    </w:p>
    <w:p w14:paraId="4A5542BE" w14:textId="77777777" w:rsidR="00AE3404" w:rsidRPr="00AE3404" w:rsidRDefault="00AE3404" w:rsidP="00AE3404">
      <w:pPr>
        <w:numPr>
          <w:ilvl w:val="0"/>
          <w:numId w:val="1"/>
        </w:numPr>
      </w:pPr>
      <w:r w:rsidRPr="00AE3404">
        <w:rPr>
          <w:b/>
          <w:bCs/>
        </w:rPr>
        <w:t>Innovative - </w:t>
      </w:r>
      <w:r w:rsidRPr="00AE3404">
        <w:t>We want your team to be bold and bring to the table products and solutions never seen</w:t>
      </w:r>
      <w:r w:rsidRPr="00AE3404">
        <w:br/>
        <w:t>before.</w:t>
      </w:r>
    </w:p>
    <w:p w14:paraId="43EE5DF2" w14:textId="77777777" w:rsidR="00AE3404" w:rsidRPr="00AE3404" w:rsidRDefault="00AE3404" w:rsidP="00AE3404">
      <w:pPr>
        <w:numPr>
          <w:ilvl w:val="0"/>
          <w:numId w:val="1"/>
        </w:numPr>
      </w:pPr>
      <w:r w:rsidRPr="00AE3404">
        <w:rPr>
          <w:b/>
          <w:bCs/>
        </w:rPr>
        <w:t>Sustainable –</w:t>
      </w:r>
      <w:r w:rsidRPr="00AE3404">
        <w:t> We want your team to take responsibility and be mindful of the impact that your project will have on the planet.</w:t>
      </w:r>
    </w:p>
    <w:p w14:paraId="2A96EE79" w14:textId="77777777" w:rsidR="00AE3404" w:rsidRPr="00AE3404" w:rsidRDefault="00AE3404" w:rsidP="00AE3404">
      <w:pPr>
        <w:numPr>
          <w:ilvl w:val="0"/>
          <w:numId w:val="1"/>
        </w:numPr>
      </w:pPr>
      <w:r w:rsidRPr="00AE3404">
        <w:rPr>
          <w:b/>
          <w:bCs/>
        </w:rPr>
        <w:t>Inclusive –</w:t>
      </w:r>
      <w:r w:rsidRPr="00AE3404">
        <w:t> We want your team to be mindful of diverse needs in our society to not exclude any</w:t>
      </w:r>
      <w:r w:rsidRPr="00AE3404">
        <w:br/>
        <w:t xml:space="preserve">particular social groups (gender, sexual orientation, socio-economic and multicultural </w:t>
      </w:r>
      <w:r w:rsidRPr="00AE3404">
        <w:lastRenderedPageBreak/>
        <w:t>origins, people with disability, all ages &amp; generations...), and to make your project as equally accessible as possible to all potential users.</w:t>
      </w:r>
    </w:p>
    <w:p w14:paraId="7B475E76" w14:textId="77777777" w:rsidR="00AE3404" w:rsidRPr="00AE3404" w:rsidRDefault="00AE3404" w:rsidP="00AE3404">
      <w:pPr>
        <w:numPr>
          <w:ilvl w:val="0"/>
          <w:numId w:val="1"/>
        </w:numPr>
      </w:pPr>
      <w:r w:rsidRPr="00AE3404">
        <w:rPr>
          <w:b/>
          <w:bCs/>
        </w:rPr>
        <w:t>Feasible –</w:t>
      </w:r>
      <w:r w:rsidRPr="00AE3404">
        <w:t> We want your project to be realistic and possible to implement.</w:t>
      </w:r>
    </w:p>
    <w:p w14:paraId="7BFFD225" w14:textId="77777777" w:rsidR="00AE3404" w:rsidRPr="00AE3404" w:rsidRDefault="00AE3404" w:rsidP="00AE3404">
      <w:pPr>
        <w:numPr>
          <w:ilvl w:val="0"/>
          <w:numId w:val="1"/>
        </w:numPr>
      </w:pPr>
      <w:r w:rsidRPr="00AE3404">
        <w:rPr>
          <w:b/>
          <w:bCs/>
        </w:rPr>
        <w:t>Scalable – </w:t>
      </w:r>
      <w:r w:rsidRPr="00AE3404">
        <w:t>We want your team to present a project realizable on a big scale.</w:t>
      </w:r>
    </w:p>
    <w:p w14:paraId="0EB553D2" w14:textId="512BC2B9" w:rsidR="00AE3404" w:rsidRDefault="00AE3404">
      <w:r>
        <w:t>Star Pattern</w:t>
      </w:r>
    </w:p>
    <w:p w14:paraId="0445CF7B" w14:textId="42060142" w:rsidR="00AE3404" w:rsidRDefault="00AE3404">
      <w:r>
        <w:t>Situation</w:t>
      </w:r>
    </w:p>
    <w:p w14:paraId="541F160F" w14:textId="194BFB2F" w:rsidR="00AE3404" w:rsidRDefault="00AE3404">
      <w:r>
        <w:t>Task</w:t>
      </w:r>
    </w:p>
    <w:p w14:paraId="188796C3" w14:textId="68A1C9F5" w:rsidR="00AE3404" w:rsidRDefault="00AE3404">
      <w:r>
        <w:t>Action</w:t>
      </w:r>
    </w:p>
    <w:p w14:paraId="685EC11A" w14:textId="70A2E296" w:rsidR="00AE3404" w:rsidRDefault="00AE3404">
      <w:r>
        <w:t>Result</w:t>
      </w:r>
    </w:p>
    <w:p w14:paraId="3D19DC9B" w14:textId="676E777A" w:rsidR="00AE3404" w:rsidRDefault="00AE3404">
      <w:r>
        <w:t>Sources from online, vids, ppts</w:t>
      </w:r>
    </w:p>
    <w:p w14:paraId="051957EA" w14:textId="52E22E01" w:rsidR="00AE3404" w:rsidRDefault="00AE3404">
      <w:r>
        <w:t>Power BI</w:t>
      </w:r>
    </w:p>
    <w:p w14:paraId="255A4DA6" w14:textId="7E75B6D6" w:rsidR="00AE3404" w:rsidRDefault="00AE3404">
      <w:r>
        <w:t>3 min business proposal, what is to be done?</w:t>
      </w:r>
    </w:p>
    <w:p w14:paraId="760FE52E" w14:textId="5FC26CE6" w:rsidR="00233869" w:rsidRDefault="00233869">
      <w:r>
        <w:t xml:space="preserve">Focus on Men Beauty &amp; Wellness: men that we care about don’t like skin care, etc. they need something quick, no need for 10+ products to maintain their beauty, </w:t>
      </w:r>
    </w:p>
    <w:p w14:paraId="5169EE32" w14:textId="3117E867" w:rsidR="00597DE6" w:rsidRDefault="00233869">
      <w:r>
        <w:t xml:space="preserve">Ideas: include Beard, generative ai as a guide to their wellness, before &amp; after AR, virtual make up room, circular economy in packaging material, safe &amp; </w:t>
      </w:r>
      <w:proofErr w:type="spellStart"/>
      <w:r>
        <w:t>afforadable</w:t>
      </w:r>
      <w:proofErr w:type="spellEnd"/>
      <w:r>
        <w:t xml:space="preserve"> small makeup kits, something for gig </w:t>
      </w:r>
      <w:proofErr w:type="gramStart"/>
      <w:r>
        <w:t>workers,  adaptive</w:t>
      </w:r>
      <w:proofErr w:type="gramEnd"/>
      <w:r>
        <w:t xml:space="preserve"> makeup kits for </w:t>
      </w:r>
      <w:r w:rsidR="00597DE6">
        <w:t xml:space="preserve">differently abled &amp; other communities, reusable delivery packaging material, </w:t>
      </w:r>
    </w:p>
    <w:p w14:paraId="1513708D" w14:textId="77777777" w:rsidR="00597DE6" w:rsidRDefault="00597DE6">
      <w:r>
        <w:t>Analysing skin tones, body features to recommend suitable outfits &amp; virtual try-ons</w:t>
      </w:r>
    </w:p>
    <w:p w14:paraId="37396D03" w14:textId="12149F61" w:rsidR="00233869" w:rsidRDefault="00C930DB">
      <w:r>
        <w:t xml:space="preserve">Ai driven AR virtual reality closets in malls &amp; loreal outlets to provide recommendations based on facial structure (+ mobile app if feasible), </w:t>
      </w:r>
      <w:r w:rsidR="00597DE6">
        <w:br w:type="page"/>
      </w:r>
    </w:p>
    <w:p w14:paraId="41DD7215" w14:textId="77777777" w:rsidR="00AE3404" w:rsidRDefault="00AE3404"/>
    <w:p w14:paraId="0937CA2D" w14:textId="77777777" w:rsidR="00AE3404" w:rsidRDefault="00AE3404"/>
    <w:sectPr w:rsidR="00AE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1342"/>
    <w:multiLevelType w:val="multilevel"/>
    <w:tmpl w:val="F29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5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04"/>
    <w:rsid w:val="00032F68"/>
    <w:rsid w:val="00233869"/>
    <w:rsid w:val="00597DE6"/>
    <w:rsid w:val="00630CD7"/>
    <w:rsid w:val="00AE3404"/>
    <w:rsid w:val="00C930DB"/>
    <w:rsid w:val="00CB60E3"/>
    <w:rsid w:val="00E06CD6"/>
    <w:rsid w:val="00E3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7F88"/>
  <w15:chartTrackingRefBased/>
  <w15:docId w15:val="{96B00240-641B-4833-B1FB-D57633F5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Thomas</dc:creator>
  <cp:keywords/>
  <dc:description/>
  <cp:lastModifiedBy>Mary Thomas</cp:lastModifiedBy>
  <cp:revision>1</cp:revision>
  <dcterms:created xsi:type="dcterms:W3CDTF">2025-01-05T05:01:00Z</dcterms:created>
  <dcterms:modified xsi:type="dcterms:W3CDTF">2025-01-05T06:12:00Z</dcterms:modified>
</cp:coreProperties>
</file>