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5F3F" w14:textId="77777777" w:rsidR="00471CBA" w:rsidRDefault="00471CBA" w:rsidP="00471CBA">
      <w:r>
        <w:t>Title: Command Line Java Expense Manager - Final Report</w:t>
      </w:r>
    </w:p>
    <w:p w14:paraId="0978E256" w14:textId="77777777" w:rsidR="00471CBA" w:rsidRDefault="00471CBA" w:rsidP="00471CBA"/>
    <w:p w14:paraId="7D8FA6AD" w14:textId="060E7232" w:rsidR="00471CBA" w:rsidRDefault="00471CBA" w:rsidP="00471CBA">
      <w:r>
        <w:t xml:space="preserve">Name: Aman Sirohi </w:t>
      </w:r>
    </w:p>
    <w:p w14:paraId="0AFA25D9" w14:textId="6ACD0F94" w:rsidR="00471CBA" w:rsidRDefault="00471CBA" w:rsidP="00471CBA">
      <w:proofErr w:type="spellStart"/>
      <w:r>
        <w:t>Organization</w:t>
      </w:r>
      <w:proofErr w:type="spellEnd"/>
      <w:r>
        <w:t xml:space="preserve">: </w:t>
      </w:r>
      <w:proofErr w:type="spellStart"/>
      <w:r w:rsidR="00C85C89">
        <w:t>Uniconverge</w:t>
      </w:r>
      <w:proofErr w:type="spellEnd"/>
      <w:r w:rsidR="00C85C89">
        <w:t xml:space="preserve"> Technologies </w:t>
      </w:r>
    </w:p>
    <w:p w14:paraId="19C17407" w14:textId="1C3ACF09" w:rsidR="00471CBA" w:rsidRDefault="00471CBA" w:rsidP="00471CBA">
      <w:r>
        <w:t xml:space="preserve">Date of Submission: July </w:t>
      </w:r>
      <w:r w:rsidR="00F3671B">
        <w:t>12</w:t>
      </w:r>
      <w:r>
        <w:t>, 2023</w:t>
      </w:r>
    </w:p>
    <w:p w14:paraId="2D8CE179" w14:textId="77777777" w:rsidR="00471CBA" w:rsidRDefault="00471CBA" w:rsidP="00471CBA"/>
    <w:p w14:paraId="67A3559A" w14:textId="77777777" w:rsidR="00C95639" w:rsidRDefault="00C95639" w:rsidP="00471CBA"/>
    <w:p w14:paraId="2DF174D9" w14:textId="77777777" w:rsidR="00C95639" w:rsidRDefault="00C95639" w:rsidP="00471CBA"/>
    <w:p w14:paraId="12FF9726" w14:textId="77777777" w:rsidR="00C95639" w:rsidRDefault="00C95639" w:rsidP="00471CBA"/>
    <w:p w14:paraId="720F5A46" w14:textId="77777777" w:rsidR="00C95639" w:rsidRDefault="00C95639" w:rsidP="00471CBA"/>
    <w:p w14:paraId="77007F83" w14:textId="77777777" w:rsidR="00C95639" w:rsidRDefault="00C95639" w:rsidP="00471CBA"/>
    <w:p w14:paraId="5A6BE46D" w14:textId="77777777" w:rsidR="00C95639" w:rsidRDefault="00C95639" w:rsidP="00471CBA"/>
    <w:p w14:paraId="10369DC3" w14:textId="77777777" w:rsidR="00C95639" w:rsidRDefault="00C95639" w:rsidP="00471CBA"/>
    <w:p w14:paraId="10B2A9E3" w14:textId="77777777" w:rsidR="00471CBA" w:rsidRDefault="00471CBA" w:rsidP="00471CBA">
      <w:r>
        <w:t>Table of Contents:</w:t>
      </w:r>
    </w:p>
    <w:p w14:paraId="312C3585" w14:textId="77777777" w:rsidR="00471CBA" w:rsidRDefault="00471CBA" w:rsidP="00471CBA"/>
    <w:p w14:paraId="080DF0CF" w14:textId="77777777" w:rsidR="00471CBA" w:rsidRDefault="00471CBA" w:rsidP="00471CBA">
      <w:r>
        <w:t>1. Executive Summary</w:t>
      </w:r>
    </w:p>
    <w:p w14:paraId="19DBDF3D" w14:textId="77777777" w:rsidR="00471CBA" w:rsidRDefault="00471CBA" w:rsidP="00471CBA">
      <w:r>
        <w:t>2. Introduction</w:t>
      </w:r>
    </w:p>
    <w:p w14:paraId="230FD6D1" w14:textId="77777777" w:rsidR="00471CBA" w:rsidRDefault="00471CBA" w:rsidP="00471CBA">
      <w:r>
        <w:t>3. Methodology</w:t>
      </w:r>
    </w:p>
    <w:p w14:paraId="31B0D77C" w14:textId="77777777" w:rsidR="00471CBA" w:rsidRDefault="00471CBA" w:rsidP="00471CBA">
      <w:r>
        <w:t>4. Results and Analysis</w:t>
      </w:r>
    </w:p>
    <w:p w14:paraId="6847756E" w14:textId="77777777" w:rsidR="00471CBA" w:rsidRDefault="00471CBA" w:rsidP="00471CBA">
      <w:r>
        <w:t>5. Discussion</w:t>
      </w:r>
    </w:p>
    <w:p w14:paraId="1870DE72" w14:textId="77777777" w:rsidR="00471CBA" w:rsidRDefault="00471CBA" w:rsidP="00471CBA">
      <w:r>
        <w:t>6. Conclusion</w:t>
      </w:r>
    </w:p>
    <w:p w14:paraId="3D127AF4" w14:textId="77777777" w:rsidR="00471CBA" w:rsidRDefault="00471CBA" w:rsidP="00471CBA">
      <w:r>
        <w:t>7. References</w:t>
      </w:r>
    </w:p>
    <w:p w14:paraId="0903BDAF" w14:textId="77777777" w:rsidR="00471CBA" w:rsidRDefault="00471CBA" w:rsidP="00471CBA"/>
    <w:p w14:paraId="62E3AD8F" w14:textId="77777777" w:rsidR="00C95639" w:rsidRDefault="00C95639" w:rsidP="00471CBA"/>
    <w:p w14:paraId="60CEFB90" w14:textId="77777777" w:rsidR="00C95639" w:rsidRDefault="00C95639" w:rsidP="00471CBA"/>
    <w:p w14:paraId="2D07CCD2" w14:textId="77777777" w:rsidR="00C95639" w:rsidRDefault="00C95639" w:rsidP="00471CBA"/>
    <w:p w14:paraId="5BA8E0F9" w14:textId="77777777" w:rsidR="00C95639" w:rsidRDefault="00C95639" w:rsidP="00471CBA"/>
    <w:p w14:paraId="3739EC9B" w14:textId="77777777" w:rsidR="00C95639" w:rsidRDefault="00C95639" w:rsidP="00471CBA"/>
    <w:p w14:paraId="0335B200" w14:textId="77777777" w:rsidR="00C95639" w:rsidRDefault="00C95639" w:rsidP="00471CBA"/>
    <w:p w14:paraId="4AD50C7E" w14:textId="77777777" w:rsidR="00C95639" w:rsidRDefault="00C95639" w:rsidP="00471CBA"/>
    <w:p w14:paraId="29F75A90" w14:textId="77777777" w:rsidR="00C95639" w:rsidRDefault="00C95639" w:rsidP="00471CBA"/>
    <w:p w14:paraId="6F908A49" w14:textId="77777777" w:rsidR="00471CBA" w:rsidRDefault="00471CBA" w:rsidP="00471CBA">
      <w:r>
        <w:t>1. Executive Summary:</w:t>
      </w:r>
    </w:p>
    <w:p w14:paraId="1715F6B4" w14:textId="77777777" w:rsidR="00471CBA" w:rsidRDefault="00471CBA" w:rsidP="00471CBA"/>
    <w:p w14:paraId="40A60552" w14:textId="77777777" w:rsidR="00471CBA" w:rsidRDefault="00471CBA" w:rsidP="00471CBA">
      <w:r>
        <w:t xml:space="preserve">The command line Java expense manager project aimed to develop a user-friendly application that allows users to log their expenses and manage their financial transactions effectively. The project's objectives were to provide a convenient and efficient tool for expense tracking and analysis. The application </w:t>
      </w:r>
      <w:proofErr w:type="spellStart"/>
      <w:r>
        <w:t>utilized</w:t>
      </w:r>
      <w:proofErr w:type="spellEnd"/>
      <w:r>
        <w:t xml:space="preserve"> Java programming language, command line interface, and in-memory storage for data management.</w:t>
      </w:r>
    </w:p>
    <w:p w14:paraId="3C2701E4" w14:textId="77777777" w:rsidR="00471CBA" w:rsidRDefault="00471CBA" w:rsidP="00471CBA"/>
    <w:p w14:paraId="3F805F45" w14:textId="77777777" w:rsidR="00471CBA" w:rsidRDefault="00471CBA" w:rsidP="00471CBA">
      <w:r>
        <w:t>Key Findings:</w:t>
      </w:r>
    </w:p>
    <w:p w14:paraId="3AD3B2EF" w14:textId="77777777" w:rsidR="00471CBA" w:rsidRDefault="00471CBA" w:rsidP="00471CBA">
      <w:r>
        <w:t>- Successfully developed a command line expense manager application using Java.</w:t>
      </w:r>
    </w:p>
    <w:p w14:paraId="66843EA2" w14:textId="77777777" w:rsidR="00471CBA" w:rsidRDefault="00471CBA" w:rsidP="00471CBA">
      <w:r>
        <w:t xml:space="preserve">- Users can log their expenses, </w:t>
      </w:r>
      <w:proofErr w:type="spellStart"/>
      <w:r>
        <w:t>categorize</w:t>
      </w:r>
      <w:proofErr w:type="spellEnd"/>
      <w:r>
        <w:t xml:space="preserve"> them, and view their transaction history.</w:t>
      </w:r>
    </w:p>
    <w:p w14:paraId="7A63B573" w14:textId="77777777" w:rsidR="00471CBA" w:rsidRDefault="00471CBA" w:rsidP="00471CBA">
      <w:r>
        <w:t>- Implemented robust input validation to ensure data integrity.</w:t>
      </w:r>
    </w:p>
    <w:p w14:paraId="5E34EC7E" w14:textId="77777777" w:rsidR="00471CBA" w:rsidRDefault="00471CBA" w:rsidP="00471CBA">
      <w:r>
        <w:t>- Provided features for expense analysis, including expense category breakdown and monthly spending reports.</w:t>
      </w:r>
    </w:p>
    <w:p w14:paraId="2F619762" w14:textId="77777777" w:rsidR="00471CBA" w:rsidRDefault="00471CBA" w:rsidP="00471CBA">
      <w:r>
        <w:t>- Achieved a user-friendly and intuitive interface for seamless interaction.</w:t>
      </w:r>
    </w:p>
    <w:p w14:paraId="4DF95CDF" w14:textId="77777777" w:rsidR="00471CBA" w:rsidRDefault="00471CBA" w:rsidP="00471CBA"/>
    <w:p w14:paraId="47BBBEEB" w14:textId="77777777" w:rsidR="00C95639" w:rsidRDefault="00C95639" w:rsidP="00471CBA"/>
    <w:p w14:paraId="509C434F" w14:textId="77777777" w:rsidR="00C95639" w:rsidRDefault="00C95639" w:rsidP="00471CBA"/>
    <w:p w14:paraId="45CDC35C" w14:textId="77777777" w:rsidR="00C95639" w:rsidRDefault="00C95639" w:rsidP="00471CBA"/>
    <w:p w14:paraId="1DC5BF24" w14:textId="77777777" w:rsidR="00C95639" w:rsidRDefault="00C95639" w:rsidP="00471CBA"/>
    <w:p w14:paraId="0331153C" w14:textId="77777777" w:rsidR="00C95639" w:rsidRDefault="00C95639" w:rsidP="00471CBA"/>
    <w:p w14:paraId="726CC1C8" w14:textId="77777777" w:rsidR="00471CBA" w:rsidRDefault="00471CBA" w:rsidP="00471CBA">
      <w:r>
        <w:t>2. Introduction:</w:t>
      </w:r>
    </w:p>
    <w:p w14:paraId="51530FA4" w14:textId="77777777" w:rsidR="00471CBA" w:rsidRDefault="00471CBA" w:rsidP="00471CBA"/>
    <w:p w14:paraId="7A8BD553" w14:textId="77777777" w:rsidR="00471CBA" w:rsidRDefault="00471CBA" w:rsidP="00471CBA">
      <w:r>
        <w:t>The Command Line Java Expense Manager was developed in response to the growing need for individuals to track their expenses efficiently. Manual expense tracking can be time-consuming and prone to errors. This application aims to automate the process and provide users with a reliable tool to manage their finances effectively.</w:t>
      </w:r>
    </w:p>
    <w:p w14:paraId="6183CDAE" w14:textId="77777777" w:rsidR="00471CBA" w:rsidRDefault="00471CBA" w:rsidP="00471CBA"/>
    <w:p w14:paraId="18768812" w14:textId="77777777" w:rsidR="00471CBA" w:rsidRDefault="00471CBA" w:rsidP="00471CBA">
      <w:r>
        <w:t>Objectives:</w:t>
      </w:r>
    </w:p>
    <w:p w14:paraId="164ED7AF" w14:textId="77777777" w:rsidR="00471CBA" w:rsidRDefault="00471CBA" w:rsidP="00471CBA">
      <w:r>
        <w:t>- Develop a command line application for expense tracking.</w:t>
      </w:r>
    </w:p>
    <w:p w14:paraId="69B51071" w14:textId="77777777" w:rsidR="00471CBA" w:rsidRDefault="00471CBA" w:rsidP="00471CBA">
      <w:r>
        <w:t xml:space="preserve">- Enable users to log their expenses and </w:t>
      </w:r>
      <w:proofErr w:type="spellStart"/>
      <w:r>
        <w:t>categorize</w:t>
      </w:r>
      <w:proofErr w:type="spellEnd"/>
      <w:r>
        <w:t xml:space="preserve"> them.</w:t>
      </w:r>
    </w:p>
    <w:p w14:paraId="62449DE9" w14:textId="77777777" w:rsidR="00471CBA" w:rsidRDefault="00471CBA" w:rsidP="00471CBA">
      <w:r>
        <w:t>- Provide features for expense analysis and reporting.</w:t>
      </w:r>
    </w:p>
    <w:p w14:paraId="7D6ACBD5" w14:textId="77777777" w:rsidR="00471CBA" w:rsidRDefault="00471CBA" w:rsidP="00471CBA">
      <w:r>
        <w:t>- Implement data validation and error handling mechanisms.</w:t>
      </w:r>
    </w:p>
    <w:p w14:paraId="051AA291" w14:textId="77777777" w:rsidR="00471CBA" w:rsidRDefault="00471CBA" w:rsidP="00471CBA">
      <w:r>
        <w:t>- Ensure user-friendly interaction and ease of use.</w:t>
      </w:r>
    </w:p>
    <w:p w14:paraId="69DB55A3" w14:textId="77777777" w:rsidR="00471CBA" w:rsidRDefault="00471CBA" w:rsidP="00471CBA"/>
    <w:p w14:paraId="1E713A90" w14:textId="77777777" w:rsidR="00471CBA" w:rsidRDefault="00471CBA" w:rsidP="00471CBA">
      <w:r>
        <w:t>Research Questions:</w:t>
      </w:r>
    </w:p>
    <w:p w14:paraId="78E072D0" w14:textId="77777777" w:rsidR="00471CBA" w:rsidRDefault="00471CBA" w:rsidP="00471CBA">
      <w:r>
        <w:t>1. How can a command line interface be used to develop an expense manager application?</w:t>
      </w:r>
    </w:p>
    <w:p w14:paraId="55A180DC" w14:textId="77777777" w:rsidR="00471CBA" w:rsidRDefault="00471CBA" w:rsidP="00471CBA">
      <w:r>
        <w:t>2. What features and functionalities should be included to meet user requirements?</w:t>
      </w:r>
    </w:p>
    <w:p w14:paraId="2FD955F5" w14:textId="77777777" w:rsidR="00471CBA" w:rsidRDefault="00471CBA" w:rsidP="00471CBA">
      <w:r>
        <w:t>3. How can data validation and error handling be implemented effectively?</w:t>
      </w:r>
    </w:p>
    <w:p w14:paraId="3FC37045" w14:textId="77777777" w:rsidR="00471CBA" w:rsidRDefault="00471CBA" w:rsidP="00471CBA">
      <w:r>
        <w:t>4. What are the potential benefits and limitations of a command line expense manager application?</w:t>
      </w:r>
    </w:p>
    <w:p w14:paraId="47B6DFDB" w14:textId="77777777" w:rsidR="00471CBA" w:rsidRDefault="00471CBA" w:rsidP="00471CBA"/>
    <w:p w14:paraId="125D63B6" w14:textId="77777777" w:rsidR="00C95639" w:rsidRDefault="00C95639" w:rsidP="00471CBA"/>
    <w:p w14:paraId="244FF2AA" w14:textId="77777777" w:rsidR="00C95639" w:rsidRDefault="00C95639" w:rsidP="00471CBA"/>
    <w:p w14:paraId="3D318AF1" w14:textId="77777777" w:rsidR="00C95639" w:rsidRDefault="00C95639" w:rsidP="00471CBA"/>
    <w:p w14:paraId="5566B253" w14:textId="77777777" w:rsidR="00C95639" w:rsidRDefault="00C95639" w:rsidP="00471CBA"/>
    <w:p w14:paraId="6412C89D" w14:textId="77777777" w:rsidR="00C95639" w:rsidRDefault="00C95639" w:rsidP="00471CBA"/>
    <w:p w14:paraId="06CFC242" w14:textId="77777777" w:rsidR="00C95639" w:rsidRDefault="00C95639" w:rsidP="00471CBA"/>
    <w:p w14:paraId="4444B5C3" w14:textId="77777777" w:rsidR="00C95639" w:rsidRDefault="00C95639" w:rsidP="00471CBA"/>
    <w:p w14:paraId="4DB6B7C3" w14:textId="77777777" w:rsidR="00471CBA" w:rsidRDefault="00471CBA" w:rsidP="00471CBA">
      <w:r>
        <w:t>3. Methodology:</w:t>
      </w:r>
    </w:p>
    <w:p w14:paraId="75B4A08F" w14:textId="77777777" w:rsidR="00471CBA" w:rsidRDefault="00471CBA" w:rsidP="00471CBA"/>
    <w:p w14:paraId="2D807D4B" w14:textId="77777777" w:rsidR="00471CBA" w:rsidRDefault="00471CBA" w:rsidP="00471CBA">
      <w:r>
        <w:t>The development of the Command Line Java Expense Manager followed the Agile software development methodology, comprising the following phases:</w:t>
      </w:r>
    </w:p>
    <w:p w14:paraId="35537CF0" w14:textId="77777777" w:rsidR="00471CBA" w:rsidRDefault="00471CBA" w:rsidP="00471CBA"/>
    <w:p w14:paraId="5EECE318" w14:textId="77777777" w:rsidR="00471CBA" w:rsidRDefault="00471CBA" w:rsidP="00471CBA">
      <w:r>
        <w:t>1. Requirements Gathering: Gathered user requirements through interviews and surveys to identify essential features and functionalities.</w:t>
      </w:r>
    </w:p>
    <w:p w14:paraId="40D0FCBD" w14:textId="77777777" w:rsidR="00471CBA" w:rsidRDefault="00471CBA" w:rsidP="00471CBA"/>
    <w:p w14:paraId="2C7CC384" w14:textId="77777777" w:rsidR="00471CBA" w:rsidRDefault="00471CBA" w:rsidP="00471CBA">
      <w:r>
        <w:t>2. Design: Created a system architecture and user interface design. Implemented the Model-View-Controller (MVC) design pattern for separation of concerns.</w:t>
      </w:r>
    </w:p>
    <w:p w14:paraId="49656529" w14:textId="77777777" w:rsidR="00471CBA" w:rsidRDefault="00471CBA" w:rsidP="00471CBA"/>
    <w:p w14:paraId="51E6B74D" w14:textId="77777777" w:rsidR="00471CBA" w:rsidRDefault="00471CBA" w:rsidP="00471CBA">
      <w:r>
        <w:t xml:space="preserve">3. Implementation: </w:t>
      </w:r>
      <w:proofErr w:type="spellStart"/>
      <w:r>
        <w:t>Utilized</w:t>
      </w:r>
      <w:proofErr w:type="spellEnd"/>
      <w:r>
        <w:t xml:space="preserve"> Java programming language to develop the application, including core functionality, user interface, and data management. Employed data structures and algorithms for efficient expense tracking and analysis.</w:t>
      </w:r>
    </w:p>
    <w:p w14:paraId="1B12E3E9" w14:textId="77777777" w:rsidR="00471CBA" w:rsidRDefault="00471CBA" w:rsidP="00471CBA"/>
    <w:p w14:paraId="18ED7205" w14:textId="77777777" w:rsidR="00C95639" w:rsidRDefault="00C95639" w:rsidP="00471CBA"/>
    <w:p w14:paraId="5E8AF68D" w14:textId="77777777" w:rsidR="00C95639" w:rsidRDefault="00C95639" w:rsidP="00471CBA"/>
    <w:p w14:paraId="5FF4FA61" w14:textId="77777777" w:rsidR="00C95639" w:rsidRDefault="00C95639" w:rsidP="00471CBA"/>
    <w:p w14:paraId="3E54554D" w14:textId="77777777" w:rsidR="00C95639" w:rsidRDefault="00C95639" w:rsidP="00471CBA"/>
    <w:p w14:paraId="2E6FBFB8" w14:textId="77777777" w:rsidR="00C95639" w:rsidRDefault="00C95639" w:rsidP="00471CBA"/>
    <w:p w14:paraId="6FBAFCF3" w14:textId="77777777" w:rsidR="00C95639" w:rsidRDefault="00C95639" w:rsidP="00471CBA"/>
    <w:p w14:paraId="1B2C2420" w14:textId="77777777" w:rsidR="00C95639" w:rsidRDefault="00C95639" w:rsidP="00471CBA"/>
    <w:p w14:paraId="3EBE1A71" w14:textId="77777777" w:rsidR="00471CBA" w:rsidRDefault="00471CBA" w:rsidP="00471CBA">
      <w:r>
        <w:lastRenderedPageBreak/>
        <w:t>4. Testing: Conducted unit testing to ensure the correctness and reliability of the implemented features. Performed integration testing to validate the interaction between different modules.</w:t>
      </w:r>
    </w:p>
    <w:p w14:paraId="1E092EC1" w14:textId="77777777" w:rsidR="00471CBA" w:rsidRDefault="00471CBA" w:rsidP="00471CBA"/>
    <w:p w14:paraId="50ECA4D7" w14:textId="77777777" w:rsidR="00C95639" w:rsidRDefault="00C95639" w:rsidP="00471CBA"/>
    <w:p w14:paraId="49442090" w14:textId="77777777" w:rsidR="00C95639" w:rsidRDefault="00C95639" w:rsidP="00471CBA"/>
    <w:p w14:paraId="475BA4F1" w14:textId="77777777" w:rsidR="00C95639" w:rsidRDefault="00C95639" w:rsidP="00471CBA"/>
    <w:p w14:paraId="498C2489" w14:textId="77777777" w:rsidR="00C95639" w:rsidRDefault="00C95639" w:rsidP="00471CBA"/>
    <w:p w14:paraId="7F600FA5" w14:textId="77777777" w:rsidR="00C95639" w:rsidRDefault="00C95639" w:rsidP="00471CBA"/>
    <w:p w14:paraId="31D5DFB0" w14:textId="77777777" w:rsidR="00C95639" w:rsidRDefault="00C95639" w:rsidP="00471CBA"/>
    <w:p w14:paraId="2F6FF27F" w14:textId="77777777" w:rsidR="00C95639" w:rsidRDefault="00C95639" w:rsidP="00471CBA"/>
    <w:p w14:paraId="61536373" w14:textId="77777777" w:rsidR="00471CBA" w:rsidRDefault="00471CBA" w:rsidP="00471CBA">
      <w:r>
        <w:t>5. Deployment: Prepared the application for deployment by packaging it as an executable JAR file.</w:t>
      </w:r>
    </w:p>
    <w:p w14:paraId="571B1B9A" w14:textId="77777777" w:rsidR="00471CBA" w:rsidRDefault="00471CBA" w:rsidP="00471CBA"/>
    <w:p w14:paraId="21D91D39" w14:textId="77777777" w:rsidR="00C95639" w:rsidRDefault="00C95639" w:rsidP="00471CBA"/>
    <w:p w14:paraId="1A13E56C" w14:textId="77777777" w:rsidR="00C95639" w:rsidRDefault="00C95639" w:rsidP="00471CBA"/>
    <w:p w14:paraId="43327B2B" w14:textId="77777777" w:rsidR="00C95639" w:rsidRDefault="00C95639" w:rsidP="00471CBA"/>
    <w:p w14:paraId="1A9793D6" w14:textId="77777777" w:rsidR="00C95639" w:rsidRDefault="00C95639" w:rsidP="00471CBA"/>
    <w:p w14:paraId="157C44E2" w14:textId="77777777" w:rsidR="00C95639" w:rsidRDefault="00C95639" w:rsidP="00471CBA"/>
    <w:p w14:paraId="3F27DB9E" w14:textId="77777777" w:rsidR="00C95639" w:rsidRDefault="00C95639" w:rsidP="00471CBA"/>
    <w:p w14:paraId="499BA823" w14:textId="77777777" w:rsidR="00C95639" w:rsidRDefault="00C95639" w:rsidP="00471CBA"/>
    <w:p w14:paraId="45FEC134" w14:textId="77777777" w:rsidR="00471CBA" w:rsidRDefault="00471CBA" w:rsidP="00471CBA">
      <w:r>
        <w:t>4. Results and Analysis:</w:t>
      </w:r>
    </w:p>
    <w:p w14:paraId="5946D50F" w14:textId="77777777" w:rsidR="00471CBA" w:rsidRDefault="00471CBA" w:rsidP="00471CBA"/>
    <w:p w14:paraId="0D68933E" w14:textId="77777777" w:rsidR="00471CBA" w:rsidRDefault="00471CBA" w:rsidP="00471CBA">
      <w:r>
        <w:t xml:space="preserve">The Command Line Java Expense Manager successfully achieved the project objectives. Users can log their expenses, </w:t>
      </w:r>
      <w:proofErr w:type="spellStart"/>
      <w:r>
        <w:t>categorize</w:t>
      </w:r>
      <w:proofErr w:type="spellEnd"/>
      <w:r>
        <w:t xml:space="preserve"> them, and view their transaction history. The application provides the following functionalities:</w:t>
      </w:r>
    </w:p>
    <w:p w14:paraId="7FE56F7C" w14:textId="77777777" w:rsidR="00471CBA" w:rsidRDefault="00471CBA" w:rsidP="00471CBA"/>
    <w:p w14:paraId="1FF2F092" w14:textId="77777777" w:rsidR="00471CBA" w:rsidRDefault="00471CBA" w:rsidP="00471CBA">
      <w:r>
        <w:t>1. Expense Logging: Users can enter their expenses, including the amount, date, and category. The application validates the input to ensure data integrity.</w:t>
      </w:r>
    </w:p>
    <w:p w14:paraId="4603C291" w14:textId="77777777" w:rsidR="00471CBA" w:rsidRDefault="00471CBA" w:rsidP="00471CBA"/>
    <w:p w14:paraId="194C10FD" w14:textId="77777777" w:rsidR="00471CBA" w:rsidRDefault="00471CBA" w:rsidP="00471CBA">
      <w:r>
        <w:t xml:space="preserve">2. Expense </w:t>
      </w:r>
      <w:proofErr w:type="spellStart"/>
      <w:r>
        <w:t>Categorization</w:t>
      </w:r>
      <w:proofErr w:type="spellEnd"/>
      <w:r>
        <w:t xml:space="preserve">: Users can assign categories to their expenses for better </w:t>
      </w:r>
      <w:proofErr w:type="spellStart"/>
      <w:r>
        <w:t>organization</w:t>
      </w:r>
      <w:proofErr w:type="spellEnd"/>
      <w:r>
        <w:t xml:space="preserve"> and analysis. The application supports common expense categories such as food, transportation, and entertainment.</w:t>
      </w:r>
    </w:p>
    <w:p w14:paraId="16348B5C" w14:textId="77777777" w:rsidR="00471CBA" w:rsidRDefault="00471CBA" w:rsidP="00471CBA"/>
    <w:p w14:paraId="78D30CE7" w14:textId="77777777" w:rsidR="00471CBA" w:rsidRDefault="00471CBA" w:rsidP="00471CBA">
      <w:r>
        <w:t>3. Transaction History: Users can view their transaction history, including details such as date, amount, and category. The application presents the data in a tabular format for easy readability.</w:t>
      </w:r>
    </w:p>
    <w:p w14:paraId="53A2FADE" w14:textId="77777777" w:rsidR="00471CBA" w:rsidRDefault="00471CBA" w:rsidP="00471CBA"/>
    <w:p w14:paraId="2E7F07B7" w14:textId="77777777" w:rsidR="00471CBA" w:rsidRDefault="00471CBA" w:rsidP="00471CBA">
      <w:r>
        <w:t>4. Expense Analysis: The application offers features for expense analysis, including breakdowns of expenses by category. Users can generate monthly spending reports to gain insights into their financial habits.</w:t>
      </w:r>
    </w:p>
    <w:p w14:paraId="5A57D4FD" w14:textId="77777777" w:rsidR="00471CBA" w:rsidRDefault="00471CBA" w:rsidP="00471CBA"/>
    <w:p w14:paraId="7692E21F" w14:textId="77777777" w:rsidR="00471CBA" w:rsidRDefault="00471CBA" w:rsidP="00471CBA">
      <w:r>
        <w:t xml:space="preserve">5. Data Persistence: The Command Line Java Expense Manager </w:t>
      </w:r>
      <w:proofErr w:type="spellStart"/>
      <w:r>
        <w:t>utilizes</w:t>
      </w:r>
      <w:proofErr w:type="spellEnd"/>
      <w:r>
        <w:t xml:space="preserve"> in-memory storage to maintain the user's expense data during a session. The data is not persisted beyond the application's runtime.</w:t>
      </w:r>
    </w:p>
    <w:p w14:paraId="7BF9B4E5" w14:textId="77777777" w:rsidR="00471CBA" w:rsidRDefault="00471CBA" w:rsidP="00471CBA"/>
    <w:p w14:paraId="2DAF02D4" w14:textId="77777777" w:rsidR="00C95639" w:rsidRDefault="00C95639" w:rsidP="00471CBA"/>
    <w:p w14:paraId="2A5D9F5F" w14:textId="77777777" w:rsidR="00C95639" w:rsidRDefault="00C95639" w:rsidP="00471CBA"/>
    <w:p w14:paraId="78CD0963" w14:textId="77777777" w:rsidR="00C95639" w:rsidRDefault="00C95639" w:rsidP="00471CBA"/>
    <w:p w14:paraId="031CAED3" w14:textId="77777777" w:rsidR="00C95639" w:rsidRDefault="00C95639" w:rsidP="00471CBA"/>
    <w:p w14:paraId="7D32B897" w14:textId="77777777" w:rsidR="00C95639" w:rsidRDefault="00C95639" w:rsidP="00471CBA"/>
    <w:p w14:paraId="4973F078" w14:textId="77777777" w:rsidR="00C95639" w:rsidRDefault="00C95639" w:rsidP="00471CBA"/>
    <w:p w14:paraId="5DDB5CD9" w14:textId="77777777" w:rsidR="00C95639" w:rsidRDefault="00C95639" w:rsidP="00471CBA"/>
    <w:p w14:paraId="0004AB6B" w14:textId="77777777" w:rsidR="00C95639" w:rsidRDefault="00C95639" w:rsidP="00471CBA"/>
    <w:p w14:paraId="359DBC23" w14:textId="77777777" w:rsidR="00471CBA" w:rsidRDefault="00471CBA" w:rsidP="00471CBA">
      <w:r>
        <w:lastRenderedPageBreak/>
        <w:t>5. Discussion:</w:t>
      </w:r>
    </w:p>
    <w:p w14:paraId="7F4769CC" w14:textId="77777777" w:rsidR="00471CBA" w:rsidRDefault="00471CBA" w:rsidP="00471CBA"/>
    <w:p w14:paraId="71B2A434" w14:textId="77777777" w:rsidR="00471CBA" w:rsidRDefault="00471CBA" w:rsidP="00471CBA">
      <w:r>
        <w:t>During the development of the Command Line Java Expense Manager, several challenges and limitations were encountered. These include:</w:t>
      </w:r>
    </w:p>
    <w:p w14:paraId="6D524AB6" w14:textId="77777777" w:rsidR="00471CBA" w:rsidRDefault="00471CBA" w:rsidP="00471CBA"/>
    <w:p w14:paraId="090910A5" w14:textId="77777777" w:rsidR="00471CBA" w:rsidRDefault="00471CBA" w:rsidP="00471CBA">
      <w:r>
        <w:t>1. User Interface Limitations: As a command line application, the user interface is text-based and lacks the visual appeal of graphical interfaces. This might impact user experience, especially for non-technical users.</w:t>
      </w:r>
    </w:p>
    <w:p w14:paraId="3BD04C67" w14:textId="77777777" w:rsidR="00471CBA" w:rsidRDefault="00471CBA" w:rsidP="00471CBA"/>
    <w:p w14:paraId="410FE9AE" w14:textId="77777777" w:rsidR="00471CBA" w:rsidRDefault="00471CBA" w:rsidP="00471CBA">
      <w:r>
        <w:t>2. Limited Scalability: The in-memory storage approach restricts the amount of data that can be stored. Handling large datasets or long-term data persistence would require implementing a database solution.</w:t>
      </w:r>
    </w:p>
    <w:p w14:paraId="1A847F05" w14:textId="77777777" w:rsidR="00471CBA" w:rsidRDefault="00471CBA" w:rsidP="00471CBA"/>
    <w:p w14:paraId="6809AF3E" w14:textId="77777777" w:rsidR="00471CBA" w:rsidRDefault="00471CBA" w:rsidP="00471CBA">
      <w:r>
        <w:t>3. Security Considerations: The application does not incorporate advanced security measures, such as encryption or user authentication. Users should be cautious about storing sensitive financial information.</w:t>
      </w:r>
    </w:p>
    <w:p w14:paraId="5694C1DA" w14:textId="77777777" w:rsidR="00471CBA" w:rsidRDefault="00471CBA" w:rsidP="00471CBA"/>
    <w:p w14:paraId="23DDAA5A" w14:textId="77777777" w:rsidR="00471CBA" w:rsidRDefault="00471CBA" w:rsidP="00471CBA">
      <w:r>
        <w:t>Recommendations for future improvements and further research include:</w:t>
      </w:r>
    </w:p>
    <w:p w14:paraId="09DD1697" w14:textId="77777777" w:rsidR="00471CBA" w:rsidRDefault="00471CBA" w:rsidP="00471CBA"/>
    <w:p w14:paraId="01B854CF" w14:textId="77777777" w:rsidR="00471CBA" w:rsidRDefault="00471CBA" w:rsidP="00471CBA">
      <w:r>
        <w:t>1. Graphical User Interface (GUI): Consider developing a GUI version of the application to enhance usability and visual appeal.</w:t>
      </w:r>
    </w:p>
    <w:p w14:paraId="179A3449" w14:textId="77777777" w:rsidR="00471CBA" w:rsidRDefault="00471CBA" w:rsidP="00471CBA"/>
    <w:p w14:paraId="11D49902" w14:textId="77777777" w:rsidR="00471CBA" w:rsidRDefault="00471CBA" w:rsidP="00471CBA">
      <w:r>
        <w:t>2. Data Persistence: Explore the integration of a lightweight database or file storage mechanism to allow long-term data persistence.</w:t>
      </w:r>
    </w:p>
    <w:p w14:paraId="23FEACF5" w14:textId="77777777" w:rsidR="00471CBA" w:rsidRDefault="00471CBA" w:rsidP="00471CBA"/>
    <w:p w14:paraId="7C3DF490" w14:textId="77777777" w:rsidR="00471CBA" w:rsidRDefault="00471CBA" w:rsidP="00471CBA">
      <w:r>
        <w:t>3. Security Enhancements: Implement encryption and user authentication mechanisms to ensure the security and privacy of user data.</w:t>
      </w:r>
    </w:p>
    <w:p w14:paraId="6FDC360A" w14:textId="77777777" w:rsidR="00471CBA" w:rsidRDefault="00471CBA" w:rsidP="00471CBA"/>
    <w:p w14:paraId="41E04814" w14:textId="77777777" w:rsidR="00C95639" w:rsidRDefault="00C95639" w:rsidP="00471CBA"/>
    <w:p w14:paraId="4D9479A6" w14:textId="77777777" w:rsidR="00C95639" w:rsidRDefault="00C95639" w:rsidP="00471CBA"/>
    <w:p w14:paraId="5E95D842" w14:textId="77777777" w:rsidR="00C95639" w:rsidRDefault="00C95639" w:rsidP="00471CBA"/>
    <w:p w14:paraId="62F3D28C" w14:textId="77777777" w:rsidR="00C95639" w:rsidRDefault="00C95639" w:rsidP="00471CBA"/>
    <w:p w14:paraId="5FC7CF27" w14:textId="77777777" w:rsidR="00C95639" w:rsidRDefault="00C95639" w:rsidP="00471CBA"/>
    <w:p w14:paraId="60966849" w14:textId="77777777" w:rsidR="00C95639" w:rsidRDefault="00C95639" w:rsidP="00471CBA"/>
    <w:p w14:paraId="74107FCA" w14:textId="77777777" w:rsidR="00C95639" w:rsidRDefault="00C95639" w:rsidP="00471CBA"/>
    <w:p w14:paraId="6E1215E4" w14:textId="77777777" w:rsidR="00471CBA" w:rsidRDefault="00471CBA" w:rsidP="00471CBA">
      <w:r>
        <w:t>6. Conclusion:</w:t>
      </w:r>
    </w:p>
    <w:p w14:paraId="46DEBA33" w14:textId="77777777" w:rsidR="00471CBA" w:rsidRDefault="00471CBA" w:rsidP="00471CBA"/>
    <w:p w14:paraId="6999FF6E" w14:textId="77777777" w:rsidR="00471CBA" w:rsidRDefault="00471CBA" w:rsidP="00471CBA">
      <w:r>
        <w:t xml:space="preserve">The Command Line Java Expense Manager successfully achieved its objectives of providing a user-friendly application for expense tracking and management. Users can log their expenses, </w:t>
      </w:r>
      <w:proofErr w:type="spellStart"/>
      <w:r>
        <w:t>categorize</w:t>
      </w:r>
      <w:proofErr w:type="spellEnd"/>
      <w:r>
        <w:t xml:space="preserve"> them, and view transaction history. The application offers analysis features and supports data validation for accurate expense tracking. Despite certain limitations, the project has laid the foundation for future improvements and enhancements.</w:t>
      </w:r>
    </w:p>
    <w:p w14:paraId="53E9150C" w14:textId="77777777" w:rsidR="00471CBA" w:rsidRDefault="00471CBA" w:rsidP="00471CBA"/>
    <w:p w14:paraId="2FD95164" w14:textId="77777777" w:rsidR="00471CBA" w:rsidRDefault="00471CBA" w:rsidP="00471CBA">
      <w:r>
        <w:t xml:space="preserve">The development of the Command Line Java Expense Manager project enhanced programming skills, problem-solving abilities, and understanding of software development methodologies. It served as a valuable learning experience and contributed to the </w:t>
      </w:r>
      <w:proofErr w:type="spellStart"/>
      <w:r>
        <w:t>organization's</w:t>
      </w:r>
      <w:proofErr w:type="spellEnd"/>
      <w:r>
        <w:t xml:space="preserve"> goal of providing innovative financial management solutions.</w:t>
      </w:r>
    </w:p>
    <w:p w14:paraId="3F142F9C" w14:textId="77777777" w:rsidR="00471CBA" w:rsidRDefault="00471CBA" w:rsidP="00471CBA"/>
    <w:p w14:paraId="736BCFB5" w14:textId="77777777" w:rsidR="00C95639" w:rsidRDefault="00C95639" w:rsidP="00471CBA"/>
    <w:p w14:paraId="1516BB58" w14:textId="77777777" w:rsidR="00C95639" w:rsidRDefault="00C95639" w:rsidP="00471CBA"/>
    <w:p w14:paraId="283044CD" w14:textId="77777777" w:rsidR="00C95639" w:rsidRDefault="00C95639" w:rsidP="00471CBA"/>
    <w:p w14:paraId="04735C0D" w14:textId="77777777" w:rsidR="00471CBA" w:rsidRDefault="00471CBA" w:rsidP="00471CBA">
      <w:r>
        <w:lastRenderedPageBreak/>
        <w:t>7. References:</w:t>
      </w:r>
    </w:p>
    <w:p w14:paraId="589F132C" w14:textId="77777777" w:rsidR="00471CBA" w:rsidRDefault="00471CBA" w:rsidP="00471CBA"/>
    <w:p w14:paraId="5BB2CBD9" w14:textId="77777777" w:rsidR="00480CF2" w:rsidRDefault="00480CF2" w:rsidP="00480CF2">
      <w:r>
        <w:t>References:</w:t>
      </w:r>
    </w:p>
    <w:p w14:paraId="75431DD1" w14:textId="77777777" w:rsidR="00480CF2" w:rsidRDefault="00480CF2" w:rsidP="00480CF2"/>
    <w:p w14:paraId="2ADBE0E6" w14:textId="77777777" w:rsidR="00480CF2" w:rsidRDefault="00480CF2" w:rsidP="00480CF2">
      <w:r>
        <w:t>1. Java Platform, Standard Edition 8 Documentation. Oracle, 2014.</w:t>
      </w:r>
    </w:p>
    <w:p w14:paraId="504FA8B4" w14:textId="77777777" w:rsidR="00480CF2" w:rsidRDefault="00480CF2" w:rsidP="00480CF2">
      <w:r>
        <w:t xml:space="preserve">   Available at: https://docs.oracle.com/javase/8/docs/</w:t>
      </w:r>
    </w:p>
    <w:p w14:paraId="1B07D05E" w14:textId="77777777" w:rsidR="00480CF2" w:rsidRDefault="00480CF2" w:rsidP="00480CF2"/>
    <w:p w14:paraId="15D16ADC" w14:textId="77777777" w:rsidR="00480CF2" w:rsidRDefault="00480CF2" w:rsidP="00480CF2">
      <w:r>
        <w:t xml:space="preserve">2. Gamma, E., Helm, R., Johnson, R., and </w:t>
      </w:r>
      <w:proofErr w:type="spellStart"/>
      <w:r>
        <w:t>Vlissides</w:t>
      </w:r>
      <w:proofErr w:type="spellEnd"/>
      <w:r>
        <w:t>, J. Design Patterns: Elements of Reusable Object-Oriented Software. Addison-Wesley, 1994.</w:t>
      </w:r>
    </w:p>
    <w:p w14:paraId="1DFD430E" w14:textId="77777777" w:rsidR="00480CF2" w:rsidRDefault="00480CF2" w:rsidP="00480CF2"/>
    <w:p w14:paraId="18022E5B" w14:textId="77777777" w:rsidR="00480CF2" w:rsidRDefault="00480CF2" w:rsidP="00480CF2">
      <w:r>
        <w:t>3. Oracle Corporation. The Java Tutorials. Oracle, 2021.</w:t>
      </w:r>
    </w:p>
    <w:p w14:paraId="26B90A5D" w14:textId="77777777" w:rsidR="00480CF2" w:rsidRDefault="00480CF2" w:rsidP="00480CF2">
      <w:r>
        <w:t xml:space="preserve">   Available at: https://docs.oracle.com/javase/tutorial/</w:t>
      </w:r>
    </w:p>
    <w:p w14:paraId="23CF5932" w14:textId="77777777" w:rsidR="00480CF2" w:rsidRDefault="00480CF2" w:rsidP="00480CF2"/>
    <w:p w14:paraId="649D8A9C" w14:textId="77777777" w:rsidR="00480CF2" w:rsidRDefault="00480CF2" w:rsidP="00480CF2">
      <w:r>
        <w:t>4. Agile Manifesto. Agile Alliance.</w:t>
      </w:r>
    </w:p>
    <w:p w14:paraId="0ADB6C66" w14:textId="77777777" w:rsidR="00480CF2" w:rsidRDefault="00480CF2" w:rsidP="00480CF2">
      <w:r>
        <w:t xml:space="preserve">   Available at: https://www.agilealliance.org/agile101/the-agile-manifesto/</w:t>
      </w:r>
    </w:p>
    <w:p w14:paraId="1EDA43D9" w14:textId="77777777" w:rsidR="00480CF2" w:rsidRDefault="00480CF2" w:rsidP="00480CF2"/>
    <w:p w14:paraId="3669978D" w14:textId="77777777" w:rsidR="00480CF2" w:rsidRDefault="00480CF2" w:rsidP="00480CF2">
      <w:r>
        <w:t>5. McConnell, S. Code Complete: A Practical Handbook of Software Construction. Microsoft Press, 2004.</w:t>
      </w:r>
    </w:p>
    <w:p w14:paraId="0BE7CD26" w14:textId="77777777" w:rsidR="00480CF2" w:rsidRDefault="00480CF2" w:rsidP="00480CF2"/>
    <w:p w14:paraId="53989FD1" w14:textId="0493F23B" w:rsidR="00471CBA" w:rsidRDefault="00471CBA"/>
    <w:sectPr w:rsidR="00471C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0633" w14:textId="77777777" w:rsidR="00480CF2" w:rsidRDefault="00480CF2" w:rsidP="00480CF2">
      <w:r>
        <w:separator/>
      </w:r>
    </w:p>
  </w:endnote>
  <w:endnote w:type="continuationSeparator" w:id="0">
    <w:p w14:paraId="6EA5B041" w14:textId="77777777" w:rsidR="00480CF2" w:rsidRDefault="00480CF2" w:rsidP="0048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D92D" w14:textId="77777777" w:rsidR="00480CF2" w:rsidRDefault="00480CF2" w:rsidP="00480CF2">
      <w:r>
        <w:separator/>
      </w:r>
    </w:p>
  </w:footnote>
  <w:footnote w:type="continuationSeparator" w:id="0">
    <w:p w14:paraId="10BBFCF6" w14:textId="77777777" w:rsidR="00480CF2" w:rsidRDefault="00480CF2" w:rsidP="00480C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BA"/>
    <w:rsid w:val="00177AB0"/>
    <w:rsid w:val="00471CBA"/>
    <w:rsid w:val="00480CF2"/>
    <w:rsid w:val="00C85C89"/>
    <w:rsid w:val="00C95639"/>
    <w:rsid w:val="00F367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89C14B6"/>
  <w15:chartTrackingRefBased/>
  <w15:docId w15:val="{3E7C197B-BDF1-4C40-B141-385AFF06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CF2"/>
    <w:pPr>
      <w:tabs>
        <w:tab w:val="center" w:pos="4513"/>
        <w:tab w:val="right" w:pos="9026"/>
      </w:tabs>
    </w:pPr>
  </w:style>
  <w:style w:type="character" w:customStyle="1" w:styleId="HeaderChar">
    <w:name w:val="Header Char"/>
    <w:basedOn w:val="DefaultParagraphFont"/>
    <w:link w:val="Header"/>
    <w:uiPriority w:val="99"/>
    <w:rsid w:val="00480CF2"/>
    <w:rPr>
      <w:rFonts w:cs="Mangal"/>
    </w:rPr>
  </w:style>
  <w:style w:type="paragraph" w:styleId="Footer">
    <w:name w:val="footer"/>
    <w:basedOn w:val="Normal"/>
    <w:link w:val="FooterChar"/>
    <w:uiPriority w:val="99"/>
    <w:unhideWhenUsed/>
    <w:rsid w:val="00480CF2"/>
    <w:pPr>
      <w:tabs>
        <w:tab w:val="center" w:pos="4513"/>
        <w:tab w:val="right" w:pos="9026"/>
      </w:tabs>
    </w:pPr>
  </w:style>
  <w:style w:type="character" w:customStyle="1" w:styleId="FooterChar">
    <w:name w:val="Footer Char"/>
    <w:basedOn w:val="DefaultParagraphFont"/>
    <w:link w:val="Footer"/>
    <w:uiPriority w:val="99"/>
    <w:rsid w:val="00480C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Sirohi</dc:creator>
  <cp:keywords/>
  <dc:description/>
  <cp:lastModifiedBy>Aman Sirohi</cp:lastModifiedBy>
  <cp:revision>2</cp:revision>
  <dcterms:created xsi:type="dcterms:W3CDTF">2023-07-12T06:45:00Z</dcterms:created>
  <dcterms:modified xsi:type="dcterms:W3CDTF">2023-07-12T06:45:00Z</dcterms:modified>
</cp:coreProperties>
</file>