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F37" w:rsidRDefault="00D94F37" w:rsidP="00AA0B55">
      <w:pPr>
        <w:spacing w:line="600" w:lineRule="auto"/>
      </w:pPr>
      <w:r>
        <w:t>The Client Name is Vikram and he ask for a website which is based on online gift shop under the name of GIFTS4NZ. This website offers free de</w:t>
      </w:r>
      <w:r w:rsidR="002443E2">
        <w:t xml:space="preserve">livery on any products with </w:t>
      </w:r>
      <w:r>
        <w:t>personal</w:t>
      </w:r>
      <w:r w:rsidR="002443E2">
        <w:t>ized</w:t>
      </w:r>
      <w:r>
        <w:t xml:space="preserve"> message </w:t>
      </w:r>
      <w:r w:rsidR="002443E2">
        <w:t>by</w:t>
      </w:r>
      <w:r>
        <w:t xml:space="preserve"> the customers. He wants a very simple website with less information and not too much colours. It should be attractive, for this he demands for red colour. The website must be easy to understand. He did not provide particular images.  He further requires only 4 pages (His, Her, Kids, Special occasions) and special occasion </w:t>
      </w:r>
      <w:bookmarkStart w:id="0" w:name="_GoBack"/>
      <w:bookmarkEnd w:id="0"/>
      <w:r>
        <w:t>should have drop down options. He especially wants a header slider which should automatically sliding. He does not give any physical address for contact page and also login page is not compulsory. Moreover he does not want any discount or sale on any products. Mostly he want to focus on free delivery and personal</w:t>
      </w:r>
      <w:r w:rsidR="002443E2">
        <w:t>ized</w:t>
      </w:r>
      <w:r>
        <w:t xml:space="preserve"> message.</w:t>
      </w:r>
    </w:p>
    <w:sectPr w:rsidR="00D94F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F2B" w:rsidRDefault="00B47F2B" w:rsidP="00A9302F">
      <w:pPr>
        <w:spacing w:after="0" w:line="240" w:lineRule="auto"/>
      </w:pPr>
      <w:r>
        <w:separator/>
      </w:r>
    </w:p>
  </w:endnote>
  <w:endnote w:type="continuationSeparator" w:id="0">
    <w:p w:rsidR="00B47F2B" w:rsidRDefault="00B47F2B" w:rsidP="00A9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F2B" w:rsidRDefault="00B47F2B" w:rsidP="00A9302F">
      <w:pPr>
        <w:spacing w:after="0" w:line="240" w:lineRule="auto"/>
      </w:pPr>
      <w:r>
        <w:separator/>
      </w:r>
    </w:p>
  </w:footnote>
  <w:footnote w:type="continuationSeparator" w:id="0">
    <w:p w:rsidR="00B47F2B" w:rsidRDefault="00B47F2B" w:rsidP="00A93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02F" w:rsidRDefault="00A9302F">
    <w:pPr>
      <w:pStyle w:val="Header"/>
    </w:pPr>
    <w:r>
      <w:t>Group 4        Client’s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502B0"/>
    <w:multiLevelType w:val="hybridMultilevel"/>
    <w:tmpl w:val="791E184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2F"/>
    <w:rsid w:val="001A0198"/>
    <w:rsid w:val="002141B4"/>
    <w:rsid w:val="00241C92"/>
    <w:rsid w:val="002443E2"/>
    <w:rsid w:val="00316A52"/>
    <w:rsid w:val="003F5627"/>
    <w:rsid w:val="004577E5"/>
    <w:rsid w:val="00A9302F"/>
    <w:rsid w:val="00AA0B55"/>
    <w:rsid w:val="00B16E1B"/>
    <w:rsid w:val="00B47F2B"/>
    <w:rsid w:val="00D94F37"/>
    <w:rsid w:val="00F84F3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2BCA1-CDD8-46D6-B062-3097596D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02F"/>
  </w:style>
  <w:style w:type="paragraph" w:styleId="Footer">
    <w:name w:val="footer"/>
    <w:basedOn w:val="Normal"/>
    <w:link w:val="FooterChar"/>
    <w:uiPriority w:val="99"/>
    <w:unhideWhenUsed/>
    <w:rsid w:val="00A93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02F"/>
  </w:style>
  <w:style w:type="paragraph" w:styleId="ListParagraph">
    <w:name w:val="List Paragraph"/>
    <w:basedOn w:val="Normal"/>
    <w:uiPriority w:val="34"/>
    <w:qFormat/>
    <w:rsid w:val="00A9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public001</dc:creator>
  <cp:keywords/>
  <dc:description/>
  <cp:lastModifiedBy>staff019</cp:lastModifiedBy>
  <cp:revision>37</cp:revision>
  <dcterms:created xsi:type="dcterms:W3CDTF">2018-04-04T22:34:00Z</dcterms:created>
  <dcterms:modified xsi:type="dcterms:W3CDTF">2018-04-09T05:04:00Z</dcterms:modified>
</cp:coreProperties>
</file>