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9D2" w:rsidRPr="009D0113" w:rsidRDefault="008D713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spacing w:val="-2"/>
          <w:lang w:val="en-IN"/>
        </w:rPr>
      </w:pPr>
      <w:r>
        <w:rPr>
          <w:rFonts w:ascii="Times New Roman" w:hAnsi="Times New Roman" w:cs="Times New Roman"/>
          <w:spacing w:val="-2"/>
          <w:lang w:val="en-IN"/>
        </w:rPr>
        <w:t>Study Finder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A REPORT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i/>
          <w:iCs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i/>
          <w:iCs/>
          <w:spacing w:val="-2"/>
          <w:lang w:val="en-IN"/>
        </w:rPr>
        <w:t>Submitted to</w:t>
      </w:r>
    </w:p>
    <w:p w:rsidR="00D249D2" w:rsidRPr="009D0113" w:rsidRDefault="009D0113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>
        <w:rPr>
          <w:noProof/>
        </w:rPr>
        <w:drawing>
          <wp:inline distT="0" distB="0" distL="0" distR="0">
            <wp:extent cx="1280160" cy="1280160"/>
            <wp:effectExtent l="0" t="0" r="0" b="0"/>
            <wp:docPr id="1" name="Picture 12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ASSAM DON BOSCO UNIVERSITY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 xml:space="preserve">By </w:t>
      </w:r>
    </w:p>
    <w:p w:rsidR="008D7132" w:rsidRDefault="008D713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spacing w:val="-2"/>
          <w:lang w:val="en-IN"/>
        </w:rPr>
      </w:pP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spacing w:val="-2"/>
          <w:lang w:val="en-IN"/>
        </w:rPr>
      </w:pPr>
      <w:r w:rsidRPr="009D0113">
        <w:rPr>
          <w:rFonts w:ascii="Times New Roman" w:hAnsi="Times New Roman" w:cs="Times New Roman"/>
          <w:spacing w:val="-2"/>
          <w:lang w:val="en-IN"/>
        </w:rPr>
        <w:t>Suplab Saha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spacing w:val="-2"/>
          <w:lang w:val="en-IN"/>
        </w:rPr>
      </w:pPr>
      <w:r w:rsidRPr="009D0113">
        <w:rPr>
          <w:rFonts w:ascii="Times New Roman" w:hAnsi="Times New Roman" w:cs="Times New Roman"/>
          <w:spacing w:val="-2"/>
          <w:lang w:val="en-IN"/>
        </w:rPr>
        <w:t>(DC2024MCA0024)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spacing w:val="-2"/>
          <w:lang w:val="en-IN"/>
        </w:rPr>
      </w:pPr>
      <w:r w:rsidRPr="009D0113">
        <w:rPr>
          <w:rFonts w:ascii="Times New Roman" w:hAnsi="Times New Roman" w:cs="Times New Roman"/>
          <w:spacing w:val="-2"/>
          <w:lang w:val="en-IN"/>
        </w:rPr>
        <w:t>Aman Sona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spacing w:val="-2"/>
          <w:lang w:val="en-IN"/>
        </w:rPr>
      </w:pPr>
      <w:r w:rsidRPr="009D0113">
        <w:rPr>
          <w:rFonts w:ascii="Times New Roman" w:hAnsi="Times New Roman" w:cs="Times New Roman"/>
          <w:spacing w:val="-2"/>
          <w:lang w:val="en-IN"/>
        </w:rPr>
        <w:t>(DC2024MCA0036)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i/>
          <w:iCs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i/>
          <w:iCs/>
          <w:spacing w:val="-2"/>
          <w:lang w:val="en-IN"/>
        </w:rPr>
        <w:t>in partial fulfilment for completion of Assignment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i/>
          <w:iCs/>
          <w:spacing w:val="-2"/>
          <w:lang w:val="en-IN"/>
        </w:rPr>
        <w:t>of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2</w:t>
      </w:r>
      <w:r w:rsidRPr="009D0113">
        <w:rPr>
          <w:rFonts w:ascii="Times New Roman" w:hAnsi="Times New Roman" w:cs="Times New Roman"/>
          <w:b w:val="0"/>
          <w:bCs w:val="0"/>
          <w:spacing w:val="-2"/>
          <w:vertAlign w:val="superscript"/>
          <w:lang w:val="en-IN"/>
        </w:rPr>
        <w:t>nd</w:t>
      </w: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 xml:space="preserve"> SEMESTER 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 xml:space="preserve">OF 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MASTER OF COMPUTER APPLICATIONS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DEPARTMENT OF COMPUTER APPLICATIONS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SCHOOL OF TECHNOLOGY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ASSAM DON BOSCO UNIVERSITY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AZARA, GUWAHATI 781017,</w:t>
      </w:r>
    </w:p>
    <w:p w:rsidR="00D249D2" w:rsidRPr="009D0113" w:rsidRDefault="00D249D2" w:rsidP="009A105C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  <w:b w:val="0"/>
          <w:bCs w:val="0"/>
          <w:spacing w:val="-2"/>
          <w:lang w:val="en-I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ASSAM, INDIA.</w:t>
      </w:r>
    </w:p>
    <w:p w:rsidR="008551AC" w:rsidRPr="00A967BD" w:rsidRDefault="00D249D2" w:rsidP="008D7132">
      <w:pPr>
        <w:pStyle w:val="Heading3"/>
        <w:spacing w:before="1" w:line="360" w:lineRule="auto"/>
        <w:ind w:right="715"/>
        <w:jc w:val="center"/>
        <w:rPr>
          <w:rFonts w:ascii="Times New Roman" w:hAnsi="Times New Roman" w:cs="Times New Roman"/>
        </w:rPr>
      </w:pPr>
      <w:r w:rsidRPr="009D0113">
        <w:rPr>
          <w:rFonts w:ascii="Times New Roman" w:hAnsi="Times New Roman" w:cs="Times New Roman"/>
          <w:b w:val="0"/>
          <w:bCs w:val="0"/>
          <w:spacing w:val="-2"/>
          <w:lang w:val="en-IN"/>
        </w:rPr>
        <w:t>BATCH (2024-2026)</w:t>
      </w:r>
      <w:r w:rsidR="009D0113">
        <w:rPr>
          <w:rFonts w:ascii="Times New Roman" w:hAnsi="Times New Roman" w:cs="Times New Roman"/>
          <w:b w:val="0"/>
          <w:bCs w:val="0"/>
          <w:spacing w:val="-2"/>
          <w:lang w:val="en-IN"/>
        </w:rPr>
        <w:br w:type="page"/>
      </w:r>
    </w:p>
    <w:p w:rsidR="00594AAD" w:rsidRDefault="008D7132" w:rsidP="008D7132">
      <w:pPr>
        <w:spacing w:before="24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Overview</w:t>
      </w:r>
    </w:p>
    <w:p w:rsidR="008D7132" w:rsidRDefault="008D7132" w:rsidP="008D7132">
      <w:r>
        <w:t>Study Group Finder is a web-based application that allows students to register or log in, search for existing study groups by subject or course name, join them, or create a new group if one doesn't already exist. It is designed to encourage collaborative learning and help students connect with like-minded peers.</w:t>
      </w:r>
    </w:p>
    <w:p w:rsidR="008D7132" w:rsidRDefault="008D7132" w:rsidP="008D7132"/>
    <w:p w:rsidR="008D7132" w:rsidRDefault="008D7132" w:rsidP="008D713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Technology used</w:t>
      </w:r>
    </w:p>
    <w:p w:rsidR="008D7132" w:rsidRDefault="008D7132" w:rsidP="008D7132">
      <w:pPr>
        <w:pStyle w:val="ListBullet2"/>
        <w:numPr>
          <w:ilvl w:val="0"/>
          <w:numId w:val="0"/>
        </w:numPr>
      </w:pPr>
      <w:r>
        <w:t>Frontend:</w:t>
      </w:r>
    </w:p>
    <w:p w:rsidR="008D7132" w:rsidRDefault="008D7132" w:rsidP="008D7132">
      <w:pPr>
        <w:pStyle w:val="ListBullet2"/>
      </w:pPr>
      <w:r>
        <w:t>HTML5</w:t>
      </w:r>
    </w:p>
    <w:p w:rsidR="008D7132" w:rsidRDefault="008D7132" w:rsidP="008D7132">
      <w:pPr>
        <w:pStyle w:val="ListBullet2"/>
      </w:pPr>
      <w:r>
        <w:t>CSS3 (with responsive layout)</w:t>
      </w:r>
    </w:p>
    <w:p w:rsidR="008D7132" w:rsidRDefault="008D7132" w:rsidP="008D7132">
      <w:pPr>
        <w:pStyle w:val="ListBullet2"/>
      </w:pPr>
      <w:r>
        <w:t>JavaScript (for dynamic functionality)</w:t>
      </w:r>
    </w:p>
    <w:p w:rsidR="008D7132" w:rsidRDefault="008D7132" w:rsidP="008D7132">
      <w:pPr>
        <w:pStyle w:val="ListBullet"/>
        <w:numPr>
          <w:ilvl w:val="0"/>
          <w:numId w:val="0"/>
        </w:numPr>
        <w:ind w:left="360" w:hanging="360"/>
      </w:pPr>
      <w:r>
        <w:t>Backend:</w:t>
      </w:r>
    </w:p>
    <w:p w:rsidR="008D7132" w:rsidRDefault="008D7132" w:rsidP="008D7132">
      <w:pPr>
        <w:pStyle w:val="ListBullet2"/>
      </w:pPr>
      <w:r>
        <w:t>Firebase (Authentication and Realtime Database)</w:t>
      </w:r>
    </w:p>
    <w:p w:rsidR="008D7132" w:rsidRPr="008D7132" w:rsidRDefault="008D7132" w:rsidP="008D7132">
      <w:pPr>
        <w:pStyle w:val="ListBullet"/>
        <w:numPr>
          <w:ilvl w:val="0"/>
          <w:numId w:val="0"/>
        </w:numPr>
        <w:ind w:left="360" w:hanging="360"/>
      </w:pPr>
      <w:r>
        <w:t>Additional Tools:</w:t>
      </w:r>
    </w:p>
    <w:p w:rsidR="008D7132" w:rsidRPr="008D7132" w:rsidRDefault="008D7132" w:rsidP="008D7132">
      <w:pPr>
        <w:pStyle w:val="ListBullet2"/>
        <w:rPr>
          <w:rFonts w:eastAsia="Times New Roman"/>
          <w:lang w:val="en-IN" w:eastAsia="en-IN"/>
        </w:rPr>
      </w:pPr>
      <w:r w:rsidRPr="008D7132">
        <w:rPr>
          <w:rFonts w:eastAsia="Times New Roman"/>
          <w:lang w:val="en-IN" w:eastAsia="en-IN"/>
        </w:rPr>
        <w:t>VS Code</w:t>
      </w:r>
    </w:p>
    <w:p w:rsidR="008D7132" w:rsidRPr="008D7132" w:rsidRDefault="008D7132" w:rsidP="008D7132">
      <w:pPr>
        <w:pStyle w:val="ListBullet2"/>
        <w:rPr>
          <w:rFonts w:eastAsia="Times New Roman"/>
          <w:lang w:val="en-IN" w:eastAsia="en-IN"/>
        </w:rPr>
      </w:pPr>
      <w:r w:rsidRPr="008D7132">
        <w:rPr>
          <w:rFonts w:eastAsia="Times New Roman"/>
          <w:lang w:val="en-IN" w:eastAsia="en-IN"/>
        </w:rPr>
        <w:t>Git/GitHub (for version control)</w:t>
      </w:r>
    </w:p>
    <w:p w:rsidR="008D7132" w:rsidRDefault="008D7132" w:rsidP="008D7132">
      <w:pPr>
        <w:pStyle w:val="ListBullet2"/>
      </w:pPr>
      <w:r>
        <w:t>Materialize CSS (for responsive UI design)</w:t>
      </w:r>
    </w:p>
    <w:p w:rsidR="008D7132" w:rsidRDefault="008D7132" w:rsidP="008D7132">
      <w:pPr>
        <w:pStyle w:val="ListBullet2"/>
      </w:pPr>
      <w:r>
        <w:t>Firebase Console (for backend services)</w:t>
      </w:r>
    </w:p>
    <w:p w:rsidR="008D7132" w:rsidRDefault="008D7132" w:rsidP="008D7132">
      <w:pPr>
        <w:spacing w:before="24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 features</w:t>
      </w:r>
    </w:p>
    <w:p w:rsidR="008D7132" w:rsidRDefault="008D7132" w:rsidP="008D7132">
      <w:pPr>
        <w:pStyle w:val="ListBullet"/>
      </w:pPr>
      <w:r>
        <w:t>User Registration and Login – Students can create an account or sign in using Firebase Authentication.</w:t>
      </w:r>
    </w:p>
    <w:p w:rsidR="008D7132" w:rsidRDefault="008D7132" w:rsidP="008D7132">
      <w:pPr>
        <w:pStyle w:val="ListBullet"/>
      </w:pPr>
      <w:r>
        <w:t>Search for Study Groups – Users can search for a study group using the group name or subject.</w:t>
      </w:r>
    </w:p>
    <w:p w:rsidR="008D7132" w:rsidRDefault="008D7132" w:rsidP="008D7132">
      <w:pPr>
        <w:pStyle w:val="ListBullet"/>
      </w:pPr>
      <w:r>
        <w:t>Join Existing Group – If a group exists, users can join with one click.</w:t>
      </w:r>
    </w:p>
    <w:p w:rsidR="008D7132" w:rsidRDefault="008D7132" w:rsidP="008D7132">
      <w:pPr>
        <w:pStyle w:val="ListBullet"/>
      </w:pPr>
      <w:r>
        <w:t>Create New Group – If no group is found, users can create one with a custom name.</w:t>
      </w:r>
    </w:p>
    <w:p w:rsidR="008D7132" w:rsidRDefault="008D7132" w:rsidP="008D7132">
      <w:pPr>
        <w:pStyle w:val="ListBullet"/>
      </w:pPr>
      <w:r>
        <w:t>Responsive Design – The app is mobile-friendly and adjusts for smaller screens.</w:t>
      </w:r>
    </w:p>
    <w:p w:rsidR="008D7132" w:rsidRDefault="008D7132" w:rsidP="008D7132">
      <w:pPr>
        <w:spacing w:before="241" w:line="360" w:lineRule="auto"/>
        <w:rPr>
          <w:rFonts w:ascii="Times New Roman" w:hAnsi="Times New Roman" w:cs="Times New Roman"/>
          <w:sz w:val="24"/>
          <w:szCs w:val="24"/>
        </w:rPr>
      </w:pPr>
    </w:p>
    <w:p w:rsidR="004A634E" w:rsidRDefault="008D7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634E" w:rsidRDefault="00CA0A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Screenshot(DESKTOP VIEW)</w:t>
      </w: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 w:rsidP="002A07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0000" cy="3180965"/>
            <wp:effectExtent l="19050" t="0" r="690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2A075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2A0754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0000" cy="3187524"/>
            <wp:effectExtent l="19050" t="0" r="690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A48" w:rsidRDefault="004F2A48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</w:t>
      </w: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2A0754" w:rsidRDefault="002A0754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0000" cy="3187525"/>
            <wp:effectExtent l="19050" t="0" r="690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A48" w:rsidRDefault="004F2A48" w:rsidP="004F2A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:rsidR="004F2A48" w:rsidRDefault="004F2A48" w:rsidP="004F2A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4F2A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4F2A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4F2A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CA0A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2A48" w:rsidRDefault="004F2A48" w:rsidP="00CA0A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203D5B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0000" cy="3187524"/>
            <wp:effectExtent l="19050" t="0" r="69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4E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Chats</w:t>
      </w:r>
    </w:p>
    <w:p w:rsidR="004A634E" w:rsidRDefault="00203D5B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0000" cy="3187525"/>
            <wp:effectExtent l="19050" t="0" r="69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20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GroupProfile</w:t>
      </w:r>
    </w:p>
    <w:p w:rsidR="005E6C20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E6C20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E6C20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E6C20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E6C20" w:rsidRDefault="005E6C20" w:rsidP="00CA0A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E6C20" w:rsidRDefault="005E6C20" w:rsidP="00CA0A1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203D5B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0000" cy="3187524"/>
            <wp:effectExtent l="19050" t="0" r="69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7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4E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userProfile</w:t>
      </w:r>
    </w:p>
    <w:p w:rsidR="00203D5B" w:rsidRDefault="00203D5B" w:rsidP="00CA0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70000" cy="3187525"/>
            <wp:effectExtent l="19050" t="0" r="69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000" cy="31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34E" w:rsidRDefault="005E6C20" w:rsidP="005E6C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CreateGroup</w:t>
      </w:r>
    </w:p>
    <w:p w:rsidR="004A634E" w:rsidRDefault="004A634E" w:rsidP="005E6C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4A634E" w:rsidRDefault="004A634E">
      <w:pPr>
        <w:rPr>
          <w:rFonts w:ascii="Times New Roman" w:hAnsi="Times New Roman" w:cs="Times New Roman"/>
          <w:sz w:val="24"/>
          <w:szCs w:val="24"/>
        </w:rPr>
      </w:pPr>
    </w:p>
    <w:p w:rsidR="00EE1D2F" w:rsidRDefault="00EE1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D7132" w:rsidRDefault="008D7132">
      <w:pPr>
        <w:rPr>
          <w:rFonts w:ascii="Times New Roman" w:hAnsi="Times New Roman" w:cs="Times New Roman"/>
          <w:sz w:val="24"/>
          <w:szCs w:val="24"/>
        </w:rPr>
      </w:pPr>
    </w:p>
    <w:p w:rsidR="008D7132" w:rsidRDefault="008D7132" w:rsidP="008D7132">
      <w:pPr>
        <w:spacing w:before="24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  <w:r w:rsidR="0001065E">
        <w:rPr>
          <w:rFonts w:ascii="Times New Roman" w:hAnsi="Times New Roman" w:cs="Times New Roman"/>
          <w:sz w:val="24"/>
          <w:szCs w:val="24"/>
        </w:rPr>
        <w:t>(MOBILE VIEW)</w:t>
      </w:r>
    </w:p>
    <w:p w:rsidR="0001065E" w:rsidRDefault="00077857" w:rsidP="00CA0A13">
      <w:pPr>
        <w:ind w:left="284" w:right="-707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53968" cy="3600000"/>
            <wp:effectExtent l="19050" t="0" r="0" b="0"/>
            <wp:docPr id="2" name="Picture 1" descr="1000108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0822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96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BF9">
        <w:rPr>
          <w:rFonts w:ascii="Times New Roman" w:hAnsi="Times New Roman" w:cs="Times New Roman"/>
          <w:sz w:val="24"/>
          <w:szCs w:val="24"/>
        </w:rPr>
        <w:tab/>
      </w:r>
      <w:r w:rsidR="00B17BF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13928" cy="3672000"/>
            <wp:effectExtent l="19050" t="0" r="0" b="0"/>
            <wp:docPr id="3" name="Picture 2" descr="1000108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0829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928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BF9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1954" cy="3672000"/>
            <wp:effectExtent l="19050" t="0" r="6846" b="0"/>
            <wp:docPr id="4" name="Picture 3" descr="1000108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0829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954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5E" w:rsidRPr="007248C6" w:rsidRDefault="007248C6" w:rsidP="0001065E">
      <w:pPr>
        <w:ind w:left="-1134" w:right="-707"/>
        <w:rPr>
          <w:rFonts w:ascii="Times New Roman" w:hAnsi="Times New Roman" w:cs="Times New Roman"/>
          <w:b/>
          <w:noProof/>
          <w:sz w:val="24"/>
          <w:szCs w:val="24"/>
        </w:rPr>
      </w:pPr>
      <w:r w:rsidRPr="007248C6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</w:t>
      </w:r>
      <w:r w:rsidR="004F2A48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="004F2A48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="004F2A48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7248C6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t>Registration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  <w:t xml:space="preserve">       </w:t>
      </w:r>
      <w:r w:rsidRPr="007248C6">
        <w:rPr>
          <w:rFonts w:ascii="Times New Roman" w:hAnsi="Times New Roman" w:cs="Times New Roman"/>
          <w:b/>
          <w:noProof/>
          <w:sz w:val="24"/>
          <w:szCs w:val="24"/>
        </w:rPr>
        <w:t>Login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  <w:t xml:space="preserve">  dashboard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</w:p>
    <w:p w:rsidR="0001065E" w:rsidRDefault="0001065E" w:rsidP="0001065E">
      <w:pPr>
        <w:ind w:left="-1134" w:right="-707"/>
        <w:rPr>
          <w:rFonts w:ascii="Times New Roman" w:hAnsi="Times New Roman" w:cs="Times New Roman"/>
          <w:noProof/>
          <w:sz w:val="24"/>
          <w:szCs w:val="24"/>
        </w:rPr>
      </w:pPr>
    </w:p>
    <w:p w:rsidR="0001065E" w:rsidRDefault="0001065E" w:rsidP="0001065E">
      <w:pPr>
        <w:ind w:left="-1134" w:right="-707"/>
        <w:rPr>
          <w:rFonts w:ascii="Times New Roman" w:hAnsi="Times New Roman" w:cs="Times New Roman"/>
          <w:noProof/>
          <w:sz w:val="24"/>
          <w:szCs w:val="24"/>
        </w:rPr>
      </w:pPr>
    </w:p>
    <w:p w:rsidR="0001065E" w:rsidRDefault="0001065E" w:rsidP="007248C6">
      <w:pPr>
        <w:ind w:right="-707"/>
        <w:rPr>
          <w:rFonts w:ascii="Times New Roman" w:hAnsi="Times New Roman" w:cs="Times New Roman"/>
          <w:noProof/>
          <w:sz w:val="24"/>
          <w:szCs w:val="24"/>
        </w:rPr>
      </w:pPr>
    </w:p>
    <w:p w:rsidR="0001065E" w:rsidRDefault="0001065E" w:rsidP="0001065E">
      <w:pPr>
        <w:ind w:left="-1134" w:right="-707"/>
        <w:rPr>
          <w:rFonts w:ascii="Times New Roman" w:hAnsi="Times New Roman" w:cs="Times New Roman"/>
          <w:noProof/>
          <w:sz w:val="24"/>
          <w:szCs w:val="24"/>
        </w:rPr>
      </w:pPr>
    </w:p>
    <w:p w:rsidR="007248C6" w:rsidRDefault="00077857" w:rsidP="004F2A48">
      <w:pPr>
        <w:ind w:left="284" w:right="-707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5599" cy="3672000"/>
            <wp:effectExtent l="19050" t="0" r="0" b="0"/>
            <wp:docPr id="5" name="Picture 4" descr="1000108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0830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599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65E">
        <w:rPr>
          <w:rFonts w:ascii="Times New Roman" w:hAnsi="Times New Roman" w:cs="Times New Roman"/>
          <w:noProof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1954" cy="3672000"/>
            <wp:effectExtent l="19050" t="0" r="6846" b="0"/>
            <wp:docPr id="6" name="Picture 5" descr="1000108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0830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954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65E">
        <w:rPr>
          <w:rFonts w:ascii="Times New Roman" w:hAnsi="Times New Roman" w:cs="Times New Roman"/>
          <w:noProof/>
          <w:sz w:val="24"/>
          <w:szCs w:val="24"/>
        </w:rPr>
        <w:tab/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21626" cy="3672000"/>
            <wp:effectExtent l="19050" t="0" r="0" b="0"/>
            <wp:docPr id="7" name="Picture 6" descr="1000108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0830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626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32" w:rsidRPr="007248C6" w:rsidRDefault="007248C6" w:rsidP="0001065E">
      <w:pPr>
        <w:ind w:left="-1134" w:right="-70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 xml:space="preserve">        </w:t>
      </w:r>
      <w:r w:rsidR="004F2A48">
        <w:rPr>
          <w:rFonts w:ascii="Times New Roman" w:hAnsi="Times New Roman" w:cs="Times New Roman"/>
          <w:noProof/>
          <w:sz w:val="24"/>
          <w:szCs w:val="24"/>
        </w:rPr>
        <w:tab/>
      </w:r>
      <w:r w:rsidR="004F2A48">
        <w:rPr>
          <w:rFonts w:ascii="Times New Roman" w:hAnsi="Times New Roman" w:cs="Times New Roman"/>
          <w:noProof/>
          <w:sz w:val="24"/>
          <w:szCs w:val="24"/>
        </w:rPr>
        <w:tab/>
      </w:r>
      <w:r w:rsidR="004F2A48">
        <w:rPr>
          <w:rFonts w:ascii="Times New Roman" w:hAnsi="Times New Roman" w:cs="Times New Roman"/>
          <w:noProof/>
          <w:sz w:val="24"/>
          <w:szCs w:val="24"/>
        </w:rPr>
        <w:tab/>
      </w:r>
      <w:r w:rsidRPr="007248C6">
        <w:rPr>
          <w:rFonts w:ascii="Times New Roman" w:hAnsi="Times New Roman" w:cs="Times New Roman"/>
          <w:b/>
          <w:noProof/>
          <w:sz w:val="24"/>
          <w:szCs w:val="24"/>
        </w:rPr>
        <w:t>UserProfile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  <w:t xml:space="preserve">       Chat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  <w:t xml:space="preserve">  GroupProfile</w:t>
      </w:r>
      <w:r w:rsidR="008D7132" w:rsidRPr="007248C6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D7132" w:rsidRDefault="008D7132" w:rsidP="008D7132">
      <w:pPr>
        <w:spacing w:before="24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Future Scope</w:t>
      </w:r>
    </w:p>
    <w:p w:rsidR="008D7132" w:rsidRDefault="008D7132" w:rsidP="00D64F2F">
      <w:pPr>
        <w:pStyle w:val="ListBullet"/>
        <w:numPr>
          <w:ilvl w:val="0"/>
          <w:numId w:val="0"/>
        </w:numPr>
        <w:ind w:left="360"/>
      </w:pPr>
    </w:p>
    <w:p w:rsidR="008D7132" w:rsidRDefault="00507E95" w:rsidP="00D64F2F">
      <w:pPr>
        <w:pStyle w:val="ListBullet"/>
      </w:pPr>
      <w:r>
        <w:t xml:space="preserve"> Users A</w:t>
      </w:r>
      <w:r w:rsidR="008D7132">
        <w:t>vatars</w:t>
      </w:r>
    </w:p>
    <w:p w:rsidR="008D7132" w:rsidRDefault="008D7132" w:rsidP="008D7132">
      <w:pPr>
        <w:pStyle w:val="ListBullet"/>
      </w:pPr>
      <w:r>
        <w:t>Notifications when new members join</w:t>
      </w:r>
    </w:p>
    <w:p w:rsidR="00D64F2F" w:rsidRDefault="00D64F2F" w:rsidP="008D7132">
      <w:pPr>
        <w:pStyle w:val="ListBullet"/>
      </w:pPr>
      <w:r>
        <w:t>Video conferencing.</w:t>
      </w:r>
    </w:p>
    <w:p w:rsidR="00D64F2F" w:rsidRDefault="00507E95" w:rsidP="008D7132">
      <w:pPr>
        <w:pStyle w:val="ListBullet"/>
      </w:pPr>
      <w:r>
        <w:t>Sharing of files and Doucments</w:t>
      </w:r>
    </w:p>
    <w:p w:rsidR="008D7132" w:rsidRDefault="008D7132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 w:rsidP="00D64F2F">
      <w:pPr>
        <w:pStyle w:val="ListBullet"/>
        <w:numPr>
          <w:ilvl w:val="0"/>
          <w:numId w:val="0"/>
        </w:numPr>
        <w:ind w:left="360"/>
      </w:pPr>
    </w:p>
    <w:p w:rsidR="00F13F80" w:rsidRDefault="00F13F80">
      <w:pPr>
        <w:rPr>
          <w:rFonts w:asciiTheme="minorHAnsi" w:eastAsiaTheme="minorEastAsia" w:hAnsiTheme="minorHAnsi" w:cstheme="minorBidi"/>
        </w:rPr>
      </w:pPr>
      <w:r>
        <w:br w:type="page"/>
      </w: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Default="00F13F80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:rsidR="00F13F80" w:rsidRPr="00F13F80" w:rsidRDefault="008B0999" w:rsidP="00F13F80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59.65pt;height:85.8pt" adj=",10800">
            <v:shadow on="t" opacity="52429f"/>
            <v:textpath style="font-family:&quot;Arial Black&quot;;font-style:italic;v-text-kern:t" trim="t" fitpath="t" string="THANK YOU"/>
          </v:shape>
        </w:pict>
      </w:r>
    </w:p>
    <w:sectPr w:rsidR="00F13F80" w:rsidRPr="00F13F80" w:rsidSect="004A634E">
      <w:footerReference w:type="default" r:id="rId21"/>
      <w:type w:val="continuous"/>
      <w:pgSz w:w="11910" w:h="16840"/>
      <w:pgMar w:top="709" w:right="995" w:bottom="851" w:left="85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384A" w:rsidRDefault="0064384A">
      <w:r>
        <w:separator/>
      </w:r>
    </w:p>
  </w:endnote>
  <w:endnote w:type="continuationSeparator" w:id="1">
    <w:p w:rsidR="0064384A" w:rsidRDefault="006438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AAD" w:rsidRDefault="00B90FBE">
    <w:pPr>
      <w:pStyle w:val="BodyText"/>
      <w:spacing w:line="14" w:lineRule="auto"/>
      <w:rPr>
        <w:sz w:val="20"/>
      </w:rPr>
    </w:pPr>
    <w:r>
      <w:rPr>
        <w:noProof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box 2" o:spid="_x0000_s2049" type="#_x0000_t202" style="position:absolute;margin-left:540.8pt;margin-top:780.8pt;width:16.3pt;height:13.05pt;z-index:-251658752;visibility:visible;mso-wrap-distance-left:0;mso-wrap-distance-right:0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" filled="f" stroked="f">
          <v:textbox inset="0,0,0,0">
            <w:txbxContent>
              <w:p w:rsidR="00594AAD" w:rsidRDefault="00B90FBE">
                <w:pPr>
                  <w:spacing w:line="245" w:lineRule="exact"/>
                  <w:ind w:left="20"/>
                </w:pPr>
                <w:r>
                  <w:rPr>
                    <w:spacing w:val="-5"/>
                  </w:rPr>
                  <w:fldChar w:fldCharType="begin"/>
                </w:r>
                <w:r w:rsidR="008F54EA"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 w:rsidR="008B0999">
                  <w:rPr>
                    <w:noProof/>
                    <w:spacing w:val="-5"/>
                  </w:rPr>
                  <w:t>8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384A" w:rsidRDefault="0064384A">
      <w:r>
        <w:separator/>
      </w:r>
    </w:p>
  </w:footnote>
  <w:footnote w:type="continuationSeparator" w:id="1">
    <w:p w:rsidR="0064384A" w:rsidRDefault="006438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EA100DA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EA8FB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3AF0043"/>
    <w:multiLevelType w:val="multilevel"/>
    <w:tmpl w:val="81181BA6"/>
    <w:lvl w:ilvl="0">
      <w:start w:val="3"/>
      <w:numFmt w:val="decimal"/>
      <w:lvlText w:val="%1"/>
      <w:lvlJc w:val="left"/>
      <w:pPr>
        <w:ind w:left="3024" w:hanging="28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24" w:hanging="288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24" w:hanging="2881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03" w:hanging="2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64" w:hanging="2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5" w:hanging="2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6" w:hanging="2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2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9" w:hanging="2881"/>
      </w:pPr>
      <w:rPr>
        <w:rFonts w:hint="default"/>
        <w:lang w:val="en-US" w:eastAsia="en-US" w:bidi="ar-SA"/>
      </w:rPr>
    </w:lvl>
  </w:abstractNum>
  <w:abstractNum w:abstractNumId="3">
    <w:nsid w:val="0BF7442F"/>
    <w:multiLevelType w:val="multilevel"/>
    <w:tmpl w:val="F86E559E"/>
    <w:lvl w:ilvl="0">
      <w:start w:val="3"/>
      <w:numFmt w:val="decimal"/>
      <w:lvlText w:val="%1"/>
      <w:lvlJc w:val="left"/>
      <w:pPr>
        <w:ind w:left="3024" w:hanging="288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24" w:hanging="288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24" w:hanging="2881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03" w:hanging="2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64" w:hanging="2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5" w:hanging="2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6" w:hanging="2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2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9" w:hanging="2881"/>
      </w:pPr>
      <w:rPr>
        <w:rFonts w:hint="default"/>
        <w:lang w:val="en-US" w:eastAsia="en-US" w:bidi="ar-SA"/>
      </w:rPr>
    </w:lvl>
  </w:abstractNum>
  <w:abstractNum w:abstractNumId="4">
    <w:nsid w:val="0F90465F"/>
    <w:multiLevelType w:val="multilevel"/>
    <w:tmpl w:val="ED4ACA12"/>
    <w:lvl w:ilvl="0">
      <w:start w:val="2"/>
      <w:numFmt w:val="decimal"/>
      <w:lvlText w:val="%1"/>
      <w:lvlJc w:val="left"/>
      <w:pPr>
        <w:ind w:left="5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420"/>
      </w:pPr>
      <w:rPr>
        <w:rFonts w:ascii="Calibri" w:eastAsia="Calibri" w:hAnsi="Calibri" w:cs="Calibri" w:hint="default"/>
        <w:b/>
        <w:bCs/>
        <w:i w:val="0"/>
        <w:iCs w:val="0"/>
        <w:color w:val="212121"/>
        <w:spacing w:val="-2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92" w:hanging="549"/>
      </w:pPr>
      <w:rPr>
        <w:rFonts w:ascii="Calibri" w:eastAsia="Calibri" w:hAnsi="Calibri" w:cs="Calibri" w:hint="default"/>
        <w:b/>
        <w:bCs/>
        <w:i w:val="0"/>
        <w:iCs w:val="0"/>
        <w:color w:val="212121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6" w:hanging="5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0" w:hanging="5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3" w:hanging="5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7" w:hanging="5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0" w:hanging="5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549"/>
      </w:pPr>
      <w:rPr>
        <w:rFonts w:hint="default"/>
        <w:lang w:val="en-US" w:eastAsia="en-US" w:bidi="ar-SA"/>
      </w:rPr>
    </w:lvl>
  </w:abstractNum>
  <w:abstractNum w:abstractNumId="5">
    <w:nsid w:val="14CC12BF"/>
    <w:multiLevelType w:val="hybridMultilevel"/>
    <w:tmpl w:val="D5A49F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A47C4C"/>
    <w:multiLevelType w:val="multilevel"/>
    <w:tmpl w:val="916C67B0"/>
    <w:lvl w:ilvl="0">
      <w:start w:val="2"/>
      <w:numFmt w:val="decimal"/>
      <w:lvlText w:val="%1"/>
      <w:lvlJc w:val="left"/>
      <w:pPr>
        <w:ind w:left="2304" w:hanging="21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4" w:hanging="216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4" w:hanging="2161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99" w:hanging="21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2" w:hanging="21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5" w:hanging="21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8" w:hanging="21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1" w:hanging="21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2161"/>
      </w:pPr>
      <w:rPr>
        <w:rFonts w:hint="default"/>
        <w:lang w:val="en-US" w:eastAsia="en-US" w:bidi="ar-SA"/>
      </w:rPr>
    </w:lvl>
  </w:abstractNum>
  <w:abstractNum w:abstractNumId="7">
    <w:nsid w:val="27B803E5"/>
    <w:multiLevelType w:val="multilevel"/>
    <w:tmpl w:val="3B988250"/>
    <w:lvl w:ilvl="0">
      <w:start w:val="2"/>
      <w:numFmt w:val="decimal"/>
      <w:lvlText w:val="%1"/>
      <w:lvlJc w:val="left"/>
      <w:pPr>
        <w:ind w:left="3024" w:hanging="288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3024" w:hanging="288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24" w:hanging="2881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03" w:hanging="2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64" w:hanging="2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5" w:hanging="2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6" w:hanging="2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2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9" w:hanging="2881"/>
      </w:pPr>
      <w:rPr>
        <w:rFonts w:hint="default"/>
        <w:lang w:val="en-US" w:eastAsia="en-US" w:bidi="ar-SA"/>
      </w:rPr>
    </w:lvl>
  </w:abstractNum>
  <w:abstractNum w:abstractNumId="8">
    <w:nsid w:val="2B29037D"/>
    <w:multiLevelType w:val="multilevel"/>
    <w:tmpl w:val="126AF368"/>
    <w:lvl w:ilvl="0">
      <w:start w:val="3"/>
      <w:numFmt w:val="decimal"/>
      <w:lvlText w:val="%1"/>
      <w:lvlJc w:val="left"/>
      <w:pPr>
        <w:ind w:left="4332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32" w:hanging="420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212121"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59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227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5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8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43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420"/>
      </w:pPr>
      <w:rPr>
        <w:rFonts w:hint="default"/>
        <w:lang w:val="en-US" w:eastAsia="en-US" w:bidi="ar-SA"/>
      </w:rPr>
    </w:lvl>
  </w:abstractNum>
  <w:abstractNum w:abstractNumId="9">
    <w:nsid w:val="4FA24363"/>
    <w:multiLevelType w:val="multilevel"/>
    <w:tmpl w:val="B8868158"/>
    <w:lvl w:ilvl="0">
      <w:start w:val="4"/>
      <w:numFmt w:val="decimal"/>
      <w:lvlText w:val="%1"/>
      <w:lvlJc w:val="left"/>
      <w:pPr>
        <w:ind w:left="5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420"/>
      </w:pPr>
      <w:rPr>
        <w:rFonts w:ascii="Calibri" w:eastAsia="Calibri" w:hAnsi="Calibri" w:cs="Calibri" w:hint="default"/>
        <w:b/>
        <w:bCs/>
        <w:i w:val="0"/>
        <w:iCs w:val="0"/>
        <w:color w:val="212121"/>
        <w:spacing w:val="-2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2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95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08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216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47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7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0" w:hanging="420"/>
      </w:pPr>
      <w:rPr>
        <w:rFonts w:hint="default"/>
        <w:lang w:val="en-US" w:eastAsia="en-US" w:bidi="ar-SA"/>
      </w:rPr>
    </w:lvl>
  </w:abstractNum>
  <w:abstractNum w:abstractNumId="10">
    <w:nsid w:val="50E402DD"/>
    <w:multiLevelType w:val="multilevel"/>
    <w:tmpl w:val="FEE42DA2"/>
    <w:lvl w:ilvl="0">
      <w:start w:val="2"/>
      <w:numFmt w:val="decimal"/>
      <w:lvlText w:val="%1"/>
      <w:lvlJc w:val="left"/>
      <w:pPr>
        <w:ind w:left="2304" w:hanging="216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304" w:hanging="216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4" w:hanging="2161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99" w:hanging="21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2" w:hanging="21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5" w:hanging="21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8" w:hanging="21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1" w:hanging="21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2161"/>
      </w:pPr>
      <w:rPr>
        <w:rFonts w:hint="default"/>
        <w:lang w:val="en-US" w:eastAsia="en-US" w:bidi="ar-SA"/>
      </w:rPr>
    </w:lvl>
  </w:abstractNum>
  <w:abstractNum w:abstractNumId="11">
    <w:nsid w:val="57FE6D50"/>
    <w:multiLevelType w:val="multilevel"/>
    <w:tmpl w:val="C29EA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64C2D1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CF67B16"/>
    <w:multiLevelType w:val="multilevel"/>
    <w:tmpl w:val="BDC6DFC2"/>
    <w:lvl w:ilvl="0">
      <w:start w:val="1"/>
      <w:numFmt w:val="decimal"/>
      <w:lvlText w:val="%1"/>
      <w:lvlJc w:val="left"/>
      <w:pPr>
        <w:ind w:left="5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3" w:hanging="420"/>
      </w:pPr>
      <w:rPr>
        <w:rFonts w:hint="default"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7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7" w:hanging="420"/>
      </w:pPr>
      <w:rPr>
        <w:rFonts w:hint="default"/>
        <w:lang w:val="en-US" w:eastAsia="en-US" w:bidi="ar-SA"/>
      </w:rPr>
    </w:lvl>
  </w:abstractNum>
  <w:abstractNum w:abstractNumId="14">
    <w:nsid w:val="727E1BD7"/>
    <w:multiLevelType w:val="multilevel"/>
    <w:tmpl w:val="931AC63A"/>
    <w:lvl w:ilvl="0">
      <w:start w:val="3"/>
      <w:numFmt w:val="decimal"/>
      <w:lvlText w:val="%1"/>
      <w:lvlJc w:val="left"/>
      <w:pPr>
        <w:ind w:left="3024" w:hanging="288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024" w:hanging="288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24" w:hanging="2881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03" w:hanging="2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64" w:hanging="2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5" w:hanging="2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6" w:hanging="2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7" w:hanging="2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9" w:hanging="2881"/>
      </w:pPr>
      <w:rPr>
        <w:rFonts w:hint="default"/>
        <w:lang w:val="en-US" w:eastAsia="en-US" w:bidi="ar-SA"/>
      </w:rPr>
    </w:lvl>
  </w:abstractNum>
  <w:abstractNum w:abstractNumId="15">
    <w:nsid w:val="77A01118"/>
    <w:multiLevelType w:val="multilevel"/>
    <w:tmpl w:val="EC96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EE03644"/>
    <w:multiLevelType w:val="multilevel"/>
    <w:tmpl w:val="293C2F10"/>
    <w:lvl w:ilvl="0">
      <w:start w:val="2"/>
      <w:numFmt w:val="decimal"/>
      <w:lvlText w:val="%1"/>
      <w:lvlJc w:val="left"/>
      <w:pPr>
        <w:ind w:left="1584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4" w:hanging="720"/>
      </w:pPr>
      <w:rPr>
        <w:rFonts w:hint="default"/>
        <w:spacing w:val="0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Calibri" w:eastAsia="Calibri" w:hAnsi="Calibri" w:cs="Calibri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5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5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9" w:hanging="720"/>
      </w:pPr>
      <w:rPr>
        <w:rFonts w:hint="default"/>
        <w:lang w:val="en-US" w:eastAsia="en-US" w:bidi="ar-SA"/>
      </w:rPr>
    </w:lvl>
  </w:abstractNum>
  <w:abstractNum w:abstractNumId="17">
    <w:nsid w:val="7F885007"/>
    <w:multiLevelType w:val="multilevel"/>
    <w:tmpl w:val="E89AF076"/>
    <w:lvl w:ilvl="0">
      <w:start w:val="1"/>
      <w:numFmt w:val="decimal"/>
      <w:lvlText w:val="%1"/>
      <w:lvlJc w:val="left"/>
      <w:pPr>
        <w:ind w:left="1584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4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9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1" w:hanging="72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13"/>
  </w:num>
  <w:num w:numId="5">
    <w:abstractNumId w:val="3"/>
  </w:num>
  <w:num w:numId="6">
    <w:abstractNumId w:val="14"/>
  </w:num>
  <w:num w:numId="7">
    <w:abstractNumId w:val="2"/>
  </w:num>
  <w:num w:numId="8">
    <w:abstractNumId w:val="7"/>
  </w:num>
  <w:num w:numId="9">
    <w:abstractNumId w:val="10"/>
  </w:num>
  <w:num w:numId="10">
    <w:abstractNumId w:val="6"/>
  </w:num>
  <w:num w:numId="11">
    <w:abstractNumId w:val="16"/>
  </w:num>
  <w:num w:numId="12">
    <w:abstractNumId w:val="17"/>
  </w:num>
  <w:num w:numId="13">
    <w:abstractNumId w:val="15"/>
  </w:num>
  <w:num w:numId="14">
    <w:abstractNumId w:val="5"/>
  </w:num>
  <w:num w:numId="15">
    <w:abstractNumId w:val="12"/>
  </w:num>
  <w:num w:numId="16">
    <w:abstractNumId w:val="1"/>
  </w:num>
  <w:num w:numId="17">
    <w:abstractNumId w:val="0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594AAD"/>
    <w:rsid w:val="0000767F"/>
    <w:rsid w:val="0001065E"/>
    <w:rsid w:val="0005338D"/>
    <w:rsid w:val="000548B1"/>
    <w:rsid w:val="00077857"/>
    <w:rsid w:val="00081317"/>
    <w:rsid w:val="000813BD"/>
    <w:rsid w:val="000B392E"/>
    <w:rsid w:val="000F0B2B"/>
    <w:rsid w:val="000F40CF"/>
    <w:rsid w:val="0012456F"/>
    <w:rsid w:val="00127606"/>
    <w:rsid w:val="00132E20"/>
    <w:rsid w:val="001551C5"/>
    <w:rsid w:val="00157700"/>
    <w:rsid w:val="001F2AB2"/>
    <w:rsid w:val="001F71AE"/>
    <w:rsid w:val="00203D5B"/>
    <w:rsid w:val="002102DD"/>
    <w:rsid w:val="00234AA8"/>
    <w:rsid w:val="00250215"/>
    <w:rsid w:val="00252D54"/>
    <w:rsid w:val="00253D22"/>
    <w:rsid w:val="002660F2"/>
    <w:rsid w:val="002704EF"/>
    <w:rsid w:val="00290974"/>
    <w:rsid w:val="002A0754"/>
    <w:rsid w:val="002C5659"/>
    <w:rsid w:val="002F0274"/>
    <w:rsid w:val="0030670A"/>
    <w:rsid w:val="00311F4D"/>
    <w:rsid w:val="003137A0"/>
    <w:rsid w:val="00321B71"/>
    <w:rsid w:val="00337777"/>
    <w:rsid w:val="003478E6"/>
    <w:rsid w:val="003518FB"/>
    <w:rsid w:val="00357939"/>
    <w:rsid w:val="003933D0"/>
    <w:rsid w:val="00394946"/>
    <w:rsid w:val="003B1458"/>
    <w:rsid w:val="003E113B"/>
    <w:rsid w:val="003F1CF5"/>
    <w:rsid w:val="003F29ED"/>
    <w:rsid w:val="0040224F"/>
    <w:rsid w:val="00405E10"/>
    <w:rsid w:val="00421864"/>
    <w:rsid w:val="00434F24"/>
    <w:rsid w:val="00445E67"/>
    <w:rsid w:val="004859A2"/>
    <w:rsid w:val="004A634E"/>
    <w:rsid w:val="004A7CBF"/>
    <w:rsid w:val="004C0613"/>
    <w:rsid w:val="004D3EFE"/>
    <w:rsid w:val="004E4129"/>
    <w:rsid w:val="004F07B5"/>
    <w:rsid w:val="004F2A48"/>
    <w:rsid w:val="004F5522"/>
    <w:rsid w:val="00507E95"/>
    <w:rsid w:val="00526C6C"/>
    <w:rsid w:val="00533624"/>
    <w:rsid w:val="005405C9"/>
    <w:rsid w:val="005757E5"/>
    <w:rsid w:val="00594AAD"/>
    <w:rsid w:val="005A756C"/>
    <w:rsid w:val="005E3043"/>
    <w:rsid w:val="005E6C20"/>
    <w:rsid w:val="005F1F6A"/>
    <w:rsid w:val="00601448"/>
    <w:rsid w:val="00636E1B"/>
    <w:rsid w:val="0064220F"/>
    <w:rsid w:val="0064384A"/>
    <w:rsid w:val="006740B2"/>
    <w:rsid w:val="006A56FA"/>
    <w:rsid w:val="006F2922"/>
    <w:rsid w:val="00716020"/>
    <w:rsid w:val="007201B6"/>
    <w:rsid w:val="007248C6"/>
    <w:rsid w:val="00733097"/>
    <w:rsid w:val="00733E9A"/>
    <w:rsid w:val="007343BF"/>
    <w:rsid w:val="00751632"/>
    <w:rsid w:val="007804A8"/>
    <w:rsid w:val="00794873"/>
    <w:rsid w:val="007A430F"/>
    <w:rsid w:val="007A69A8"/>
    <w:rsid w:val="007E0017"/>
    <w:rsid w:val="007F6986"/>
    <w:rsid w:val="00803F30"/>
    <w:rsid w:val="0081197B"/>
    <w:rsid w:val="008174ED"/>
    <w:rsid w:val="00824392"/>
    <w:rsid w:val="0083196F"/>
    <w:rsid w:val="00833C7D"/>
    <w:rsid w:val="008551AC"/>
    <w:rsid w:val="008838A9"/>
    <w:rsid w:val="008B0999"/>
    <w:rsid w:val="008C48C1"/>
    <w:rsid w:val="008D3D09"/>
    <w:rsid w:val="008D7132"/>
    <w:rsid w:val="008F54EA"/>
    <w:rsid w:val="00931E14"/>
    <w:rsid w:val="00945045"/>
    <w:rsid w:val="00945207"/>
    <w:rsid w:val="00971475"/>
    <w:rsid w:val="009966BD"/>
    <w:rsid w:val="009A105C"/>
    <w:rsid w:val="009B1B82"/>
    <w:rsid w:val="009C0F81"/>
    <w:rsid w:val="009D0113"/>
    <w:rsid w:val="009D03A4"/>
    <w:rsid w:val="009D2CEA"/>
    <w:rsid w:val="00A005D9"/>
    <w:rsid w:val="00A07C70"/>
    <w:rsid w:val="00A3022D"/>
    <w:rsid w:val="00A377E5"/>
    <w:rsid w:val="00A47631"/>
    <w:rsid w:val="00A520DC"/>
    <w:rsid w:val="00A53C56"/>
    <w:rsid w:val="00A7326A"/>
    <w:rsid w:val="00A769FE"/>
    <w:rsid w:val="00A921BD"/>
    <w:rsid w:val="00A952CC"/>
    <w:rsid w:val="00A967BD"/>
    <w:rsid w:val="00AA2101"/>
    <w:rsid w:val="00AB3DCB"/>
    <w:rsid w:val="00AB78DC"/>
    <w:rsid w:val="00AC0152"/>
    <w:rsid w:val="00AC2C09"/>
    <w:rsid w:val="00B13CCA"/>
    <w:rsid w:val="00B17BF9"/>
    <w:rsid w:val="00B376D2"/>
    <w:rsid w:val="00B65543"/>
    <w:rsid w:val="00B71EF0"/>
    <w:rsid w:val="00B72AB7"/>
    <w:rsid w:val="00B75987"/>
    <w:rsid w:val="00B90FBE"/>
    <w:rsid w:val="00B954AC"/>
    <w:rsid w:val="00B96282"/>
    <w:rsid w:val="00BA5EF2"/>
    <w:rsid w:val="00BE51B9"/>
    <w:rsid w:val="00BF23D2"/>
    <w:rsid w:val="00C0222C"/>
    <w:rsid w:val="00C120EB"/>
    <w:rsid w:val="00C12FDE"/>
    <w:rsid w:val="00C139A8"/>
    <w:rsid w:val="00C35A05"/>
    <w:rsid w:val="00C5267A"/>
    <w:rsid w:val="00C60E8F"/>
    <w:rsid w:val="00C738D7"/>
    <w:rsid w:val="00C87B5F"/>
    <w:rsid w:val="00C95017"/>
    <w:rsid w:val="00CA0A13"/>
    <w:rsid w:val="00CA562F"/>
    <w:rsid w:val="00CA63AD"/>
    <w:rsid w:val="00CB547A"/>
    <w:rsid w:val="00CC47E7"/>
    <w:rsid w:val="00CD1488"/>
    <w:rsid w:val="00D13E6F"/>
    <w:rsid w:val="00D249D2"/>
    <w:rsid w:val="00D24CC6"/>
    <w:rsid w:val="00D26A03"/>
    <w:rsid w:val="00D44D92"/>
    <w:rsid w:val="00D46D8A"/>
    <w:rsid w:val="00D50CC2"/>
    <w:rsid w:val="00D5604C"/>
    <w:rsid w:val="00D62D6D"/>
    <w:rsid w:val="00D64F2F"/>
    <w:rsid w:val="00D9149B"/>
    <w:rsid w:val="00DA009E"/>
    <w:rsid w:val="00DA0C78"/>
    <w:rsid w:val="00DA6AEC"/>
    <w:rsid w:val="00DB02FC"/>
    <w:rsid w:val="00DB6219"/>
    <w:rsid w:val="00DD6AD3"/>
    <w:rsid w:val="00DE77DE"/>
    <w:rsid w:val="00DF198D"/>
    <w:rsid w:val="00DF4539"/>
    <w:rsid w:val="00E25FC7"/>
    <w:rsid w:val="00E42CB8"/>
    <w:rsid w:val="00E44BD4"/>
    <w:rsid w:val="00E54EA0"/>
    <w:rsid w:val="00EA28CF"/>
    <w:rsid w:val="00EB452B"/>
    <w:rsid w:val="00EC213A"/>
    <w:rsid w:val="00EE1D2F"/>
    <w:rsid w:val="00EE5FD1"/>
    <w:rsid w:val="00EF41D1"/>
    <w:rsid w:val="00F0267B"/>
    <w:rsid w:val="00F13F80"/>
    <w:rsid w:val="00F46597"/>
    <w:rsid w:val="00FA11B6"/>
    <w:rsid w:val="00FA4215"/>
    <w:rsid w:val="00FA574B"/>
    <w:rsid w:val="00FB323D"/>
    <w:rsid w:val="00FB3A4C"/>
    <w:rsid w:val="00FD48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5E67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445E67"/>
    <w:pPr>
      <w:spacing w:before="2"/>
      <w:ind w:left="438" w:right="385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rsid w:val="00445E67"/>
    <w:pPr>
      <w:ind w:left="560" w:hanging="41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rsid w:val="00445E67"/>
    <w:pPr>
      <w:spacing w:before="120"/>
      <w:ind w:left="438"/>
      <w:outlineLvl w:val="2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7B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445E67"/>
    <w:pPr>
      <w:spacing w:before="240"/>
      <w:ind w:left="143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445E67"/>
    <w:pPr>
      <w:spacing w:before="239"/>
      <w:ind w:left="864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445E67"/>
    <w:pPr>
      <w:spacing w:before="240"/>
      <w:ind w:left="1583" w:hanging="719"/>
    </w:pPr>
    <w:rPr>
      <w:sz w:val="24"/>
      <w:szCs w:val="24"/>
    </w:rPr>
  </w:style>
  <w:style w:type="paragraph" w:styleId="TOC4">
    <w:name w:val="toc 4"/>
    <w:basedOn w:val="Normal"/>
    <w:uiPriority w:val="1"/>
    <w:qFormat/>
    <w:rsid w:val="00445E67"/>
    <w:pPr>
      <w:spacing w:before="240"/>
      <w:ind w:left="2303" w:hanging="719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445E6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445E67"/>
    <w:pPr>
      <w:spacing w:before="240"/>
      <w:ind w:left="560" w:hanging="719"/>
    </w:pPr>
  </w:style>
  <w:style w:type="paragraph" w:customStyle="1" w:styleId="TableParagraph">
    <w:name w:val="Table Paragraph"/>
    <w:basedOn w:val="Normal"/>
    <w:uiPriority w:val="1"/>
    <w:qFormat/>
    <w:rsid w:val="00445E67"/>
    <w:pPr>
      <w:spacing w:before="100"/>
      <w:ind w:left="98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A967BD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5E304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E3043"/>
    <w:rPr>
      <w:color w:val="605E5C"/>
      <w:shd w:val="clear" w:color="auto" w:fill="E1DFDD"/>
    </w:rPr>
  </w:style>
  <w:style w:type="paragraph" w:styleId="ListBullet">
    <w:name w:val="List Bullet"/>
    <w:basedOn w:val="Normal"/>
    <w:uiPriority w:val="99"/>
    <w:unhideWhenUsed/>
    <w:rsid w:val="008D7132"/>
    <w:pPr>
      <w:widowControl/>
      <w:numPr>
        <w:numId w:val="16"/>
      </w:numPr>
      <w:autoSpaceDE/>
      <w:autoSpaceDN/>
      <w:spacing w:after="200" w:line="276" w:lineRule="auto"/>
      <w:contextualSpacing/>
    </w:pPr>
    <w:rPr>
      <w:rFonts w:asciiTheme="minorHAnsi" w:eastAsiaTheme="minorEastAsia" w:hAnsiTheme="minorHAnsi" w:cstheme="minorBidi"/>
    </w:rPr>
  </w:style>
  <w:style w:type="paragraph" w:styleId="ListBullet2">
    <w:name w:val="List Bullet 2"/>
    <w:basedOn w:val="Normal"/>
    <w:uiPriority w:val="99"/>
    <w:unhideWhenUsed/>
    <w:rsid w:val="008D7132"/>
    <w:pPr>
      <w:widowControl/>
      <w:numPr>
        <w:numId w:val="17"/>
      </w:numPr>
      <w:autoSpaceDE/>
      <w:autoSpaceDN/>
      <w:spacing w:after="200" w:line="276" w:lineRule="auto"/>
      <w:contextualSpacing/>
    </w:pPr>
    <w:rPr>
      <w:rFonts w:asciiTheme="minorHAnsi" w:eastAsiaTheme="minorEastAsia" w:hAnsi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8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85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Amanson_Xona</cp:lastModifiedBy>
  <cp:revision>3</cp:revision>
  <cp:lastPrinted>2025-05-08T19:20:00Z</cp:lastPrinted>
  <dcterms:created xsi:type="dcterms:W3CDTF">2025-05-13T02:51:00Z</dcterms:created>
  <dcterms:modified xsi:type="dcterms:W3CDTF">2025-05-13T04:22:00Z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2025-05-07T00:00:00Z</vt:filetime>
  </property>
  <property fmtid="{D5CDD505-2E9C-101B-9397-08002B2CF9AE}" pid="5" name="Producer">
    <vt:lpwstr>Microsoft® Office Word 2007</vt:lpwstr>
  </property>
</Properties>
</file>