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6B5D" w14:textId="76EC65D9" w:rsidR="00B25180" w:rsidRPr="00BE7BF0" w:rsidRDefault="00393DF2" w:rsidP="00B25180">
      <w:pPr>
        <w:tabs>
          <w:tab w:val="left" w:pos="2303"/>
        </w:tabs>
        <w:ind w:left="-64"/>
        <w:rPr>
          <w:rFonts w:ascii="Times New Roman"/>
          <w:sz w:val="20"/>
          <w:lang w:val="ca-ES"/>
        </w:rPr>
      </w:pPr>
      <w:r w:rsidRPr="00BE7BF0">
        <w:rPr>
          <w:noProof/>
          <w:sz w:val="20"/>
          <w:lang w:val="ca-ES" w:eastAsia="ca-ES"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14745337" wp14:editId="50D07CD6">
                <wp:simplePos x="0" y="0"/>
                <wp:positionH relativeFrom="page">
                  <wp:posOffset>5932170</wp:posOffset>
                </wp:positionH>
                <wp:positionV relativeFrom="page">
                  <wp:posOffset>640504</wp:posOffset>
                </wp:positionV>
                <wp:extent cx="1370330" cy="665480"/>
                <wp:effectExtent l="0" t="0" r="0" b="0"/>
                <wp:wrapNone/>
                <wp:docPr id="95757489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0330" cy="665480"/>
                          <a:chOff x="0" y="0"/>
                          <a:chExt cx="1370330" cy="665480"/>
                        </a:xfrm>
                      </wpg:grpSpPr>
                      <pic:pic xmlns:pic="http://schemas.openxmlformats.org/drawingml/2006/picture">
                        <pic:nvPicPr>
                          <pic:cNvPr id="479267400" name="Image 23" descr="C:\Users\e553742\Desktop\JAVI - Carpeta de trabajo\IMPRIMIBLES - Carteles y Rótulos\Logo CSS (color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90" y="4444"/>
                            <a:ext cx="675640" cy="66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7465268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65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09BC89" id="Group 22" o:spid="_x0000_s1026" style="position:absolute;margin-left:467.1pt;margin-top:50.45pt;width:107.9pt;height:52.4pt;z-index:251653632;mso-wrap-distance-left:0;mso-wrap-distance-right:0;mso-position-horizontal-relative:page;mso-position-vertical-relative:page" coordsize="13703,66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left:6946;top:44;width:6757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">
                  <v:imagedata r:id="rId12" o:title="Logo CSS (color)"/>
                </v:shape>
                <v:shape id="Image 24" o:spid="_x0000_s1028" type="#_x0000_t75" style="position:absolute;width:6654;height: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">
                  <v:imagedata r:id="rId13" o:title=""/>
                </v:shape>
                <w10:wrap anchorx="page" anchory="page"/>
              </v:group>
            </w:pict>
          </mc:Fallback>
        </mc:AlternateContent>
      </w:r>
      <w:r w:rsidR="00B25180" w:rsidRPr="00BE7BF0">
        <w:rPr>
          <w:rFonts w:ascii="Times New Roman"/>
          <w:noProof/>
          <w:position w:val="69"/>
          <w:sz w:val="20"/>
          <w:lang w:val="ca-ES" w:eastAsia="ca-ES"/>
        </w:rPr>
        <mc:AlternateContent>
          <mc:Choice Requires="wpg">
            <w:drawing>
              <wp:inline distT="0" distB="0" distL="0" distR="0" wp14:anchorId="54CC74B7" wp14:editId="42A673D6">
                <wp:extent cx="1290320" cy="716280"/>
                <wp:effectExtent l="0" t="0" r="0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320" cy="716280"/>
                          <a:chOff x="0" y="0"/>
                          <a:chExt cx="1290320" cy="716280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C:\Users\e553742\Desktop\JAVI - Carpeta de trabajo\Screenshot_20161009-120600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20" cy="700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400" y="102870"/>
                            <a:ext cx="629919" cy="613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722E74" id="Group 4" o:spid="_x0000_s1026" style="width:101.6pt;height:56.4pt;mso-position-horizontal-relative:char;mso-position-vertical-relative:line" coordsize="12903,71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">
                <v:shape id="Image 5" o:spid="_x0000_s1027" type="#_x0000_t75" style="position:absolute;width:6426;height:7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">
                  <v:imagedata r:id="rId16" o:title="Screenshot_20161009-120600"/>
                </v:shape>
                <v:shape id="Image 6" o:spid="_x0000_s1028" type="#_x0000_t75" style="position:absolute;left:6604;top:1028;width:6299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  <w:r w:rsidR="00B25180" w:rsidRPr="00BE7BF0">
        <w:rPr>
          <w:rFonts w:ascii="Times New Roman"/>
          <w:position w:val="69"/>
          <w:sz w:val="20"/>
          <w:lang w:val="ca-ES"/>
        </w:rPr>
        <w:tab/>
      </w:r>
      <w:r w:rsidR="00B25180" w:rsidRPr="00BE7BF0">
        <w:rPr>
          <w:rFonts w:ascii="Times New Roman"/>
          <w:noProof/>
          <w:sz w:val="20"/>
          <w:lang w:val="ca-ES" w:eastAsia="ca-ES"/>
        </w:rPr>
        <mc:AlternateContent>
          <mc:Choice Requires="wpg">
            <w:drawing>
              <wp:inline distT="0" distB="0" distL="0" distR="0" wp14:anchorId="06B6AD0A" wp14:editId="2919195F">
                <wp:extent cx="3670300" cy="974725"/>
                <wp:effectExtent l="19050" t="19050" r="15875" b="2540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974725"/>
                          <a:chOff x="0" y="0"/>
                          <a:chExt cx="3670300" cy="9747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3560191" y="0"/>
                                </a:moveTo>
                                <a:lnTo>
                                  <a:pt x="72008" y="0"/>
                                </a:lnTo>
                                <a:lnTo>
                                  <a:pt x="43987" y="5661"/>
                                </a:lnTo>
                                <a:lnTo>
                                  <a:pt x="21097" y="21097"/>
                                </a:lnTo>
                                <a:lnTo>
                                  <a:pt x="5661" y="43987"/>
                                </a:lnTo>
                                <a:lnTo>
                                  <a:pt x="0" y="72009"/>
                                </a:lnTo>
                                <a:lnTo>
                                  <a:pt x="0" y="359791"/>
                                </a:lnTo>
                                <a:lnTo>
                                  <a:pt x="5661" y="387812"/>
                                </a:lnTo>
                                <a:lnTo>
                                  <a:pt x="21097" y="410702"/>
                                </a:lnTo>
                                <a:lnTo>
                                  <a:pt x="43987" y="426138"/>
                                </a:lnTo>
                                <a:lnTo>
                                  <a:pt x="72008" y="431800"/>
                                </a:lnTo>
                                <a:lnTo>
                                  <a:pt x="3560191" y="431800"/>
                                </a:lnTo>
                                <a:lnTo>
                                  <a:pt x="3588212" y="426138"/>
                                </a:lnTo>
                                <a:lnTo>
                                  <a:pt x="3611102" y="410702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32200" y="359791"/>
                                </a:lnTo>
                                <a:lnTo>
                                  <a:pt x="3632200" y="72009"/>
                                </a:lnTo>
                                <a:lnTo>
                                  <a:pt x="3626538" y="43987"/>
                                </a:lnTo>
                                <a:lnTo>
                                  <a:pt x="3611102" y="21097"/>
                                </a:lnTo>
                                <a:lnTo>
                                  <a:pt x="3588212" y="5661"/>
                                </a:lnTo>
                                <a:lnTo>
                                  <a:pt x="3560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0" y="72009"/>
                                </a:moveTo>
                                <a:lnTo>
                                  <a:pt x="5661" y="43987"/>
                                </a:lnTo>
                                <a:lnTo>
                                  <a:pt x="21097" y="21097"/>
                                </a:lnTo>
                                <a:lnTo>
                                  <a:pt x="43987" y="5661"/>
                                </a:lnTo>
                                <a:lnTo>
                                  <a:pt x="72008" y="0"/>
                                </a:lnTo>
                                <a:lnTo>
                                  <a:pt x="3560191" y="0"/>
                                </a:lnTo>
                                <a:lnTo>
                                  <a:pt x="3588212" y="5661"/>
                                </a:lnTo>
                                <a:lnTo>
                                  <a:pt x="3611102" y="21097"/>
                                </a:lnTo>
                                <a:lnTo>
                                  <a:pt x="3626538" y="43987"/>
                                </a:lnTo>
                                <a:lnTo>
                                  <a:pt x="3632200" y="72009"/>
                                </a:lnTo>
                                <a:lnTo>
                                  <a:pt x="3632200" y="359791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11102" y="410702"/>
                                </a:lnTo>
                                <a:lnTo>
                                  <a:pt x="3588212" y="426138"/>
                                </a:lnTo>
                                <a:lnTo>
                                  <a:pt x="3560191" y="431800"/>
                                </a:lnTo>
                                <a:lnTo>
                                  <a:pt x="72008" y="431800"/>
                                </a:lnTo>
                                <a:lnTo>
                                  <a:pt x="43987" y="426138"/>
                                </a:lnTo>
                                <a:lnTo>
                                  <a:pt x="21097" y="410702"/>
                                </a:lnTo>
                                <a:lnTo>
                                  <a:pt x="5661" y="387812"/>
                                </a:lnTo>
                                <a:lnTo>
                                  <a:pt x="0" y="359791"/>
                                </a:lnTo>
                                <a:lnTo>
                                  <a:pt x="0" y="7200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41094" y="501776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1017905" y="0"/>
                                </a:moveTo>
                                <a:lnTo>
                                  <a:pt x="75565" y="0"/>
                                </a:lnTo>
                                <a:lnTo>
                                  <a:pt x="46130" y="5949"/>
                                </a:lnTo>
                                <a:lnTo>
                                  <a:pt x="22113" y="22161"/>
                                </a:lnTo>
                                <a:lnTo>
                                  <a:pt x="5931" y="46184"/>
                                </a:lnTo>
                                <a:lnTo>
                                  <a:pt x="0" y="75565"/>
                                </a:lnTo>
                                <a:lnTo>
                                  <a:pt x="0" y="377825"/>
                                </a:lnTo>
                                <a:lnTo>
                                  <a:pt x="5931" y="407259"/>
                                </a:lnTo>
                                <a:lnTo>
                                  <a:pt x="22113" y="431276"/>
                                </a:lnTo>
                                <a:lnTo>
                                  <a:pt x="46130" y="447458"/>
                                </a:lnTo>
                                <a:lnTo>
                                  <a:pt x="75565" y="453390"/>
                                </a:lnTo>
                                <a:lnTo>
                                  <a:pt x="1017905" y="453390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93470" y="75565"/>
                                </a:lnTo>
                                <a:lnTo>
                                  <a:pt x="1087538" y="46184"/>
                                </a:lnTo>
                                <a:lnTo>
                                  <a:pt x="1071356" y="22161"/>
                                </a:lnTo>
                                <a:lnTo>
                                  <a:pt x="1047339" y="5949"/>
                                </a:lnTo>
                                <a:lnTo>
                                  <a:pt x="1017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41094" y="501776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0" y="75565"/>
                                </a:moveTo>
                                <a:lnTo>
                                  <a:pt x="5931" y="46184"/>
                                </a:lnTo>
                                <a:lnTo>
                                  <a:pt x="22113" y="22161"/>
                                </a:lnTo>
                                <a:lnTo>
                                  <a:pt x="46130" y="5949"/>
                                </a:lnTo>
                                <a:lnTo>
                                  <a:pt x="75565" y="0"/>
                                </a:lnTo>
                                <a:lnTo>
                                  <a:pt x="1017905" y="0"/>
                                </a:lnTo>
                                <a:lnTo>
                                  <a:pt x="1047339" y="5949"/>
                                </a:lnTo>
                                <a:lnTo>
                                  <a:pt x="1071356" y="22161"/>
                                </a:lnTo>
                                <a:lnTo>
                                  <a:pt x="1087538" y="46184"/>
                                </a:lnTo>
                                <a:lnTo>
                                  <a:pt x="1093470" y="75565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17905" y="453390"/>
                                </a:lnTo>
                                <a:lnTo>
                                  <a:pt x="75565" y="453390"/>
                                </a:lnTo>
                                <a:lnTo>
                                  <a:pt x="46130" y="447458"/>
                                </a:lnTo>
                                <a:lnTo>
                                  <a:pt x="22113" y="431276"/>
                                </a:lnTo>
                                <a:lnTo>
                                  <a:pt x="5931" y="407259"/>
                                </a:lnTo>
                                <a:lnTo>
                                  <a:pt x="0" y="377825"/>
                                </a:lnTo>
                                <a:lnTo>
                                  <a:pt x="0" y="7556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36294" y="152145"/>
                            <a:ext cx="2005964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DAE3C" w14:textId="77777777" w:rsidR="00C512CE" w:rsidRDefault="00C512CE" w:rsidP="00B2518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Caducitats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01825" y="637920"/>
                            <a:ext cx="58293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28F39" w14:textId="77777777" w:rsidR="00C512CE" w:rsidRDefault="00C512CE" w:rsidP="00B2518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Bloc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B6AD0A" id="Group 7" o:spid="_x0000_s1026" style="width:289pt;height:76.75pt;mso-position-horizontal-relative:char;mso-position-vertical-relative:line" coordsize="36703,9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">
                <v:shape id="Graphic 8" o:spid="_x0000_s1027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" path="m3560191,l72008,,43987,5661,21097,21097,5661,43987,,72009,,359791r5661,28021l21097,410702r22890,15436l72008,431800r3488183,l3588212,426138r22890,-15436l3626538,387812r5662,-28021l3632200,72009r-5662,-28022l3611102,21097,3588212,5661,3560191,xe" fillcolor="#c00000" stroked="f">
                  <v:path arrowok="t"/>
                </v:shape>
                <v:shape id="Graphic 9" o:spid="_x0000_s1028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" path="m,72009l5661,43987,21097,21097,43987,5661,72008,,3560191,r28021,5661l3611102,21097r15436,22890l3632200,72009r,287782l3626538,387812r-15436,22890l3588212,426138r-28021,5662l72008,431800,43987,426138,21097,410702,5661,387812,,359791,,72009xe" filled="f" strokeweight="3pt">
                  <v:path arrowok="t"/>
                </v:shape>
                <v:shape id="Graphic 10" o:spid="_x0000_s1029" style="position:absolute;left:11410;top:5017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" path="m1017905,l75565,,46130,5949,22113,22161,5931,46184,,75565,,377825r5931,29434l22113,431276r24017,16182l75565,453390r942340,l1047339,447458r24017,-16182l1087538,407259r5932,-29434l1093470,75565r-5932,-29381l1071356,22161,1047339,5949,1017905,xe" fillcolor="#c00000" stroked="f">
                  <v:path arrowok="t"/>
                </v:shape>
                <v:shape id="Graphic 11" o:spid="_x0000_s1030" style="position:absolute;left:11410;top:5017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" path="m,75565l5931,46184,22113,22161,46130,5949,75565,r942340,l1047339,5949r24017,16212l1087538,46184r5932,29381l1093470,377825r-5932,29434l1071356,431276r-24017,16182l1017905,453390r-942340,l46130,447458,22113,431276,5931,407259,,377825,,75565xe" filled="f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1" type="#_x0000_t202" style="position:absolute;left:8362;top:1521;width:2006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9CDAE3C" w14:textId="77777777" w:rsidR="00C512CE" w:rsidRDefault="00C512CE" w:rsidP="00B2518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CHECK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Caducitats</w:t>
                        </w:r>
                      </w:p>
                    </w:txbxContent>
                  </v:textbox>
                </v:shape>
                <v:shape id="Textbox 13" o:spid="_x0000_s1032" type="#_x0000_t202" style="position:absolute;left:14018;top:6379;width:58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EB28F39" w14:textId="77777777" w:rsidR="00C512CE" w:rsidRDefault="00C512CE" w:rsidP="00B2518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Bloc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9391B1" w14:textId="66AE70FA" w:rsidR="00B25180" w:rsidRPr="00BE7BF0" w:rsidRDefault="00393DF2" w:rsidP="00B25180">
      <w:pPr>
        <w:pStyle w:val="Textoindependiente"/>
        <w:rPr>
          <w:rFonts w:ascii="Times New Roman"/>
        </w:rPr>
      </w:pPr>
      <w:r w:rsidRPr="00BE7BF0">
        <w:rPr>
          <w:rFonts w:ascii="Times New Roman"/>
          <w:noProof/>
          <w:lang w:eastAsia="ca-ES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42EF28F4" wp14:editId="04824F77">
                <wp:simplePos x="0" y="0"/>
                <wp:positionH relativeFrom="page">
                  <wp:posOffset>831850</wp:posOffset>
                </wp:positionH>
                <wp:positionV relativeFrom="paragraph">
                  <wp:posOffset>48895</wp:posOffset>
                </wp:positionV>
                <wp:extent cx="1970405" cy="323215"/>
                <wp:effectExtent l="0" t="0" r="10795" b="19685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0405" cy="323215"/>
                          <a:chOff x="0" y="0"/>
                          <a:chExt cx="1971039" cy="3232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1958339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310515">
                                <a:moveTo>
                                  <a:pt x="0" y="51815"/>
                                </a:moveTo>
                                <a:lnTo>
                                  <a:pt x="4066" y="31664"/>
                                </a:lnTo>
                                <a:lnTo>
                                  <a:pt x="15155" y="15192"/>
                                </a:lnTo>
                                <a:lnTo>
                                  <a:pt x="31605" y="4077"/>
                                </a:lnTo>
                                <a:lnTo>
                                  <a:pt x="51752" y="0"/>
                                </a:lnTo>
                                <a:lnTo>
                                  <a:pt x="1906524" y="0"/>
                                </a:lnTo>
                                <a:lnTo>
                                  <a:pt x="1926728" y="4077"/>
                                </a:lnTo>
                                <a:lnTo>
                                  <a:pt x="1943195" y="15192"/>
                                </a:lnTo>
                                <a:lnTo>
                                  <a:pt x="1954279" y="31664"/>
                                </a:lnTo>
                                <a:lnTo>
                                  <a:pt x="1958339" y="51815"/>
                                </a:lnTo>
                                <a:lnTo>
                                  <a:pt x="1958339" y="258825"/>
                                </a:lnTo>
                                <a:lnTo>
                                  <a:pt x="1954279" y="278957"/>
                                </a:lnTo>
                                <a:lnTo>
                                  <a:pt x="1943195" y="295386"/>
                                </a:lnTo>
                                <a:lnTo>
                                  <a:pt x="1926728" y="306456"/>
                                </a:lnTo>
                                <a:lnTo>
                                  <a:pt x="1906524" y="310514"/>
                                </a:lnTo>
                                <a:lnTo>
                                  <a:pt x="51752" y="310514"/>
                                </a:lnTo>
                                <a:lnTo>
                                  <a:pt x="31605" y="306456"/>
                                </a:lnTo>
                                <a:lnTo>
                                  <a:pt x="15155" y="295386"/>
                                </a:lnTo>
                                <a:lnTo>
                                  <a:pt x="4066" y="278957"/>
                                </a:lnTo>
                                <a:lnTo>
                                  <a:pt x="0" y="258825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971039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3B53D" w14:textId="77777777" w:rsidR="00C512CE" w:rsidRDefault="00C512CE" w:rsidP="00B25180">
                              <w:pPr>
                                <w:spacing w:before="122"/>
                                <w:ind w:left="19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F28F4" id="Group 14" o:spid="_x0000_s1033" style="position:absolute;margin-left:65.5pt;margin-top:3.85pt;width:155.15pt;height:25.45pt;z-index:-251665920;mso-wrap-distance-left:0;mso-wrap-distance-right:0;mso-position-horizontal-relative:page;mso-position-vertical-relative:text;mso-width-relative:margin;mso-height-relative:margin" coordsize="19710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">
                <v:shape id="Graphic 15" o:spid="_x0000_s1034" style="position:absolute;left:63;top:63;width:19583;height:3105;visibility:visible;mso-wrap-style:square;v-text-anchor:top" coordsize="1958339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" path="m,51815l4066,31664,15155,15192,31605,4077,51752,,1906524,r20204,4077l1943195,15192r11084,16472l1958339,51815r,207010l1954279,278957r-11084,16429l1926728,306456r-20204,4058l51752,310514,31605,306456,15155,295386,4066,278957,,258825,,51815xe" filled="f" strokeweight=".35275mm">
                  <v:path arrowok="t"/>
                </v:shape>
                <v:shape id="Textbox 16" o:spid="_x0000_s1035" type="#_x0000_t202" style="position:absolute;width:1971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53B53D" w14:textId="77777777" w:rsidR="00C512CE" w:rsidRDefault="00C512CE" w:rsidP="00B25180">
                        <w:pPr>
                          <w:spacing w:before="122"/>
                          <w:ind w:left="19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Dia: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Normal"/>
        <w:tblpPr w:leftFromText="141" w:rightFromText="141" w:vertAnchor="text" w:horzAnchor="margin" w:tblpY="-3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5387"/>
        <w:gridCol w:w="454"/>
        <w:gridCol w:w="454"/>
        <w:gridCol w:w="1392"/>
        <w:gridCol w:w="1392"/>
      </w:tblGrid>
      <w:tr w:rsidR="00F31325" w:rsidRPr="00BE7BF0" w14:paraId="1CAF01A7" w14:textId="48BDCD72" w:rsidTr="00996B22">
        <w:trPr>
          <w:trHeight w:val="290"/>
        </w:trPr>
        <w:tc>
          <w:tcPr>
            <w:tcW w:w="965" w:type="dxa"/>
            <w:shd w:val="clear" w:color="auto" w:fill="9CC2E4"/>
          </w:tcPr>
          <w:p w14:paraId="7E493B5E" w14:textId="77777777" w:rsidR="00F31325" w:rsidRPr="00BE7BF0" w:rsidRDefault="00F31325" w:rsidP="009C562A">
            <w:pPr>
              <w:pStyle w:val="TableParagraph"/>
              <w:spacing w:line="271" w:lineRule="exact"/>
              <w:ind w:left="61" w:right="46"/>
              <w:jc w:val="center"/>
              <w:rPr>
                <w:b/>
                <w:sz w:val="24"/>
              </w:rPr>
            </w:pPr>
            <w:r w:rsidRPr="00BE7BF0">
              <w:rPr>
                <w:b/>
                <w:spacing w:val="-2"/>
                <w:sz w:val="24"/>
              </w:rPr>
              <w:t>Mínims</w:t>
            </w:r>
          </w:p>
        </w:tc>
        <w:tc>
          <w:tcPr>
            <w:tcW w:w="5387" w:type="dxa"/>
            <w:shd w:val="clear" w:color="auto" w:fill="F4AF83"/>
          </w:tcPr>
          <w:p w14:paraId="5A777FF4" w14:textId="27DDE639" w:rsidR="00F31325" w:rsidRPr="00BE7BF0" w:rsidRDefault="00F31325" w:rsidP="009C562A">
            <w:pPr>
              <w:pStyle w:val="TableParagraph"/>
              <w:spacing w:line="271" w:lineRule="exact"/>
              <w:ind w:left="11"/>
              <w:jc w:val="center"/>
              <w:rPr>
                <w:b/>
                <w:sz w:val="24"/>
              </w:rPr>
            </w:pPr>
            <w:r w:rsidRPr="00BE7BF0">
              <w:rPr>
                <w:b/>
                <w:spacing w:val="-2"/>
                <w:sz w:val="24"/>
              </w:rPr>
              <w:t>Concepte</w:t>
            </w:r>
          </w:p>
        </w:tc>
        <w:tc>
          <w:tcPr>
            <w:tcW w:w="908" w:type="dxa"/>
            <w:gridSpan w:val="2"/>
            <w:shd w:val="clear" w:color="auto" w:fill="6F2F9F"/>
          </w:tcPr>
          <w:p w14:paraId="3574A8C1" w14:textId="77777777" w:rsidR="00F31325" w:rsidRPr="00BE7BF0" w:rsidRDefault="00F31325" w:rsidP="009C562A">
            <w:pPr>
              <w:pStyle w:val="TableParagraph"/>
              <w:spacing w:line="271" w:lineRule="exact"/>
              <w:ind w:left="145"/>
              <w:rPr>
                <w:b/>
                <w:sz w:val="24"/>
              </w:rPr>
            </w:pPr>
            <w:r w:rsidRPr="00BE7BF0">
              <w:rPr>
                <w:b/>
                <w:color w:val="FFFFFF"/>
                <w:spacing w:val="-4"/>
                <w:sz w:val="24"/>
              </w:rPr>
              <w:t>Check</w:t>
            </w:r>
          </w:p>
        </w:tc>
        <w:tc>
          <w:tcPr>
            <w:tcW w:w="1392" w:type="dxa"/>
            <w:tcBorders>
              <w:top w:val="nil"/>
              <w:right w:val="nil"/>
            </w:tcBorders>
          </w:tcPr>
          <w:p w14:paraId="577ACA4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tcBorders>
              <w:top w:val="nil"/>
              <w:right w:val="nil"/>
            </w:tcBorders>
          </w:tcPr>
          <w:p w14:paraId="347F621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3BCB3358" w14:textId="15E3A1E5" w:rsidTr="00F31325">
        <w:trPr>
          <w:trHeight w:val="295"/>
        </w:trPr>
        <w:tc>
          <w:tcPr>
            <w:tcW w:w="965" w:type="dxa"/>
            <w:shd w:val="clear" w:color="auto" w:fill="BEBEBE"/>
          </w:tcPr>
          <w:p w14:paraId="00DF20D0" w14:textId="77777777" w:rsidR="00F31325" w:rsidRPr="00BE7BF0" w:rsidRDefault="00F31325" w:rsidP="00F3132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BEBEBE"/>
          </w:tcPr>
          <w:p w14:paraId="0AFA876F" w14:textId="77777777" w:rsidR="00F31325" w:rsidRPr="00BE7BF0" w:rsidRDefault="00F31325" w:rsidP="00F3132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00AF50"/>
          </w:tcPr>
          <w:p w14:paraId="482A65D2" w14:textId="77777777" w:rsidR="00F31325" w:rsidRPr="00BE7BF0" w:rsidRDefault="00F31325" w:rsidP="00F31325">
            <w:pPr>
              <w:pStyle w:val="TableParagraph"/>
              <w:spacing w:before="1" w:line="274" w:lineRule="exact"/>
              <w:ind w:left="160"/>
              <w:rPr>
                <w:b/>
                <w:sz w:val="24"/>
              </w:rPr>
            </w:pPr>
            <w:r w:rsidRPr="00BE7BF0"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454" w:type="dxa"/>
            <w:shd w:val="clear" w:color="auto" w:fill="FF0000"/>
          </w:tcPr>
          <w:p w14:paraId="1D910CFC" w14:textId="77777777" w:rsidR="00F31325" w:rsidRPr="00BE7BF0" w:rsidRDefault="00F31325" w:rsidP="00F31325">
            <w:pPr>
              <w:pStyle w:val="TableParagraph"/>
              <w:spacing w:before="1" w:line="274" w:lineRule="exact"/>
              <w:ind w:left="167"/>
              <w:rPr>
                <w:b/>
                <w:sz w:val="24"/>
              </w:rPr>
            </w:pPr>
            <w:r w:rsidRPr="00BE7BF0"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392" w:type="dxa"/>
            <w:shd w:val="clear" w:color="auto" w:fill="FFFF00"/>
          </w:tcPr>
          <w:p w14:paraId="60ABD9B1" w14:textId="160B4877" w:rsidR="00F31325" w:rsidRPr="00BE7BF0" w:rsidRDefault="00F31325" w:rsidP="00F31325">
            <w:pPr>
              <w:pStyle w:val="TableParagraph"/>
              <w:spacing w:before="1" w:line="274" w:lineRule="exact"/>
              <w:jc w:val="center"/>
              <w:rPr>
                <w:b/>
                <w:sz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Caducat?</w:t>
            </w:r>
          </w:p>
        </w:tc>
        <w:tc>
          <w:tcPr>
            <w:tcW w:w="1392" w:type="dxa"/>
            <w:shd w:val="clear" w:color="auto" w:fill="FFFF00"/>
          </w:tcPr>
          <w:p w14:paraId="58C679E0" w14:textId="49E7BAD2" w:rsidR="00F31325" w:rsidRPr="00BE7BF0" w:rsidRDefault="00F31325" w:rsidP="00F31325">
            <w:pPr>
              <w:pStyle w:val="TableParagraph"/>
              <w:spacing w:before="1" w:line="274" w:lineRule="exact"/>
              <w:jc w:val="center"/>
              <w:rPr>
                <w:b/>
                <w:spacing w:val="-2"/>
                <w:sz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Reposat?</w:t>
            </w:r>
          </w:p>
        </w:tc>
      </w:tr>
      <w:tr w:rsidR="00F31325" w:rsidRPr="00BE7BF0" w14:paraId="62E6C541" w14:textId="513E5C3E" w:rsidTr="00996B22">
        <w:trPr>
          <w:trHeight w:val="290"/>
        </w:trPr>
        <w:tc>
          <w:tcPr>
            <w:tcW w:w="965" w:type="dxa"/>
            <w:shd w:val="clear" w:color="auto" w:fill="C00000"/>
          </w:tcPr>
          <w:p w14:paraId="7D7D7AD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C00000"/>
          </w:tcPr>
          <w:p w14:paraId="51DEECC3" w14:textId="77777777" w:rsidR="00F31325" w:rsidRPr="00BE7BF0" w:rsidRDefault="00F31325" w:rsidP="009C562A">
            <w:pPr>
              <w:pStyle w:val="TableParagraph"/>
              <w:spacing w:line="270" w:lineRule="exact"/>
              <w:ind w:left="110"/>
              <w:jc w:val="center"/>
              <w:rPr>
                <w:b/>
                <w:sz w:val="28"/>
                <w:szCs w:val="24"/>
              </w:rPr>
            </w:pPr>
            <w:r w:rsidRPr="00BE7BF0">
              <w:rPr>
                <w:b/>
                <w:color w:val="FFFFFF"/>
                <w:spacing w:val="-2"/>
                <w:sz w:val="28"/>
                <w:szCs w:val="24"/>
              </w:rPr>
              <w:t>MOTXILLA</w:t>
            </w:r>
            <w:r w:rsidRPr="00BE7BF0">
              <w:rPr>
                <w:b/>
                <w:color w:val="FFFFFF"/>
                <w:sz w:val="28"/>
                <w:szCs w:val="24"/>
              </w:rPr>
              <w:t xml:space="preserve"> </w:t>
            </w:r>
            <w:r w:rsidRPr="00BE7BF0">
              <w:rPr>
                <w:b/>
                <w:color w:val="FFFFFF"/>
                <w:spacing w:val="-2"/>
                <w:sz w:val="28"/>
                <w:szCs w:val="24"/>
              </w:rPr>
              <w:t>ASSISTENCIAL</w:t>
            </w:r>
          </w:p>
        </w:tc>
        <w:tc>
          <w:tcPr>
            <w:tcW w:w="454" w:type="dxa"/>
            <w:shd w:val="clear" w:color="auto" w:fill="C00000"/>
          </w:tcPr>
          <w:p w14:paraId="702DE08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C00000"/>
          </w:tcPr>
          <w:p w14:paraId="2B0ADC1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C00000"/>
          </w:tcPr>
          <w:p w14:paraId="5AAABB7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C00000"/>
          </w:tcPr>
          <w:p w14:paraId="6065968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1F85A8C9" w14:textId="344BC6DA" w:rsidTr="00996B22">
        <w:trPr>
          <w:trHeight w:val="295"/>
        </w:trPr>
        <w:tc>
          <w:tcPr>
            <w:tcW w:w="965" w:type="dxa"/>
            <w:shd w:val="clear" w:color="auto" w:fill="A6A6A6"/>
          </w:tcPr>
          <w:p w14:paraId="4A2A4693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C00000"/>
          </w:tcPr>
          <w:p w14:paraId="52E247D3" w14:textId="77777777" w:rsidR="00F31325" w:rsidRPr="00BE7BF0" w:rsidRDefault="00F31325" w:rsidP="009C562A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color w:val="FFFFFF"/>
                <w:sz w:val="24"/>
              </w:rPr>
              <w:t>BUTXACA</w:t>
            </w:r>
            <w:r w:rsidRPr="00BE7BF0">
              <w:rPr>
                <w:b/>
                <w:color w:val="FFFFFF"/>
                <w:spacing w:val="-4"/>
                <w:sz w:val="24"/>
              </w:rPr>
              <w:t xml:space="preserve"> </w:t>
            </w:r>
            <w:r w:rsidRPr="00BE7BF0">
              <w:rPr>
                <w:b/>
                <w:color w:val="FFFFFF"/>
                <w:sz w:val="24"/>
              </w:rPr>
              <w:t>GRAN</w:t>
            </w:r>
            <w:r w:rsidRPr="00BE7BF0">
              <w:rPr>
                <w:b/>
                <w:color w:val="FFFFFF"/>
                <w:spacing w:val="-2"/>
                <w:sz w:val="24"/>
              </w:rPr>
              <w:t xml:space="preserve"> INTERIOR</w:t>
            </w:r>
          </w:p>
        </w:tc>
        <w:tc>
          <w:tcPr>
            <w:tcW w:w="454" w:type="dxa"/>
            <w:shd w:val="clear" w:color="auto" w:fill="A6A6A6"/>
          </w:tcPr>
          <w:p w14:paraId="4DEA3BFF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A6A6A6"/>
          </w:tcPr>
          <w:p w14:paraId="2E0C9761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A6A6A6"/>
          </w:tcPr>
          <w:p w14:paraId="341833BD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A6A6A6"/>
          </w:tcPr>
          <w:p w14:paraId="5A1879ED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62A250A9" w14:textId="780A660A" w:rsidTr="00996B22">
        <w:trPr>
          <w:trHeight w:val="295"/>
        </w:trPr>
        <w:tc>
          <w:tcPr>
            <w:tcW w:w="965" w:type="dxa"/>
            <w:shd w:val="clear" w:color="auto" w:fill="FFC000"/>
          </w:tcPr>
          <w:p w14:paraId="65A8F9AA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1E7ED603" w14:textId="77777777" w:rsidR="00F31325" w:rsidRPr="00BE7BF0" w:rsidRDefault="00F31325" w:rsidP="009C562A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spacing w:val="-5"/>
                <w:sz w:val="24"/>
              </w:rPr>
              <w:t>PANTALLA</w:t>
            </w:r>
            <w:r w:rsidRPr="00BE7BF0">
              <w:rPr>
                <w:b/>
                <w:sz w:val="24"/>
              </w:rPr>
              <w:t xml:space="preserve"> </w:t>
            </w:r>
            <w:r w:rsidRPr="00BE7BF0">
              <w:rPr>
                <w:b/>
                <w:spacing w:val="-2"/>
                <w:sz w:val="24"/>
              </w:rPr>
              <w:t>LATERAL</w:t>
            </w:r>
          </w:p>
        </w:tc>
        <w:tc>
          <w:tcPr>
            <w:tcW w:w="454" w:type="dxa"/>
            <w:shd w:val="clear" w:color="auto" w:fill="FFC000"/>
          </w:tcPr>
          <w:p w14:paraId="02E4F01C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23DC0C6F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4BD5C2E3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41F991E2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33AE781C" w14:textId="1E5E5582" w:rsidTr="00996B22">
        <w:trPr>
          <w:trHeight w:val="290"/>
        </w:trPr>
        <w:tc>
          <w:tcPr>
            <w:tcW w:w="965" w:type="dxa"/>
            <w:shd w:val="clear" w:color="auto" w:fill="FFC000"/>
          </w:tcPr>
          <w:p w14:paraId="07FD473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FFC000"/>
          </w:tcPr>
          <w:p w14:paraId="1AA14745" w14:textId="77777777" w:rsidR="00F31325" w:rsidRPr="00BE7BF0" w:rsidRDefault="00F31325" w:rsidP="009C562A"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sz w:val="24"/>
              </w:rPr>
              <w:t>Butxaca</w:t>
            </w:r>
            <w:r w:rsidRPr="00BE7BF0">
              <w:rPr>
                <w:b/>
                <w:spacing w:val="-11"/>
                <w:sz w:val="24"/>
              </w:rPr>
              <w:t xml:space="preserve"> </w:t>
            </w:r>
            <w:r w:rsidRPr="00BE7BF0">
              <w:rPr>
                <w:b/>
                <w:sz w:val="24"/>
              </w:rPr>
              <w:t>transparent</w:t>
            </w:r>
            <w:r w:rsidRPr="00BE7BF0">
              <w:rPr>
                <w:b/>
                <w:spacing w:val="-7"/>
                <w:sz w:val="24"/>
              </w:rPr>
              <w:t xml:space="preserve"> </w:t>
            </w:r>
            <w:r w:rsidRPr="00BE7BF0">
              <w:rPr>
                <w:b/>
                <w:sz w:val="24"/>
              </w:rPr>
              <w:t>amb</w:t>
            </w:r>
            <w:r w:rsidRPr="00BE7BF0">
              <w:rPr>
                <w:b/>
                <w:spacing w:val="-6"/>
                <w:sz w:val="24"/>
              </w:rPr>
              <w:t xml:space="preserve"> </w:t>
            </w:r>
            <w:r w:rsidRPr="00BE7BF0">
              <w:rPr>
                <w:b/>
                <w:spacing w:val="-2"/>
                <w:sz w:val="24"/>
              </w:rPr>
              <w:t>cremallera</w:t>
            </w:r>
          </w:p>
        </w:tc>
        <w:tc>
          <w:tcPr>
            <w:tcW w:w="454" w:type="dxa"/>
            <w:shd w:val="clear" w:color="auto" w:fill="FFC000"/>
          </w:tcPr>
          <w:p w14:paraId="3837F07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FC000"/>
          </w:tcPr>
          <w:p w14:paraId="550FF8B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FFC000"/>
          </w:tcPr>
          <w:p w14:paraId="60C654C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FFC000"/>
          </w:tcPr>
          <w:p w14:paraId="24031DD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59A0E05E" w14:textId="269D859F" w:rsidTr="00996B22">
        <w:trPr>
          <w:trHeight w:val="270"/>
        </w:trPr>
        <w:tc>
          <w:tcPr>
            <w:tcW w:w="965" w:type="dxa"/>
          </w:tcPr>
          <w:p w14:paraId="474297A6" w14:textId="77777777" w:rsidR="00F31325" w:rsidRPr="00BE7BF0" w:rsidRDefault="00F31325" w:rsidP="009C562A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0C08E19" w14:textId="77777777" w:rsidR="00F31325" w:rsidRPr="00BE7BF0" w:rsidRDefault="00F31325" w:rsidP="009C562A">
            <w:pPr>
              <w:pStyle w:val="TableParagraph"/>
              <w:spacing w:before="1" w:line="249" w:lineRule="exact"/>
              <w:ind w:left="110"/>
            </w:pPr>
            <w:r w:rsidRPr="00BE7BF0">
              <w:t>Sensor</w:t>
            </w:r>
            <w:r w:rsidRPr="00BE7BF0">
              <w:rPr>
                <w:spacing w:val="-7"/>
              </w:rPr>
              <w:t xml:space="preserve"> </w:t>
            </w:r>
            <w:r w:rsidRPr="00BE7BF0">
              <w:t>de</w:t>
            </w:r>
            <w:r w:rsidRPr="00BE7BF0">
              <w:rPr>
                <w:spacing w:val="-4"/>
              </w:rPr>
              <w:t xml:space="preserve"> </w:t>
            </w:r>
            <w:r w:rsidRPr="00BE7BF0">
              <w:t>compressions</w:t>
            </w:r>
            <w:r w:rsidRPr="00BE7BF0">
              <w:rPr>
                <w:spacing w:val="-6"/>
              </w:rPr>
              <w:t xml:space="preserve"> </w:t>
            </w:r>
            <w:r w:rsidRPr="00BE7BF0">
              <w:t>de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RCP</w:t>
            </w:r>
          </w:p>
        </w:tc>
        <w:tc>
          <w:tcPr>
            <w:tcW w:w="454" w:type="dxa"/>
            <w:shd w:val="clear" w:color="auto" w:fill="E1EED9"/>
          </w:tcPr>
          <w:p w14:paraId="56184A4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CE6163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1EE9A4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041BF28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B7967BE" w14:textId="3F346070" w:rsidTr="00996B22">
        <w:trPr>
          <w:trHeight w:val="270"/>
        </w:trPr>
        <w:tc>
          <w:tcPr>
            <w:tcW w:w="965" w:type="dxa"/>
          </w:tcPr>
          <w:p w14:paraId="0BCC62CC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3AF6EE1F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Kit</w:t>
            </w:r>
            <w:r w:rsidRPr="00BE7BF0">
              <w:rPr>
                <w:spacing w:val="-5"/>
              </w:rPr>
              <w:t xml:space="preserve"> </w:t>
            </w:r>
            <w:r w:rsidRPr="00BE7BF0">
              <w:t>de</w:t>
            </w:r>
            <w:r w:rsidRPr="00BE7BF0">
              <w:rPr>
                <w:spacing w:val="-5"/>
              </w:rPr>
              <w:t xml:space="preserve"> </w:t>
            </w:r>
            <w:r w:rsidRPr="00BE7BF0">
              <w:t>3</w:t>
            </w:r>
            <w:r w:rsidRPr="00BE7BF0">
              <w:rPr>
                <w:spacing w:val="-7"/>
              </w:rPr>
              <w:t xml:space="preserve"> </w:t>
            </w:r>
            <w:r w:rsidRPr="00BE7BF0">
              <w:t>cables</w:t>
            </w:r>
            <w:r w:rsidRPr="00BE7BF0">
              <w:rPr>
                <w:spacing w:val="-7"/>
              </w:rPr>
              <w:t xml:space="preserve"> </w:t>
            </w:r>
            <w:r w:rsidRPr="00BE7BF0">
              <w:t>d’elèctrodes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4"/>
              </w:rPr>
              <w:t>d’ECG</w:t>
            </w:r>
          </w:p>
        </w:tc>
        <w:tc>
          <w:tcPr>
            <w:tcW w:w="454" w:type="dxa"/>
            <w:shd w:val="clear" w:color="auto" w:fill="E1EED9"/>
          </w:tcPr>
          <w:p w14:paraId="2E19F61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502167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C2390D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7648D6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EA6A855" w14:textId="479113F6" w:rsidTr="00996B22">
        <w:trPr>
          <w:trHeight w:val="265"/>
        </w:trPr>
        <w:tc>
          <w:tcPr>
            <w:tcW w:w="965" w:type="dxa"/>
          </w:tcPr>
          <w:p w14:paraId="2B8DCEB9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A405BDB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Didal</w:t>
            </w:r>
            <w:r w:rsidRPr="00BE7BF0">
              <w:rPr>
                <w:spacing w:val="-7"/>
              </w:rPr>
              <w:t xml:space="preserve"> </w:t>
            </w:r>
            <w:r w:rsidRPr="00BE7BF0">
              <w:t>pulsicooxímetre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PEDI</w:t>
            </w:r>
          </w:p>
        </w:tc>
        <w:tc>
          <w:tcPr>
            <w:tcW w:w="454" w:type="dxa"/>
            <w:shd w:val="clear" w:color="auto" w:fill="E1EED9"/>
          </w:tcPr>
          <w:p w14:paraId="1210D9C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2B8016B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6BF344E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23B7AE0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2458798D" w14:textId="589BADA3" w:rsidTr="00996B22">
        <w:trPr>
          <w:trHeight w:val="300"/>
        </w:trPr>
        <w:tc>
          <w:tcPr>
            <w:tcW w:w="965" w:type="dxa"/>
          </w:tcPr>
          <w:p w14:paraId="0A94A611" w14:textId="77777777" w:rsidR="00F31325" w:rsidRPr="00BE7BF0" w:rsidRDefault="00F31325" w:rsidP="009C562A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03B37DEC" w14:textId="77777777" w:rsidR="00F31325" w:rsidRPr="00BE7BF0" w:rsidRDefault="00F31325" w:rsidP="009C562A">
            <w:pPr>
              <w:pStyle w:val="TableParagraph"/>
              <w:ind w:left="110"/>
            </w:pPr>
            <w:r w:rsidRPr="00BE7BF0">
              <w:rPr>
                <w:spacing w:val="-2"/>
              </w:rPr>
              <w:t>Talla</w:t>
            </w:r>
            <w:r w:rsidRPr="00BE7BF0">
              <w:rPr>
                <w:spacing w:val="-12"/>
              </w:rPr>
              <w:t xml:space="preserve"> </w:t>
            </w:r>
            <w:r w:rsidRPr="00BE7BF0">
              <w:rPr>
                <w:spacing w:val="-2"/>
              </w:rPr>
              <w:t>estèril</w:t>
            </w:r>
          </w:p>
        </w:tc>
        <w:tc>
          <w:tcPr>
            <w:tcW w:w="454" w:type="dxa"/>
            <w:shd w:val="clear" w:color="auto" w:fill="E1EED9"/>
          </w:tcPr>
          <w:p w14:paraId="17F26C80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4A3932F5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0F64AD49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67612C6A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2813363F" w14:textId="15F1D56C" w:rsidTr="00996B22">
        <w:trPr>
          <w:trHeight w:val="300"/>
        </w:trPr>
        <w:tc>
          <w:tcPr>
            <w:tcW w:w="965" w:type="dxa"/>
          </w:tcPr>
          <w:p w14:paraId="713BDA41" w14:textId="77777777" w:rsidR="00F31325" w:rsidRPr="00BE7BF0" w:rsidRDefault="00F31325" w:rsidP="009C562A">
            <w:pPr>
              <w:pStyle w:val="TableParagraph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2030ED1F" w14:textId="77777777" w:rsidR="00F31325" w:rsidRPr="00BE7BF0" w:rsidRDefault="00F31325" w:rsidP="009C562A">
            <w:pPr>
              <w:pStyle w:val="TableParagraph"/>
              <w:ind w:left="110"/>
              <w:rPr>
                <w:spacing w:val="-2"/>
              </w:rPr>
            </w:pPr>
            <w:r w:rsidRPr="00BE7BF0">
              <w:rPr>
                <w:spacing w:val="-2"/>
              </w:rPr>
              <w:t>Taps vermells</w:t>
            </w:r>
          </w:p>
        </w:tc>
        <w:tc>
          <w:tcPr>
            <w:tcW w:w="454" w:type="dxa"/>
            <w:shd w:val="clear" w:color="auto" w:fill="E1EED9"/>
          </w:tcPr>
          <w:p w14:paraId="10057B55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D5920C7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1F4B5547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79954DD2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701452D0" w14:textId="6FD77D54" w:rsidTr="00996B22">
        <w:trPr>
          <w:trHeight w:val="270"/>
        </w:trPr>
        <w:tc>
          <w:tcPr>
            <w:tcW w:w="965" w:type="dxa"/>
            <w:shd w:val="clear" w:color="auto" w:fill="BEBEBE"/>
          </w:tcPr>
          <w:p w14:paraId="0414E43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3084810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6655C77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03D24B1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3596AA6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38EFEC1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5416C92" w14:textId="6740E979" w:rsidTr="00996B22">
        <w:trPr>
          <w:trHeight w:val="270"/>
        </w:trPr>
        <w:tc>
          <w:tcPr>
            <w:tcW w:w="965" w:type="dxa"/>
          </w:tcPr>
          <w:p w14:paraId="56B9D924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32CC235A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Retolador</w:t>
            </w:r>
            <w:r w:rsidRPr="00BE7BF0">
              <w:rPr>
                <w:spacing w:val="-11"/>
              </w:rPr>
              <w:t xml:space="preserve"> </w:t>
            </w:r>
            <w:r w:rsidRPr="00BE7BF0">
              <w:t>permanent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4"/>
              </w:rPr>
              <w:t>negre (grossor punta Medio)</w:t>
            </w:r>
          </w:p>
        </w:tc>
        <w:tc>
          <w:tcPr>
            <w:tcW w:w="454" w:type="dxa"/>
            <w:shd w:val="clear" w:color="auto" w:fill="E1EED9"/>
          </w:tcPr>
          <w:p w14:paraId="5C75156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2C2E4D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9D2C0F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049ACD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451C065C" w14:textId="65794EF5" w:rsidTr="00996B22">
        <w:trPr>
          <w:trHeight w:val="265"/>
        </w:trPr>
        <w:tc>
          <w:tcPr>
            <w:tcW w:w="965" w:type="dxa"/>
          </w:tcPr>
          <w:p w14:paraId="39EED04A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9B98A04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Bosses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2"/>
              </w:rPr>
              <w:t>d’escombraries</w:t>
            </w:r>
          </w:p>
        </w:tc>
        <w:tc>
          <w:tcPr>
            <w:tcW w:w="454" w:type="dxa"/>
            <w:shd w:val="clear" w:color="auto" w:fill="E1EED9"/>
          </w:tcPr>
          <w:p w14:paraId="7DF07AD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0DA57D9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20CF206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79D7017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73AF7B66" w14:textId="485F303B" w:rsidTr="00996B22">
        <w:trPr>
          <w:trHeight w:val="270"/>
        </w:trPr>
        <w:tc>
          <w:tcPr>
            <w:tcW w:w="965" w:type="dxa"/>
            <w:shd w:val="clear" w:color="auto" w:fill="BEBEBE"/>
          </w:tcPr>
          <w:p w14:paraId="5F2CCE9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54FD4DA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14996D6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5D07629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7F5ED21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06CA1BB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243C8CC" w14:textId="129695AD" w:rsidTr="00996B22">
        <w:trPr>
          <w:trHeight w:val="300"/>
        </w:trPr>
        <w:tc>
          <w:tcPr>
            <w:tcW w:w="965" w:type="dxa"/>
          </w:tcPr>
          <w:p w14:paraId="2E1DE261" w14:textId="77777777" w:rsidR="00F31325" w:rsidRPr="00BE7BF0" w:rsidRDefault="00F31325" w:rsidP="009C562A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4B82737C" w14:textId="77777777" w:rsidR="00F31325" w:rsidRPr="00BE7BF0" w:rsidRDefault="00F31325" w:rsidP="009C562A">
            <w:pPr>
              <w:pStyle w:val="TableParagraph"/>
              <w:ind w:left="110"/>
            </w:pPr>
            <w:r w:rsidRPr="00BE7BF0">
              <w:t>Xeringues</w:t>
            </w:r>
            <w:r w:rsidRPr="00BE7BF0">
              <w:rPr>
                <w:spacing w:val="-8"/>
              </w:rPr>
              <w:t xml:space="preserve"> </w:t>
            </w:r>
            <w:r w:rsidRPr="00BE7BF0">
              <w:t>1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66954A7D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08579393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22C5330A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35F8BEED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0AE0AB66" w14:textId="22C162F7" w:rsidTr="00996B22">
        <w:trPr>
          <w:trHeight w:val="270"/>
        </w:trPr>
        <w:tc>
          <w:tcPr>
            <w:tcW w:w="965" w:type="dxa"/>
          </w:tcPr>
          <w:p w14:paraId="7D7AFC7E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5387" w:type="dxa"/>
            <w:shd w:val="clear" w:color="auto" w:fill="FFF1CC"/>
          </w:tcPr>
          <w:p w14:paraId="72356B6E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Xeringues</w:t>
            </w:r>
            <w:r w:rsidRPr="00BE7BF0">
              <w:rPr>
                <w:spacing w:val="-8"/>
              </w:rPr>
              <w:t xml:space="preserve"> </w:t>
            </w:r>
            <w:r w:rsidRPr="00BE7BF0">
              <w:t>3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ml.</w:t>
            </w:r>
          </w:p>
        </w:tc>
        <w:tc>
          <w:tcPr>
            <w:tcW w:w="454" w:type="dxa"/>
            <w:shd w:val="clear" w:color="auto" w:fill="E1EED9"/>
          </w:tcPr>
          <w:p w14:paraId="06673CE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197E04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A82E6E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FFE618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1AE940D3" w14:textId="0CF0D3BC" w:rsidTr="00996B22">
        <w:trPr>
          <w:trHeight w:val="270"/>
        </w:trPr>
        <w:tc>
          <w:tcPr>
            <w:tcW w:w="965" w:type="dxa"/>
          </w:tcPr>
          <w:p w14:paraId="681C1130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5387" w:type="dxa"/>
            <w:shd w:val="clear" w:color="auto" w:fill="FFF1CC"/>
          </w:tcPr>
          <w:p w14:paraId="17CC53EE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Xeringues</w:t>
            </w:r>
            <w:r w:rsidRPr="00BE7BF0">
              <w:rPr>
                <w:spacing w:val="-8"/>
              </w:rPr>
              <w:t xml:space="preserve"> </w:t>
            </w:r>
            <w:r w:rsidRPr="00BE7BF0">
              <w:t>5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14BC7DB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E30C94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0A667C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0DF79CA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44358E8E" w14:textId="6F4185D6" w:rsidTr="00996B22">
        <w:trPr>
          <w:trHeight w:val="265"/>
        </w:trPr>
        <w:tc>
          <w:tcPr>
            <w:tcW w:w="965" w:type="dxa"/>
          </w:tcPr>
          <w:p w14:paraId="0168A337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264A302D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Xeringues</w:t>
            </w:r>
            <w:r w:rsidRPr="00BE7BF0">
              <w:rPr>
                <w:spacing w:val="-9"/>
              </w:rPr>
              <w:t xml:space="preserve"> </w:t>
            </w:r>
            <w:r w:rsidRPr="00BE7BF0">
              <w:t>10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4"/>
              </w:rPr>
              <w:t>ml..</w:t>
            </w:r>
          </w:p>
        </w:tc>
        <w:tc>
          <w:tcPr>
            <w:tcW w:w="454" w:type="dxa"/>
            <w:shd w:val="clear" w:color="auto" w:fill="E1EED9"/>
          </w:tcPr>
          <w:p w14:paraId="0726F4D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7C8C57F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2F17EEE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3FB8546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37E8ABA8" w14:textId="1D8B08C1" w:rsidTr="00996B22">
        <w:trPr>
          <w:trHeight w:val="270"/>
        </w:trPr>
        <w:tc>
          <w:tcPr>
            <w:tcW w:w="965" w:type="dxa"/>
          </w:tcPr>
          <w:p w14:paraId="55AAA79D" w14:textId="77777777" w:rsidR="00F31325" w:rsidRPr="00BE7BF0" w:rsidRDefault="00F31325" w:rsidP="009C562A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0EED1D90" w14:textId="77777777" w:rsidR="00F31325" w:rsidRPr="00BE7BF0" w:rsidRDefault="00F31325" w:rsidP="009C562A">
            <w:pPr>
              <w:pStyle w:val="TableParagraph"/>
              <w:spacing w:before="1" w:line="249" w:lineRule="exact"/>
              <w:ind w:left="110"/>
            </w:pPr>
            <w:r w:rsidRPr="00BE7BF0">
              <w:t>Xeringues</w:t>
            </w:r>
            <w:r w:rsidRPr="00BE7BF0">
              <w:rPr>
                <w:spacing w:val="-9"/>
              </w:rPr>
              <w:t xml:space="preserve"> </w:t>
            </w:r>
            <w:r w:rsidRPr="00BE7BF0">
              <w:t>20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5"/>
              </w:rPr>
              <w:t>ml.</w:t>
            </w:r>
          </w:p>
        </w:tc>
        <w:tc>
          <w:tcPr>
            <w:tcW w:w="454" w:type="dxa"/>
            <w:shd w:val="clear" w:color="auto" w:fill="E1EED9"/>
          </w:tcPr>
          <w:p w14:paraId="3993C38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4C0DDF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60F66D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9DB87F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51C5275D" w14:textId="75FBDCE1" w:rsidTr="00996B22">
        <w:trPr>
          <w:trHeight w:val="270"/>
        </w:trPr>
        <w:tc>
          <w:tcPr>
            <w:tcW w:w="965" w:type="dxa"/>
            <w:shd w:val="clear" w:color="auto" w:fill="BEBEBE"/>
          </w:tcPr>
          <w:p w14:paraId="740E214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5D20559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3C7FB0B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09AAF47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7E710B2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5A558EF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32E29B84" w14:textId="1F5A4A83" w:rsidTr="00996B22">
        <w:trPr>
          <w:trHeight w:val="265"/>
        </w:trPr>
        <w:tc>
          <w:tcPr>
            <w:tcW w:w="965" w:type="dxa"/>
          </w:tcPr>
          <w:p w14:paraId="1383F91F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8F8E809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14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538135" w:themeColor="accent6" w:themeShade="BF"/>
                <w:spacing w:val="-5"/>
              </w:rPr>
              <w:t>taronja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0FEA8FF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34A0CEE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182DDF7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65E9409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78991D82" w14:textId="405F686C" w:rsidTr="00996B22">
        <w:trPr>
          <w:trHeight w:val="270"/>
        </w:trPr>
        <w:tc>
          <w:tcPr>
            <w:tcW w:w="965" w:type="dxa"/>
          </w:tcPr>
          <w:p w14:paraId="3A74F523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3ED25EB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16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595959" w:themeColor="text1" w:themeTint="A6"/>
                <w:spacing w:val="-5"/>
              </w:rPr>
              <w:t>gris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2BD478E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12FB35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DFF5CD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735DE5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312DC576" w14:textId="589F60AF" w:rsidTr="00996B22">
        <w:trPr>
          <w:trHeight w:val="270"/>
        </w:trPr>
        <w:tc>
          <w:tcPr>
            <w:tcW w:w="965" w:type="dxa"/>
          </w:tcPr>
          <w:p w14:paraId="250E0508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5E3C0AD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18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00B050"/>
                <w:spacing w:val="-5"/>
              </w:rPr>
              <w:t>verd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2D636C3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A3C2D4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1A139A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54CF27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7B2D84A9" w14:textId="23FD9CDD" w:rsidTr="00996B22">
        <w:trPr>
          <w:trHeight w:val="270"/>
        </w:trPr>
        <w:tc>
          <w:tcPr>
            <w:tcW w:w="965" w:type="dxa"/>
          </w:tcPr>
          <w:p w14:paraId="43FD1B21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006A3F8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20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EE0000"/>
                <w:spacing w:val="-5"/>
              </w:rPr>
              <w:t>rosa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79CD38E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10D17F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E5E1A8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3778C9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BB2506C" w14:textId="2C5999E8" w:rsidTr="00996B22">
        <w:trPr>
          <w:trHeight w:val="265"/>
        </w:trPr>
        <w:tc>
          <w:tcPr>
            <w:tcW w:w="965" w:type="dxa"/>
          </w:tcPr>
          <w:p w14:paraId="1C4747E6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59E09CF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22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0070C0"/>
                <w:spacing w:val="-5"/>
              </w:rPr>
              <w:t>blau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4AEB407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3E13D47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19C9BF0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0472285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75646155" w14:textId="2A82108F" w:rsidTr="00996B22">
        <w:trPr>
          <w:trHeight w:val="270"/>
        </w:trPr>
        <w:tc>
          <w:tcPr>
            <w:tcW w:w="965" w:type="dxa"/>
          </w:tcPr>
          <w:p w14:paraId="32C43A1E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CF6668B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24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FFC000"/>
                <w:spacing w:val="-5"/>
              </w:rPr>
              <w:t>groc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03C8AD9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4B7BA6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7766DE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AC202F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2A44AFC0" w14:textId="5FF85601" w:rsidTr="00996B22">
        <w:trPr>
          <w:trHeight w:val="269"/>
        </w:trPr>
        <w:tc>
          <w:tcPr>
            <w:tcW w:w="965" w:type="dxa"/>
            <w:shd w:val="clear" w:color="auto" w:fill="BEBEBE"/>
          </w:tcPr>
          <w:p w14:paraId="26F6EF3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6A43FC3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4D2F2DF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2602EC6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593390B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55085ED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7B9C9A64" w14:textId="3D2C6A2D" w:rsidTr="00996B22">
        <w:trPr>
          <w:trHeight w:val="265"/>
        </w:trPr>
        <w:tc>
          <w:tcPr>
            <w:tcW w:w="965" w:type="dxa"/>
          </w:tcPr>
          <w:p w14:paraId="281733B7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56"/>
              <w:jc w:val="center"/>
            </w:pPr>
            <w:r w:rsidRPr="00BE7BF0">
              <w:rPr>
                <w:spacing w:val="-5"/>
              </w:rPr>
              <w:t>10</w:t>
            </w:r>
          </w:p>
        </w:tc>
        <w:tc>
          <w:tcPr>
            <w:tcW w:w="5387" w:type="dxa"/>
            <w:shd w:val="clear" w:color="auto" w:fill="FFF1CC"/>
          </w:tcPr>
          <w:p w14:paraId="1D27BA97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Agulles</w:t>
            </w:r>
            <w:r w:rsidRPr="00BE7BF0">
              <w:rPr>
                <w:spacing w:val="-5"/>
              </w:rPr>
              <w:t xml:space="preserve"> </w:t>
            </w:r>
            <w:r w:rsidRPr="00BE7BF0">
              <w:t>de</w:t>
            </w:r>
            <w:r w:rsidRPr="00BE7BF0">
              <w:rPr>
                <w:spacing w:val="-2"/>
              </w:rPr>
              <w:t xml:space="preserve"> càrrega (</w:t>
            </w:r>
            <w:r w:rsidRPr="00BE7BF0">
              <w:rPr>
                <w:color w:val="EE0000"/>
                <w:spacing w:val="-2"/>
              </w:rPr>
              <w:t>roses</w:t>
            </w:r>
            <w:r w:rsidRPr="00BE7BF0">
              <w:rPr>
                <w:spacing w:val="-2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182DF4C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3614E39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5A6BFB8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6BF2200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58666BEF" w14:textId="42C3AB06" w:rsidTr="00996B22">
        <w:trPr>
          <w:trHeight w:val="270"/>
        </w:trPr>
        <w:tc>
          <w:tcPr>
            <w:tcW w:w="965" w:type="dxa"/>
          </w:tcPr>
          <w:p w14:paraId="41DBEB4F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56"/>
              <w:jc w:val="center"/>
            </w:pPr>
            <w:r w:rsidRPr="00BE7BF0">
              <w:rPr>
                <w:spacing w:val="-5"/>
              </w:rPr>
              <w:t>8</w:t>
            </w:r>
          </w:p>
        </w:tc>
        <w:tc>
          <w:tcPr>
            <w:tcW w:w="5387" w:type="dxa"/>
            <w:shd w:val="clear" w:color="auto" w:fill="FFF1CC"/>
          </w:tcPr>
          <w:p w14:paraId="2CDF0EA4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SF</w:t>
            </w:r>
            <w:r w:rsidRPr="00BE7BF0">
              <w:rPr>
                <w:spacing w:val="-5"/>
              </w:rPr>
              <w:t xml:space="preserve"> </w:t>
            </w:r>
            <w:r w:rsidRPr="00BE7BF0">
              <w:t>10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5"/>
              </w:rPr>
              <w:t>ml.</w:t>
            </w:r>
          </w:p>
        </w:tc>
        <w:tc>
          <w:tcPr>
            <w:tcW w:w="454" w:type="dxa"/>
            <w:shd w:val="clear" w:color="auto" w:fill="E1EED9"/>
          </w:tcPr>
          <w:p w14:paraId="0441745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E19AB8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9D696D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784D00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CB4CC92" w14:textId="6D2DAE5A" w:rsidTr="00996B22">
        <w:trPr>
          <w:trHeight w:val="300"/>
        </w:trPr>
        <w:tc>
          <w:tcPr>
            <w:tcW w:w="965" w:type="dxa"/>
          </w:tcPr>
          <w:p w14:paraId="6C478CE2" w14:textId="77777777" w:rsidR="00F31325" w:rsidRPr="00BE7BF0" w:rsidRDefault="00F31325" w:rsidP="009C562A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FF4AADF" w14:textId="77777777" w:rsidR="00F31325" w:rsidRPr="00BE7BF0" w:rsidRDefault="00F31325" w:rsidP="009C562A">
            <w:pPr>
              <w:pStyle w:val="TableParagraph"/>
              <w:ind w:left="110"/>
            </w:pPr>
            <w:r w:rsidRPr="00BE7BF0">
              <w:rPr>
                <w:spacing w:val="-2"/>
              </w:rPr>
              <w:t>Smarch</w:t>
            </w:r>
          </w:p>
        </w:tc>
        <w:tc>
          <w:tcPr>
            <w:tcW w:w="454" w:type="dxa"/>
            <w:shd w:val="clear" w:color="auto" w:fill="E1EED9"/>
          </w:tcPr>
          <w:p w14:paraId="384BEEBA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54121482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54A9AF3E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0C869EAC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2DB5EC0A" w14:textId="2381D639" w:rsidTr="00996B22">
        <w:trPr>
          <w:trHeight w:val="300"/>
        </w:trPr>
        <w:tc>
          <w:tcPr>
            <w:tcW w:w="965" w:type="dxa"/>
          </w:tcPr>
          <w:p w14:paraId="0F18B7DC" w14:textId="77777777" w:rsidR="00F31325" w:rsidRPr="00BE7BF0" w:rsidRDefault="00F31325" w:rsidP="009C562A">
            <w:pPr>
              <w:pStyle w:val="TableParagraph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42523CF4" w14:textId="77777777" w:rsidR="00F31325" w:rsidRPr="00BE7BF0" w:rsidRDefault="00F31325" w:rsidP="009C562A">
            <w:pPr>
              <w:pStyle w:val="TableParagraph"/>
              <w:ind w:left="110"/>
              <w:rPr>
                <w:spacing w:val="-2"/>
              </w:rPr>
            </w:pPr>
            <w:r w:rsidRPr="00BE7BF0">
              <w:rPr>
                <w:spacing w:val="-2"/>
              </w:rPr>
              <w:t>Xeringues precarregades</w:t>
            </w:r>
          </w:p>
        </w:tc>
        <w:tc>
          <w:tcPr>
            <w:tcW w:w="454" w:type="dxa"/>
            <w:shd w:val="clear" w:color="auto" w:fill="E1EED9"/>
          </w:tcPr>
          <w:p w14:paraId="67F921CC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5B92820C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1E93F8A1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470402DA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58B78385" w14:textId="7FEE3D3C" w:rsidTr="00996B22">
        <w:trPr>
          <w:trHeight w:val="270"/>
        </w:trPr>
        <w:tc>
          <w:tcPr>
            <w:tcW w:w="965" w:type="dxa"/>
            <w:shd w:val="clear" w:color="auto" w:fill="BEBEBE"/>
          </w:tcPr>
          <w:p w14:paraId="372D144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576F96B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6EF51FA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4CCB2BB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29590F9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BEBEBE"/>
          </w:tcPr>
          <w:p w14:paraId="71B0110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568843C3" w14:textId="0A8AC2B8" w:rsidTr="00996B22">
        <w:trPr>
          <w:trHeight w:val="290"/>
        </w:trPr>
        <w:tc>
          <w:tcPr>
            <w:tcW w:w="965" w:type="dxa"/>
            <w:shd w:val="clear" w:color="auto" w:fill="FFC000"/>
          </w:tcPr>
          <w:p w14:paraId="133D6E9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FFC000"/>
          </w:tcPr>
          <w:p w14:paraId="36C87890" w14:textId="77777777" w:rsidR="00F31325" w:rsidRPr="00BE7BF0" w:rsidRDefault="00F31325" w:rsidP="009C562A"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spacing w:val="-2"/>
                <w:sz w:val="24"/>
              </w:rPr>
              <w:t>ESTOIG</w:t>
            </w:r>
            <w:r w:rsidRPr="00BE7BF0">
              <w:rPr>
                <w:b/>
                <w:spacing w:val="-4"/>
                <w:sz w:val="24"/>
              </w:rPr>
              <w:t xml:space="preserve"> </w:t>
            </w:r>
            <w:r w:rsidRPr="00BE7BF0">
              <w:rPr>
                <w:b/>
                <w:spacing w:val="-2"/>
                <w:sz w:val="24"/>
              </w:rPr>
              <w:t>HEMORRÀGIES</w:t>
            </w:r>
          </w:p>
        </w:tc>
        <w:tc>
          <w:tcPr>
            <w:tcW w:w="454" w:type="dxa"/>
            <w:shd w:val="clear" w:color="auto" w:fill="FFC000"/>
          </w:tcPr>
          <w:p w14:paraId="43C600C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FC000"/>
          </w:tcPr>
          <w:p w14:paraId="1E17E12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FFC000"/>
          </w:tcPr>
          <w:p w14:paraId="1525645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FFC000"/>
          </w:tcPr>
          <w:p w14:paraId="085CB9B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5391FB7D" w14:textId="684DE6D7" w:rsidTr="00996B22">
        <w:trPr>
          <w:trHeight w:val="270"/>
        </w:trPr>
        <w:tc>
          <w:tcPr>
            <w:tcW w:w="965" w:type="dxa"/>
          </w:tcPr>
          <w:p w14:paraId="449C72F8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40F379D9" w14:textId="28A18C09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 xml:space="preserve">Torniquet CAT GEN7 </w:t>
            </w:r>
          </w:p>
        </w:tc>
        <w:tc>
          <w:tcPr>
            <w:tcW w:w="454" w:type="dxa"/>
            <w:shd w:val="clear" w:color="auto" w:fill="E1EED9"/>
          </w:tcPr>
          <w:p w14:paraId="579646E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B2C152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533E98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0F9DB0E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9A186EB" w14:textId="2F977B5C" w:rsidTr="00996B22">
        <w:trPr>
          <w:trHeight w:val="270"/>
        </w:trPr>
        <w:tc>
          <w:tcPr>
            <w:tcW w:w="965" w:type="dxa"/>
          </w:tcPr>
          <w:p w14:paraId="2269CD64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FF94D25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Embenat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2"/>
              </w:rPr>
              <w:t>Compressiu d’Emergència</w:t>
            </w:r>
          </w:p>
        </w:tc>
        <w:tc>
          <w:tcPr>
            <w:tcW w:w="454" w:type="dxa"/>
            <w:shd w:val="clear" w:color="auto" w:fill="E1EED9"/>
          </w:tcPr>
          <w:p w14:paraId="2A1159C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6AE499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749E9F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164472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73CF176" w14:textId="5F0B3926" w:rsidTr="00996B22">
        <w:trPr>
          <w:trHeight w:val="265"/>
        </w:trPr>
        <w:tc>
          <w:tcPr>
            <w:tcW w:w="965" w:type="dxa"/>
          </w:tcPr>
          <w:p w14:paraId="14C1A537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63EBD92A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Celox®</w:t>
            </w:r>
            <w:r w:rsidRPr="00BE7BF0">
              <w:rPr>
                <w:spacing w:val="-8"/>
              </w:rPr>
              <w:t xml:space="preserve"> </w:t>
            </w:r>
            <w:r w:rsidRPr="00BE7BF0">
              <w:t>RAPID</w:t>
            </w:r>
            <w:r w:rsidRPr="00BE7BF0">
              <w:rPr>
                <w:spacing w:val="-6"/>
              </w:rPr>
              <w:t xml:space="preserve"> </w:t>
            </w:r>
            <w:r w:rsidRPr="00BE7BF0">
              <w:t>plegat</w:t>
            </w:r>
            <w:r w:rsidRPr="00BE7BF0">
              <w:rPr>
                <w:spacing w:val="-5"/>
              </w:rPr>
              <w:t xml:space="preserve"> </w:t>
            </w:r>
            <w:r w:rsidRPr="00BE7BF0">
              <w:t>en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10"/>
              </w:rPr>
              <w:t>Z</w:t>
            </w:r>
          </w:p>
        </w:tc>
        <w:tc>
          <w:tcPr>
            <w:tcW w:w="454" w:type="dxa"/>
            <w:shd w:val="clear" w:color="auto" w:fill="E1EED9"/>
          </w:tcPr>
          <w:p w14:paraId="69F7043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4469714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1C2C36B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4C9C62A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5BF3FEEF" w14:textId="2681D0E7" w:rsidTr="00996B22">
        <w:trPr>
          <w:trHeight w:val="270"/>
        </w:trPr>
        <w:tc>
          <w:tcPr>
            <w:tcW w:w="965" w:type="dxa"/>
          </w:tcPr>
          <w:p w14:paraId="28081EED" w14:textId="77777777" w:rsidR="00F31325" w:rsidRPr="00BE7BF0" w:rsidRDefault="00F31325" w:rsidP="009C562A">
            <w:pPr>
              <w:pStyle w:val="TableParagraph"/>
              <w:spacing w:before="1"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A972284" w14:textId="546E5AE3" w:rsidR="00F31325" w:rsidRPr="00BE7BF0" w:rsidRDefault="00F31325" w:rsidP="009C562A">
            <w:pPr>
              <w:pStyle w:val="TableParagraph"/>
              <w:spacing w:before="1" w:line="250" w:lineRule="exact"/>
              <w:ind w:left="110"/>
            </w:pPr>
            <w:r w:rsidRPr="00BE7BF0">
              <w:t>ChitoSAM®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5"/>
              </w:rPr>
              <w:t>100 (gasa simple)</w:t>
            </w:r>
          </w:p>
        </w:tc>
        <w:tc>
          <w:tcPr>
            <w:tcW w:w="454" w:type="dxa"/>
            <w:shd w:val="clear" w:color="auto" w:fill="E1EED9"/>
          </w:tcPr>
          <w:p w14:paraId="7314198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524991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81154E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D37E9C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0459476" w14:textId="4510A2E1" w:rsidTr="00996B22">
        <w:trPr>
          <w:trHeight w:val="294"/>
        </w:trPr>
        <w:tc>
          <w:tcPr>
            <w:tcW w:w="965" w:type="dxa"/>
            <w:shd w:val="clear" w:color="auto" w:fill="FFC000"/>
          </w:tcPr>
          <w:p w14:paraId="3A87F3D0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0CA13600" w14:textId="77777777" w:rsidR="00F31325" w:rsidRPr="00BE7BF0" w:rsidRDefault="00F31325" w:rsidP="009C562A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spacing w:val="-2"/>
                <w:sz w:val="24"/>
              </w:rPr>
              <w:t>ESTOIG</w:t>
            </w:r>
            <w:r w:rsidRPr="00BE7BF0">
              <w:rPr>
                <w:b/>
                <w:spacing w:val="-5"/>
                <w:sz w:val="24"/>
              </w:rPr>
              <w:t xml:space="preserve"> </w:t>
            </w:r>
            <w:r w:rsidRPr="00BE7BF0">
              <w:rPr>
                <w:b/>
                <w:spacing w:val="-2"/>
                <w:sz w:val="24"/>
              </w:rPr>
              <w:t>INTRAÓSSIA</w:t>
            </w:r>
          </w:p>
        </w:tc>
        <w:tc>
          <w:tcPr>
            <w:tcW w:w="454" w:type="dxa"/>
            <w:shd w:val="clear" w:color="auto" w:fill="FFC000"/>
          </w:tcPr>
          <w:p w14:paraId="1FA163C3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0D7CE771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0BC784FD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2A4569EE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493F1055" w14:textId="43FDA148" w:rsidTr="00996B22">
        <w:trPr>
          <w:trHeight w:val="265"/>
        </w:trPr>
        <w:tc>
          <w:tcPr>
            <w:tcW w:w="965" w:type="dxa"/>
          </w:tcPr>
          <w:p w14:paraId="085D2F57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9EDC01F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rPr>
                <w:spacing w:val="-2"/>
              </w:rPr>
              <w:t>Pistola</w:t>
            </w:r>
            <w:r w:rsidRPr="00BE7BF0">
              <w:rPr>
                <w:spacing w:val="3"/>
              </w:rPr>
              <w:t xml:space="preserve"> </w:t>
            </w:r>
            <w:r w:rsidRPr="00BE7BF0">
              <w:rPr>
                <w:spacing w:val="-2"/>
              </w:rPr>
              <w:t>EZ-</w:t>
            </w:r>
            <w:r w:rsidRPr="00BE7BF0">
              <w:rPr>
                <w:spacing w:val="-5"/>
              </w:rPr>
              <w:t>IO®</w:t>
            </w:r>
          </w:p>
        </w:tc>
        <w:tc>
          <w:tcPr>
            <w:tcW w:w="454" w:type="dxa"/>
            <w:shd w:val="clear" w:color="auto" w:fill="E1EED9"/>
          </w:tcPr>
          <w:p w14:paraId="30F0513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0E68DEE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683B628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74212E7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362776E" w14:textId="77777777" w:rsidR="00B25180" w:rsidRPr="00BE7BF0" w:rsidRDefault="00B25180" w:rsidP="00B25180">
      <w:pPr>
        <w:pStyle w:val="Textoindependiente"/>
        <w:spacing w:before="222"/>
        <w:rPr>
          <w:rFonts w:ascii="Times New Roman"/>
        </w:rPr>
      </w:pPr>
    </w:p>
    <w:p w14:paraId="438C75AD" w14:textId="77777777" w:rsidR="00B25180" w:rsidRPr="00BE7BF0" w:rsidRDefault="00B25180" w:rsidP="00B25180">
      <w:pPr>
        <w:pStyle w:val="Textoindependiente"/>
        <w:spacing w:before="9" w:after="1"/>
        <w:rPr>
          <w:rFonts w:ascii="Times New Roman"/>
          <w:sz w:val="7"/>
        </w:rPr>
      </w:pPr>
    </w:p>
    <w:p w14:paraId="7E8B48F5" w14:textId="77777777" w:rsidR="00B25180" w:rsidRPr="00BE7BF0" w:rsidRDefault="00B25180" w:rsidP="00B25180">
      <w:pPr>
        <w:pStyle w:val="Textoindependiente"/>
        <w:spacing w:before="56"/>
        <w:rPr>
          <w:rFonts w:ascii="Times New Roman"/>
        </w:rPr>
      </w:pPr>
      <w:r w:rsidRPr="00BE7BF0">
        <w:rPr>
          <w:rFonts w:ascii="Times New Roman"/>
          <w:noProof/>
          <w:lang w:eastAsia="ca-ES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47F7CC09" wp14:editId="085B5DF3">
                <wp:simplePos x="0" y="0"/>
                <wp:positionH relativeFrom="page">
                  <wp:posOffset>809942</wp:posOffset>
                </wp:positionH>
                <wp:positionV relativeFrom="paragraph">
                  <wp:posOffset>197167</wp:posOffset>
                </wp:positionV>
                <wp:extent cx="183007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070" h="9525">
                              <a:moveTo>
                                <a:pt x="1829816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1829816" y="9524"/>
                              </a:lnTo>
                              <a:lnTo>
                                <a:pt x="1829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D7384" id="Graphic 17" o:spid="_x0000_s1026" style="position:absolute;margin-left:63.75pt;margin-top:15.5pt;width:144.1pt;height:.7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00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" path="m1829816,l,,,9524r1829816,l182981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7ADA69" w14:textId="77777777" w:rsidR="00B25180" w:rsidRPr="00BE7BF0" w:rsidRDefault="00B25180" w:rsidP="00B25180">
      <w:pPr>
        <w:pStyle w:val="Textoindependiente"/>
        <w:sectPr w:rsidR="00B25180" w:rsidRPr="00BE7BF0" w:rsidSect="00B25180">
          <w:pgSz w:w="11910" w:h="16840"/>
          <w:pgMar w:top="860" w:right="708" w:bottom="280" w:left="992" w:header="720" w:footer="720" w:gutter="0"/>
          <w:cols w:space="720"/>
        </w:sectPr>
      </w:pPr>
    </w:p>
    <w:tbl>
      <w:tblPr>
        <w:tblStyle w:val="TableNormal"/>
        <w:tblpPr w:leftFromText="141" w:rightFromText="141" w:horzAnchor="margin" w:tblpY="-40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5387"/>
        <w:gridCol w:w="454"/>
        <w:gridCol w:w="454"/>
        <w:gridCol w:w="1392"/>
        <w:gridCol w:w="1392"/>
      </w:tblGrid>
      <w:tr w:rsidR="00F31325" w:rsidRPr="00BE7BF0" w14:paraId="02ED1D72" w14:textId="45BDC087" w:rsidTr="00762A8B">
        <w:trPr>
          <w:trHeight w:val="270"/>
        </w:trPr>
        <w:tc>
          <w:tcPr>
            <w:tcW w:w="965" w:type="dxa"/>
          </w:tcPr>
          <w:p w14:paraId="4419CE47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lastRenderedPageBreak/>
              <w:t>1</w:t>
            </w:r>
          </w:p>
        </w:tc>
        <w:tc>
          <w:tcPr>
            <w:tcW w:w="5387" w:type="dxa"/>
            <w:shd w:val="clear" w:color="auto" w:fill="FFF1CC"/>
          </w:tcPr>
          <w:p w14:paraId="2D0B555B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Kit</w:t>
            </w:r>
            <w:r w:rsidRPr="00BE7BF0">
              <w:rPr>
                <w:spacing w:val="-1"/>
              </w:rPr>
              <w:t xml:space="preserve"> </w:t>
            </w:r>
            <w:r w:rsidRPr="00BE7BF0">
              <w:t>agulla</w:t>
            </w:r>
            <w:r w:rsidRPr="00BE7BF0">
              <w:rPr>
                <w:spacing w:val="-2"/>
              </w:rPr>
              <w:t xml:space="preserve"> </w:t>
            </w:r>
            <w:r w:rsidRPr="00BE7BF0">
              <w:t>IO</w:t>
            </w:r>
            <w:r w:rsidRPr="00BE7BF0">
              <w:rPr>
                <w:spacing w:val="-2"/>
              </w:rPr>
              <w:t xml:space="preserve"> </w:t>
            </w:r>
            <w:r w:rsidRPr="00BE7BF0">
              <w:t>de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b/>
                <w:bCs/>
              </w:rPr>
              <w:t>15</w:t>
            </w:r>
            <w:r w:rsidRPr="00BE7BF0">
              <w:t xml:space="preserve"> mm</w:t>
            </w:r>
            <w:r w:rsidRPr="00BE7BF0">
              <w:rPr>
                <w:spacing w:val="-2"/>
              </w:rPr>
              <w:t xml:space="preserve"> (</w:t>
            </w:r>
            <w:r w:rsidRPr="00BE7BF0">
              <w:rPr>
                <w:color w:val="EE0000"/>
                <w:spacing w:val="-2"/>
              </w:rPr>
              <w:t>rosa</w:t>
            </w:r>
            <w:r w:rsidRPr="00BE7BF0">
              <w:rPr>
                <w:spacing w:val="-2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26D65C8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8A9548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31DA26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B8FE52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6FC8BAD" w14:textId="7A5677B5" w:rsidTr="00762A8B">
        <w:trPr>
          <w:trHeight w:val="265"/>
        </w:trPr>
        <w:tc>
          <w:tcPr>
            <w:tcW w:w="965" w:type="dxa"/>
          </w:tcPr>
          <w:p w14:paraId="5D8F5CD4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FE9169E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Kit agulla</w:t>
            </w:r>
            <w:r w:rsidRPr="00BE7BF0">
              <w:rPr>
                <w:spacing w:val="-2"/>
              </w:rPr>
              <w:t xml:space="preserve"> </w:t>
            </w:r>
            <w:r w:rsidRPr="00BE7BF0">
              <w:t>IO</w:t>
            </w:r>
            <w:r w:rsidRPr="00BE7BF0">
              <w:rPr>
                <w:spacing w:val="-1"/>
              </w:rPr>
              <w:t xml:space="preserve"> </w:t>
            </w:r>
            <w:r w:rsidRPr="00BE7BF0">
              <w:t>de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b/>
                <w:bCs/>
              </w:rPr>
              <w:t>25</w:t>
            </w:r>
            <w:r w:rsidRPr="00BE7BF0">
              <w:rPr>
                <w:spacing w:val="-2"/>
              </w:rPr>
              <w:t xml:space="preserve"> </w:t>
            </w:r>
            <w:r w:rsidRPr="00BE7BF0">
              <w:t xml:space="preserve">mm </w:t>
            </w:r>
            <w:r w:rsidRPr="00BE7BF0">
              <w:rPr>
                <w:spacing w:val="-2"/>
              </w:rPr>
              <w:t>(</w:t>
            </w:r>
            <w:r w:rsidRPr="00BE7BF0">
              <w:rPr>
                <w:color w:val="0070C0"/>
                <w:spacing w:val="-2"/>
              </w:rPr>
              <w:t>blava</w:t>
            </w:r>
            <w:r w:rsidRPr="00BE7BF0">
              <w:rPr>
                <w:spacing w:val="-2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0C15A7E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35D82AF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40F4B62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623B4E9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72A26B93" w14:textId="1842F02B" w:rsidTr="00762A8B">
        <w:trPr>
          <w:trHeight w:val="270"/>
        </w:trPr>
        <w:tc>
          <w:tcPr>
            <w:tcW w:w="965" w:type="dxa"/>
          </w:tcPr>
          <w:p w14:paraId="21872459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88A1C28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Kit agulla</w:t>
            </w:r>
            <w:r w:rsidRPr="00BE7BF0">
              <w:rPr>
                <w:spacing w:val="-2"/>
              </w:rPr>
              <w:t xml:space="preserve"> </w:t>
            </w:r>
            <w:r w:rsidRPr="00BE7BF0">
              <w:t>IO</w:t>
            </w:r>
            <w:r w:rsidRPr="00BE7BF0">
              <w:rPr>
                <w:spacing w:val="-1"/>
              </w:rPr>
              <w:t xml:space="preserve"> </w:t>
            </w:r>
            <w:r w:rsidRPr="00BE7BF0">
              <w:t>de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b/>
                <w:bCs/>
              </w:rPr>
              <w:t>45</w:t>
            </w:r>
            <w:r w:rsidRPr="00BE7BF0">
              <w:rPr>
                <w:spacing w:val="-2"/>
              </w:rPr>
              <w:t xml:space="preserve"> </w:t>
            </w:r>
            <w:r w:rsidRPr="00BE7BF0">
              <w:t>mm</w:t>
            </w:r>
            <w:r w:rsidRPr="00BE7BF0">
              <w:rPr>
                <w:spacing w:val="-2"/>
              </w:rPr>
              <w:t xml:space="preserve"> (</w:t>
            </w:r>
            <w:r w:rsidRPr="00BE7BF0">
              <w:rPr>
                <w:color w:val="FFC000"/>
                <w:spacing w:val="-2"/>
              </w:rPr>
              <w:t>groga</w:t>
            </w:r>
            <w:r w:rsidRPr="00BE7BF0">
              <w:rPr>
                <w:spacing w:val="-2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456722B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0ABADC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537A42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B04580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41A7607" w14:textId="50B18CB6" w:rsidTr="00762A8B">
        <w:trPr>
          <w:trHeight w:val="270"/>
        </w:trPr>
        <w:tc>
          <w:tcPr>
            <w:tcW w:w="965" w:type="dxa"/>
          </w:tcPr>
          <w:p w14:paraId="5C05D1C6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64D7E02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Xeringa</w:t>
            </w:r>
            <w:r w:rsidRPr="00BE7BF0">
              <w:rPr>
                <w:spacing w:val="-10"/>
              </w:rPr>
              <w:t xml:space="preserve"> SF precarregada </w:t>
            </w:r>
          </w:p>
        </w:tc>
        <w:tc>
          <w:tcPr>
            <w:tcW w:w="454" w:type="dxa"/>
            <w:shd w:val="clear" w:color="auto" w:fill="E1EED9"/>
          </w:tcPr>
          <w:p w14:paraId="45E7EDD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D9C262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A705FD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66FF43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3C9003DE" w14:textId="4FF9A4FF" w:rsidTr="00762A8B">
        <w:trPr>
          <w:trHeight w:val="265"/>
        </w:trPr>
        <w:tc>
          <w:tcPr>
            <w:tcW w:w="965" w:type="dxa"/>
          </w:tcPr>
          <w:p w14:paraId="662ED517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DB1B86F" w14:textId="0DDE8A6A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rPr>
                <w:noProof/>
                <w:lang w:eastAsia="ca-ES"/>
              </w:rPr>
              <mc:AlternateContent>
                <mc:Choice Requires="wps">
                  <w:drawing>
                    <wp:inline distT="0" distB="0" distL="0" distR="0" wp14:anchorId="2D70ADCB" wp14:editId="56C821CE">
                      <wp:extent cx="139700" cy="120650"/>
                      <wp:effectExtent l="19050" t="19050" r="31750" b="12700"/>
                      <wp:docPr id="2098257890" name="Triángulo isósceles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065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7CC3CEE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ángulo isósceles 95" o:spid="_x0000_s1026" type="#_x0000_t5" style="width:11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" fillcolor="#ffc000" strokecolor="#bf8f00 [2407]" strokeweight="1pt">
                      <w10:anchorlock/>
                    </v:shape>
                  </w:pict>
                </mc:Fallback>
              </mc:AlternateContent>
            </w:r>
            <w:r w:rsidRPr="00BE7BF0">
              <w:t xml:space="preserve"> Lidocaïna 2% </w:t>
            </w:r>
            <w:r w:rsidRPr="00BE7BF0">
              <w:rPr>
                <w:spacing w:val="-2"/>
              </w:rPr>
              <w:t>(200mg/10ml)</w:t>
            </w:r>
          </w:p>
        </w:tc>
        <w:tc>
          <w:tcPr>
            <w:tcW w:w="454" w:type="dxa"/>
            <w:shd w:val="clear" w:color="auto" w:fill="E1EED9"/>
          </w:tcPr>
          <w:p w14:paraId="15FD557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32C37EB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10E1ABF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373BA68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3F42AB5C" w14:textId="066F4A81" w:rsidTr="00762A8B">
        <w:trPr>
          <w:trHeight w:val="300"/>
        </w:trPr>
        <w:tc>
          <w:tcPr>
            <w:tcW w:w="965" w:type="dxa"/>
          </w:tcPr>
          <w:p w14:paraId="7BF13842" w14:textId="77777777" w:rsidR="00F31325" w:rsidRPr="00BE7BF0" w:rsidRDefault="00F31325" w:rsidP="009C562A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008294B" w14:textId="77777777" w:rsidR="00F31325" w:rsidRPr="00BE7BF0" w:rsidRDefault="00F31325" w:rsidP="009C562A">
            <w:pPr>
              <w:pStyle w:val="TableParagraph"/>
              <w:ind w:left="110"/>
            </w:pPr>
            <w:r w:rsidRPr="00BE7BF0">
              <w:t>Clau de</w:t>
            </w:r>
            <w:r w:rsidRPr="00BE7BF0">
              <w:rPr>
                <w:spacing w:val="-6"/>
              </w:rPr>
              <w:t xml:space="preserve"> </w:t>
            </w:r>
            <w:r w:rsidRPr="00BE7BF0">
              <w:t>3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4"/>
              </w:rPr>
              <w:t>passos</w:t>
            </w:r>
          </w:p>
        </w:tc>
        <w:tc>
          <w:tcPr>
            <w:tcW w:w="454" w:type="dxa"/>
            <w:shd w:val="clear" w:color="auto" w:fill="E1EED9"/>
          </w:tcPr>
          <w:p w14:paraId="0425230D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1FBE667E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666EAF29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7689EDB5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676D08A1" w14:textId="24713776" w:rsidTr="00762A8B">
        <w:trPr>
          <w:trHeight w:val="300"/>
        </w:trPr>
        <w:tc>
          <w:tcPr>
            <w:tcW w:w="965" w:type="dxa"/>
          </w:tcPr>
          <w:p w14:paraId="7BB4BEBC" w14:textId="77777777" w:rsidR="00F31325" w:rsidRPr="00BE7BF0" w:rsidRDefault="00F31325" w:rsidP="009C562A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0063C17" w14:textId="77777777" w:rsidR="00F31325" w:rsidRPr="00BE7BF0" w:rsidRDefault="00F31325" w:rsidP="009C562A">
            <w:pPr>
              <w:pStyle w:val="TableParagraph"/>
              <w:ind w:left="110"/>
            </w:pPr>
            <w:r w:rsidRPr="00BE7BF0">
              <w:rPr>
                <w:spacing w:val="-4"/>
              </w:rPr>
              <w:t>Apòsit</w:t>
            </w:r>
            <w:r w:rsidRPr="00BE7BF0">
              <w:rPr>
                <w:spacing w:val="11"/>
              </w:rPr>
              <w:t xml:space="preserve"> </w:t>
            </w:r>
            <w:r w:rsidRPr="00BE7BF0">
              <w:rPr>
                <w:spacing w:val="-2"/>
              </w:rPr>
              <w:t>antisèptic per desinfecció de pell sana</w:t>
            </w:r>
          </w:p>
        </w:tc>
        <w:tc>
          <w:tcPr>
            <w:tcW w:w="454" w:type="dxa"/>
            <w:shd w:val="clear" w:color="auto" w:fill="E1EED9"/>
          </w:tcPr>
          <w:p w14:paraId="6A3C19B1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1EB28540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41AEBBF2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26696357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5AA5CE99" w14:textId="3414C04C" w:rsidTr="00762A8B">
        <w:trPr>
          <w:trHeight w:val="295"/>
        </w:trPr>
        <w:tc>
          <w:tcPr>
            <w:tcW w:w="965" w:type="dxa"/>
            <w:shd w:val="clear" w:color="auto" w:fill="FFC000"/>
          </w:tcPr>
          <w:p w14:paraId="5CF100E6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24BC4D6D" w14:textId="77777777" w:rsidR="00F31325" w:rsidRPr="00BE7BF0" w:rsidRDefault="00F31325" w:rsidP="009C562A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spacing w:val="-2"/>
                <w:sz w:val="24"/>
              </w:rPr>
              <w:t>ESTOIG</w:t>
            </w:r>
            <w:r w:rsidRPr="00BE7BF0">
              <w:rPr>
                <w:b/>
                <w:spacing w:val="-7"/>
                <w:sz w:val="24"/>
              </w:rPr>
              <w:t xml:space="preserve"> </w:t>
            </w:r>
            <w:r w:rsidRPr="00BE7BF0">
              <w:rPr>
                <w:b/>
                <w:spacing w:val="-2"/>
                <w:sz w:val="24"/>
              </w:rPr>
              <w:t>CIANOKIT</w:t>
            </w:r>
          </w:p>
        </w:tc>
        <w:tc>
          <w:tcPr>
            <w:tcW w:w="454" w:type="dxa"/>
            <w:shd w:val="clear" w:color="auto" w:fill="FFC000"/>
          </w:tcPr>
          <w:p w14:paraId="66F30837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148F19F9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50E41FD3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1B21E639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187A1EF1" w14:textId="7E89DE89" w:rsidTr="00762A8B">
        <w:trPr>
          <w:trHeight w:val="270"/>
        </w:trPr>
        <w:tc>
          <w:tcPr>
            <w:tcW w:w="965" w:type="dxa"/>
          </w:tcPr>
          <w:p w14:paraId="25F3A178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E8642ED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 24 Ga (groc)</w:t>
            </w:r>
          </w:p>
        </w:tc>
        <w:tc>
          <w:tcPr>
            <w:tcW w:w="454" w:type="dxa"/>
            <w:shd w:val="clear" w:color="auto" w:fill="E1EED9"/>
          </w:tcPr>
          <w:p w14:paraId="4FC238C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90899A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09FBB5C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0A2B391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58A3E8FB" w14:textId="3738E810" w:rsidTr="00762A8B">
        <w:trPr>
          <w:trHeight w:val="270"/>
        </w:trPr>
        <w:tc>
          <w:tcPr>
            <w:tcW w:w="965" w:type="dxa"/>
          </w:tcPr>
          <w:p w14:paraId="2001B023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BCEE51C" w14:textId="036E8B71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Hidroxicobalamina 5 gr (Cianokit®</w:t>
            </w:r>
            <w:r w:rsidRPr="00BE7BF0">
              <w:rPr>
                <w:spacing w:val="-8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4B385E6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C8B742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CF4065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D2B921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A7A1FF9" w14:textId="2B8F715D" w:rsidTr="00762A8B">
        <w:trPr>
          <w:trHeight w:val="265"/>
        </w:trPr>
        <w:tc>
          <w:tcPr>
            <w:tcW w:w="965" w:type="dxa"/>
          </w:tcPr>
          <w:p w14:paraId="232DD9ED" w14:textId="77777777" w:rsidR="00F31325" w:rsidRPr="00BE7BF0" w:rsidRDefault="00F31325" w:rsidP="009C562A">
            <w:pPr>
              <w:pStyle w:val="TableParagraph"/>
              <w:spacing w:line="246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310E0C6D" w14:textId="77777777" w:rsidR="00F31325" w:rsidRPr="00BE7BF0" w:rsidRDefault="00F31325" w:rsidP="009C562A">
            <w:pPr>
              <w:pStyle w:val="TableParagraph"/>
              <w:spacing w:line="246" w:lineRule="exact"/>
              <w:ind w:left="110"/>
            </w:pPr>
            <w:r w:rsidRPr="00BE7BF0">
              <w:t>SF</w:t>
            </w:r>
            <w:r w:rsidRPr="00BE7BF0">
              <w:rPr>
                <w:spacing w:val="-6"/>
              </w:rPr>
              <w:t xml:space="preserve"> </w:t>
            </w:r>
            <w:r w:rsidRPr="00BE7BF0">
              <w:t>100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ml.</w:t>
            </w:r>
          </w:p>
        </w:tc>
        <w:tc>
          <w:tcPr>
            <w:tcW w:w="454" w:type="dxa"/>
            <w:shd w:val="clear" w:color="auto" w:fill="E1EED9"/>
          </w:tcPr>
          <w:p w14:paraId="02FF755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1D451F8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7FD6B21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38FCD8C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2919B98A" w14:textId="5715E60C" w:rsidTr="00762A8B">
        <w:trPr>
          <w:trHeight w:val="270"/>
        </w:trPr>
        <w:tc>
          <w:tcPr>
            <w:tcW w:w="965" w:type="dxa"/>
          </w:tcPr>
          <w:p w14:paraId="6A297F94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55102EBA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Punxó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2"/>
              </w:rPr>
              <w:t>doble (Transfer Spike®)</w:t>
            </w:r>
          </w:p>
        </w:tc>
        <w:tc>
          <w:tcPr>
            <w:tcW w:w="454" w:type="dxa"/>
            <w:shd w:val="clear" w:color="auto" w:fill="E1EED9"/>
          </w:tcPr>
          <w:p w14:paraId="68DD66D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0C02F9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37ED63C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E272F5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1DC604C0" w14:textId="404F829B" w:rsidTr="00762A8B">
        <w:trPr>
          <w:trHeight w:val="270"/>
        </w:trPr>
        <w:tc>
          <w:tcPr>
            <w:tcW w:w="965" w:type="dxa"/>
          </w:tcPr>
          <w:p w14:paraId="5AEF9A5B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50169E1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Equip</w:t>
            </w:r>
            <w:r w:rsidRPr="00BE7BF0">
              <w:rPr>
                <w:spacing w:val="-6"/>
              </w:rPr>
              <w:t xml:space="preserve"> </w:t>
            </w:r>
            <w:r w:rsidRPr="00BE7BF0">
              <w:t>de</w:t>
            </w:r>
            <w:r w:rsidRPr="00BE7BF0">
              <w:rPr>
                <w:spacing w:val="-2"/>
              </w:rPr>
              <w:t xml:space="preserve"> sèrum</w:t>
            </w:r>
          </w:p>
        </w:tc>
        <w:tc>
          <w:tcPr>
            <w:tcW w:w="454" w:type="dxa"/>
            <w:shd w:val="clear" w:color="auto" w:fill="E1EED9"/>
          </w:tcPr>
          <w:p w14:paraId="1247A7E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200B6C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071188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5524D1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769DCDC2" w14:textId="01649B4B" w:rsidTr="00762A8B">
        <w:trPr>
          <w:trHeight w:val="265"/>
        </w:trPr>
        <w:tc>
          <w:tcPr>
            <w:tcW w:w="965" w:type="dxa"/>
          </w:tcPr>
          <w:p w14:paraId="50B10534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221725C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Xeringa</w:t>
            </w:r>
            <w:r w:rsidRPr="00BE7BF0">
              <w:rPr>
                <w:spacing w:val="-10"/>
              </w:rPr>
              <w:t xml:space="preserve"> </w:t>
            </w:r>
            <w:r w:rsidRPr="00BE7BF0">
              <w:t>50</w:t>
            </w:r>
            <w:r w:rsidRPr="00BE7BF0">
              <w:rPr>
                <w:spacing w:val="-9"/>
              </w:rPr>
              <w:t xml:space="preserve"> </w:t>
            </w:r>
            <w:r w:rsidRPr="00BE7BF0">
              <w:rPr>
                <w:spacing w:val="-5"/>
              </w:rPr>
              <w:t>ml.</w:t>
            </w:r>
          </w:p>
        </w:tc>
        <w:tc>
          <w:tcPr>
            <w:tcW w:w="454" w:type="dxa"/>
            <w:shd w:val="clear" w:color="auto" w:fill="E1EED9"/>
          </w:tcPr>
          <w:p w14:paraId="482CFE6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01296E9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2D85872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0BA62C3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5260D173" w14:textId="00FC0F82" w:rsidTr="00762A8B">
        <w:trPr>
          <w:trHeight w:val="300"/>
        </w:trPr>
        <w:tc>
          <w:tcPr>
            <w:tcW w:w="965" w:type="dxa"/>
          </w:tcPr>
          <w:p w14:paraId="1EEB8FD7" w14:textId="77777777" w:rsidR="00F31325" w:rsidRPr="00BE7BF0" w:rsidRDefault="00F31325" w:rsidP="009C562A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4DF9ECD1" w14:textId="77777777" w:rsidR="00F31325" w:rsidRPr="00BE7BF0" w:rsidRDefault="00F31325" w:rsidP="009C562A">
            <w:pPr>
              <w:pStyle w:val="TableParagraph"/>
              <w:ind w:left="110"/>
            </w:pPr>
            <w:r w:rsidRPr="00BE7BF0">
              <w:t>Fitxa</w:t>
            </w:r>
            <w:r w:rsidRPr="00BE7BF0">
              <w:rPr>
                <w:spacing w:val="-6"/>
              </w:rPr>
              <w:t xml:space="preserve"> </w:t>
            </w:r>
            <w:r w:rsidRPr="00BE7BF0">
              <w:t>amb</w:t>
            </w:r>
            <w:r w:rsidRPr="00BE7BF0">
              <w:rPr>
                <w:spacing w:val="-6"/>
              </w:rPr>
              <w:t xml:space="preserve"> </w:t>
            </w:r>
            <w:r w:rsidRPr="00BE7BF0">
              <w:t>Dosis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2"/>
              </w:rPr>
              <w:t>Pediàtriques</w:t>
            </w:r>
          </w:p>
        </w:tc>
        <w:tc>
          <w:tcPr>
            <w:tcW w:w="454" w:type="dxa"/>
            <w:shd w:val="clear" w:color="auto" w:fill="E1EED9"/>
          </w:tcPr>
          <w:p w14:paraId="07FEF33C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5AC5E816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75658308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</w:tcPr>
          <w:p w14:paraId="60EBAA0E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12615707" w14:textId="4BE7C9A5" w:rsidTr="00762A8B">
        <w:trPr>
          <w:trHeight w:val="295"/>
        </w:trPr>
        <w:tc>
          <w:tcPr>
            <w:tcW w:w="965" w:type="dxa"/>
            <w:shd w:val="clear" w:color="auto" w:fill="FFC000"/>
          </w:tcPr>
          <w:p w14:paraId="6750193E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06E55205" w14:textId="77777777" w:rsidR="00F31325" w:rsidRPr="00BE7BF0" w:rsidRDefault="00F31325" w:rsidP="009C562A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sz w:val="24"/>
              </w:rPr>
              <w:t>MONITOR</w:t>
            </w:r>
            <w:r w:rsidRPr="00BE7BF0">
              <w:rPr>
                <w:b/>
                <w:spacing w:val="-8"/>
                <w:sz w:val="24"/>
              </w:rPr>
              <w:t xml:space="preserve"> </w:t>
            </w:r>
            <w:r w:rsidRPr="00BE7BF0">
              <w:rPr>
                <w:b/>
                <w:sz w:val="24"/>
              </w:rPr>
              <w:t>DF</w:t>
            </w:r>
            <w:r w:rsidRPr="00BE7BF0">
              <w:rPr>
                <w:b/>
                <w:spacing w:val="-8"/>
                <w:sz w:val="24"/>
              </w:rPr>
              <w:t xml:space="preserve"> </w:t>
            </w:r>
            <w:r w:rsidRPr="00BE7BF0">
              <w:rPr>
                <w:b/>
                <w:spacing w:val="-2"/>
                <w:sz w:val="24"/>
              </w:rPr>
              <w:t>PORTÀTIL</w:t>
            </w:r>
          </w:p>
        </w:tc>
        <w:tc>
          <w:tcPr>
            <w:tcW w:w="454" w:type="dxa"/>
            <w:shd w:val="clear" w:color="auto" w:fill="FFC000"/>
          </w:tcPr>
          <w:p w14:paraId="26882BE9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510955EC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6E321520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162F9184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31507C01" w14:textId="39EE2EE0" w:rsidTr="00762A8B">
        <w:trPr>
          <w:trHeight w:val="270"/>
        </w:trPr>
        <w:tc>
          <w:tcPr>
            <w:tcW w:w="965" w:type="dxa"/>
          </w:tcPr>
          <w:p w14:paraId="3B545852" w14:textId="77777777" w:rsidR="00F31325" w:rsidRPr="00BE7BF0" w:rsidRDefault="00F31325" w:rsidP="009C562A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DCD2525" w14:textId="294AF28B" w:rsidR="00F31325" w:rsidRPr="00BE7BF0" w:rsidRDefault="00F31325" w:rsidP="009C562A">
            <w:pPr>
              <w:pStyle w:val="TableParagraph"/>
              <w:spacing w:before="1" w:line="249" w:lineRule="exact"/>
              <w:ind w:left="110"/>
            </w:pPr>
            <w:r w:rsidRPr="00BE7BF0">
              <w:t>Pegats</w:t>
            </w:r>
            <w:r w:rsidRPr="00BE7BF0">
              <w:rPr>
                <w:spacing w:val="-7"/>
              </w:rPr>
              <w:t xml:space="preserve"> </w:t>
            </w:r>
            <w:r w:rsidRPr="00BE7BF0">
              <w:t>DF</w:t>
            </w:r>
            <w:r w:rsidRPr="00BE7BF0">
              <w:rPr>
                <w:rFonts w:ascii="Segoe UI Emoji" w:eastAsia="Segoe UI Emoji" w:hAnsi="Segoe UI Emoji" w:cs="Segoe UI Emoji"/>
              </w:rPr>
              <w:t>⚡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2"/>
              </w:rPr>
              <w:t>ADULT</w:t>
            </w:r>
          </w:p>
        </w:tc>
        <w:tc>
          <w:tcPr>
            <w:tcW w:w="454" w:type="dxa"/>
            <w:shd w:val="clear" w:color="auto" w:fill="E1EED9"/>
          </w:tcPr>
          <w:p w14:paraId="3216D0B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052A36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D53577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01890A8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12CFD05" w14:textId="016513D8" w:rsidTr="00762A8B">
        <w:trPr>
          <w:trHeight w:val="290"/>
        </w:trPr>
        <w:tc>
          <w:tcPr>
            <w:tcW w:w="965" w:type="dxa"/>
            <w:shd w:val="clear" w:color="auto" w:fill="FFC000"/>
          </w:tcPr>
          <w:p w14:paraId="77B1F65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FFC000"/>
          </w:tcPr>
          <w:p w14:paraId="01439E54" w14:textId="77777777" w:rsidR="00F31325" w:rsidRPr="00BE7BF0" w:rsidRDefault="00F31325" w:rsidP="009C562A"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spacing w:val="-2"/>
                <w:sz w:val="24"/>
              </w:rPr>
              <w:t>ESTOIG</w:t>
            </w:r>
            <w:r w:rsidRPr="00BE7BF0">
              <w:rPr>
                <w:b/>
                <w:spacing w:val="-5"/>
                <w:sz w:val="24"/>
              </w:rPr>
              <w:t xml:space="preserve"> </w:t>
            </w:r>
            <w:r w:rsidRPr="00BE7BF0">
              <w:rPr>
                <w:b/>
                <w:spacing w:val="-2"/>
                <w:sz w:val="24"/>
              </w:rPr>
              <w:t>VENOPUNCIÓ</w:t>
            </w:r>
          </w:p>
        </w:tc>
        <w:tc>
          <w:tcPr>
            <w:tcW w:w="454" w:type="dxa"/>
            <w:shd w:val="clear" w:color="auto" w:fill="FFC000"/>
          </w:tcPr>
          <w:p w14:paraId="1A1DBDC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FC000"/>
          </w:tcPr>
          <w:p w14:paraId="02065D2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FFC000"/>
          </w:tcPr>
          <w:p w14:paraId="493068B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FFC000"/>
          </w:tcPr>
          <w:p w14:paraId="1DB6E73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1D655B2" w14:textId="0CCFF7BD" w:rsidTr="00762A8B">
        <w:trPr>
          <w:trHeight w:val="270"/>
        </w:trPr>
        <w:tc>
          <w:tcPr>
            <w:tcW w:w="965" w:type="dxa"/>
          </w:tcPr>
          <w:p w14:paraId="15F39025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BEDA16D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14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538135" w:themeColor="accent6" w:themeShade="BF"/>
                <w:spacing w:val="-5"/>
              </w:rPr>
              <w:t>taronja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26569F1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4226D6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7CB004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15FC9F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1ACEDABE" w14:textId="72D2EE30" w:rsidTr="00762A8B">
        <w:trPr>
          <w:trHeight w:val="270"/>
        </w:trPr>
        <w:tc>
          <w:tcPr>
            <w:tcW w:w="965" w:type="dxa"/>
          </w:tcPr>
          <w:p w14:paraId="76A26673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F415358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16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595959" w:themeColor="text1" w:themeTint="A6"/>
                <w:spacing w:val="-5"/>
              </w:rPr>
              <w:t>gris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182743B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55CA64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3E63EED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108A28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5930D1D9" w14:textId="634F2938" w:rsidTr="00762A8B">
        <w:trPr>
          <w:trHeight w:val="265"/>
        </w:trPr>
        <w:tc>
          <w:tcPr>
            <w:tcW w:w="965" w:type="dxa"/>
          </w:tcPr>
          <w:p w14:paraId="0CAA71AF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1D80512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18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00B050"/>
                <w:spacing w:val="-5"/>
              </w:rPr>
              <w:t>verd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5747236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5F25480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34486AA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6EED3AE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6993AC76" w14:textId="1DFACAC1" w:rsidTr="00762A8B">
        <w:trPr>
          <w:trHeight w:val="270"/>
        </w:trPr>
        <w:tc>
          <w:tcPr>
            <w:tcW w:w="965" w:type="dxa"/>
          </w:tcPr>
          <w:p w14:paraId="40EF66B8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B448878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20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EE0000"/>
                <w:spacing w:val="-5"/>
              </w:rPr>
              <w:t>rosa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4F34457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3592F2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F72FE5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3940FF3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49FDB2BE" w14:textId="0D8AD3AB" w:rsidTr="00762A8B">
        <w:trPr>
          <w:trHeight w:val="270"/>
        </w:trPr>
        <w:tc>
          <w:tcPr>
            <w:tcW w:w="965" w:type="dxa"/>
          </w:tcPr>
          <w:p w14:paraId="614C23CD" w14:textId="77777777" w:rsidR="00F31325" w:rsidRPr="00BE7BF0" w:rsidRDefault="00F31325" w:rsidP="009C562A">
            <w:pPr>
              <w:pStyle w:val="TableParagraph"/>
              <w:spacing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1064FC1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22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0070C0"/>
                <w:spacing w:val="-5"/>
              </w:rPr>
              <w:t>blau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2A2E889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63BBF4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D261B9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1E70AE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28E332D" w14:textId="379B3510" w:rsidTr="00762A8B">
        <w:trPr>
          <w:trHeight w:val="270"/>
        </w:trPr>
        <w:tc>
          <w:tcPr>
            <w:tcW w:w="965" w:type="dxa"/>
          </w:tcPr>
          <w:p w14:paraId="24BF0E06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089BE57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24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FFC000"/>
                <w:spacing w:val="-5"/>
              </w:rPr>
              <w:t>groc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4F57F85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CDF925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7FE51A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84F702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7DE8F3F1" w14:textId="7A8EF4CA" w:rsidTr="00762A8B">
        <w:trPr>
          <w:trHeight w:val="265"/>
        </w:trPr>
        <w:tc>
          <w:tcPr>
            <w:tcW w:w="965" w:type="dxa"/>
          </w:tcPr>
          <w:p w14:paraId="044E2D34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628CDED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Xeringa</w:t>
            </w:r>
            <w:r w:rsidRPr="00BE7BF0">
              <w:rPr>
                <w:spacing w:val="-10"/>
              </w:rPr>
              <w:t xml:space="preserve"> SF precarregada </w:t>
            </w:r>
          </w:p>
        </w:tc>
        <w:tc>
          <w:tcPr>
            <w:tcW w:w="454" w:type="dxa"/>
            <w:shd w:val="clear" w:color="auto" w:fill="E1EED9"/>
          </w:tcPr>
          <w:p w14:paraId="2670D31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15FED7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82566E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951DB0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1FEED12D" w14:textId="344D4A54" w:rsidTr="00762A8B">
        <w:trPr>
          <w:trHeight w:val="270"/>
        </w:trPr>
        <w:tc>
          <w:tcPr>
            <w:tcW w:w="965" w:type="dxa"/>
          </w:tcPr>
          <w:p w14:paraId="6CE370D0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C6BDCF6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Clau</w:t>
            </w:r>
            <w:r w:rsidRPr="00BE7BF0">
              <w:rPr>
                <w:spacing w:val="-3"/>
              </w:rPr>
              <w:t xml:space="preserve"> </w:t>
            </w:r>
            <w:r w:rsidRPr="00BE7BF0">
              <w:t>de</w:t>
            </w:r>
            <w:r w:rsidRPr="00BE7BF0">
              <w:rPr>
                <w:spacing w:val="-2"/>
              </w:rPr>
              <w:t xml:space="preserve"> </w:t>
            </w:r>
            <w:r w:rsidRPr="00BE7BF0">
              <w:t>3</w:t>
            </w:r>
            <w:r w:rsidRPr="00BE7BF0">
              <w:rPr>
                <w:spacing w:val="-2"/>
              </w:rPr>
              <w:t xml:space="preserve"> passos</w:t>
            </w:r>
          </w:p>
        </w:tc>
        <w:tc>
          <w:tcPr>
            <w:tcW w:w="454" w:type="dxa"/>
            <w:shd w:val="clear" w:color="auto" w:fill="E1EED9"/>
          </w:tcPr>
          <w:p w14:paraId="0108BDE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7694BF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D93F37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42952B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DB0943C" w14:textId="10579E16" w:rsidTr="00762A8B">
        <w:trPr>
          <w:trHeight w:val="265"/>
        </w:trPr>
        <w:tc>
          <w:tcPr>
            <w:tcW w:w="965" w:type="dxa"/>
          </w:tcPr>
          <w:p w14:paraId="27DB7BBF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A272468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rPr>
                <w:spacing w:val="-4"/>
              </w:rPr>
              <w:t>Tap</w:t>
            </w:r>
            <w:r w:rsidRPr="00BE7BF0">
              <w:rPr>
                <w:spacing w:val="-8"/>
              </w:rPr>
              <w:t xml:space="preserve"> vermell</w:t>
            </w:r>
          </w:p>
        </w:tc>
        <w:tc>
          <w:tcPr>
            <w:tcW w:w="454" w:type="dxa"/>
            <w:shd w:val="clear" w:color="auto" w:fill="E1EED9"/>
          </w:tcPr>
          <w:p w14:paraId="3AAC715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0484DBF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77F85A6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0C5876C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5B171D50" w14:textId="38D18064" w:rsidTr="00762A8B">
        <w:trPr>
          <w:trHeight w:val="265"/>
        </w:trPr>
        <w:tc>
          <w:tcPr>
            <w:tcW w:w="965" w:type="dxa"/>
          </w:tcPr>
          <w:p w14:paraId="4A337679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354CE09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  <w:rPr>
                <w:spacing w:val="-4"/>
              </w:rPr>
            </w:pPr>
            <w:r w:rsidRPr="00BE7BF0">
              <w:rPr>
                <w:spacing w:val="-4"/>
              </w:rPr>
              <w:t>Tap vàlvula antireflux</w:t>
            </w:r>
          </w:p>
        </w:tc>
        <w:tc>
          <w:tcPr>
            <w:tcW w:w="454" w:type="dxa"/>
            <w:shd w:val="clear" w:color="auto" w:fill="E1EED9"/>
          </w:tcPr>
          <w:p w14:paraId="5770ED1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2244393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2E53ACC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58375CD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0FCFAD8C" w14:textId="5EF155C8" w:rsidTr="00762A8B">
        <w:trPr>
          <w:trHeight w:val="270"/>
        </w:trPr>
        <w:tc>
          <w:tcPr>
            <w:tcW w:w="965" w:type="dxa"/>
          </w:tcPr>
          <w:p w14:paraId="20CC5E8E" w14:textId="77777777" w:rsidR="00F31325" w:rsidRPr="00BE7BF0" w:rsidRDefault="00F31325" w:rsidP="009C562A">
            <w:pPr>
              <w:pStyle w:val="TableParagraph"/>
              <w:spacing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B5434EB" w14:textId="77777777" w:rsidR="00F31325" w:rsidRPr="00BE7BF0" w:rsidRDefault="00F31325" w:rsidP="009C562A">
            <w:pPr>
              <w:pStyle w:val="TableParagraph"/>
              <w:spacing w:line="250" w:lineRule="exact"/>
              <w:ind w:left="110"/>
            </w:pPr>
            <w:r w:rsidRPr="00BE7BF0">
              <w:rPr>
                <w:spacing w:val="-2"/>
              </w:rPr>
              <w:t>Smarch</w:t>
            </w:r>
          </w:p>
        </w:tc>
        <w:tc>
          <w:tcPr>
            <w:tcW w:w="454" w:type="dxa"/>
            <w:shd w:val="clear" w:color="auto" w:fill="E1EED9"/>
          </w:tcPr>
          <w:p w14:paraId="487EF23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91EEF7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2D566A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B74C3E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532E2D07" w14:textId="798C647C" w:rsidTr="00762A8B">
        <w:trPr>
          <w:trHeight w:val="270"/>
        </w:trPr>
        <w:tc>
          <w:tcPr>
            <w:tcW w:w="965" w:type="dxa"/>
          </w:tcPr>
          <w:p w14:paraId="2D419307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7B22BBD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Smarch</w:t>
            </w:r>
            <w:r w:rsidRPr="00BE7BF0">
              <w:rPr>
                <w:spacing w:val="-11"/>
              </w:rPr>
              <w:t xml:space="preserve"> </w:t>
            </w:r>
            <w:r w:rsidRPr="00BE7BF0">
              <w:t>Tàctic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2"/>
              </w:rPr>
              <w:t>(BOA®)</w:t>
            </w:r>
          </w:p>
        </w:tc>
        <w:tc>
          <w:tcPr>
            <w:tcW w:w="454" w:type="dxa"/>
            <w:shd w:val="clear" w:color="auto" w:fill="E1EED9"/>
          </w:tcPr>
          <w:p w14:paraId="1944D45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092EFE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00AA37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9F7D4B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1E41E624" w14:textId="53A8716E" w:rsidTr="00762A8B">
        <w:trPr>
          <w:trHeight w:val="270"/>
        </w:trPr>
        <w:tc>
          <w:tcPr>
            <w:tcW w:w="965" w:type="dxa"/>
          </w:tcPr>
          <w:p w14:paraId="2D82433E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795A6DA6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4"/>
              </w:rPr>
              <w:t>Apòsit</w:t>
            </w:r>
            <w:r w:rsidRPr="00BE7BF0">
              <w:rPr>
                <w:spacing w:val="11"/>
              </w:rPr>
              <w:t xml:space="preserve"> </w:t>
            </w:r>
            <w:r w:rsidRPr="00BE7BF0">
              <w:rPr>
                <w:spacing w:val="-2"/>
              </w:rPr>
              <w:t>antisèptic per desinfecció de pell sana</w:t>
            </w:r>
          </w:p>
        </w:tc>
        <w:tc>
          <w:tcPr>
            <w:tcW w:w="454" w:type="dxa"/>
            <w:shd w:val="clear" w:color="auto" w:fill="E1EED9"/>
          </w:tcPr>
          <w:p w14:paraId="1D2D682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2005FF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136ED72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001479F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48E5D0D6" w14:textId="2C975C2F" w:rsidTr="00762A8B">
        <w:trPr>
          <w:trHeight w:val="265"/>
        </w:trPr>
        <w:tc>
          <w:tcPr>
            <w:tcW w:w="965" w:type="dxa"/>
          </w:tcPr>
          <w:p w14:paraId="6126B22B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248DF337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Apòsits</w:t>
            </w:r>
            <w:r w:rsidRPr="00BE7BF0">
              <w:rPr>
                <w:spacing w:val="-5"/>
              </w:rPr>
              <w:t xml:space="preserve"> </w:t>
            </w:r>
            <w:r w:rsidRPr="00BE7BF0">
              <w:t>adhesius</w:t>
            </w:r>
            <w:r w:rsidRPr="00BE7BF0">
              <w:rPr>
                <w:spacing w:val="-4"/>
              </w:rPr>
              <w:t xml:space="preserve"> </w:t>
            </w:r>
            <w:r w:rsidRPr="00BE7BF0">
              <w:t>fixar</w:t>
            </w:r>
            <w:r w:rsidRPr="00BE7BF0">
              <w:rPr>
                <w:spacing w:val="-5"/>
              </w:rPr>
              <w:t xml:space="preserve"> </w:t>
            </w:r>
            <w:r w:rsidRPr="00BE7BF0">
              <w:t>via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2"/>
              </w:rPr>
              <w:t>perifèrica</w:t>
            </w:r>
          </w:p>
        </w:tc>
        <w:tc>
          <w:tcPr>
            <w:tcW w:w="454" w:type="dxa"/>
            <w:shd w:val="clear" w:color="auto" w:fill="E1EED9"/>
          </w:tcPr>
          <w:p w14:paraId="74B8456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5C4BFBC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6A07D0E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45B8490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65F738F9" w14:textId="49D72DE5" w:rsidTr="00762A8B">
        <w:trPr>
          <w:trHeight w:val="295"/>
        </w:trPr>
        <w:tc>
          <w:tcPr>
            <w:tcW w:w="965" w:type="dxa"/>
            <w:shd w:val="clear" w:color="auto" w:fill="FFC000"/>
          </w:tcPr>
          <w:p w14:paraId="33896DF2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3A4BAC57" w14:textId="77777777" w:rsidR="00F31325" w:rsidRPr="00BE7BF0" w:rsidRDefault="00F31325" w:rsidP="009C562A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 w:rsidRPr="00BE7BF0">
              <w:rPr>
                <w:b/>
                <w:sz w:val="24"/>
              </w:rPr>
              <w:t>BUTXAQUES</w:t>
            </w:r>
            <w:r w:rsidRPr="00BE7BF0">
              <w:rPr>
                <w:b/>
                <w:spacing w:val="-9"/>
                <w:sz w:val="24"/>
              </w:rPr>
              <w:t xml:space="preserve"> </w:t>
            </w:r>
            <w:r w:rsidRPr="00BE7BF0">
              <w:rPr>
                <w:b/>
                <w:sz w:val="24"/>
              </w:rPr>
              <w:t>PETITES</w:t>
            </w:r>
            <w:r w:rsidRPr="00BE7BF0">
              <w:rPr>
                <w:b/>
                <w:spacing w:val="-5"/>
                <w:sz w:val="24"/>
              </w:rPr>
              <w:t xml:space="preserve"> </w:t>
            </w:r>
            <w:r w:rsidRPr="00BE7BF0">
              <w:rPr>
                <w:b/>
                <w:spacing w:val="-2"/>
                <w:sz w:val="24"/>
              </w:rPr>
              <w:t>PERIMETRALS</w:t>
            </w:r>
          </w:p>
        </w:tc>
        <w:tc>
          <w:tcPr>
            <w:tcW w:w="454" w:type="dxa"/>
            <w:shd w:val="clear" w:color="auto" w:fill="FFC000"/>
          </w:tcPr>
          <w:p w14:paraId="041F4DC4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3FF7089B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03120930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2" w:type="dxa"/>
            <w:shd w:val="clear" w:color="auto" w:fill="FFC000"/>
          </w:tcPr>
          <w:p w14:paraId="5F08908B" w14:textId="77777777" w:rsidR="00F31325" w:rsidRPr="00BE7BF0" w:rsidRDefault="00F31325" w:rsidP="009C562A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47C3656D" w14:textId="669E02FB" w:rsidTr="00762A8B">
        <w:trPr>
          <w:trHeight w:val="270"/>
        </w:trPr>
        <w:tc>
          <w:tcPr>
            <w:tcW w:w="965" w:type="dxa"/>
          </w:tcPr>
          <w:p w14:paraId="58518DB0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4BB572A0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Steri-strips®</w:t>
            </w:r>
          </w:p>
        </w:tc>
        <w:tc>
          <w:tcPr>
            <w:tcW w:w="454" w:type="dxa"/>
            <w:shd w:val="clear" w:color="auto" w:fill="E1EED9"/>
          </w:tcPr>
          <w:p w14:paraId="0AFB4E3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5F4C25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9D0511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6E532E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729D46E" w14:textId="31DE619F" w:rsidTr="00762A8B">
        <w:trPr>
          <w:trHeight w:val="265"/>
        </w:trPr>
        <w:tc>
          <w:tcPr>
            <w:tcW w:w="965" w:type="dxa"/>
          </w:tcPr>
          <w:p w14:paraId="2E16D580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3D094D3E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Apòsits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2"/>
              </w:rPr>
              <w:t>antisèptics</w:t>
            </w:r>
          </w:p>
        </w:tc>
        <w:tc>
          <w:tcPr>
            <w:tcW w:w="454" w:type="dxa"/>
            <w:shd w:val="clear" w:color="auto" w:fill="E1EED9"/>
          </w:tcPr>
          <w:p w14:paraId="28E510C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76C1602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7393C64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3B53CFD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56AF202B" w14:textId="1959B5CA" w:rsidTr="00762A8B">
        <w:trPr>
          <w:trHeight w:val="270"/>
        </w:trPr>
        <w:tc>
          <w:tcPr>
            <w:tcW w:w="965" w:type="dxa"/>
          </w:tcPr>
          <w:p w14:paraId="6AC73C93" w14:textId="77777777" w:rsidR="00F31325" w:rsidRPr="00BE7BF0" w:rsidRDefault="00F31325" w:rsidP="009C562A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86BD194" w14:textId="77777777" w:rsidR="00F31325" w:rsidRPr="00BE7BF0" w:rsidRDefault="00F31325" w:rsidP="009C562A">
            <w:pPr>
              <w:pStyle w:val="TableParagraph"/>
              <w:spacing w:before="1" w:line="249" w:lineRule="exact"/>
              <w:ind w:left="110"/>
            </w:pPr>
            <w:r w:rsidRPr="00BE7BF0">
              <w:t>Povidona</w:t>
            </w:r>
            <w:r w:rsidRPr="00BE7BF0">
              <w:rPr>
                <w:spacing w:val="-8"/>
              </w:rPr>
              <w:t xml:space="preserve"> </w:t>
            </w:r>
            <w:r w:rsidRPr="00BE7BF0">
              <w:t>iodada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2"/>
              </w:rPr>
              <w:t>monodosi</w:t>
            </w:r>
          </w:p>
        </w:tc>
        <w:tc>
          <w:tcPr>
            <w:tcW w:w="454" w:type="dxa"/>
            <w:shd w:val="clear" w:color="auto" w:fill="E1EED9"/>
          </w:tcPr>
          <w:p w14:paraId="5B54167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3EEF59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150E00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19FC6D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1B698EB" w14:textId="099B4839" w:rsidTr="00762A8B">
        <w:trPr>
          <w:trHeight w:val="270"/>
        </w:trPr>
        <w:tc>
          <w:tcPr>
            <w:tcW w:w="965" w:type="dxa"/>
          </w:tcPr>
          <w:p w14:paraId="1771F13B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9403596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Clorhexidina</w:t>
            </w:r>
            <w:r w:rsidRPr="00BE7BF0">
              <w:rPr>
                <w:spacing w:val="-11"/>
              </w:rPr>
              <w:t xml:space="preserve"> </w:t>
            </w:r>
            <w:r w:rsidRPr="00BE7BF0">
              <w:rPr>
                <w:spacing w:val="-2"/>
              </w:rPr>
              <w:t>monodosi</w:t>
            </w:r>
          </w:p>
        </w:tc>
        <w:tc>
          <w:tcPr>
            <w:tcW w:w="454" w:type="dxa"/>
            <w:shd w:val="clear" w:color="auto" w:fill="E1EED9"/>
          </w:tcPr>
          <w:p w14:paraId="7F54641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391248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232CB8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52E75B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22F8CE02" w14:textId="0265EFFB" w:rsidTr="00762A8B">
        <w:trPr>
          <w:trHeight w:val="264"/>
        </w:trPr>
        <w:tc>
          <w:tcPr>
            <w:tcW w:w="965" w:type="dxa"/>
          </w:tcPr>
          <w:p w14:paraId="55151C8D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25F53B5F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Tisores</w:t>
            </w:r>
            <w:r w:rsidRPr="00BE7BF0">
              <w:rPr>
                <w:spacing w:val="-11"/>
              </w:rPr>
              <w:t xml:space="preserve"> </w:t>
            </w:r>
            <w:r w:rsidRPr="00BE7BF0">
              <w:rPr>
                <w:spacing w:val="-2"/>
              </w:rPr>
              <w:t>Raptor®</w:t>
            </w:r>
          </w:p>
        </w:tc>
        <w:tc>
          <w:tcPr>
            <w:tcW w:w="454" w:type="dxa"/>
            <w:shd w:val="clear" w:color="auto" w:fill="E1EED9"/>
          </w:tcPr>
          <w:p w14:paraId="4BF3767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5613991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48E5624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1BB41A2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43B5EF04" w14:textId="675BCC7E" w:rsidTr="00762A8B">
        <w:trPr>
          <w:trHeight w:val="270"/>
        </w:trPr>
        <w:tc>
          <w:tcPr>
            <w:tcW w:w="965" w:type="dxa"/>
          </w:tcPr>
          <w:p w14:paraId="3E03F8BF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96A7EF2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Bena</w:t>
            </w:r>
            <w:r w:rsidRPr="00BE7BF0">
              <w:rPr>
                <w:spacing w:val="-1"/>
              </w:rPr>
              <w:t xml:space="preserve"> </w:t>
            </w:r>
            <w:r w:rsidRPr="00BE7BF0">
              <w:t xml:space="preserve">de </w:t>
            </w:r>
            <w:r w:rsidRPr="00BE7BF0">
              <w:rPr>
                <w:spacing w:val="-2"/>
              </w:rPr>
              <w:t>Crepè</w:t>
            </w:r>
          </w:p>
        </w:tc>
        <w:tc>
          <w:tcPr>
            <w:tcW w:w="454" w:type="dxa"/>
            <w:shd w:val="clear" w:color="auto" w:fill="E1EED9"/>
          </w:tcPr>
          <w:p w14:paraId="4594CF4C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8E1781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CC8F04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7C0E07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2D185709" w14:textId="4D6FA472" w:rsidTr="00762A8B">
        <w:trPr>
          <w:trHeight w:val="270"/>
        </w:trPr>
        <w:tc>
          <w:tcPr>
            <w:tcW w:w="965" w:type="dxa"/>
          </w:tcPr>
          <w:p w14:paraId="359F3A9B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8981118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Bena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spacing w:val="-2"/>
              </w:rPr>
              <w:t>cohesiva</w:t>
            </w:r>
          </w:p>
        </w:tc>
        <w:tc>
          <w:tcPr>
            <w:tcW w:w="454" w:type="dxa"/>
            <w:shd w:val="clear" w:color="auto" w:fill="E1EED9"/>
          </w:tcPr>
          <w:p w14:paraId="3CD495D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284536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6981A15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4F048F3E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48744FB2" w14:textId="7CF81197" w:rsidTr="00762A8B">
        <w:trPr>
          <w:trHeight w:val="270"/>
        </w:trPr>
        <w:tc>
          <w:tcPr>
            <w:tcW w:w="965" w:type="dxa"/>
          </w:tcPr>
          <w:p w14:paraId="19CFBD7A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1A4B68E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SF</w:t>
            </w:r>
            <w:r w:rsidRPr="00BE7BF0">
              <w:rPr>
                <w:spacing w:val="-2"/>
              </w:rPr>
              <w:t xml:space="preserve"> </w:t>
            </w:r>
            <w:r w:rsidRPr="00BE7BF0">
              <w:t>100</w:t>
            </w:r>
            <w:r w:rsidRPr="00BE7BF0">
              <w:rPr>
                <w:spacing w:val="-3"/>
              </w:rPr>
              <w:t xml:space="preserve"> </w:t>
            </w:r>
            <w:r w:rsidRPr="00BE7BF0">
              <w:t>ml.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spacing w:val="-2"/>
              </w:rPr>
              <w:t>d’irrigació</w:t>
            </w:r>
          </w:p>
        </w:tc>
        <w:tc>
          <w:tcPr>
            <w:tcW w:w="454" w:type="dxa"/>
            <w:shd w:val="clear" w:color="auto" w:fill="E1EED9"/>
          </w:tcPr>
          <w:p w14:paraId="36FC392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528952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00EE13A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53C7C66A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F65844B" w14:textId="3213B463" w:rsidTr="00762A8B">
        <w:trPr>
          <w:trHeight w:val="265"/>
        </w:trPr>
        <w:tc>
          <w:tcPr>
            <w:tcW w:w="965" w:type="dxa"/>
          </w:tcPr>
          <w:p w14:paraId="312246B1" w14:textId="77777777" w:rsidR="00F31325" w:rsidRPr="00BE7BF0" w:rsidRDefault="00F31325" w:rsidP="009C562A">
            <w:pPr>
              <w:pStyle w:val="TableParagraph"/>
              <w:spacing w:line="246" w:lineRule="exact"/>
              <w:ind w:left="61" w:right="45"/>
              <w:jc w:val="center"/>
            </w:pPr>
            <w:r w:rsidRPr="00BE7BF0">
              <w:rPr>
                <w:spacing w:val="-10"/>
              </w:rPr>
              <w:t>8</w:t>
            </w:r>
          </w:p>
        </w:tc>
        <w:tc>
          <w:tcPr>
            <w:tcW w:w="5387" w:type="dxa"/>
            <w:shd w:val="clear" w:color="auto" w:fill="FFF1CC"/>
          </w:tcPr>
          <w:p w14:paraId="0AFED03E" w14:textId="77777777" w:rsidR="00F31325" w:rsidRPr="00BE7BF0" w:rsidRDefault="00F31325" w:rsidP="009C562A">
            <w:pPr>
              <w:pStyle w:val="TableParagraph"/>
              <w:spacing w:line="246" w:lineRule="exact"/>
              <w:ind w:left="110"/>
            </w:pPr>
            <w:r w:rsidRPr="00BE7BF0">
              <w:t>Gases</w:t>
            </w:r>
            <w:r w:rsidRPr="00BE7BF0">
              <w:rPr>
                <w:spacing w:val="-6"/>
              </w:rPr>
              <w:t xml:space="preserve"> </w:t>
            </w:r>
            <w:r w:rsidRPr="00BE7BF0">
              <w:t>Petites</w:t>
            </w:r>
            <w:r w:rsidRPr="00BE7BF0">
              <w:rPr>
                <w:spacing w:val="-5"/>
              </w:rPr>
              <w:t xml:space="preserve"> </w:t>
            </w:r>
            <w:r w:rsidRPr="00BE7BF0">
              <w:t>(10</w:t>
            </w:r>
            <w:r w:rsidRPr="00BE7BF0">
              <w:rPr>
                <w:spacing w:val="-7"/>
              </w:rPr>
              <w:t xml:space="preserve"> </w:t>
            </w:r>
            <w:r w:rsidRPr="00BE7BF0">
              <w:t>x</w:t>
            </w:r>
            <w:r w:rsidRPr="00BE7BF0">
              <w:rPr>
                <w:spacing w:val="-5"/>
              </w:rPr>
              <w:t xml:space="preserve"> </w:t>
            </w:r>
            <w:r w:rsidRPr="00BE7BF0">
              <w:t>10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4"/>
              </w:rPr>
              <w:t>cm.)</w:t>
            </w:r>
          </w:p>
        </w:tc>
        <w:tc>
          <w:tcPr>
            <w:tcW w:w="454" w:type="dxa"/>
            <w:shd w:val="clear" w:color="auto" w:fill="E1EED9"/>
          </w:tcPr>
          <w:p w14:paraId="6C87892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26A49014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1238280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38FC18AD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72DF6CB2" w14:textId="3A4B6F1A" w:rsidTr="00762A8B">
        <w:trPr>
          <w:trHeight w:val="270"/>
        </w:trPr>
        <w:tc>
          <w:tcPr>
            <w:tcW w:w="965" w:type="dxa"/>
          </w:tcPr>
          <w:p w14:paraId="4490F79B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0877BE4B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t>Gases</w:t>
            </w:r>
            <w:r w:rsidRPr="00BE7BF0">
              <w:rPr>
                <w:spacing w:val="-4"/>
              </w:rPr>
              <w:t xml:space="preserve"> </w:t>
            </w:r>
            <w:r w:rsidRPr="00BE7BF0">
              <w:t>Grans</w:t>
            </w:r>
            <w:r w:rsidRPr="00BE7BF0">
              <w:rPr>
                <w:spacing w:val="-5"/>
              </w:rPr>
              <w:t xml:space="preserve"> </w:t>
            </w:r>
            <w:r w:rsidRPr="00BE7BF0">
              <w:t>(10</w:t>
            </w:r>
            <w:r w:rsidRPr="00BE7BF0">
              <w:rPr>
                <w:spacing w:val="-5"/>
              </w:rPr>
              <w:t xml:space="preserve"> </w:t>
            </w:r>
            <w:r w:rsidRPr="00BE7BF0">
              <w:t>x</w:t>
            </w:r>
            <w:r w:rsidRPr="00BE7BF0">
              <w:rPr>
                <w:spacing w:val="-4"/>
              </w:rPr>
              <w:t xml:space="preserve"> </w:t>
            </w:r>
            <w:r w:rsidRPr="00BE7BF0">
              <w:t>20</w:t>
            </w:r>
            <w:r w:rsidRPr="00BE7BF0">
              <w:rPr>
                <w:spacing w:val="-4"/>
              </w:rPr>
              <w:t xml:space="preserve"> cm.)</w:t>
            </w:r>
          </w:p>
        </w:tc>
        <w:tc>
          <w:tcPr>
            <w:tcW w:w="454" w:type="dxa"/>
            <w:shd w:val="clear" w:color="auto" w:fill="E1EED9"/>
          </w:tcPr>
          <w:p w14:paraId="74CBF392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F4C2E4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389979B8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AF2128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63B678FC" w14:textId="33BCEBCE" w:rsidTr="00762A8B">
        <w:trPr>
          <w:trHeight w:val="270"/>
        </w:trPr>
        <w:tc>
          <w:tcPr>
            <w:tcW w:w="965" w:type="dxa"/>
          </w:tcPr>
          <w:p w14:paraId="0059D53D" w14:textId="77777777" w:rsidR="00F31325" w:rsidRPr="00BE7BF0" w:rsidRDefault="00F31325" w:rsidP="009C562A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11564048" w14:textId="77777777" w:rsidR="00F31325" w:rsidRPr="00BE7BF0" w:rsidRDefault="00F31325" w:rsidP="009C562A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Manta</w:t>
            </w:r>
            <w:r w:rsidRPr="00BE7BF0">
              <w:rPr>
                <w:spacing w:val="7"/>
              </w:rPr>
              <w:t xml:space="preserve"> </w:t>
            </w:r>
            <w:r w:rsidRPr="00BE7BF0">
              <w:rPr>
                <w:spacing w:val="-2"/>
              </w:rPr>
              <w:t>tèrmica</w:t>
            </w:r>
            <w:r w:rsidRPr="00BE7BF0">
              <w:rPr>
                <w:spacing w:val="7"/>
              </w:rPr>
              <w:t xml:space="preserve"> </w:t>
            </w:r>
            <w:r w:rsidRPr="00BE7BF0">
              <w:rPr>
                <w:spacing w:val="-2"/>
              </w:rPr>
              <w:t>daurada-platejada</w:t>
            </w:r>
          </w:p>
        </w:tc>
        <w:tc>
          <w:tcPr>
            <w:tcW w:w="454" w:type="dxa"/>
            <w:shd w:val="clear" w:color="auto" w:fill="E1EED9"/>
          </w:tcPr>
          <w:p w14:paraId="34ECC9B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B029B1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2E03D2B0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</w:tcPr>
          <w:p w14:paraId="71AF0AEF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31325" w:rsidRPr="00BE7BF0" w14:paraId="02716050" w14:textId="63436F81" w:rsidTr="00762A8B">
        <w:trPr>
          <w:trHeight w:val="265"/>
        </w:trPr>
        <w:tc>
          <w:tcPr>
            <w:tcW w:w="965" w:type="dxa"/>
          </w:tcPr>
          <w:p w14:paraId="6A4C4D96" w14:textId="77777777" w:rsidR="00F31325" w:rsidRPr="00BE7BF0" w:rsidRDefault="00F31325" w:rsidP="009C562A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0C495EDE" w14:textId="77777777" w:rsidR="00F31325" w:rsidRPr="00BE7BF0" w:rsidRDefault="00F31325" w:rsidP="009C562A">
            <w:pPr>
              <w:pStyle w:val="TableParagraph"/>
              <w:spacing w:line="245" w:lineRule="exact"/>
              <w:ind w:left="110"/>
            </w:pPr>
            <w:r w:rsidRPr="00BE7BF0">
              <w:t>Parells</w:t>
            </w:r>
            <w:r w:rsidRPr="00BE7BF0">
              <w:rPr>
                <w:spacing w:val="-5"/>
              </w:rPr>
              <w:t xml:space="preserve"> </w:t>
            </w:r>
            <w:r w:rsidRPr="00BE7BF0">
              <w:t>de</w:t>
            </w:r>
            <w:r w:rsidRPr="00BE7BF0">
              <w:rPr>
                <w:spacing w:val="-3"/>
              </w:rPr>
              <w:t xml:space="preserve"> </w:t>
            </w:r>
            <w:r w:rsidRPr="00BE7BF0">
              <w:t>guants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XL</w:t>
            </w:r>
          </w:p>
        </w:tc>
        <w:tc>
          <w:tcPr>
            <w:tcW w:w="454" w:type="dxa"/>
            <w:shd w:val="clear" w:color="auto" w:fill="E1EED9"/>
          </w:tcPr>
          <w:p w14:paraId="75C9294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4141D00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14D675C9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2" w:type="dxa"/>
          </w:tcPr>
          <w:p w14:paraId="2D198B4B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1325" w:rsidRPr="00BE7BF0" w14:paraId="3D16E84F" w14:textId="48019782" w:rsidTr="00762A8B">
        <w:trPr>
          <w:trHeight w:val="270"/>
        </w:trPr>
        <w:tc>
          <w:tcPr>
            <w:tcW w:w="965" w:type="dxa"/>
            <w:shd w:val="clear" w:color="auto" w:fill="808080"/>
          </w:tcPr>
          <w:p w14:paraId="52888AB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808080"/>
          </w:tcPr>
          <w:p w14:paraId="5B3D99E5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808080"/>
          </w:tcPr>
          <w:p w14:paraId="6545BEC1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808080"/>
          </w:tcPr>
          <w:p w14:paraId="3FB3E6C7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808080"/>
          </w:tcPr>
          <w:p w14:paraId="73A93303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shd w:val="clear" w:color="auto" w:fill="808080"/>
          </w:tcPr>
          <w:p w14:paraId="001E3936" w14:textId="77777777" w:rsidR="00F31325" w:rsidRPr="00BE7BF0" w:rsidRDefault="00F31325" w:rsidP="009C56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2DB0008" w14:textId="368CE289" w:rsidR="00F31325" w:rsidRPr="00BE7BF0" w:rsidRDefault="00B932ED" w:rsidP="00B25180">
      <w:pPr>
        <w:pStyle w:val="Textoindependiente"/>
      </w:pPr>
      <w:r w:rsidRPr="00BE7BF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7D70698" wp14:editId="005A4BD2">
                <wp:simplePos x="0" y="0"/>
                <wp:positionH relativeFrom="column">
                  <wp:posOffset>2540</wp:posOffset>
                </wp:positionH>
                <wp:positionV relativeFrom="paragraph">
                  <wp:posOffset>8158480</wp:posOffset>
                </wp:positionV>
                <wp:extent cx="6395085" cy="259080"/>
                <wp:effectExtent l="0" t="0" r="24765" b="2667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085" cy="2590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74EC2D" w14:textId="0D072FFD" w:rsidR="00F31325" w:rsidRDefault="00F31325" w:rsidP="00F31325">
                            <w:pPr>
                              <w:spacing w:before="1"/>
                              <w:ind w:left="105"/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Bloc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Observacions</w:t>
                            </w:r>
                          </w:p>
                          <w:p w14:paraId="63CF60B7" w14:textId="77777777" w:rsidR="00F31325" w:rsidRDefault="00F31325" w:rsidP="00F31325">
                            <w:pPr>
                              <w:spacing w:before="1"/>
                              <w:ind w:left="105"/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</w:pPr>
                          </w:p>
                          <w:p w14:paraId="1823C326" w14:textId="77777777" w:rsidR="00F31325" w:rsidRDefault="00F31325" w:rsidP="00F31325">
                            <w:pPr>
                              <w:spacing w:before="1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70698" id="Textbox 21" o:spid="_x0000_s1036" type="#_x0000_t202" style="position:absolute;margin-left:.2pt;margin-top:642.4pt;width:503.55pt;height:20.4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" fillcolor="#c00000" strokeweight=".5pt">
                <v:textbox inset="0,0,0,0">
                  <w:txbxContent>
                    <w:p w14:paraId="3C74EC2D" w14:textId="0D072FFD" w:rsidR="00F31325" w:rsidRDefault="00F31325" w:rsidP="00F31325">
                      <w:pPr>
                        <w:spacing w:before="1"/>
                        <w:ind w:left="105"/>
                        <w:rPr>
                          <w:b/>
                          <w:color w:val="FFFFFF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Bloc</w:t>
                      </w:r>
                      <w:r>
                        <w:rPr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 xml:space="preserve">1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  <w:r>
                        <w:rPr>
                          <w:b/>
                          <w:color w:val="FFFFFF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Observacions</w:t>
                      </w:r>
                    </w:p>
                    <w:p w14:paraId="63CF60B7" w14:textId="77777777" w:rsidR="00F31325" w:rsidRDefault="00F31325" w:rsidP="00F31325">
                      <w:pPr>
                        <w:spacing w:before="1"/>
                        <w:ind w:left="105"/>
                        <w:rPr>
                          <w:b/>
                          <w:color w:val="FFFFFF"/>
                          <w:spacing w:val="-2"/>
                          <w:sz w:val="24"/>
                        </w:rPr>
                      </w:pPr>
                    </w:p>
                    <w:p w14:paraId="1823C326" w14:textId="77777777" w:rsidR="00F31325" w:rsidRDefault="00F31325" w:rsidP="00F31325">
                      <w:pPr>
                        <w:spacing w:before="1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X="108" w:tblpY="422"/>
        <w:tblW w:w="10031" w:type="dxa"/>
        <w:tblLook w:val="04A0" w:firstRow="1" w:lastRow="0" w:firstColumn="1" w:lastColumn="0" w:noHBand="0" w:noVBand="1"/>
      </w:tblPr>
      <w:tblGrid>
        <w:gridCol w:w="10031"/>
      </w:tblGrid>
      <w:tr w:rsidR="00B932ED" w:rsidRPr="00BE7BF0" w14:paraId="11622787" w14:textId="77777777" w:rsidTr="00B932ED">
        <w:tc>
          <w:tcPr>
            <w:tcW w:w="10031" w:type="dxa"/>
          </w:tcPr>
          <w:p w14:paraId="025AB8BE" w14:textId="77777777" w:rsidR="00B932ED" w:rsidRPr="00BE7BF0" w:rsidRDefault="00B932ED" w:rsidP="00B932ED">
            <w:pPr>
              <w:rPr>
                <w:lang w:val="ca-ES"/>
              </w:rPr>
            </w:pPr>
          </w:p>
          <w:p w14:paraId="320864A8" w14:textId="77777777" w:rsidR="00B932ED" w:rsidRPr="00BE7BF0" w:rsidRDefault="00B932ED" w:rsidP="00B932ED">
            <w:pPr>
              <w:rPr>
                <w:lang w:val="ca-ES"/>
              </w:rPr>
            </w:pPr>
          </w:p>
          <w:p w14:paraId="3192429A" w14:textId="77777777" w:rsidR="00B932ED" w:rsidRPr="00BE7BF0" w:rsidRDefault="00B932ED" w:rsidP="00B932ED">
            <w:pPr>
              <w:rPr>
                <w:lang w:val="ca-ES"/>
              </w:rPr>
            </w:pPr>
          </w:p>
          <w:p w14:paraId="780C77F0" w14:textId="77777777" w:rsidR="00B932ED" w:rsidRPr="00BE7BF0" w:rsidRDefault="00B932ED" w:rsidP="00B932ED">
            <w:pPr>
              <w:rPr>
                <w:lang w:val="ca-ES"/>
              </w:rPr>
            </w:pPr>
          </w:p>
        </w:tc>
      </w:tr>
    </w:tbl>
    <w:p w14:paraId="2148AA92" w14:textId="40F6A8EE" w:rsidR="00815DFA" w:rsidRPr="00BE7BF0" w:rsidRDefault="00F31325" w:rsidP="00B932ED">
      <w:pPr>
        <w:rPr>
          <w:rFonts w:ascii="Times New Roman"/>
          <w:spacing w:val="59"/>
          <w:position w:val="70"/>
          <w:sz w:val="20"/>
          <w:szCs w:val="20"/>
          <w:lang w:val="ca-ES"/>
        </w:rPr>
      </w:pPr>
      <w:r w:rsidRPr="00BE7BF0">
        <w:rPr>
          <w:noProof/>
          <w:sz w:val="20"/>
          <w:lang w:val="ca-ES" w:eastAsia="ca-ES"/>
        </w:rPr>
        <w:lastRenderedPageBreak/>
        <mc:AlternateContent>
          <mc:Choice Requires="wpg">
            <w:drawing>
              <wp:anchor distT="0" distB="0" distL="0" distR="0" simplePos="0" relativeHeight="251628032" behindDoc="0" locked="0" layoutInCell="1" allowOverlap="1" wp14:anchorId="6B44E1B8" wp14:editId="558723CA">
                <wp:simplePos x="0" y="0"/>
                <wp:positionH relativeFrom="page">
                  <wp:posOffset>5742940</wp:posOffset>
                </wp:positionH>
                <wp:positionV relativeFrom="page">
                  <wp:posOffset>809625</wp:posOffset>
                </wp:positionV>
                <wp:extent cx="1370330" cy="665480"/>
                <wp:effectExtent l="0" t="0" r="0" b="0"/>
                <wp:wrapNone/>
                <wp:docPr id="426645775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0330" cy="665480"/>
                          <a:chOff x="0" y="0"/>
                          <a:chExt cx="1370330" cy="665480"/>
                        </a:xfrm>
                      </wpg:grpSpPr>
                      <pic:pic xmlns:pic="http://schemas.openxmlformats.org/drawingml/2006/picture">
                        <pic:nvPicPr>
                          <pic:cNvPr id="626176378" name="Image 23" descr="C:\Users\e553742\Desktop\JAVI - Carpeta de trabajo\IMPRIMIBLES - Carteles y Rótulos\Logo CSS (color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90" y="4444"/>
                            <a:ext cx="675640" cy="66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3627291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65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D57671" id="Group 22" o:spid="_x0000_s1026" style="position:absolute;margin-left:452.2pt;margin-top:63.75pt;width:107.9pt;height:52.4pt;z-index:251628032;mso-wrap-distance-left:0;mso-wrap-distance-right:0;mso-position-horizontal-relative:page;mso-position-vertical-relative:page" coordsize="13703,66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">
                <v:shape id="Image 23" o:spid="_x0000_s1027" type="#_x0000_t75" style="position:absolute;left:6946;top:44;width:6757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">
                  <v:imagedata r:id="rId12" o:title="Logo CSS (color)"/>
                </v:shape>
                <v:shape id="Image 24" o:spid="_x0000_s1028" type="#_x0000_t75" style="position:absolute;width:6654;height: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 w:rsidR="00E76E16" w:rsidRPr="00BE7BF0">
        <w:rPr>
          <w:rFonts w:ascii="Times New Roman"/>
          <w:noProof/>
          <w:lang w:val="ca-ES" w:eastAsia="ca-ES"/>
        </w:rPr>
        <mc:AlternateContent>
          <mc:Choice Requires="wpg">
            <w:drawing>
              <wp:anchor distT="0" distB="0" distL="0" distR="0" simplePos="0" relativeHeight="251631104" behindDoc="1" locked="0" layoutInCell="1" allowOverlap="1" wp14:anchorId="0B07504F" wp14:editId="0505E8E9">
                <wp:simplePos x="0" y="0"/>
                <wp:positionH relativeFrom="page">
                  <wp:posOffset>908052</wp:posOffset>
                </wp:positionH>
                <wp:positionV relativeFrom="paragraph">
                  <wp:posOffset>1292860</wp:posOffset>
                </wp:positionV>
                <wp:extent cx="1970403" cy="339725"/>
                <wp:effectExtent l="0" t="0" r="11430" b="22225"/>
                <wp:wrapTopAndBottom/>
                <wp:docPr id="119122365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0403" cy="339725"/>
                          <a:chOff x="274408" y="-251460"/>
                          <a:chExt cx="1971039" cy="339725"/>
                        </a:xfrm>
                      </wpg:grpSpPr>
                      <wps:wsp>
                        <wps:cNvPr id="581452683" name="Graphic 15"/>
                        <wps:cNvSpPr/>
                        <wps:spPr>
                          <a:xfrm>
                            <a:off x="287108" y="-222250"/>
                            <a:ext cx="1958339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310515">
                                <a:moveTo>
                                  <a:pt x="0" y="51815"/>
                                </a:moveTo>
                                <a:lnTo>
                                  <a:pt x="4066" y="31664"/>
                                </a:lnTo>
                                <a:lnTo>
                                  <a:pt x="15155" y="15192"/>
                                </a:lnTo>
                                <a:lnTo>
                                  <a:pt x="31605" y="4077"/>
                                </a:lnTo>
                                <a:lnTo>
                                  <a:pt x="51752" y="0"/>
                                </a:lnTo>
                                <a:lnTo>
                                  <a:pt x="1906524" y="0"/>
                                </a:lnTo>
                                <a:lnTo>
                                  <a:pt x="1926728" y="4077"/>
                                </a:lnTo>
                                <a:lnTo>
                                  <a:pt x="1943195" y="15192"/>
                                </a:lnTo>
                                <a:lnTo>
                                  <a:pt x="1954279" y="31664"/>
                                </a:lnTo>
                                <a:lnTo>
                                  <a:pt x="1958339" y="51815"/>
                                </a:lnTo>
                                <a:lnTo>
                                  <a:pt x="1958339" y="258825"/>
                                </a:lnTo>
                                <a:lnTo>
                                  <a:pt x="1954279" y="278957"/>
                                </a:lnTo>
                                <a:lnTo>
                                  <a:pt x="1943195" y="295386"/>
                                </a:lnTo>
                                <a:lnTo>
                                  <a:pt x="1926728" y="306456"/>
                                </a:lnTo>
                                <a:lnTo>
                                  <a:pt x="1906524" y="310514"/>
                                </a:lnTo>
                                <a:lnTo>
                                  <a:pt x="51752" y="310514"/>
                                </a:lnTo>
                                <a:lnTo>
                                  <a:pt x="31605" y="306456"/>
                                </a:lnTo>
                                <a:lnTo>
                                  <a:pt x="15155" y="295386"/>
                                </a:lnTo>
                                <a:lnTo>
                                  <a:pt x="4066" y="278957"/>
                                </a:lnTo>
                                <a:lnTo>
                                  <a:pt x="0" y="258825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78931" name="Textbox 16"/>
                        <wps:cNvSpPr txBox="1"/>
                        <wps:spPr>
                          <a:xfrm>
                            <a:off x="274408" y="-251460"/>
                            <a:ext cx="1971039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C2A0B" w14:textId="77777777" w:rsidR="00E76E16" w:rsidRDefault="00E76E16" w:rsidP="00E76E16">
                              <w:pPr>
                                <w:spacing w:before="122"/>
                                <w:ind w:left="190"/>
                                <w:rPr>
                                  <w:b/>
                                  <w:spacing w:val="-4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Dia:</w:t>
                              </w:r>
                            </w:p>
                            <w:p w14:paraId="65FDD502" w14:textId="77777777" w:rsidR="00E76E16" w:rsidRDefault="00E76E16" w:rsidP="00E76E16">
                              <w:pPr>
                                <w:spacing w:before="122"/>
                                <w:ind w:left="190"/>
                                <w:rPr>
                                  <w:b/>
                                  <w:spacing w:val="-4"/>
                                  <w:sz w:val="28"/>
                                </w:rPr>
                              </w:pPr>
                            </w:p>
                            <w:p w14:paraId="4CE04062" w14:textId="77777777" w:rsidR="00E76E16" w:rsidRDefault="00E76E16" w:rsidP="00E76E16">
                              <w:pPr>
                                <w:spacing w:before="122"/>
                                <w:ind w:left="19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07504F" id="_x0000_s1037" style="position:absolute;margin-left:71.5pt;margin-top:101.8pt;width:155.15pt;height:26.75pt;z-index:-251685376;mso-wrap-distance-left:0;mso-wrap-distance-right:0;mso-position-horizontal-relative:page;mso-position-vertical-relative:text;mso-width-relative:margin;mso-height-relative:margin" coordorigin="2744,-2514" coordsize="19710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">
                <v:shape id="Graphic 15" o:spid="_x0000_s1038" style="position:absolute;left:2871;top:-2222;width:19583;height:3104;visibility:visible;mso-wrap-style:square;v-text-anchor:top" coordsize="1958339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" path="m,51815l4066,31664,15155,15192,31605,4077,51752,,1906524,r20204,4077l1943195,15192r11084,16472l1958339,51815r,207010l1954279,278957r-11084,16429l1926728,306456r-20204,4058l51752,310514,31605,306456,15155,295386,4066,278957,,258825,,51815xe" filled="f" strokeweight=".35275mm">
                  <v:path arrowok="t"/>
                </v:shape>
                <v:shape id="Textbox 16" o:spid="_x0000_s1039" type="#_x0000_t202" style="position:absolute;left:2744;top:-2514;width:19710;height:3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" filled="f" stroked="f">
                  <v:textbox inset="0,0,0,0">
                    <w:txbxContent>
                      <w:p w14:paraId="660C2A0B" w14:textId="77777777" w:rsidR="00E76E16" w:rsidRDefault="00E76E16" w:rsidP="00E76E16">
                        <w:pPr>
                          <w:spacing w:before="122"/>
                          <w:ind w:left="190"/>
                          <w:rPr>
                            <w:b/>
                            <w:spacing w:val="-4"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Dia:</w:t>
                        </w:r>
                      </w:p>
                      <w:p w14:paraId="65FDD502" w14:textId="77777777" w:rsidR="00E76E16" w:rsidRDefault="00E76E16" w:rsidP="00E76E16">
                        <w:pPr>
                          <w:spacing w:before="122"/>
                          <w:ind w:left="190"/>
                          <w:rPr>
                            <w:b/>
                            <w:spacing w:val="-4"/>
                            <w:sz w:val="28"/>
                          </w:rPr>
                        </w:pPr>
                      </w:p>
                      <w:p w14:paraId="4CE04062" w14:textId="77777777" w:rsidR="00E76E16" w:rsidRDefault="00E76E16" w:rsidP="00E76E16">
                        <w:pPr>
                          <w:spacing w:before="122"/>
                          <w:ind w:left="190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815DFA" w:rsidRPr="00BE7BF0">
        <w:rPr>
          <w:noProof/>
          <w:position w:val="70"/>
          <w:sz w:val="20"/>
          <w:lang w:val="ca-ES" w:eastAsia="ca-ES"/>
        </w:rPr>
        <mc:AlternateContent>
          <mc:Choice Requires="wpg">
            <w:drawing>
              <wp:inline distT="0" distB="0" distL="0" distR="0" wp14:anchorId="47EFE21F" wp14:editId="58C2A131">
                <wp:extent cx="1290320" cy="716280"/>
                <wp:effectExtent l="0" t="0" r="0" b="7620"/>
                <wp:docPr id="872341388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320" cy="716280"/>
                          <a:chOff x="0" y="0"/>
                          <a:chExt cx="1290320" cy="716280"/>
                        </a:xfrm>
                      </wpg:grpSpPr>
                      <pic:pic xmlns:pic="http://schemas.openxmlformats.org/drawingml/2006/picture">
                        <pic:nvPicPr>
                          <pic:cNvPr id="68322017" name="Image 26" descr="C:\Users\e553742\Desktop\JAVI - Carpeta de trabajo\Screenshot_20161009-120600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20" cy="700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160916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400" y="102870"/>
                            <a:ext cx="629919" cy="613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D3E0DA" id="Group 25" o:spid="_x0000_s1026" style="width:101.6pt;height:56.4pt;mso-position-horizontal-relative:char;mso-position-vertical-relative:line" coordsize="12903,71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">
                <v:shape id="Image 26" o:spid="_x0000_s1027" type="#_x0000_t75" style="position:absolute;width:6426;height:7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">
                  <v:imagedata r:id="rId16" o:title="Screenshot_20161009-120600"/>
                </v:shape>
                <v:shape id="Image 27" o:spid="_x0000_s1028" type="#_x0000_t75" style="position:absolute;left:6604;top:1028;width:6299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">
                  <v:imagedata r:id="rId17" o:title=""/>
                </v:shape>
                <w10:anchorlock/>
              </v:group>
            </w:pict>
          </mc:Fallback>
        </mc:AlternateContent>
      </w:r>
      <w:r w:rsidR="00815DFA" w:rsidRPr="00BE7BF0">
        <w:rPr>
          <w:rFonts w:ascii="Times New Roman"/>
          <w:spacing w:val="59"/>
          <w:position w:val="70"/>
          <w:sz w:val="20"/>
          <w:szCs w:val="20"/>
          <w:lang w:val="ca-ES"/>
        </w:rPr>
        <w:t xml:space="preserve"> </w:t>
      </w:r>
      <w:r w:rsidR="00815DFA" w:rsidRPr="00BE7BF0">
        <w:rPr>
          <w:noProof/>
          <w:spacing w:val="59"/>
          <w:sz w:val="20"/>
          <w:lang w:val="ca-ES" w:eastAsia="ca-ES"/>
        </w:rPr>
        <mc:AlternateContent>
          <mc:Choice Requires="wpg">
            <w:drawing>
              <wp:inline distT="0" distB="0" distL="0" distR="0" wp14:anchorId="3DAEBE27" wp14:editId="2BA474E0">
                <wp:extent cx="3670300" cy="978535"/>
                <wp:effectExtent l="19050" t="19050" r="15875" b="21590"/>
                <wp:docPr id="1022369286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978535"/>
                          <a:chOff x="0" y="0"/>
                          <a:chExt cx="3670300" cy="978535"/>
                        </a:xfrm>
                      </wpg:grpSpPr>
                      <wps:wsp>
                        <wps:cNvPr id="1213924320" name="Graphic 29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3560191" y="0"/>
                                </a:moveTo>
                                <a:lnTo>
                                  <a:pt x="72008" y="0"/>
                                </a:lnTo>
                                <a:lnTo>
                                  <a:pt x="43987" y="5661"/>
                                </a:lnTo>
                                <a:lnTo>
                                  <a:pt x="21097" y="21097"/>
                                </a:lnTo>
                                <a:lnTo>
                                  <a:pt x="5661" y="43987"/>
                                </a:lnTo>
                                <a:lnTo>
                                  <a:pt x="0" y="72008"/>
                                </a:lnTo>
                                <a:lnTo>
                                  <a:pt x="0" y="359791"/>
                                </a:lnTo>
                                <a:lnTo>
                                  <a:pt x="5661" y="387812"/>
                                </a:lnTo>
                                <a:lnTo>
                                  <a:pt x="21097" y="410702"/>
                                </a:lnTo>
                                <a:lnTo>
                                  <a:pt x="43987" y="426138"/>
                                </a:lnTo>
                                <a:lnTo>
                                  <a:pt x="72008" y="431800"/>
                                </a:lnTo>
                                <a:lnTo>
                                  <a:pt x="3560191" y="431800"/>
                                </a:lnTo>
                                <a:lnTo>
                                  <a:pt x="3588212" y="426138"/>
                                </a:lnTo>
                                <a:lnTo>
                                  <a:pt x="3611102" y="410702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32200" y="359791"/>
                                </a:lnTo>
                                <a:lnTo>
                                  <a:pt x="3632200" y="72008"/>
                                </a:lnTo>
                                <a:lnTo>
                                  <a:pt x="3626538" y="43987"/>
                                </a:lnTo>
                                <a:lnTo>
                                  <a:pt x="3611102" y="21097"/>
                                </a:lnTo>
                                <a:lnTo>
                                  <a:pt x="3588212" y="5661"/>
                                </a:lnTo>
                                <a:lnTo>
                                  <a:pt x="3560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88950" name="Graphic 30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0" y="72008"/>
                                </a:moveTo>
                                <a:lnTo>
                                  <a:pt x="5661" y="43987"/>
                                </a:lnTo>
                                <a:lnTo>
                                  <a:pt x="21097" y="21097"/>
                                </a:lnTo>
                                <a:lnTo>
                                  <a:pt x="43987" y="5661"/>
                                </a:lnTo>
                                <a:lnTo>
                                  <a:pt x="72008" y="0"/>
                                </a:lnTo>
                                <a:lnTo>
                                  <a:pt x="3560191" y="0"/>
                                </a:lnTo>
                                <a:lnTo>
                                  <a:pt x="3588212" y="5661"/>
                                </a:lnTo>
                                <a:lnTo>
                                  <a:pt x="3611102" y="21097"/>
                                </a:lnTo>
                                <a:lnTo>
                                  <a:pt x="3626538" y="43987"/>
                                </a:lnTo>
                                <a:lnTo>
                                  <a:pt x="3632200" y="72008"/>
                                </a:lnTo>
                                <a:lnTo>
                                  <a:pt x="3632200" y="359791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11102" y="410702"/>
                                </a:lnTo>
                                <a:lnTo>
                                  <a:pt x="3588212" y="426138"/>
                                </a:lnTo>
                                <a:lnTo>
                                  <a:pt x="3560191" y="431800"/>
                                </a:lnTo>
                                <a:lnTo>
                                  <a:pt x="72008" y="431800"/>
                                </a:lnTo>
                                <a:lnTo>
                                  <a:pt x="43987" y="426138"/>
                                </a:lnTo>
                                <a:lnTo>
                                  <a:pt x="21097" y="410702"/>
                                </a:lnTo>
                                <a:lnTo>
                                  <a:pt x="5661" y="387812"/>
                                </a:lnTo>
                                <a:lnTo>
                                  <a:pt x="0" y="359791"/>
                                </a:lnTo>
                                <a:lnTo>
                                  <a:pt x="0" y="7200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729741" name="Graphic 31"/>
                        <wps:cNvSpPr/>
                        <wps:spPr>
                          <a:xfrm>
                            <a:off x="1226185" y="505841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1017905" y="0"/>
                                </a:moveTo>
                                <a:lnTo>
                                  <a:pt x="75564" y="0"/>
                                </a:lnTo>
                                <a:lnTo>
                                  <a:pt x="46130" y="5949"/>
                                </a:lnTo>
                                <a:lnTo>
                                  <a:pt x="22113" y="22161"/>
                                </a:lnTo>
                                <a:lnTo>
                                  <a:pt x="5931" y="46184"/>
                                </a:lnTo>
                                <a:lnTo>
                                  <a:pt x="0" y="75564"/>
                                </a:lnTo>
                                <a:lnTo>
                                  <a:pt x="0" y="377825"/>
                                </a:lnTo>
                                <a:lnTo>
                                  <a:pt x="5931" y="407259"/>
                                </a:lnTo>
                                <a:lnTo>
                                  <a:pt x="22113" y="431276"/>
                                </a:lnTo>
                                <a:lnTo>
                                  <a:pt x="46130" y="447458"/>
                                </a:lnTo>
                                <a:lnTo>
                                  <a:pt x="75564" y="453389"/>
                                </a:lnTo>
                                <a:lnTo>
                                  <a:pt x="1017905" y="453389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93470" y="75564"/>
                                </a:lnTo>
                                <a:lnTo>
                                  <a:pt x="1087538" y="46184"/>
                                </a:lnTo>
                                <a:lnTo>
                                  <a:pt x="1071356" y="22161"/>
                                </a:lnTo>
                                <a:lnTo>
                                  <a:pt x="1047339" y="5949"/>
                                </a:lnTo>
                                <a:lnTo>
                                  <a:pt x="1017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405660" name="Graphic 32"/>
                        <wps:cNvSpPr/>
                        <wps:spPr>
                          <a:xfrm>
                            <a:off x="1226185" y="505841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0" y="75564"/>
                                </a:moveTo>
                                <a:lnTo>
                                  <a:pt x="5931" y="46184"/>
                                </a:lnTo>
                                <a:lnTo>
                                  <a:pt x="22113" y="22161"/>
                                </a:lnTo>
                                <a:lnTo>
                                  <a:pt x="46130" y="5949"/>
                                </a:lnTo>
                                <a:lnTo>
                                  <a:pt x="75564" y="0"/>
                                </a:lnTo>
                                <a:lnTo>
                                  <a:pt x="1017905" y="0"/>
                                </a:lnTo>
                                <a:lnTo>
                                  <a:pt x="1047339" y="5949"/>
                                </a:lnTo>
                                <a:lnTo>
                                  <a:pt x="1071356" y="22161"/>
                                </a:lnTo>
                                <a:lnTo>
                                  <a:pt x="1087538" y="46184"/>
                                </a:lnTo>
                                <a:lnTo>
                                  <a:pt x="1093470" y="75564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17905" y="453389"/>
                                </a:lnTo>
                                <a:lnTo>
                                  <a:pt x="75564" y="453389"/>
                                </a:lnTo>
                                <a:lnTo>
                                  <a:pt x="46130" y="447458"/>
                                </a:lnTo>
                                <a:lnTo>
                                  <a:pt x="22113" y="431276"/>
                                </a:lnTo>
                                <a:lnTo>
                                  <a:pt x="5931" y="407259"/>
                                </a:lnTo>
                                <a:lnTo>
                                  <a:pt x="0" y="377825"/>
                                </a:lnTo>
                                <a:lnTo>
                                  <a:pt x="0" y="7556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280851" name="Textbox 33"/>
                        <wps:cNvSpPr txBox="1"/>
                        <wps:spPr>
                          <a:xfrm>
                            <a:off x="837564" y="152780"/>
                            <a:ext cx="2005964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D0D77" w14:textId="77777777" w:rsidR="00815DFA" w:rsidRDefault="00815DFA" w:rsidP="00815DFA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Caducitats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7380247" name="Textbox 34"/>
                        <wps:cNvSpPr txBox="1"/>
                        <wps:spPr>
                          <a:xfrm>
                            <a:off x="1488821" y="641984"/>
                            <a:ext cx="58293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9D0CF" w14:textId="77777777" w:rsidR="00815DFA" w:rsidRDefault="00815DFA" w:rsidP="00815DFA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Bloc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EBE27" id="Group 28" o:spid="_x0000_s1040" style="width:289pt;height:77.05pt;mso-position-horizontal-relative:char;mso-position-vertical-relative:line" coordsize="36703,9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">
                <v:shape id="Graphic 29" o:spid="_x0000_s1041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" path="m3560191,l72008,,43987,5661,21097,21097,5661,43987,,72008,,359791r5661,28021l21097,410702r22890,15436l72008,431800r3488183,l3588212,426138r22890,-15436l3626538,387812r5662,-28021l3632200,72008r-5662,-28021l3611102,21097,3588212,5661,3560191,xe" fillcolor="#c00000" stroked="f">
                  <v:path arrowok="t"/>
                </v:shape>
                <v:shape id="Graphic 30" o:spid="_x0000_s1042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" path="m,72008l5661,43987,21097,21097,43987,5661,72008,,3560191,r28021,5661l3611102,21097r15436,22890l3632200,72008r,287783l3626538,387812r-15436,22890l3588212,426138r-28021,5662l72008,431800,43987,426138,21097,410702,5661,387812,,359791,,72008xe" filled="f" strokeweight="3pt">
                  <v:path arrowok="t"/>
                </v:shape>
                <v:shape id="Graphic 31" o:spid="_x0000_s1043" style="position:absolute;left:12261;top:5058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" path="m1017905,l75564,,46130,5949,22113,22161,5931,46184,,75564,,377825r5931,29434l22113,431276r24017,16182l75564,453389r942341,l1047339,447458r24017,-16182l1087538,407259r5932,-29434l1093470,75564r-5932,-29380l1071356,22161,1047339,5949,1017905,xe" fillcolor="#c00000" stroked="f">
                  <v:path arrowok="t"/>
                </v:shape>
                <v:shape id="Graphic 32" o:spid="_x0000_s1044" style="position:absolute;left:12261;top:5058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" path="m,75564l5931,46184,22113,22161,46130,5949,75564,r942341,l1047339,5949r24017,16212l1087538,46184r5932,29380l1093470,377825r-5932,29434l1071356,431276r-24017,16182l1017905,453389r-942341,l46130,447458,22113,431276,5931,407259,,377825,,75564xe" filled="f" strokeweight="3pt">
                  <v:path arrowok="t"/>
                </v:shape>
                <v:shape id="Textbox 33" o:spid="_x0000_s1045" type="#_x0000_t202" style="position:absolute;left:8375;top:1527;width:2006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" filled="f" stroked="f">
                  <v:textbox inset="0,0,0,0">
                    <w:txbxContent>
                      <w:p w14:paraId="036D0D77" w14:textId="77777777" w:rsidR="00815DFA" w:rsidRDefault="00815DFA" w:rsidP="00815DFA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CHECK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Caducitats</w:t>
                        </w:r>
                      </w:p>
                    </w:txbxContent>
                  </v:textbox>
                </v:shape>
                <v:shape id="Textbox 34" o:spid="_x0000_s1046" type="#_x0000_t202" style="position:absolute;left:14888;top:6419;width:58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" filled="f" stroked="f">
                  <v:textbox inset="0,0,0,0">
                    <w:txbxContent>
                      <w:p w14:paraId="6639D0CF" w14:textId="77777777" w:rsidR="00815DFA" w:rsidRDefault="00815DFA" w:rsidP="00815DFA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Bloc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10036" w:type="dxa"/>
        <w:tblInd w:w="2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5387"/>
        <w:gridCol w:w="454"/>
        <w:gridCol w:w="454"/>
        <w:gridCol w:w="1388"/>
        <w:gridCol w:w="1388"/>
      </w:tblGrid>
      <w:tr w:rsidR="00F31325" w:rsidRPr="00BE7BF0" w14:paraId="25DBC900" w14:textId="6AB0A2DC" w:rsidTr="00F31325">
        <w:trPr>
          <w:trHeight w:val="265"/>
        </w:trPr>
        <w:tc>
          <w:tcPr>
            <w:tcW w:w="965" w:type="dxa"/>
            <w:shd w:val="clear" w:color="auto" w:fill="9CC2E4"/>
          </w:tcPr>
          <w:p w14:paraId="7BC46DF7" w14:textId="77777777" w:rsidR="00F31325" w:rsidRPr="00BE7BF0" w:rsidRDefault="00F31325" w:rsidP="00611DE3">
            <w:pPr>
              <w:pStyle w:val="TableParagraph"/>
              <w:spacing w:line="245" w:lineRule="exact"/>
              <w:ind w:left="61" w:right="50"/>
              <w:jc w:val="center"/>
              <w:rPr>
                <w:b/>
                <w:bCs/>
              </w:rPr>
            </w:pPr>
            <w:r w:rsidRPr="00BE7BF0">
              <w:rPr>
                <w:b/>
                <w:bCs/>
                <w:spacing w:val="-2"/>
              </w:rPr>
              <w:t>Mínims</w:t>
            </w:r>
          </w:p>
        </w:tc>
        <w:tc>
          <w:tcPr>
            <w:tcW w:w="5387" w:type="dxa"/>
            <w:shd w:val="clear" w:color="auto" w:fill="F4AF83"/>
          </w:tcPr>
          <w:p w14:paraId="39BB8F26" w14:textId="77777777" w:rsidR="00F31325" w:rsidRPr="00BE7BF0" w:rsidRDefault="00F31325" w:rsidP="00611DE3">
            <w:pPr>
              <w:pStyle w:val="TableParagraph"/>
              <w:spacing w:line="245" w:lineRule="exact"/>
              <w:ind w:left="11"/>
              <w:jc w:val="center"/>
              <w:rPr>
                <w:b/>
                <w:bCs/>
              </w:rPr>
            </w:pPr>
            <w:r w:rsidRPr="00BE7BF0">
              <w:rPr>
                <w:b/>
                <w:bCs/>
                <w:spacing w:val="-2"/>
              </w:rPr>
              <w:t>Concepte</w:t>
            </w:r>
          </w:p>
        </w:tc>
        <w:tc>
          <w:tcPr>
            <w:tcW w:w="908" w:type="dxa"/>
            <w:gridSpan w:val="2"/>
            <w:shd w:val="clear" w:color="auto" w:fill="6F2F9F"/>
          </w:tcPr>
          <w:p w14:paraId="6B6F665D" w14:textId="77777777" w:rsidR="00F31325" w:rsidRPr="00BE7BF0" w:rsidRDefault="00F31325" w:rsidP="00611DE3">
            <w:pPr>
              <w:pStyle w:val="TableParagraph"/>
              <w:spacing w:line="245" w:lineRule="exact"/>
              <w:ind w:left="171"/>
              <w:rPr>
                <w:b/>
                <w:bCs/>
              </w:rPr>
            </w:pPr>
            <w:r w:rsidRPr="00BE7BF0">
              <w:rPr>
                <w:b/>
                <w:bCs/>
                <w:color w:val="FFFFFF"/>
                <w:spacing w:val="-2"/>
              </w:rPr>
              <w:t>Check</w:t>
            </w:r>
          </w:p>
        </w:tc>
        <w:tc>
          <w:tcPr>
            <w:tcW w:w="1388" w:type="dxa"/>
            <w:tcBorders>
              <w:top w:val="nil"/>
              <w:right w:val="nil"/>
            </w:tcBorders>
          </w:tcPr>
          <w:p w14:paraId="2BB6FB84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nil"/>
              <w:right w:val="nil"/>
            </w:tcBorders>
          </w:tcPr>
          <w:p w14:paraId="1564CCE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31325" w:rsidRPr="00BE7BF0" w14:paraId="38449C36" w14:textId="5714B059" w:rsidTr="00F31325">
        <w:trPr>
          <w:trHeight w:val="295"/>
        </w:trPr>
        <w:tc>
          <w:tcPr>
            <w:tcW w:w="965" w:type="dxa"/>
            <w:shd w:val="clear" w:color="auto" w:fill="BEBEBE"/>
          </w:tcPr>
          <w:p w14:paraId="7BBADADD" w14:textId="77777777" w:rsidR="00F31325" w:rsidRPr="00BE7BF0" w:rsidRDefault="00F31325" w:rsidP="00F3132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BEBEBE"/>
          </w:tcPr>
          <w:p w14:paraId="4A6B56A2" w14:textId="77777777" w:rsidR="00F31325" w:rsidRPr="00BE7BF0" w:rsidRDefault="00F31325" w:rsidP="00F3132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00AF50"/>
          </w:tcPr>
          <w:p w14:paraId="12E7528E" w14:textId="77777777" w:rsidR="00F31325" w:rsidRPr="00BE7BF0" w:rsidRDefault="00F31325" w:rsidP="00F31325">
            <w:pPr>
              <w:pStyle w:val="TableParagraph"/>
              <w:spacing w:before="1" w:line="274" w:lineRule="exact"/>
              <w:ind w:left="16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10"/>
                <w:sz w:val="24"/>
                <w:szCs w:val="24"/>
              </w:rPr>
              <w:t>V</w:t>
            </w:r>
          </w:p>
        </w:tc>
        <w:tc>
          <w:tcPr>
            <w:tcW w:w="454" w:type="dxa"/>
            <w:shd w:val="clear" w:color="auto" w:fill="FF0000"/>
          </w:tcPr>
          <w:p w14:paraId="4F56D2EC" w14:textId="77777777" w:rsidR="00F31325" w:rsidRPr="00BE7BF0" w:rsidRDefault="00F31325" w:rsidP="00F31325">
            <w:pPr>
              <w:pStyle w:val="TableParagraph"/>
              <w:spacing w:before="1" w:line="274" w:lineRule="exact"/>
              <w:ind w:left="167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10"/>
                <w:sz w:val="24"/>
                <w:szCs w:val="24"/>
              </w:rPr>
              <w:t>X</w:t>
            </w:r>
          </w:p>
        </w:tc>
        <w:tc>
          <w:tcPr>
            <w:tcW w:w="1388" w:type="dxa"/>
            <w:shd w:val="clear" w:color="auto" w:fill="FFFF00"/>
          </w:tcPr>
          <w:p w14:paraId="50E6908F" w14:textId="7E294069" w:rsidR="00F31325" w:rsidRPr="00BE7BF0" w:rsidRDefault="00F31325" w:rsidP="00F31325">
            <w:pPr>
              <w:pStyle w:val="TableParagraph"/>
              <w:spacing w:before="1" w:line="274" w:lineRule="exact"/>
              <w:jc w:val="center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Caducat?</w:t>
            </w:r>
          </w:p>
        </w:tc>
        <w:tc>
          <w:tcPr>
            <w:tcW w:w="1388" w:type="dxa"/>
            <w:shd w:val="clear" w:color="auto" w:fill="FFFF00"/>
          </w:tcPr>
          <w:p w14:paraId="4FBE33A7" w14:textId="0F98F9BA" w:rsidR="00F31325" w:rsidRPr="00BE7BF0" w:rsidRDefault="00F31325" w:rsidP="00F31325">
            <w:pPr>
              <w:pStyle w:val="TableParagraph"/>
              <w:spacing w:before="1" w:line="274" w:lineRule="exact"/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Reposat?</w:t>
            </w:r>
          </w:p>
        </w:tc>
      </w:tr>
      <w:tr w:rsidR="00F31325" w:rsidRPr="00BE7BF0" w14:paraId="1794442A" w14:textId="4ED06808" w:rsidTr="00F31325">
        <w:trPr>
          <w:trHeight w:val="295"/>
        </w:trPr>
        <w:tc>
          <w:tcPr>
            <w:tcW w:w="965" w:type="dxa"/>
            <w:shd w:val="clear" w:color="auto" w:fill="C00000"/>
          </w:tcPr>
          <w:p w14:paraId="3B298A6D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C00000"/>
          </w:tcPr>
          <w:p w14:paraId="43B04406" w14:textId="77777777" w:rsidR="00F31325" w:rsidRPr="00BE7BF0" w:rsidRDefault="00F31325" w:rsidP="00611DE3">
            <w:pPr>
              <w:pStyle w:val="TableParagraph"/>
              <w:spacing w:before="1" w:line="274" w:lineRule="exact"/>
              <w:ind w:left="110"/>
              <w:jc w:val="center"/>
              <w:rPr>
                <w:b/>
                <w:bCs/>
                <w:sz w:val="28"/>
                <w:szCs w:val="28"/>
              </w:rPr>
            </w:pPr>
            <w:r w:rsidRPr="00BE7BF0">
              <w:rPr>
                <w:b/>
                <w:bCs/>
                <w:color w:val="FFFFFF"/>
                <w:spacing w:val="-2"/>
                <w:sz w:val="28"/>
                <w:szCs w:val="28"/>
              </w:rPr>
              <w:t>MOTXILLA</w:t>
            </w:r>
            <w:r w:rsidRPr="00BE7BF0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BE7BF0">
              <w:rPr>
                <w:b/>
                <w:bCs/>
                <w:color w:val="FFFFFF"/>
                <w:spacing w:val="-2"/>
                <w:sz w:val="28"/>
                <w:szCs w:val="28"/>
              </w:rPr>
              <w:t>ASSISTENCIAL</w:t>
            </w:r>
          </w:p>
        </w:tc>
        <w:tc>
          <w:tcPr>
            <w:tcW w:w="454" w:type="dxa"/>
            <w:shd w:val="clear" w:color="auto" w:fill="C00000"/>
          </w:tcPr>
          <w:p w14:paraId="5C2E7E82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7EB82361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79323E7D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2C33D6FF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309F1280" w14:textId="5BCBB12D" w:rsidTr="00F31325">
        <w:trPr>
          <w:trHeight w:val="290"/>
        </w:trPr>
        <w:tc>
          <w:tcPr>
            <w:tcW w:w="965" w:type="dxa"/>
            <w:shd w:val="clear" w:color="auto" w:fill="FFC000" w:themeFill="accent4"/>
          </w:tcPr>
          <w:p w14:paraId="2E07B163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782CEA4B" w14:textId="77777777" w:rsidR="00F31325" w:rsidRPr="00BE7BF0" w:rsidRDefault="00F31325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BUTXACA PETITA</w:t>
            </w:r>
            <w:r w:rsidRPr="00BE7BF0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2"/>
                <w:sz w:val="24"/>
                <w:szCs w:val="24"/>
              </w:rPr>
              <w:t>FRONTAL</w:t>
            </w:r>
          </w:p>
        </w:tc>
        <w:tc>
          <w:tcPr>
            <w:tcW w:w="454" w:type="dxa"/>
            <w:shd w:val="clear" w:color="auto" w:fill="FFC000" w:themeFill="accent4"/>
          </w:tcPr>
          <w:p w14:paraId="6E253C73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258CF5B3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2BBA997D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3059028F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48403788" w14:textId="61C40169" w:rsidTr="00F31325">
        <w:trPr>
          <w:trHeight w:val="300"/>
        </w:trPr>
        <w:tc>
          <w:tcPr>
            <w:tcW w:w="965" w:type="dxa"/>
          </w:tcPr>
          <w:p w14:paraId="619573EB" w14:textId="77777777" w:rsidR="00F31325" w:rsidRPr="00BE7BF0" w:rsidRDefault="00F31325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3D8CD9C9" w14:textId="77777777" w:rsidR="00F31325" w:rsidRPr="00BE7BF0" w:rsidRDefault="00F31325" w:rsidP="00611DE3">
            <w:pPr>
              <w:pStyle w:val="TableParagraph"/>
              <w:ind w:left="110"/>
            </w:pPr>
            <w:r w:rsidRPr="00BE7BF0">
              <w:t>Buconasals</w:t>
            </w:r>
            <w:r w:rsidRPr="00BE7BF0">
              <w:rPr>
                <w:spacing w:val="-13"/>
              </w:rPr>
              <w:t xml:space="preserve"> </w:t>
            </w:r>
            <w:r w:rsidRPr="00BE7BF0">
              <w:rPr>
                <w:spacing w:val="-4"/>
              </w:rPr>
              <w:t>FFP2</w:t>
            </w:r>
          </w:p>
        </w:tc>
        <w:tc>
          <w:tcPr>
            <w:tcW w:w="454" w:type="dxa"/>
            <w:shd w:val="clear" w:color="auto" w:fill="E1EED9"/>
          </w:tcPr>
          <w:p w14:paraId="5F8BBE92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0F1ADCFB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149C38EA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77714B4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7DE9881C" w14:textId="6E620505" w:rsidTr="00F31325">
        <w:trPr>
          <w:trHeight w:val="265"/>
        </w:trPr>
        <w:tc>
          <w:tcPr>
            <w:tcW w:w="965" w:type="dxa"/>
          </w:tcPr>
          <w:p w14:paraId="629F4408" w14:textId="77777777" w:rsidR="00F31325" w:rsidRPr="00BE7BF0" w:rsidRDefault="00F31325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1301C8C4" w14:textId="77777777" w:rsidR="00F31325" w:rsidRPr="00BE7BF0" w:rsidRDefault="00F31325" w:rsidP="00611DE3">
            <w:pPr>
              <w:pStyle w:val="TableParagraph"/>
              <w:spacing w:line="245" w:lineRule="exact"/>
              <w:ind w:left="110"/>
            </w:pPr>
            <w:r w:rsidRPr="00BE7BF0">
              <w:t>Clau</w:t>
            </w:r>
            <w:r w:rsidRPr="00BE7BF0">
              <w:rPr>
                <w:spacing w:val="-3"/>
              </w:rPr>
              <w:t xml:space="preserve"> </w:t>
            </w:r>
            <w:r w:rsidRPr="00BE7BF0">
              <w:t>de</w:t>
            </w:r>
            <w:r w:rsidRPr="00BE7BF0">
              <w:rPr>
                <w:spacing w:val="-2"/>
              </w:rPr>
              <w:t xml:space="preserve"> </w:t>
            </w:r>
            <w:r w:rsidRPr="00BE7BF0">
              <w:t>3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2"/>
              </w:rPr>
              <w:t>passos</w:t>
            </w:r>
          </w:p>
        </w:tc>
        <w:tc>
          <w:tcPr>
            <w:tcW w:w="454" w:type="dxa"/>
            <w:shd w:val="clear" w:color="auto" w:fill="E1EED9"/>
          </w:tcPr>
          <w:p w14:paraId="467FC33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2E712824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461DBD07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4167838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31325" w:rsidRPr="00BE7BF0" w14:paraId="7440ADA2" w14:textId="3B2DD5D8" w:rsidTr="00F31325">
        <w:trPr>
          <w:trHeight w:val="270"/>
        </w:trPr>
        <w:tc>
          <w:tcPr>
            <w:tcW w:w="965" w:type="dxa"/>
          </w:tcPr>
          <w:p w14:paraId="0317A0D2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3C815B80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Equip</w:t>
            </w:r>
            <w:r w:rsidRPr="00BE7BF0">
              <w:rPr>
                <w:spacing w:val="-8"/>
              </w:rPr>
              <w:t xml:space="preserve"> </w:t>
            </w:r>
            <w:r w:rsidRPr="00BE7BF0">
              <w:t>de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2"/>
              </w:rPr>
              <w:t>sèrum</w:t>
            </w:r>
          </w:p>
        </w:tc>
        <w:tc>
          <w:tcPr>
            <w:tcW w:w="454" w:type="dxa"/>
            <w:shd w:val="clear" w:color="auto" w:fill="E1EED9"/>
          </w:tcPr>
          <w:p w14:paraId="49A014B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D47B1CF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27D194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871865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6A6A2905" w14:textId="663BFE17" w:rsidTr="00F31325">
        <w:trPr>
          <w:trHeight w:val="300"/>
        </w:trPr>
        <w:tc>
          <w:tcPr>
            <w:tcW w:w="965" w:type="dxa"/>
          </w:tcPr>
          <w:p w14:paraId="70521A0F" w14:textId="77777777" w:rsidR="00F31325" w:rsidRPr="00BE7BF0" w:rsidRDefault="00F31325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8BE952E" w14:textId="77777777" w:rsidR="00F31325" w:rsidRPr="00BE7BF0" w:rsidRDefault="00F31325" w:rsidP="00611DE3">
            <w:pPr>
              <w:pStyle w:val="TableParagraph"/>
              <w:ind w:left="110"/>
            </w:pPr>
            <w:r w:rsidRPr="00BE7BF0">
              <w:rPr>
                <w:spacing w:val="-2"/>
              </w:rPr>
              <w:t>Fonendoscopi d’Adult</w:t>
            </w:r>
          </w:p>
        </w:tc>
        <w:tc>
          <w:tcPr>
            <w:tcW w:w="454" w:type="dxa"/>
            <w:shd w:val="clear" w:color="auto" w:fill="E1EED9"/>
          </w:tcPr>
          <w:p w14:paraId="626DD68F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ACD056A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165588B4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68F9891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438DC55E" w14:textId="6DDCAED7" w:rsidTr="00F31325">
        <w:trPr>
          <w:trHeight w:val="300"/>
        </w:trPr>
        <w:tc>
          <w:tcPr>
            <w:tcW w:w="965" w:type="dxa"/>
          </w:tcPr>
          <w:p w14:paraId="05B49789" w14:textId="77777777" w:rsidR="00F31325" w:rsidRPr="00BE7BF0" w:rsidRDefault="00F31325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C2619C3" w14:textId="77777777" w:rsidR="00F31325" w:rsidRPr="00BE7BF0" w:rsidRDefault="00F31325" w:rsidP="00611DE3">
            <w:pPr>
              <w:pStyle w:val="TableParagraph"/>
              <w:ind w:left="110"/>
            </w:pPr>
            <w:r w:rsidRPr="00BE7BF0">
              <w:rPr>
                <w:spacing w:val="-2"/>
              </w:rPr>
              <w:t>Ganxo en forma de “</w:t>
            </w:r>
            <w:r w:rsidRPr="00BE7BF0">
              <w:rPr>
                <w:b/>
                <w:bCs/>
                <w:spacing w:val="-2"/>
              </w:rPr>
              <w:t>S</w:t>
            </w:r>
            <w:r w:rsidRPr="00BE7BF0">
              <w:rPr>
                <w:spacing w:val="-2"/>
              </w:rPr>
              <w:t>” per penjar sèrums</w:t>
            </w:r>
          </w:p>
        </w:tc>
        <w:tc>
          <w:tcPr>
            <w:tcW w:w="454" w:type="dxa"/>
            <w:shd w:val="clear" w:color="auto" w:fill="E1EED9"/>
          </w:tcPr>
          <w:p w14:paraId="5CB75A7B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0116F847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93F7C3B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62C68D7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3DB07186" w14:textId="30BEC7F7" w:rsidTr="00F31325">
        <w:trPr>
          <w:trHeight w:val="270"/>
        </w:trPr>
        <w:tc>
          <w:tcPr>
            <w:tcW w:w="965" w:type="dxa"/>
          </w:tcPr>
          <w:p w14:paraId="30D9759A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21814F3E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Glucòmetre</w:t>
            </w:r>
          </w:p>
        </w:tc>
        <w:tc>
          <w:tcPr>
            <w:tcW w:w="454" w:type="dxa"/>
            <w:shd w:val="clear" w:color="auto" w:fill="E1EED9"/>
          </w:tcPr>
          <w:p w14:paraId="78C9BD2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E69C9B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B6C882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20A09A0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394429C1" w14:textId="7620101F" w:rsidTr="00F31325">
        <w:trPr>
          <w:trHeight w:val="270"/>
        </w:trPr>
        <w:tc>
          <w:tcPr>
            <w:tcW w:w="965" w:type="dxa"/>
          </w:tcPr>
          <w:p w14:paraId="34FFF96C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5B10729C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Lactòmetre</w:t>
            </w:r>
          </w:p>
        </w:tc>
        <w:tc>
          <w:tcPr>
            <w:tcW w:w="454" w:type="dxa"/>
            <w:shd w:val="clear" w:color="auto" w:fill="E1EED9"/>
          </w:tcPr>
          <w:p w14:paraId="2109A45D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9F34786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50B9AF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7175CAA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60AAD7B0" w14:textId="664AB2B5" w:rsidTr="00F31325">
        <w:trPr>
          <w:trHeight w:val="300"/>
        </w:trPr>
        <w:tc>
          <w:tcPr>
            <w:tcW w:w="965" w:type="dxa"/>
          </w:tcPr>
          <w:p w14:paraId="0702A3EA" w14:textId="77777777" w:rsidR="00F31325" w:rsidRPr="00BE7BF0" w:rsidRDefault="00F31325" w:rsidP="00611DE3">
            <w:pPr>
              <w:pStyle w:val="TableParagraph"/>
              <w:jc w:val="center"/>
            </w:pPr>
            <w:r w:rsidRPr="00BE7BF0"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0B56F079" w14:textId="77777777" w:rsidR="00F31325" w:rsidRPr="00BE7BF0" w:rsidRDefault="00F31325" w:rsidP="00611DE3">
            <w:pPr>
              <w:pStyle w:val="TableParagraph"/>
            </w:pPr>
            <w:r w:rsidRPr="00BE7BF0">
              <w:t xml:space="preserve">  Lot pupil·lar</w:t>
            </w:r>
          </w:p>
        </w:tc>
        <w:tc>
          <w:tcPr>
            <w:tcW w:w="454" w:type="dxa"/>
            <w:shd w:val="clear" w:color="auto" w:fill="E1EED9"/>
          </w:tcPr>
          <w:p w14:paraId="215408BB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FDFBF4F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5BAF737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5AB6B87F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072B08CC" w14:textId="2ED0CBCF" w:rsidTr="00F31325">
        <w:trPr>
          <w:trHeight w:val="300"/>
        </w:trPr>
        <w:tc>
          <w:tcPr>
            <w:tcW w:w="965" w:type="dxa"/>
          </w:tcPr>
          <w:p w14:paraId="15216B8F" w14:textId="77777777" w:rsidR="00F31325" w:rsidRPr="00BE7BF0" w:rsidRDefault="00F31325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 xml:space="preserve">5 </w:t>
            </w:r>
          </w:p>
        </w:tc>
        <w:tc>
          <w:tcPr>
            <w:tcW w:w="5387" w:type="dxa"/>
            <w:shd w:val="clear" w:color="auto" w:fill="FFF1CC"/>
          </w:tcPr>
          <w:p w14:paraId="3E2800A6" w14:textId="77777777" w:rsidR="00F31325" w:rsidRPr="00BE7BF0" w:rsidRDefault="00F31325" w:rsidP="00611DE3">
            <w:pPr>
              <w:pStyle w:val="TableParagraph"/>
              <w:ind w:left="110"/>
            </w:pPr>
            <w:r w:rsidRPr="00BE7BF0">
              <w:t>Mascaretes quirúrgiques</w:t>
            </w:r>
          </w:p>
        </w:tc>
        <w:tc>
          <w:tcPr>
            <w:tcW w:w="454" w:type="dxa"/>
            <w:shd w:val="clear" w:color="auto" w:fill="E1EED9"/>
          </w:tcPr>
          <w:p w14:paraId="1FADC6E2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8B39920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D065656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1B279EB7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74C4F98F" w14:textId="5A009624" w:rsidTr="00F31325">
        <w:trPr>
          <w:trHeight w:val="300"/>
        </w:trPr>
        <w:tc>
          <w:tcPr>
            <w:tcW w:w="965" w:type="dxa"/>
          </w:tcPr>
          <w:p w14:paraId="18FD2EA3" w14:textId="77777777" w:rsidR="00F31325" w:rsidRPr="00BE7BF0" w:rsidRDefault="00F31325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8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43F2E35B" w14:textId="77777777" w:rsidR="00F31325" w:rsidRPr="00BE7BF0" w:rsidRDefault="00F31325" w:rsidP="00611DE3">
            <w:pPr>
              <w:pStyle w:val="TableParagraph"/>
              <w:ind w:left="110"/>
            </w:pPr>
            <w:r w:rsidRPr="00BE7BF0">
              <w:rPr>
                <w:spacing w:val="-2"/>
              </w:rPr>
              <w:t>Pinces nasals odor-protect mentolades (NOSA®)</w:t>
            </w:r>
          </w:p>
        </w:tc>
        <w:tc>
          <w:tcPr>
            <w:tcW w:w="454" w:type="dxa"/>
            <w:shd w:val="clear" w:color="auto" w:fill="E1EED9"/>
          </w:tcPr>
          <w:p w14:paraId="5808E01E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78AB25E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EE9A753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38CBDBD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0132C9A0" w14:textId="2957F39F" w:rsidTr="00F31325">
        <w:trPr>
          <w:trHeight w:val="270"/>
        </w:trPr>
        <w:tc>
          <w:tcPr>
            <w:tcW w:w="965" w:type="dxa"/>
          </w:tcPr>
          <w:p w14:paraId="43A6DE0E" w14:textId="77777777" w:rsidR="00F31325" w:rsidRPr="00BE7BF0" w:rsidRDefault="00F31325" w:rsidP="00611DE3">
            <w:pPr>
              <w:pStyle w:val="TableParagraph"/>
              <w:spacing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3A1A9B5" w14:textId="77777777" w:rsidR="00F31325" w:rsidRPr="00BE7BF0" w:rsidRDefault="00F31325" w:rsidP="00611DE3">
            <w:pPr>
              <w:pStyle w:val="TableParagraph"/>
              <w:spacing w:line="250" w:lineRule="exact"/>
              <w:ind w:left="110"/>
            </w:pPr>
            <w:r w:rsidRPr="00BE7BF0">
              <w:t>Pot</w:t>
            </w:r>
            <w:r w:rsidRPr="00BE7BF0">
              <w:rPr>
                <w:spacing w:val="-3"/>
              </w:rPr>
              <w:t xml:space="preserve"> </w:t>
            </w:r>
            <w:r w:rsidRPr="00BE7BF0">
              <w:t>tires</w:t>
            </w:r>
            <w:r w:rsidRPr="00BE7BF0">
              <w:rPr>
                <w:spacing w:val="-4"/>
              </w:rPr>
              <w:t xml:space="preserve"> </w:t>
            </w:r>
            <w:r w:rsidRPr="00BE7BF0">
              <w:t>de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2"/>
              </w:rPr>
              <w:t>glicèmia</w:t>
            </w:r>
          </w:p>
        </w:tc>
        <w:tc>
          <w:tcPr>
            <w:tcW w:w="454" w:type="dxa"/>
            <w:shd w:val="clear" w:color="auto" w:fill="E1EED9"/>
          </w:tcPr>
          <w:p w14:paraId="1BF870C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50C3F9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1F14D63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E29ED2F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66928A31" w14:textId="197CF66C" w:rsidTr="00F31325">
        <w:trPr>
          <w:trHeight w:val="270"/>
        </w:trPr>
        <w:tc>
          <w:tcPr>
            <w:tcW w:w="965" w:type="dxa"/>
          </w:tcPr>
          <w:p w14:paraId="146DBFDE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16658BA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SF</w:t>
            </w:r>
            <w:r w:rsidRPr="00BE7BF0">
              <w:rPr>
                <w:spacing w:val="-6"/>
              </w:rPr>
              <w:t xml:space="preserve"> </w:t>
            </w:r>
            <w:r w:rsidRPr="00BE7BF0">
              <w:t>100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5E66BBEF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644B89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56B0B05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A06589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30CF92D8" w14:textId="10824E8A" w:rsidTr="00F31325">
        <w:trPr>
          <w:trHeight w:val="270"/>
        </w:trPr>
        <w:tc>
          <w:tcPr>
            <w:tcW w:w="965" w:type="dxa"/>
          </w:tcPr>
          <w:p w14:paraId="1ECC6FAA" w14:textId="77777777" w:rsidR="00F31325" w:rsidRPr="00BE7BF0" w:rsidRDefault="00F31325" w:rsidP="00611DE3">
            <w:pPr>
              <w:pStyle w:val="TableParagraph"/>
              <w:spacing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3E49BE2" w14:textId="77777777" w:rsidR="00F31325" w:rsidRPr="00BE7BF0" w:rsidRDefault="00F31325" w:rsidP="00611DE3">
            <w:pPr>
              <w:pStyle w:val="TableParagraph"/>
              <w:spacing w:line="250" w:lineRule="exact"/>
              <w:ind w:left="110"/>
            </w:pPr>
            <w:r w:rsidRPr="00BE7BF0">
              <w:t>SF</w:t>
            </w:r>
            <w:r w:rsidRPr="00BE7BF0">
              <w:rPr>
                <w:spacing w:val="-6"/>
              </w:rPr>
              <w:t xml:space="preserve"> </w:t>
            </w:r>
            <w:r w:rsidRPr="00BE7BF0">
              <w:t>500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143CFFC0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32C29A4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046379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20BACE4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565D3EDC" w14:textId="44F49FD6" w:rsidTr="00F31325">
        <w:trPr>
          <w:trHeight w:val="300"/>
        </w:trPr>
        <w:tc>
          <w:tcPr>
            <w:tcW w:w="965" w:type="dxa"/>
          </w:tcPr>
          <w:p w14:paraId="26414408" w14:textId="77777777" w:rsidR="00F31325" w:rsidRPr="00BE7BF0" w:rsidRDefault="00F31325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30DBBF66" w14:textId="77777777" w:rsidR="00F31325" w:rsidRPr="00BE7BF0" w:rsidRDefault="00F31325" w:rsidP="00611DE3">
            <w:pPr>
              <w:pStyle w:val="TableParagraph"/>
              <w:ind w:left="110"/>
            </w:pPr>
            <w:r w:rsidRPr="00BE7BF0">
              <w:rPr>
                <w:spacing w:val="-2"/>
              </w:rPr>
              <w:t>Termòmetre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2"/>
              </w:rPr>
              <w:t>axil·lar</w:t>
            </w:r>
          </w:p>
        </w:tc>
        <w:tc>
          <w:tcPr>
            <w:tcW w:w="454" w:type="dxa"/>
            <w:shd w:val="clear" w:color="auto" w:fill="E1EED9"/>
          </w:tcPr>
          <w:p w14:paraId="794A7362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83973CF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F1C93C2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77A4BC11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029610FE" w14:textId="05CFC487" w:rsidTr="00F31325">
        <w:trPr>
          <w:trHeight w:val="265"/>
        </w:trPr>
        <w:tc>
          <w:tcPr>
            <w:tcW w:w="965" w:type="dxa"/>
          </w:tcPr>
          <w:p w14:paraId="52415F67" w14:textId="77777777" w:rsidR="00F31325" w:rsidRPr="00BE7BF0" w:rsidRDefault="00F31325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0F5D852" w14:textId="77777777" w:rsidR="00F31325" w:rsidRPr="00BE7BF0" w:rsidRDefault="00F31325" w:rsidP="00611DE3">
            <w:pPr>
              <w:pStyle w:val="TableParagraph"/>
              <w:spacing w:line="245" w:lineRule="exact"/>
              <w:ind w:left="110"/>
            </w:pPr>
            <w:r w:rsidRPr="00BE7BF0">
              <w:t>Tires</w:t>
            </w:r>
            <w:r w:rsidRPr="00BE7BF0">
              <w:rPr>
                <w:spacing w:val="-7"/>
              </w:rPr>
              <w:t xml:space="preserve"> </w:t>
            </w:r>
            <w:r w:rsidRPr="00BE7BF0">
              <w:t>de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2"/>
              </w:rPr>
              <w:t>lactat</w:t>
            </w:r>
          </w:p>
        </w:tc>
        <w:tc>
          <w:tcPr>
            <w:tcW w:w="454" w:type="dxa"/>
            <w:shd w:val="clear" w:color="auto" w:fill="E1EED9"/>
          </w:tcPr>
          <w:p w14:paraId="62789CD3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48253F17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57F2398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0EB31556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31325" w:rsidRPr="00BE7BF0" w14:paraId="5355E04B" w14:textId="074630C1" w:rsidTr="00F31325">
        <w:trPr>
          <w:trHeight w:val="270"/>
        </w:trPr>
        <w:tc>
          <w:tcPr>
            <w:tcW w:w="965" w:type="dxa"/>
            <w:shd w:val="clear" w:color="auto" w:fill="BEBEBE"/>
          </w:tcPr>
          <w:p w14:paraId="52169A0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48207390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1FFE247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73C8E7AD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BEBEBE"/>
          </w:tcPr>
          <w:p w14:paraId="7D6CD5E0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BEBEBE"/>
          </w:tcPr>
          <w:p w14:paraId="2AC90B8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02197FD0" w14:textId="7DCCAC82" w:rsidTr="00F31325">
        <w:trPr>
          <w:trHeight w:val="295"/>
        </w:trPr>
        <w:tc>
          <w:tcPr>
            <w:tcW w:w="965" w:type="dxa"/>
            <w:shd w:val="clear" w:color="auto" w:fill="FFC000" w:themeFill="accent4"/>
          </w:tcPr>
          <w:p w14:paraId="208A8912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7DB9399F" w14:textId="77777777" w:rsidR="00F31325" w:rsidRPr="00BE7BF0" w:rsidRDefault="00F31325" w:rsidP="00611DE3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BUTXACA</w:t>
            </w:r>
            <w:r w:rsidRPr="00BE7BF0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z w:val="24"/>
                <w:szCs w:val="24"/>
              </w:rPr>
              <w:t>CREMALLERA</w:t>
            </w:r>
            <w:r w:rsidRPr="00BE7BF0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2"/>
                <w:sz w:val="24"/>
                <w:szCs w:val="24"/>
              </w:rPr>
              <w:t>LATERAL</w:t>
            </w:r>
          </w:p>
        </w:tc>
        <w:tc>
          <w:tcPr>
            <w:tcW w:w="454" w:type="dxa"/>
            <w:shd w:val="clear" w:color="auto" w:fill="FFC000" w:themeFill="accent4"/>
          </w:tcPr>
          <w:p w14:paraId="45E490E8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6C97EFC4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1BD62A17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3002EF57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00C89BBA" w14:textId="7BA496AC" w:rsidTr="00F31325">
        <w:trPr>
          <w:trHeight w:val="265"/>
        </w:trPr>
        <w:tc>
          <w:tcPr>
            <w:tcW w:w="965" w:type="dxa"/>
          </w:tcPr>
          <w:p w14:paraId="2748FEAB" w14:textId="77777777" w:rsidR="00F31325" w:rsidRPr="00BE7BF0" w:rsidRDefault="00F31325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65EB121" w14:textId="77777777" w:rsidR="00F31325" w:rsidRPr="00BE7BF0" w:rsidRDefault="00F31325" w:rsidP="00611DE3">
            <w:pPr>
              <w:pStyle w:val="TableParagraph"/>
              <w:spacing w:line="245" w:lineRule="exact"/>
              <w:ind w:left="110"/>
            </w:pPr>
            <w:r w:rsidRPr="00BE7BF0">
              <w:t>Apòsit</w:t>
            </w:r>
            <w:r w:rsidRPr="00BE7BF0">
              <w:rPr>
                <w:spacing w:val="-5"/>
              </w:rPr>
              <w:t xml:space="preserve"> </w:t>
            </w:r>
            <w:r w:rsidRPr="00BE7BF0">
              <w:t>Burnshield®</w:t>
            </w:r>
            <w:r w:rsidRPr="00BE7BF0">
              <w:rPr>
                <w:spacing w:val="-6"/>
              </w:rPr>
              <w:t xml:space="preserve"> </w:t>
            </w:r>
            <w:r w:rsidRPr="00BE7BF0">
              <w:t>Gran (60</w:t>
            </w:r>
            <w:r w:rsidRPr="00BE7BF0">
              <w:rPr>
                <w:spacing w:val="-6"/>
              </w:rPr>
              <w:t xml:space="preserve"> </w:t>
            </w:r>
            <w:r w:rsidRPr="00BE7BF0">
              <w:t>x 40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4"/>
              </w:rPr>
              <w:t>cm.)</w:t>
            </w:r>
          </w:p>
        </w:tc>
        <w:tc>
          <w:tcPr>
            <w:tcW w:w="454" w:type="dxa"/>
            <w:shd w:val="clear" w:color="auto" w:fill="E1EED9"/>
          </w:tcPr>
          <w:p w14:paraId="69BE02A5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397874F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5D2C1FB0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74353BE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31325" w:rsidRPr="00BE7BF0" w14:paraId="0E0B338B" w14:textId="394894E4" w:rsidTr="00F31325">
        <w:trPr>
          <w:trHeight w:val="270"/>
        </w:trPr>
        <w:tc>
          <w:tcPr>
            <w:tcW w:w="965" w:type="dxa"/>
          </w:tcPr>
          <w:p w14:paraId="2B0ADA8E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5A6F44F7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Apòsit</w:t>
            </w:r>
            <w:r w:rsidRPr="00BE7BF0">
              <w:rPr>
                <w:spacing w:val="-4"/>
              </w:rPr>
              <w:t xml:space="preserve"> </w:t>
            </w:r>
            <w:r w:rsidRPr="00BE7BF0">
              <w:t>Burnshield®</w:t>
            </w:r>
            <w:r w:rsidRPr="00BE7BF0">
              <w:rPr>
                <w:spacing w:val="-6"/>
              </w:rPr>
              <w:t xml:space="preserve"> </w:t>
            </w:r>
            <w:r w:rsidRPr="00BE7BF0">
              <w:t>Petit</w:t>
            </w:r>
            <w:r w:rsidRPr="00BE7BF0">
              <w:rPr>
                <w:spacing w:val="-3"/>
              </w:rPr>
              <w:t xml:space="preserve"> </w:t>
            </w:r>
            <w:r w:rsidRPr="00BE7BF0">
              <w:t>(10</w:t>
            </w:r>
            <w:r w:rsidRPr="00BE7BF0">
              <w:rPr>
                <w:spacing w:val="-6"/>
              </w:rPr>
              <w:t xml:space="preserve"> </w:t>
            </w:r>
            <w:r w:rsidRPr="00BE7BF0">
              <w:t>x</w:t>
            </w:r>
            <w:r w:rsidRPr="00BE7BF0">
              <w:rPr>
                <w:spacing w:val="-5"/>
              </w:rPr>
              <w:t xml:space="preserve"> </w:t>
            </w:r>
            <w:r w:rsidRPr="00BE7BF0">
              <w:t>10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4"/>
              </w:rPr>
              <w:t>cm.)</w:t>
            </w:r>
          </w:p>
        </w:tc>
        <w:tc>
          <w:tcPr>
            <w:tcW w:w="454" w:type="dxa"/>
            <w:shd w:val="clear" w:color="auto" w:fill="E1EED9"/>
          </w:tcPr>
          <w:p w14:paraId="79B592BA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5CAEDB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50F7BC0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084C5A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52F86D3B" w14:textId="70A01EF7" w:rsidTr="00F31325">
        <w:trPr>
          <w:trHeight w:val="270"/>
        </w:trPr>
        <w:tc>
          <w:tcPr>
            <w:tcW w:w="965" w:type="dxa"/>
            <w:shd w:val="clear" w:color="auto" w:fill="BEBEBE"/>
          </w:tcPr>
          <w:p w14:paraId="5EC51736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4A1869E7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25A3A35A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11BE84C5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BEBEBE"/>
          </w:tcPr>
          <w:p w14:paraId="54F8419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BEBEBE"/>
          </w:tcPr>
          <w:p w14:paraId="49D0CE8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0779593E" w14:textId="6A8F36E7" w:rsidTr="00F31325">
        <w:trPr>
          <w:trHeight w:val="290"/>
        </w:trPr>
        <w:tc>
          <w:tcPr>
            <w:tcW w:w="965" w:type="dxa"/>
            <w:shd w:val="clear" w:color="auto" w:fill="FFC000" w:themeFill="accent4"/>
          </w:tcPr>
          <w:p w14:paraId="1F835F8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0DF58C60" w14:textId="77777777" w:rsidR="00F31325" w:rsidRPr="00BE7BF0" w:rsidRDefault="00F31325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BUTXACA</w:t>
            </w:r>
            <w:r w:rsidRPr="00BE7BF0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z w:val="24"/>
                <w:szCs w:val="24"/>
              </w:rPr>
              <w:t>CREMALLERA</w:t>
            </w:r>
            <w:r w:rsidRPr="00BE7BF0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2"/>
                <w:sz w:val="24"/>
                <w:szCs w:val="24"/>
              </w:rPr>
              <w:t>SUPERIOR</w:t>
            </w:r>
          </w:p>
        </w:tc>
        <w:tc>
          <w:tcPr>
            <w:tcW w:w="454" w:type="dxa"/>
            <w:shd w:val="clear" w:color="auto" w:fill="FFC000" w:themeFill="accent4"/>
          </w:tcPr>
          <w:p w14:paraId="201704C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2E1F588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039508A5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133A286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25CC9793" w14:textId="392D44F2" w:rsidTr="00F31325">
        <w:trPr>
          <w:trHeight w:val="269"/>
        </w:trPr>
        <w:tc>
          <w:tcPr>
            <w:tcW w:w="965" w:type="dxa"/>
          </w:tcPr>
          <w:p w14:paraId="556154F2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204B550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Carpeta</w:t>
            </w:r>
            <w:r w:rsidRPr="00BE7BF0">
              <w:rPr>
                <w:spacing w:val="-7"/>
              </w:rPr>
              <w:t xml:space="preserve"> </w:t>
            </w:r>
            <w:r w:rsidRPr="00BE7BF0">
              <w:t>Mini-Clip:</w:t>
            </w:r>
            <w:r w:rsidRPr="00BE7BF0">
              <w:rPr>
                <w:spacing w:val="-7"/>
              </w:rPr>
              <w:t xml:space="preserve"> I</w:t>
            </w:r>
            <w:r w:rsidRPr="00BE7BF0">
              <w:rPr>
                <w:spacing w:val="-2"/>
              </w:rPr>
              <w:t>nformes Sanitaris</w:t>
            </w:r>
          </w:p>
        </w:tc>
        <w:tc>
          <w:tcPr>
            <w:tcW w:w="454" w:type="dxa"/>
            <w:shd w:val="clear" w:color="auto" w:fill="E1EED9"/>
          </w:tcPr>
          <w:p w14:paraId="59AC790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8ABFFDF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983F14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8BADAF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22780CE6" w14:textId="536F3AE1" w:rsidTr="00F31325">
        <w:trPr>
          <w:trHeight w:val="270"/>
        </w:trPr>
        <w:tc>
          <w:tcPr>
            <w:tcW w:w="965" w:type="dxa"/>
          </w:tcPr>
          <w:p w14:paraId="34DFA743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03208C69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 xml:space="preserve">Carpeta amb gomes: </w:t>
            </w:r>
            <w:r w:rsidRPr="00BE7BF0">
              <w:rPr>
                <w:spacing w:val="-6"/>
              </w:rPr>
              <w:t xml:space="preserve">CODIS, </w:t>
            </w:r>
            <w:r w:rsidRPr="00BE7BF0">
              <w:t>Protocols</w:t>
            </w:r>
            <w:r w:rsidRPr="00BE7BF0">
              <w:rPr>
                <w:spacing w:val="-8"/>
              </w:rPr>
              <w:t xml:space="preserve"> </w:t>
            </w:r>
            <w:r w:rsidRPr="00BE7BF0">
              <w:t>i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2"/>
              </w:rPr>
              <w:t>Documentació</w:t>
            </w:r>
          </w:p>
        </w:tc>
        <w:tc>
          <w:tcPr>
            <w:tcW w:w="454" w:type="dxa"/>
            <w:shd w:val="clear" w:color="auto" w:fill="E1EED9"/>
          </w:tcPr>
          <w:p w14:paraId="12B74E2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D3EA00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68E7701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D329AF5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4EE38112" w14:textId="496FA54F" w:rsidTr="00F31325">
        <w:trPr>
          <w:trHeight w:val="270"/>
        </w:trPr>
        <w:tc>
          <w:tcPr>
            <w:tcW w:w="965" w:type="dxa"/>
            <w:shd w:val="clear" w:color="auto" w:fill="BEBEBE"/>
          </w:tcPr>
          <w:p w14:paraId="72939B7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23C0CC46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3669666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048985F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BEBEBE"/>
          </w:tcPr>
          <w:p w14:paraId="2AE5D9D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BEBEBE"/>
          </w:tcPr>
          <w:p w14:paraId="5B25AEB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0916339A" w14:textId="4FACE60B" w:rsidTr="00F31325">
        <w:trPr>
          <w:trHeight w:val="290"/>
        </w:trPr>
        <w:tc>
          <w:tcPr>
            <w:tcW w:w="965" w:type="dxa"/>
            <w:shd w:val="clear" w:color="auto" w:fill="C00000"/>
          </w:tcPr>
          <w:p w14:paraId="08DB7991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C00000"/>
          </w:tcPr>
          <w:p w14:paraId="66D363F9" w14:textId="77777777" w:rsidR="00F31325" w:rsidRPr="00BE7BF0" w:rsidRDefault="00F31325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color w:val="FFFFFF"/>
                <w:spacing w:val="-2"/>
                <w:sz w:val="24"/>
                <w:szCs w:val="24"/>
              </w:rPr>
              <w:t>AMPULARI</w:t>
            </w:r>
          </w:p>
        </w:tc>
        <w:tc>
          <w:tcPr>
            <w:tcW w:w="454" w:type="dxa"/>
            <w:shd w:val="clear" w:color="auto" w:fill="C00000"/>
          </w:tcPr>
          <w:p w14:paraId="56AF3F6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C00000"/>
          </w:tcPr>
          <w:p w14:paraId="1C20BE4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C00000"/>
          </w:tcPr>
          <w:p w14:paraId="2F31159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C00000"/>
          </w:tcPr>
          <w:p w14:paraId="370210F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1FD1CDE7" w14:textId="655256FB" w:rsidTr="00F31325">
        <w:trPr>
          <w:trHeight w:val="295"/>
        </w:trPr>
        <w:tc>
          <w:tcPr>
            <w:tcW w:w="965" w:type="dxa"/>
            <w:shd w:val="clear" w:color="auto" w:fill="FFC000" w:themeFill="accent4"/>
          </w:tcPr>
          <w:p w14:paraId="33C64415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582EA8C1" w14:textId="77777777" w:rsidR="00F31325" w:rsidRPr="00BE7BF0" w:rsidRDefault="00F31325" w:rsidP="00611DE3">
            <w:pPr>
              <w:pStyle w:val="TableParagraph"/>
              <w:spacing w:before="2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Endovenós</w:t>
            </w:r>
          </w:p>
        </w:tc>
        <w:tc>
          <w:tcPr>
            <w:tcW w:w="454" w:type="dxa"/>
            <w:shd w:val="clear" w:color="auto" w:fill="FFC000" w:themeFill="accent4"/>
          </w:tcPr>
          <w:p w14:paraId="110CC6C3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3231E7BB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3F93AFF3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22DFC74F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4DB7172D" w14:textId="7DEDD94B" w:rsidTr="00F31325">
        <w:trPr>
          <w:trHeight w:val="265"/>
        </w:trPr>
        <w:tc>
          <w:tcPr>
            <w:tcW w:w="965" w:type="dxa"/>
          </w:tcPr>
          <w:p w14:paraId="4ED4DB7A" w14:textId="77777777" w:rsidR="00F31325" w:rsidRPr="00BE7BF0" w:rsidRDefault="00F31325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6F4B8E0" w14:textId="77777777" w:rsidR="00F31325" w:rsidRPr="00BE7BF0" w:rsidRDefault="00F31325" w:rsidP="00611DE3">
            <w:pPr>
              <w:pStyle w:val="TableParagraph"/>
              <w:spacing w:line="245" w:lineRule="exact"/>
              <w:ind w:left="110"/>
            </w:pPr>
            <w:r w:rsidRPr="00BE7BF0">
              <w:t>AAS</w:t>
            </w:r>
            <w:r w:rsidRPr="00BE7BF0">
              <w:rPr>
                <w:spacing w:val="-6"/>
              </w:rPr>
              <w:t xml:space="preserve"> 900mg </w:t>
            </w:r>
            <w:r w:rsidRPr="00BE7BF0">
              <w:t>(Inyesprin®,</w:t>
            </w:r>
            <w:r w:rsidRPr="00BE7BF0">
              <w:rPr>
                <w:spacing w:val="-2"/>
              </w:rPr>
              <w:t>liofilitzat)</w:t>
            </w:r>
          </w:p>
        </w:tc>
        <w:tc>
          <w:tcPr>
            <w:tcW w:w="454" w:type="dxa"/>
            <w:shd w:val="clear" w:color="auto" w:fill="E1EED9"/>
          </w:tcPr>
          <w:p w14:paraId="05655640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1BAA85C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77DBFE4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8B609E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31325" w:rsidRPr="00BE7BF0" w14:paraId="20F7352D" w14:textId="6AA6E644" w:rsidTr="00F31325">
        <w:trPr>
          <w:trHeight w:val="300"/>
        </w:trPr>
        <w:tc>
          <w:tcPr>
            <w:tcW w:w="965" w:type="dxa"/>
          </w:tcPr>
          <w:p w14:paraId="0400FF7B" w14:textId="77777777" w:rsidR="00F31325" w:rsidRPr="00BE7BF0" w:rsidRDefault="00F31325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3555B4E7" w14:textId="77777777" w:rsidR="00F31325" w:rsidRPr="00BE7BF0" w:rsidRDefault="00F31325" w:rsidP="00611DE3">
            <w:pPr>
              <w:pStyle w:val="TableParagraph"/>
              <w:ind w:left="110"/>
            </w:pPr>
            <w:r w:rsidRPr="00BE7BF0">
              <w:t>Àcid</w:t>
            </w:r>
            <w:r w:rsidRPr="00BE7BF0">
              <w:rPr>
                <w:spacing w:val="-9"/>
              </w:rPr>
              <w:t xml:space="preserve"> </w:t>
            </w:r>
            <w:r w:rsidRPr="00BE7BF0">
              <w:t>Tranexàmic</w:t>
            </w:r>
            <w:r w:rsidRPr="00BE7BF0">
              <w:rPr>
                <w:spacing w:val="-5"/>
              </w:rPr>
              <w:t xml:space="preserve"> 500mg/5ml </w:t>
            </w:r>
            <w:r w:rsidRPr="00BE7BF0">
              <w:t>(Amchafibrin®)</w:t>
            </w:r>
            <w:r w:rsidRPr="00BE7BF0">
              <w:rPr>
                <w:spacing w:val="-8"/>
              </w:rPr>
              <w:t xml:space="preserve"> </w:t>
            </w:r>
          </w:p>
        </w:tc>
        <w:tc>
          <w:tcPr>
            <w:tcW w:w="454" w:type="dxa"/>
            <w:shd w:val="clear" w:color="auto" w:fill="E1EED9"/>
          </w:tcPr>
          <w:p w14:paraId="3409C3A2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75A2DCCA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3FD2168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1FDCA881" w14:textId="77777777" w:rsidR="00F31325" w:rsidRPr="00BE7BF0" w:rsidRDefault="00F31325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F31325" w:rsidRPr="00BE7BF0" w14:paraId="46DD6179" w14:textId="6F39229E" w:rsidTr="00F31325">
        <w:trPr>
          <w:trHeight w:val="270"/>
        </w:trPr>
        <w:tc>
          <w:tcPr>
            <w:tcW w:w="965" w:type="dxa"/>
          </w:tcPr>
          <w:p w14:paraId="46BFC122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4561219F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Adrenalina</w:t>
            </w:r>
            <w:r w:rsidRPr="00BE7BF0">
              <w:rPr>
                <w:spacing w:val="-4"/>
              </w:rPr>
              <w:t xml:space="preserve"> </w:t>
            </w:r>
            <w:r w:rsidRPr="00BE7BF0">
              <w:t>1</w:t>
            </w:r>
            <w:r w:rsidRPr="00BE7BF0">
              <w:rPr>
                <w:spacing w:val="-4"/>
              </w:rPr>
              <w:t xml:space="preserve"> </w:t>
            </w:r>
            <w:r w:rsidRPr="00BE7BF0">
              <w:t>mg/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3A53BCA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9796873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1A8E171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DF20BB8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206E47FB" w14:textId="49B889A7" w:rsidTr="00F31325">
        <w:trPr>
          <w:trHeight w:val="270"/>
        </w:trPr>
        <w:tc>
          <w:tcPr>
            <w:tcW w:w="965" w:type="dxa"/>
          </w:tcPr>
          <w:p w14:paraId="35F14C5B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5387" w:type="dxa"/>
            <w:shd w:val="clear" w:color="auto" w:fill="FFF1CC"/>
          </w:tcPr>
          <w:p w14:paraId="050B057F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Adrenalina</w:t>
            </w:r>
            <w:r w:rsidRPr="00BE7BF0">
              <w:rPr>
                <w:spacing w:val="-5"/>
              </w:rPr>
              <w:t xml:space="preserve"> </w:t>
            </w:r>
            <w:r w:rsidRPr="00BE7BF0">
              <w:t>precarregada</w:t>
            </w:r>
            <w:r w:rsidRPr="00BE7BF0">
              <w:rPr>
                <w:spacing w:val="-5"/>
              </w:rPr>
              <w:t xml:space="preserve"> </w:t>
            </w:r>
            <w:r w:rsidRPr="00BE7BF0">
              <w:t>1</w:t>
            </w:r>
            <w:r w:rsidRPr="00BE7BF0">
              <w:rPr>
                <w:spacing w:val="-6"/>
              </w:rPr>
              <w:t xml:space="preserve"> </w:t>
            </w:r>
            <w:r w:rsidRPr="00BE7BF0">
              <w:t>mg/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12DE82BA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D49C5C6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2354394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785B697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7B8486BC" w14:textId="6FBAA069" w:rsidTr="00F31325">
        <w:trPr>
          <w:trHeight w:val="270"/>
        </w:trPr>
        <w:tc>
          <w:tcPr>
            <w:tcW w:w="965" w:type="dxa"/>
          </w:tcPr>
          <w:p w14:paraId="41CC1909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DE95898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Akinetón</w:t>
            </w:r>
            <w:r w:rsidRPr="00BE7BF0">
              <w:rPr>
                <w:spacing w:val="-5"/>
              </w:rPr>
              <w:t xml:space="preserve"> </w:t>
            </w:r>
            <w:r w:rsidRPr="00BE7BF0">
              <w:t>5</w:t>
            </w:r>
            <w:r w:rsidRPr="00BE7BF0">
              <w:rPr>
                <w:spacing w:val="-3"/>
              </w:rPr>
              <w:t xml:space="preserve"> </w:t>
            </w:r>
            <w:r w:rsidRPr="00BE7BF0">
              <w:t>mg/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0BF88F65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9A1D6C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0BA70C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5A8C903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52C69E69" w14:textId="17347573" w:rsidTr="00F31325">
        <w:trPr>
          <w:trHeight w:val="265"/>
        </w:trPr>
        <w:tc>
          <w:tcPr>
            <w:tcW w:w="965" w:type="dxa"/>
          </w:tcPr>
          <w:p w14:paraId="2631C658" w14:textId="77777777" w:rsidR="00F31325" w:rsidRPr="00BE7BF0" w:rsidRDefault="00F31325" w:rsidP="00611DE3">
            <w:pPr>
              <w:pStyle w:val="TableParagraph"/>
              <w:spacing w:line="246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5E92F51C" w14:textId="77777777" w:rsidR="00F31325" w:rsidRPr="00BE7BF0" w:rsidRDefault="00F31325" w:rsidP="00611DE3">
            <w:pPr>
              <w:pStyle w:val="TableParagraph"/>
              <w:spacing w:line="246" w:lineRule="exact"/>
              <w:ind w:left="110"/>
            </w:pPr>
            <w:r w:rsidRPr="00BE7BF0">
              <w:t>Amiodarona</w:t>
            </w:r>
            <w:r w:rsidRPr="00BE7BF0">
              <w:rPr>
                <w:spacing w:val="-8"/>
              </w:rPr>
              <w:t xml:space="preserve"> 150mg/3ml </w:t>
            </w:r>
            <w:r w:rsidRPr="00BE7BF0">
              <w:t>(Trangorex®)</w:t>
            </w:r>
          </w:p>
        </w:tc>
        <w:tc>
          <w:tcPr>
            <w:tcW w:w="454" w:type="dxa"/>
            <w:shd w:val="clear" w:color="auto" w:fill="E1EED9"/>
          </w:tcPr>
          <w:p w14:paraId="46D21687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04B70D57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7D878357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528A6BD5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31325" w:rsidRPr="00BE7BF0" w14:paraId="093A2A6E" w14:textId="2357A6EB" w:rsidTr="00F31325">
        <w:trPr>
          <w:trHeight w:val="269"/>
        </w:trPr>
        <w:tc>
          <w:tcPr>
            <w:tcW w:w="965" w:type="dxa"/>
          </w:tcPr>
          <w:p w14:paraId="28B7FB16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352845C6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Atropina</w:t>
            </w:r>
            <w:r w:rsidRPr="00BE7BF0">
              <w:rPr>
                <w:spacing w:val="-4"/>
              </w:rPr>
              <w:t xml:space="preserve"> </w:t>
            </w:r>
            <w:r w:rsidRPr="00BE7BF0">
              <w:t>1mg/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65097B0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7C24517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2E15301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4AB455B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4CDB62F7" w14:textId="6990B8E7" w:rsidTr="00F31325">
        <w:trPr>
          <w:trHeight w:val="270"/>
        </w:trPr>
        <w:tc>
          <w:tcPr>
            <w:tcW w:w="965" w:type="dxa"/>
          </w:tcPr>
          <w:p w14:paraId="177A6201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5387" w:type="dxa"/>
            <w:shd w:val="clear" w:color="auto" w:fill="FFF1CC"/>
          </w:tcPr>
          <w:p w14:paraId="4D0E8200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Bicarbonat</w:t>
            </w:r>
            <w:r w:rsidRPr="00BE7BF0">
              <w:rPr>
                <w:spacing w:val="-5"/>
              </w:rPr>
              <w:t xml:space="preserve"> </w:t>
            </w:r>
            <w:r w:rsidRPr="00BE7BF0">
              <w:t>1M</w:t>
            </w:r>
            <w:r w:rsidRPr="00BE7BF0">
              <w:rPr>
                <w:spacing w:val="-5"/>
              </w:rPr>
              <w:t xml:space="preserve"> </w:t>
            </w:r>
            <w:r w:rsidRPr="00BE7BF0">
              <w:t>(10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  <w:shd w:val="clear" w:color="auto" w:fill="E1EED9"/>
          </w:tcPr>
          <w:p w14:paraId="409E1856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C186905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F81AD20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0127811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F31325" w:rsidRPr="00BE7BF0" w14:paraId="1916992F" w14:textId="0F951193" w:rsidTr="00F31325">
        <w:trPr>
          <w:trHeight w:val="265"/>
        </w:trPr>
        <w:tc>
          <w:tcPr>
            <w:tcW w:w="965" w:type="dxa"/>
          </w:tcPr>
          <w:p w14:paraId="17707C5E" w14:textId="77777777" w:rsidR="00F31325" w:rsidRPr="00BE7BF0" w:rsidRDefault="00F31325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515FE56F" w14:textId="77777777" w:rsidR="00F31325" w:rsidRPr="00BE7BF0" w:rsidRDefault="00F31325" w:rsidP="00611DE3">
            <w:pPr>
              <w:pStyle w:val="TableParagraph"/>
              <w:spacing w:line="245" w:lineRule="exact"/>
              <w:ind w:left="110"/>
            </w:pPr>
            <w:r w:rsidRPr="00BE7BF0">
              <w:t>Clonazepam</w:t>
            </w:r>
            <w:r w:rsidRPr="00BE7BF0">
              <w:rPr>
                <w:spacing w:val="-7"/>
              </w:rPr>
              <w:t xml:space="preserve"> 1mg/2ml </w:t>
            </w:r>
            <w:r w:rsidRPr="00BE7BF0">
              <w:t>(Rivotril®)</w:t>
            </w:r>
          </w:p>
        </w:tc>
        <w:tc>
          <w:tcPr>
            <w:tcW w:w="454" w:type="dxa"/>
            <w:shd w:val="clear" w:color="auto" w:fill="E1EED9"/>
          </w:tcPr>
          <w:p w14:paraId="66F1B182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6133AE6D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16B78283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64CFEF5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31325" w:rsidRPr="00BE7BF0" w14:paraId="3B0B25C2" w14:textId="181EE77B" w:rsidTr="00F31325">
        <w:trPr>
          <w:trHeight w:val="270"/>
        </w:trPr>
        <w:tc>
          <w:tcPr>
            <w:tcW w:w="965" w:type="dxa"/>
          </w:tcPr>
          <w:p w14:paraId="12FF5F64" w14:textId="77777777" w:rsidR="00F31325" w:rsidRPr="00BE7BF0" w:rsidRDefault="00F31325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69FB4575" w14:textId="77777777" w:rsidR="00F31325" w:rsidRPr="00BE7BF0" w:rsidRDefault="00F31325" w:rsidP="00611DE3">
            <w:pPr>
              <w:pStyle w:val="TableParagraph"/>
              <w:spacing w:line="249" w:lineRule="exact"/>
              <w:ind w:left="110"/>
            </w:pPr>
            <w:r w:rsidRPr="00BE7BF0">
              <w:t>Dexclorfeniramina</w:t>
            </w:r>
            <w:r w:rsidRPr="00BE7BF0">
              <w:rPr>
                <w:spacing w:val="-8"/>
              </w:rPr>
              <w:t xml:space="preserve"> 5mg/1ml </w:t>
            </w:r>
            <w:r w:rsidRPr="00BE7BF0">
              <w:t>(Polaramine®)</w:t>
            </w:r>
          </w:p>
        </w:tc>
        <w:tc>
          <w:tcPr>
            <w:tcW w:w="454" w:type="dxa"/>
            <w:shd w:val="clear" w:color="auto" w:fill="E1EED9"/>
          </w:tcPr>
          <w:p w14:paraId="67A49A4E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0C08564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4CA2C1C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4A31699" w14:textId="77777777" w:rsidR="00F31325" w:rsidRPr="00BE7BF0" w:rsidRDefault="00F31325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35B4596C" w14:textId="77777777" w:rsidR="00815DFA" w:rsidRPr="00BE7BF0" w:rsidRDefault="00815DFA" w:rsidP="00815DFA">
      <w:pPr>
        <w:pStyle w:val="TableParagraph"/>
        <w:rPr>
          <w:rFonts w:ascii="Times New Roman"/>
          <w:sz w:val="20"/>
          <w:szCs w:val="20"/>
        </w:rPr>
        <w:sectPr w:rsidR="00815DFA" w:rsidRPr="00BE7BF0" w:rsidSect="00815DFA">
          <w:pgSz w:w="11910" w:h="16840"/>
          <w:pgMar w:top="1120" w:right="708" w:bottom="910" w:left="992" w:header="720" w:footer="720" w:gutter="0"/>
          <w:cols w:space="720"/>
        </w:sectPr>
      </w:pPr>
    </w:p>
    <w:tbl>
      <w:tblPr>
        <w:tblStyle w:val="TableNormal"/>
        <w:tblW w:w="0" w:type="auto"/>
        <w:tblInd w:w="2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5387"/>
        <w:gridCol w:w="454"/>
        <w:gridCol w:w="454"/>
        <w:gridCol w:w="1388"/>
        <w:gridCol w:w="1388"/>
      </w:tblGrid>
      <w:tr w:rsidR="00BE7BF0" w:rsidRPr="00BE7BF0" w14:paraId="7D1FED1F" w14:textId="7E70BBA4" w:rsidTr="00BE7BF0">
        <w:trPr>
          <w:trHeight w:val="270"/>
        </w:trPr>
        <w:tc>
          <w:tcPr>
            <w:tcW w:w="965" w:type="dxa"/>
          </w:tcPr>
          <w:p w14:paraId="62D744D2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7781C27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Dexketoprofeno 50mg/2ml</w:t>
            </w:r>
            <w:r w:rsidRPr="00BE7BF0">
              <w:rPr>
                <w:spacing w:val="-8"/>
              </w:rPr>
              <w:t xml:space="preserve"> </w:t>
            </w:r>
            <w:r w:rsidRPr="00BE7BF0">
              <w:t>(Enantyum®)</w:t>
            </w:r>
          </w:p>
        </w:tc>
        <w:tc>
          <w:tcPr>
            <w:tcW w:w="454" w:type="dxa"/>
            <w:shd w:val="clear" w:color="auto" w:fill="E1EED9"/>
          </w:tcPr>
          <w:p w14:paraId="55DD0BA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C1455A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3263DD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5DB799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0A3F592E" w14:textId="0FD3743D" w:rsidTr="00BE7BF0">
        <w:trPr>
          <w:trHeight w:val="265"/>
        </w:trPr>
        <w:tc>
          <w:tcPr>
            <w:tcW w:w="965" w:type="dxa"/>
          </w:tcPr>
          <w:p w14:paraId="4CD8B40C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30801EE1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Etomidat</w:t>
            </w:r>
            <w:r w:rsidRPr="00BE7BF0">
              <w:rPr>
                <w:spacing w:val="-5"/>
              </w:rPr>
              <w:t xml:space="preserve"> 20mg/10ml </w:t>
            </w:r>
            <w:r w:rsidRPr="00BE7BF0">
              <w:t>(Hypnomidate®)</w:t>
            </w:r>
          </w:p>
        </w:tc>
        <w:tc>
          <w:tcPr>
            <w:tcW w:w="454" w:type="dxa"/>
            <w:shd w:val="clear" w:color="auto" w:fill="E1EED9"/>
          </w:tcPr>
          <w:p w14:paraId="3E2D748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70DB5FB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AF4BE9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3E1F035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1179D89A" w14:textId="46D08091" w:rsidTr="00BE7BF0">
        <w:trPr>
          <w:trHeight w:val="270"/>
        </w:trPr>
        <w:tc>
          <w:tcPr>
            <w:tcW w:w="965" w:type="dxa"/>
          </w:tcPr>
          <w:p w14:paraId="3B4CFC66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lastRenderedPageBreak/>
              <w:t>2</w:t>
            </w:r>
          </w:p>
        </w:tc>
        <w:tc>
          <w:tcPr>
            <w:tcW w:w="5387" w:type="dxa"/>
            <w:shd w:val="clear" w:color="auto" w:fill="FFF1CC"/>
          </w:tcPr>
          <w:p w14:paraId="137BA1DC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Fentanil</w:t>
            </w:r>
            <w:r w:rsidRPr="00BE7BF0">
              <w:rPr>
                <w:spacing w:val="-5"/>
              </w:rPr>
              <w:t xml:space="preserve"> 150mcg/3ml </w:t>
            </w:r>
            <w:r w:rsidRPr="00BE7BF0">
              <w:t>(Fentanest®)</w:t>
            </w:r>
          </w:p>
        </w:tc>
        <w:tc>
          <w:tcPr>
            <w:tcW w:w="454" w:type="dxa"/>
            <w:shd w:val="clear" w:color="auto" w:fill="E1EED9"/>
          </w:tcPr>
          <w:p w14:paraId="08FD2F5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40EF6B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D1B0AC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7E1119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602A9E8" w14:textId="206CC2AC" w:rsidTr="00BE7BF0">
        <w:trPr>
          <w:trHeight w:val="270"/>
        </w:trPr>
        <w:tc>
          <w:tcPr>
            <w:tcW w:w="965" w:type="dxa"/>
          </w:tcPr>
          <w:p w14:paraId="0A77511C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1E6F4563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Flumazenil 0,5mg/5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2DC5B2D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46BC89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5FA14F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774FAC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5CF38EA" w14:textId="2DC58A46" w:rsidTr="00BE7BF0">
        <w:trPr>
          <w:trHeight w:val="270"/>
        </w:trPr>
        <w:tc>
          <w:tcPr>
            <w:tcW w:w="965" w:type="dxa"/>
          </w:tcPr>
          <w:p w14:paraId="0F3D1E3F" w14:textId="77777777" w:rsidR="00BE7BF0" w:rsidRPr="00BE7BF0" w:rsidRDefault="00BE7BF0" w:rsidP="00611DE3">
            <w:pPr>
              <w:pStyle w:val="TableParagraph"/>
              <w:spacing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36BE1F1E" w14:textId="77777777" w:rsidR="00BE7BF0" w:rsidRPr="00BE7BF0" w:rsidRDefault="00BE7BF0" w:rsidP="00611DE3">
            <w:pPr>
              <w:pStyle w:val="TableParagraph"/>
              <w:spacing w:line="250" w:lineRule="exact"/>
              <w:ind w:left="110"/>
            </w:pPr>
            <w:r w:rsidRPr="00BE7BF0">
              <w:t xml:space="preserve">Furosemida 20mg/2ml </w:t>
            </w:r>
            <w:r w:rsidRPr="00BE7BF0">
              <w:rPr>
                <w:spacing w:val="-3"/>
              </w:rPr>
              <w:t xml:space="preserve"> </w:t>
            </w:r>
            <w:r w:rsidRPr="00BE7BF0">
              <w:t>(Seguril®)</w:t>
            </w:r>
          </w:p>
        </w:tc>
        <w:tc>
          <w:tcPr>
            <w:tcW w:w="454" w:type="dxa"/>
            <w:shd w:val="clear" w:color="auto" w:fill="E1EED9"/>
          </w:tcPr>
          <w:p w14:paraId="36BC9FA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D44EC9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835DF9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E565B1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C47E0D6" w14:textId="21F0B1DC" w:rsidTr="00BE7BF0">
        <w:trPr>
          <w:trHeight w:val="265"/>
        </w:trPr>
        <w:tc>
          <w:tcPr>
            <w:tcW w:w="965" w:type="dxa"/>
          </w:tcPr>
          <w:p w14:paraId="19C71E0F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06D8F002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Gluconat</w:t>
            </w:r>
            <w:r w:rsidRPr="00BE7BF0">
              <w:rPr>
                <w:spacing w:val="-7"/>
              </w:rPr>
              <w:t xml:space="preserve"> </w:t>
            </w:r>
            <w:r w:rsidRPr="00BE7BF0">
              <w:t>Calci</w:t>
            </w:r>
            <w:r w:rsidRPr="00BE7BF0">
              <w:rPr>
                <w:spacing w:val="-6"/>
              </w:rPr>
              <w:t xml:space="preserve"> </w:t>
            </w:r>
            <w:r w:rsidRPr="00BE7BF0">
              <w:t>10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4B7C25F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74C83E4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410A1EA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9E4031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62FC50EF" w14:textId="2B58403C" w:rsidTr="00BE7BF0">
        <w:trPr>
          <w:trHeight w:val="270"/>
        </w:trPr>
        <w:tc>
          <w:tcPr>
            <w:tcW w:w="965" w:type="dxa"/>
          </w:tcPr>
          <w:p w14:paraId="2C89539A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2B58F6F7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Glucosa</w:t>
            </w:r>
            <w:r w:rsidRPr="00BE7BF0">
              <w:rPr>
                <w:spacing w:val="-6"/>
              </w:rPr>
              <w:t xml:space="preserve"> </w:t>
            </w:r>
            <w:r w:rsidRPr="00BE7BF0">
              <w:t>33% 10ml</w:t>
            </w:r>
            <w:r w:rsidRPr="00BE7BF0">
              <w:rPr>
                <w:spacing w:val="-6"/>
              </w:rPr>
              <w:t xml:space="preserve"> </w:t>
            </w:r>
            <w:r w:rsidRPr="00BE7BF0">
              <w:t>(Glucocemín®)</w:t>
            </w:r>
          </w:p>
        </w:tc>
        <w:tc>
          <w:tcPr>
            <w:tcW w:w="454" w:type="dxa"/>
            <w:shd w:val="clear" w:color="auto" w:fill="E1EED9"/>
          </w:tcPr>
          <w:p w14:paraId="0F07282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09CA33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42DFAD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3A5095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76B3BD5" w14:textId="1D639297" w:rsidTr="00BE7BF0">
        <w:trPr>
          <w:trHeight w:val="270"/>
        </w:trPr>
        <w:tc>
          <w:tcPr>
            <w:tcW w:w="965" w:type="dxa"/>
          </w:tcPr>
          <w:p w14:paraId="04B9CA54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693A266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Haloperidol</w:t>
            </w:r>
            <w:r w:rsidRPr="00BE7BF0">
              <w:rPr>
                <w:spacing w:val="-2"/>
              </w:rPr>
              <w:t xml:space="preserve"> </w:t>
            </w:r>
            <w:r w:rsidRPr="00BE7BF0">
              <w:t>5mg/1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48CA118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B0E2B4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99FED9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FFB71D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5E6BF6F" w14:textId="3C4A12ED" w:rsidTr="00BE7BF0">
        <w:trPr>
          <w:trHeight w:val="265"/>
        </w:trPr>
        <w:tc>
          <w:tcPr>
            <w:tcW w:w="965" w:type="dxa"/>
          </w:tcPr>
          <w:p w14:paraId="77E34320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4932047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Heparina</w:t>
            </w:r>
            <w:r w:rsidRPr="00BE7BF0">
              <w:rPr>
                <w:spacing w:val="-3"/>
              </w:rPr>
              <w:t xml:space="preserve"> </w:t>
            </w:r>
            <w:r w:rsidRPr="00BE7BF0">
              <w:t>5000</w:t>
            </w:r>
            <w:r w:rsidRPr="00BE7BF0">
              <w:rPr>
                <w:spacing w:val="-3"/>
              </w:rPr>
              <w:t xml:space="preserve"> </w:t>
            </w:r>
            <w:r w:rsidRPr="00BE7BF0">
              <w:t>UI/5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7B4A352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68E638E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63224CB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00C4EA3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7368425A" w14:textId="1D58EFFB" w:rsidTr="00BE7BF0">
        <w:trPr>
          <w:trHeight w:val="270"/>
        </w:trPr>
        <w:tc>
          <w:tcPr>
            <w:tcW w:w="965" w:type="dxa"/>
          </w:tcPr>
          <w:p w14:paraId="704AD7D1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02466C9C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Hidrocortisona</w:t>
            </w:r>
            <w:r w:rsidRPr="00BE7BF0">
              <w:rPr>
                <w:spacing w:val="-6"/>
              </w:rPr>
              <w:t xml:space="preserve"> 75mg liofilitzat </w:t>
            </w:r>
            <w:r w:rsidRPr="00BE7BF0">
              <w:t>(Actocortina®)</w:t>
            </w:r>
          </w:p>
        </w:tc>
        <w:tc>
          <w:tcPr>
            <w:tcW w:w="454" w:type="dxa"/>
            <w:shd w:val="clear" w:color="auto" w:fill="E1EED9"/>
          </w:tcPr>
          <w:p w14:paraId="62C13D9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A63B38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DEC0AD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7FB410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4CBFBE5" w14:textId="7CFAB4DE" w:rsidTr="00BE7BF0">
        <w:trPr>
          <w:trHeight w:val="270"/>
        </w:trPr>
        <w:tc>
          <w:tcPr>
            <w:tcW w:w="965" w:type="dxa"/>
          </w:tcPr>
          <w:p w14:paraId="01C660A6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2766DCA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Ketamina</w:t>
            </w:r>
            <w:r w:rsidRPr="00BE7BF0">
              <w:rPr>
                <w:spacing w:val="-5"/>
              </w:rPr>
              <w:t xml:space="preserve"> </w:t>
            </w:r>
            <w:r w:rsidRPr="00BE7BF0">
              <w:t>500mg/10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045E9BA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C871CA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663269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8F9B2E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D3B6350" w14:textId="5E50B39C" w:rsidTr="00BE7BF0">
        <w:trPr>
          <w:trHeight w:val="270"/>
        </w:trPr>
        <w:tc>
          <w:tcPr>
            <w:tcW w:w="965" w:type="dxa"/>
          </w:tcPr>
          <w:p w14:paraId="608B4AE5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5AC510B3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110"/>
            </w:pPr>
            <w:r w:rsidRPr="00BE7BF0">
              <w:t>Metilprednisolona</w:t>
            </w:r>
            <w:r w:rsidRPr="00BE7BF0">
              <w:rPr>
                <w:spacing w:val="-7"/>
              </w:rPr>
              <w:t xml:space="preserve"> 40mg liofilitzat </w:t>
            </w:r>
            <w:r w:rsidRPr="00BE7BF0">
              <w:t>(Urbasón®)</w:t>
            </w:r>
          </w:p>
        </w:tc>
        <w:tc>
          <w:tcPr>
            <w:tcW w:w="454" w:type="dxa"/>
            <w:shd w:val="clear" w:color="auto" w:fill="E1EED9"/>
          </w:tcPr>
          <w:p w14:paraId="551E973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19CF4C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D6816B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9075F4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868447F" w14:textId="0ADE3CEC" w:rsidTr="00BE7BF0">
        <w:trPr>
          <w:trHeight w:val="265"/>
        </w:trPr>
        <w:tc>
          <w:tcPr>
            <w:tcW w:w="965" w:type="dxa"/>
          </w:tcPr>
          <w:p w14:paraId="5A5DB3D3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7C89598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Metoclopramida</w:t>
            </w:r>
            <w:r w:rsidRPr="00BE7BF0">
              <w:rPr>
                <w:spacing w:val="-6"/>
              </w:rPr>
              <w:t xml:space="preserve"> 10mg/2ml </w:t>
            </w:r>
            <w:r w:rsidRPr="00BE7BF0">
              <w:t>(Primperam®)</w:t>
            </w:r>
          </w:p>
        </w:tc>
        <w:tc>
          <w:tcPr>
            <w:tcW w:w="454" w:type="dxa"/>
            <w:shd w:val="clear" w:color="auto" w:fill="E1EED9"/>
          </w:tcPr>
          <w:p w14:paraId="451FD04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7086B28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7A7C94E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0AD3EA5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69F363CB" w14:textId="7ED13BA7" w:rsidTr="00BE7BF0">
        <w:trPr>
          <w:trHeight w:val="270"/>
        </w:trPr>
        <w:tc>
          <w:tcPr>
            <w:tcW w:w="965" w:type="dxa"/>
          </w:tcPr>
          <w:p w14:paraId="73187DFF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0DA692E1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Midazolam</w:t>
            </w:r>
            <w:r w:rsidRPr="00BE7BF0">
              <w:rPr>
                <w:spacing w:val="-4"/>
              </w:rPr>
              <w:t xml:space="preserve"> </w:t>
            </w:r>
            <w:r w:rsidRPr="00BE7BF0">
              <w:t>15mg/3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4A5D834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082F85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B7DF38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BEA7D2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77E5E98" w14:textId="2DCF9124" w:rsidTr="00BE7BF0">
        <w:trPr>
          <w:trHeight w:val="270"/>
        </w:trPr>
        <w:tc>
          <w:tcPr>
            <w:tcW w:w="965" w:type="dxa"/>
          </w:tcPr>
          <w:p w14:paraId="39485670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2728CB8C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Naloxona</w:t>
            </w:r>
            <w:r w:rsidRPr="00BE7BF0">
              <w:rPr>
                <w:spacing w:val="-5"/>
              </w:rPr>
              <w:t xml:space="preserve"> </w:t>
            </w:r>
            <w:r w:rsidRPr="00BE7BF0">
              <w:t>0,</w:t>
            </w:r>
            <w:r w:rsidRPr="00BE7BF0">
              <w:rPr>
                <w:spacing w:val="-5"/>
              </w:rPr>
              <w:t>4</w:t>
            </w:r>
            <w:r w:rsidRPr="00BE7BF0">
              <w:t>mg/1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631590E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D65B07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1305D7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EFFDB5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A890D5C" w14:textId="088F24A1" w:rsidTr="00BE7BF0">
        <w:trPr>
          <w:trHeight w:val="265"/>
        </w:trPr>
        <w:tc>
          <w:tcPr>
            <w:tcW w:w="965" w:type="dxa"/>
          </w:tcPr>
          <w:p w14:paraId="55FFC82E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50AF7A2E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Ondansetrón</w:t>
            </w:r>
            <w:r w:rsidRPr="00BE7BF0">
              <w:rPr>
                <w:spacing w:val="-4"/>
              </w:rPr>
              <w:t xml:space="preserve"> </w:t>
            </w:r>
            <w:r w:rsidRPr="00BE7BF0">
              <w:t>4mg/2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76EF1F0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4E8589E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7409798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767CDD8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1C0D7C04" w14:textId="2F4C3261" w:rsidTr="00BE7BF0">
        <w:trPr>
          <w:trHeight w:val="270"/>
        </w:trPr>
        <w:tc>
          <w:tcPr>
            <w:tcW w:w="965" w:type="dxa"/>
          </w:tcPr>
          <w:p w14:paraId="66D25511" w14:textId="77777777" w:rsidR="00BE7BF0" w:rsidRPr="00BE7BF0" w:rsidRDefault="00BE7BF0" w:rsidP="00611DE3">
            <w:pPr>
              <w:pStyle w:val="TableParagraph"/>
              <w:spacing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E16546E" w14:textId="77777777" w:rsidR="00BE7BF0" w:rsidRPr="00BE7BF0" w:rsidRDefault="00BE7BF0" w:rsidP="00611DE3">
            <w:pPr>
              <w:pStyle w:val="TableParagraph"/>
              <w:spacing w:line="250" w:lineRule="exact"/>
              <w:ind w:left="110"/>
            </w:pPr>
            <w:r w:rsidRPr="00BE7BF0">
              <w:t>Rocuroni</w:t>
            </w:r>
            <w:r w:rsidRPr="00BE7BF0">
              <w:rPr>
                <w:spacing w:val="-7"/>
              </w:rPr>
              <w:t xml:space="preserve"> 50mg/5ml </w:t>
            </w:r>
            <w:r w:rsidRPr="00BE7BF0">
              <w:t>(Esmeron®)</w:t>
            </w:r>
          </w:p>
        </w:tc>
        <w:tc>
          <w:tcPr>
            <w:tcW w:w="454" w:type="dxa"/>
            <w:shd w:val="clear" w:color="auto" w:fill="E1EED9"/>
          </w:tcPr>
          <w:p w14:paraId="29B1BEF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2F84D7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ABFD2F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9358A1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87673A6" w14:textId="35FF0F1D" w:rsidTr="00BE7BF0">
        <w:trPr>
          <w:trHeight w:val="270"/>
        </w:trPr>
        <w:tc>
          <w:tcPr>
            <w:tcW w:w="965" w:type="dxa"/>
          </w:tcPr>
          <w:p w14:paraId="4C5B6BF6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A499348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110"/>
            </w:pPr>
            <w:r w:rsidRPr="00BE7BF0">
              <w:t>Succinilcolina</w:t>
            </w:r>
            <w:r w:rsidRPr="00BE7BF0">
              <w:rPr>
                <w:spacing w:val="-3"/>
              </w:rPr>
              <w:t xml:space="preserve"> </w:t>
            </w:r>
            <w:r w:rsidRPr="00BE7BF0">
              <w:t>100mg/2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23A425F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B517BC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0055AB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4F389F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323465C" w14:textId="5E0014E1" w:rsidTr="00BE7BF0">
        <w:trPr>
          <w:trHeight w:val="270"/>
        </w:trPr>
        <w:tc>
          <w:tcPr>
            <w:tcW w:w="965" w:type="dxa"/>
          </w:tcPr>
          <w:p w14:paraId="533F9E97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4AB3E74A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110"/>
            </w:pPr>
            <w:r w:rsidRPr="00BE7BF0">
              <w:t>Sulfat de magnesi 1,5gr/10ml</w:t>
            </w:r>
          </w:p>
        </w:tc>
        <w:tc>
          <w:tcPr>
            <w:tcW w:w="454" w:type="dxa"/>
            <w:shd w:val="clear" w:color="auto" w:fill="E1EED9"/>
          </w:tcPr>
          <w:p w14:paraId="72BCD2F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0F5C90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02D410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42DE14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3BB3628" w14:textId="2F27CC44" w:rsidTr="00BE7BF0">
        <w:trPr>
          <w:trHeight w:val="300"/>
        </w:trPr>
        <w:tc>
          <w:tcPr>
            <w:tcW w:w="965" w:type="dxa"/>
          </w:tcPr>
          <w:p w14:paraId="5B4F1B74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04DD05D0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t>Agulles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IM</w:t>
            </w:r>
          </w:p>
        </w:tc>
        <w:tc>
          <w:tcPr>
            <w:tcW w:w="454" w:type="dxa"/>
            <w:shd w:val="clear" w:color="auto" w:fill="E1EED9"/>
          </w:tcPr>
          <w:p w14:paraId="2E34B9C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7C7F07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C61EC8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4D40906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DEFCF1B" w14:textId="756AE71F" w:rsidTr="00BE7BF0">
        <w:trPr>
          <w:trHeight w:val="300"/>
        </w:trPr>
        <w:tc>
          <w:tcPr>
            <w:tcW w:w="965" w:type="dxa"/>
          </w:tcPr>
          <w:p w14:paraId="60196AD4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A244019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t>Agulla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SC</w:t>
            </w:r>
          </w:p>
        </w:tc>
        <w:tc>
          <w:tcPr>
            <w:tcW w:w="454" w:type="dxa"/>
            <w:shd w:val="clear" w:color="auto" w:fill="E1EED9"/>
          </w:tcPr>
          <w:p w14:paraId="6BBBED4D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38B843B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A5C9C95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131761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06FFB12" w14:textId="018C2481" w:rsidTr="00BE7BF0">
        <w:trPr>
          <w:trHeight w:val="290"/>
        </w:trPr>
        <w:tc>
          <w:tcPr>
            <w:tcW w:w="965" w:type="dxa"/>
            <w:shd w:val="clear" w:color="auto" w:fill="FFC000" w:themeFill="accent4"/>
          </w:tcPr>
          <w:p w14:paraId="43E9038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5D38CE72" w14:textId="77777777" w:rsidR="00BE7BF0" w:rsidRPr="00BE7BF0" w:rsidRDefault="00BE7BF0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Via</w:t>
            </w:r>
            <w:r w:rsidRPr="00BE7BF0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4"/>
                <w:sz w:val="24"/>
                <w:szCs w:val="24"/>
              </w:rPr>
              <w:t>Oral</w:t>
            </w:r>
          </w:p>
        </w:tc>
        <w:tc>
          <w:tcPr>
            <w:tcW w:w="454" w:type="dxa"/>
            <w:shd w:val="clear" w:color="auto" w:fill="FFC000" w:themeFill="accent4"/>
          </w:tcPr>
          <w:p w14:paraId="6754D00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3BBE0DA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051EFA2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78611BA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06CF41E1" w14:textId="406F2871" w:rsidTr="00BE7BF0">
        <w:trPr>
          <w:trHeight w:val="270"/>
        </w:trPr>
        <w:tc>
          <w:tcPr>
            <w:tcW w:w="965" w:type="dxa"/>
          </w:tcPr>
          <w:p w14:paraId="32FFA4E7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1465F0B6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AAS</w:t>
            </w:r>
            <w:r w:rsidRPr="00BE7BF0">
              <w:rPr>
                <w:spacing w:val="-7"/>
              </w:rPr>
              <w:t xml:space="preserve"> </w:t>
            </w:r>
            <w:r w:rsidRPr="00BE7BF0">
              <w:t>500mg</w:t>
            </w:r>
          </w:p>
        </w:tc>
        <w:tc>
          <w:tcPr>
            <w:tcW w:w="454" w:type="dxa"/>
            <w:shd w:val="clear" w:color="auto" w:fill="E1EED9"/>
          </w:tcPr>
          <w:p w14:paraId="25D031D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F14AFA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7A3ED3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36F5AC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796EC030" w14:textId="61FA7B6D" w:rsidTr="00BE7BF0">
        <w:trPr>
          <w:trHeight w:val="270"/>
        </w:trPr>
        <w:tc>
          <w:tcPr>
            <w:tcW w:w="965" w:type="dxa"/>
          </w:tcPr>
          <w:p w14:paraId="581EF661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36DED66F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Captopril</w:t>
            </w:r>
            <w:r w:rsidRPr="00BE7BF0">
              <w:rPr>
                <w:spacing w:val="-5"/>
              </w:rPr>
              <w:t xml:space="preserve"> </w:t>
            </w:r>
            <w:r w:rsidRPr="00BE7BF0">
              <w:t>25</w:t>
            </w:r>
            <w:r w:rsidRPr="00BE7BF0">
              <w:rPr>
                <w:spacing w:val="-5"/>
              </w:rPr>
              <w:t>mg</w:t>
            </w:r>
          </w:p>
        </w:tc>
        <w:tc>
          <w:tcPr>
            <w:tcW w:w="454" w:type="dxa"/>
            <w:shd w:val="clear" w:color="auto" w:fill="E1EED9"/>
          </w:tcPr>
          <w:p w14:paraId="1DD5291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595CC6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ECFEAC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15DFD7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9F16628" w14:textId="6DD14AD1" w:rsidTr="00BE7BF0">
        <w:trPr>
          <w:trHeight w:val="270"/>
        </w:trPr>
        <w:tc>
          <w:tcPr>
            <w:tcW w:w="965" w:type="dxa"/>
          </w:tcPr>
          <w:p w14:paraId="28CFE0DC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49F20F4B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110"/>
            </w:pPr>
            <w:r w:rsidRPr="00BE7BF0">
              <w:t>Clopidogrel</w:t>
            </w:r>
            <w:r w:rsidRPr="00BE7BF0">
              <w:rPr>
                <w:spacing w:val="-7"/>
              </w:rPr>
              <w:t xml:space="preserve"> 300mg </w:t>
            </w:r>
            <w:r w:rsidRPr="00BE7BF0">
              <w:t>(Plavix®)</w:t>
            </w:r>
          </w:p>
        </w:tc>
        <w:tc>
          <w:tcPr>
            <w:tcW w:w="454" w:type="dxa"/>
            <w:shd w:val="clear" w:color="auto" w:fill="E1EED9"/>
          </w:tcPr>
          <w:p w14:paraId="6641930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CB1504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9616F2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130218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A062E46" w14:textId="7E83C7CE" w:rsidTr="00BE7BF0">
        <w:trPr>
          <w:trHeight w:val="265"/>
        </w:trPr>
        <w:tc>
          <w:tcPr>
            <w:tcW w:w="965" w:type="dxa"/>
          </w:tcPr>
          <w:p w14:paraId="6CE90191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41EE0D3D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Diazepam</w:t>
            </w:r>
            <w:r w:rsidRPr="00BE7BF0">
              <w:rPr>
                <w:spacing w:val="-8"/>
              </w:rPr>
              <w:t xml:space="preserve"> </w:t>
            </w:r>
            <w:r w:rsidRPr="00BE7BF0">
              <w:t>5mg</w:t>
            </w:r>
          </w:p>
        </w:tc>
        <w:tc>
          <w:tcPr>
            <w:tcW w:w="454" w:type="dxa"/>
            <w:shd w:val="clear" w:color="auto" w:fill="E1EED9"/>
          </w:tcPr>
          <w:p w14:paraId="647EB6D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6C398CE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76E0681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09522C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1C0779EF" w14:textId="1463C001" w:rsidTr="00BE7BF0">
        <w:trPr>
          <w:trHeight w:val="265"/>
        </w:trPr>
        <w:tc>
          <w:tcPr>
            <w:tcW w:w="965" w:type="dxa"/>
          </w:tcPr>
          <w:p w14:paraId="7A29E6E7" w14:textId="77777777" w:rsidR="00BE7BF0" w:rsidRPr="00BE7BF0" w:rsidRDefault="00BE7BF0" w:rsidP="00611DE3">
            <w:pPr>
              <w:pStyle w:val="TableParagraph"/>
              <w:spacing w:line="245" w:lineRule="exact"/>
              <w:jc w:val="center"/>
            </w:pPr>
            <w:r w:rsidRPr="00BE7BF0">
              <w:t>1</w:t>
            </w:r>
          </w:p>
        </w:tc>
        <w:tc>
          <w:tcPr>
            <w:tcW w:w="5387" w:type="dxa"/>
            <w:shd w:val="clear" w:color="auto" w:fill="FFF1CC"/>
          </w:tcPr>
          <w:p w14:paraId="348C23F4" w14:textId="77777777" w:rsidR="00BE7BF0" w:rsidRPr="00BE7BF0" w:rsidRDefault="00BE7BF0" w:rsidP="00611DE3">
            <w:pPr>
              <w:pStyle w:val="TableParagraph"/>
              <w:spacing w:line="245" w:lineRule="exact"/>
            </w:pPr>
            <w:r w:rsidRPr="00BE7BF0">
              <w:t xml:space="preserve">  Nitroglicerina Esprai </w:t>
            </w:r>
            <w:r w:rsidRPr="00BE7BF0">
              <w:rPr>
                <w:b/>
              </w:rPr>
              <w:t>(1 puff = 0,4mg)</w:t>
            </w:r>
          </w:p>
        </w:tc>
        <w:tc>
          <w:tcPr>
            <w:tcW w:w="454" w:type="dxa"/>
            <w:shd w:val="clear" w:color="auto" w:fill="E1EED9"/>
          </w:tcPr>
          <w:p w14:paraId="7F4C212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26A1BDE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5FDFE0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51C9911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021F89C4" w14:textId="3CCF4DE9" w:rsidTr="00BE7BF0">
        <w:trPr>
          <w:trHeight w:val="270"/>
        </w:trPr>
        <w:tc>
          <w:tcPr>
            <w:tcW w:w="965" w:type="dxa"/>
          </w:tcPr>
          <w:p w14:paraId="65DD976B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6</w:t>
            </w:r>
          </w:p>
        </w:tc>
        <w:tc>
          <w:tcPr>
            <w:tcW w:w="5387" w:type="dxa"/>
            <w:shd w:val="clear" w:color="auto" w:fill="FFF1CC"/>
          </w:tcPr>
          <w:p w14:paraId="0106DCA9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Prasugrel</w:t>
            </w:r>
            <w:r w:rsidRPr="00BE7BF0">
              <w:rPr>
                <w:spacing w:val="-9"/>
              </w:rPr>
              <w:t xml:space="preserve"> </w:t>
            </w:r>
            <w:r w:rsidRPr="00BE7BF0">
              <w:t>(Efient®)</w:t>
            </w:r>
            <w:r w:rsidRPr="00BE7BF0">
              <w:rPr>
                <w:spacing w:val="-11"/>
              </w:rPr>
              <w:t xml:space="preserve"> </w:t>
            </w:r>
            <w:r w:rsidRPr="00BE7BF0">
              <w:t>(10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  <w:shd w:val="clear" w:color="auto" w:fill="E1EED9"/>
          </w:tcPr>
          <w:p w14:paraId="7F4BEB6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E91B39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6A48F6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7ECAC7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653A86E" w14:textId="4DA18D13" w:rsidTr="00BE7BF0">
        <w:trPr>
          <w:trHeight w:val="300"/>
        </w:trPr>
        <w:tc>
          <w:tcPr>
            <w:tcW w:w="965" w:type="dxa"/>
          </w:tcPr>
          <w:p w14:paraId="0EF4E206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38FAE09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t>Salbutamol</w:t>
            </w:r>
            <w:r w:rsidRPr="00BE7BF0">
              <w:rPr>
                <w:spacing w:val="-6"/>
              </w:rPr>
              <w:t xml:space="preserve"> </w:t>
            </w:r>
            <w:r w:rsidRPr="00BE7BF0">
              <w:t>inhalador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2"/>
              </w:rPr>
              <w:t>100mcg/dosi</w:t>
            </w:r>
          </w:p>
        </w:tc>
        <w:tc>
          <w:tcPr>
            <w:tcW w:w="454" w:type="dxa"/>
            <w:shd w:val="clear" w:color="auto" w:fill="E1EED9"/>
          </w:tcPr>
          <w:p w14:paraId="1A14866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075164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6E47B1B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9ADFA2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2679562" w14:textId="326190DE" w:rsidTr="00BE7BF0">
        <w:trPr>
          <w:trHeight w:val="270"/>
        </w:trPr>
        <w:tc>
          <w:tcPr>
            <w:tcW w:w="965" w:type="dxa"/>
          </w:tcPr>
          <w:p w14:paraId="127153D6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20AA0459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Ticagrelor</w:t>
            </w:r>
            <w:r w:rsidRPr="00BE7BF0">
              <w:rPr>
                <w:spacing w:val="-10"/>
              </w:rPr>
              <w:t xml:space="preserve"> </w:t>
            </w:r>
            <w:r w:rsidRPr="00BE7BF0">
              <w:t>(Brilique®)</w:t>
            </w:r>
            <w:r w:rsidRPr="00BE7BF0">
              <w:rPr>
                <w:spacing w:val="-4"/>
              </w:rPr>
              <w:t xml:space="preserve"> </w:t>
            </w:r>
            <w:r w:rsidRPr="00BE7BF0">
              <w:t>(90</w:t>
            </w:r>
            <w:r w:rsidRPr="00BE7BF0">
              <w:rPr>
                <w:spacing w:val="-9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  <w:shd w:val="clear" w:color="auto" w:fill="E1EED9"/>
          </w:tcPr>
          <w:p w14:paraId="3575886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8FD8DA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22F79F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3FF560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B90AA0A" w14:textId="55956D3E" w:rsidTr="00BE7BF0">
        <w:trPr>
          <w:trHeight w:val="297"/>
        </w:trPr>
        <w:tc>
          <w:tcPr>
            <w:tcW w:w="965" w:type="dxa"/>
            <w:tcBorders>
              <w:bottom w:val="single" w:sz="6" w:space="0" w:color="000000" w:themeColor="text1"/>
            </w:tcBorders>
            <w:shd w:val="clear" w:color="auto" w:fill="BEBEBE"/>
          </w:tcPr>
          <w:p w14:paraId="3ADAAC7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tcBorders>
              <w:bottom w:val="single" w:sz="6" w:space="0" w:color="000000" w:themeColor="text1"/>
            </w:tcBorders>
            <w:shd w:val="clear" w:color="auto" w:fill="BEBEBE"/>
          </w:tcPr>
          <w:p w14:paraId="72171F3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tcBorders>
              <w:bottom w:val="single" w:sz="6" w:space="0" w:color="000000" w:themeColor="text1"/>
            </w:tcBorders>
            <w:shd w:val="clear" w:color="auto" w:fill="BEBEBE"/>
          </w:tcPr>
          <w:p w14:paraId="7C15F7A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tcBorders>
              <w:bottom w:val="single" w:sz="6" w:space="0" w:color="000000" w:themeColor="text1"/>
            </w:tcBorders>
            <w:shd w:val="clear" w:color="auto" w:fill="BEBEBE"/>
          </w:tcPr>
          <w:p w14:paraId="71CA4D4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tcBorders>
              <w:bottom w:val="single" w:sz="6" w:space="0" w:color="000000" w:themeColor="text1"/>
            </w:tcBorders>
            <w:shd w:val="clear" w:color="auto" w:fill="BEBEBE"/>
          </w:tcPr>
          <w:p w14:paraId="7903A2FD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tcBorders>
              <w:bottom w:val="single" w:sz="6" w:space="0" w:color="000000" w:themeColor="text1"/>
            </w:tcBorders>
            <w:shd w:val="clear" w:color="auto" w:fill="BEBEBE"/>
          </w:tcPr>
          <w:p w14:paraId="608CBDA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38FCC3B" w14:textId="1254E9F1" w:rsidTr="00BE7BF0">
        <w:trPr>
          <w:trHeight w:val="297"/>
        </w:trPr>
        <w:tc>
          <w:tcPr>
            <w:tcW w:w="965" w:type="dxa"/>
            <w:tcBorders>
              <w:top w:val="single" w:sz="6" w:space="0" w:color="000000" w:themeColor="text1"/>
            </w:tcBorders>
          </w:tcPr>
          <w:p w14:paraId="17D80B4A" w14:textId="77777777" w:rsidR="00BE7BF0" w:rsidRPr="00BE7BF0" w:rsidRDefault="00BE7BF0" w:rsidP="00611DE3">
            <w:pPr>
              <w:pStyle w:val="TableParagraph"/>
              <w:spacing w:line="262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tcBorders>
              <w:top w:val="single" w:sz="6" w:space="0" w:color="000000" w:themeColor="text1"/>
            </w:tcBorders>
            <w:shd w:val="clear" w:color="auto" w:fill="FFF1CC"/>
          </w:tcPr>
          <w:p w14:paraId="5635DE90" w14:textId="77777777" w:rsidR="00BE7BF0" w:rsidRPr="00BE7BF0" w:rsidRDefault="00BE7BF0" w:rsidP="00611DE3">
            <w:pPr>
              <w:pStyle w:val="TableParagraph"/>
              <w:spacing w:line="262" w:lineRule="exact"/>
              <w:ind w:left="110"/>
            </w:pPr>
            <w:r w:rsidRPr="00BE7BF0">
              <w:rPr>
                <w:spacing w:val="-2"/>
              </w:rPr>
              <w:t>Atomitzador</w:t>
            </w:r>
            <w:r w:rsidRPr="00BE7BF0">
              <w:rPr>
                <w:spacing w:val="-1"/>
              </w:rPr>
              <w:t xml:space="preserve"> con </w:t>
            </w:r>
            <w:r w:rsidRPr="00BE7BF0">
              <w:rPr>
                <w:spacing w:val="-4"/>
              </w:rPr>
              <w:t>nasal</w:t>
            </w:r>
          </w:p>
        </w:tc>
        <w:tc>
          <w:tcPr>
            <w:tcW w:w="454" w:type="dxa"/>
            <w:tcBorders>
              <w:top w:val="single" w:sz="6" w:space="0" w:color="000000" w:themeColor="text1"/>
            </w:tcBorders>
            <w:shd w:val="clear" w:color="auto" w:fill="E1EED9"/>
          </w:tcPr>
          <w:p w14:paraId="6BA81B7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tcBorders>
              <w:top w:val="single" w:sz="6" w:space="0" w:color="000000" w:themeColor="text1"/>
            </w:tcBorders>
            <w:shd w:val="clear" w:color="auto" w:fill="FAE3D4"/>
          </w:tcPr>
          <w:p w14:paraId="2B33A12B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tcBorders>
              <w:top w:val="single" w:sz="6" w:space="0" w:color="000000" w:themeColor="text1"/>
            </w:tcBorders>
          </w:tcPr>
          <w:p w14:paraId="76BAB3C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tcBorders>
              <w:top w:val="single" w:sz="6" w:space="0" w:color="000000" w:themeColor="text1"/>
            </w:tcBorders>
          </w:tcPr>
          <w:p w14:paraId="5E9F8B7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9F247B3" w14:textId="29B5D73B" w:rsidTr="00BE7BF0">
        <w:trPr>
          <w:trHeight w:val="265"/>
        </w:trPr>
        <w:tc>
          <w:tcPr>
            <w:tcW w:w="965" w:type="dxa"/>
            <w:shd w:val="clear" w:color="auto" w:fill="BEBEBE"/>
          </w:tcPr>
          <w:p w14:paraId="6E9AE5D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387" w:type="dxa"/>
            <w:shd w:val="clear" w:color="auto" w:fill="BEBEBE"/>
          </w:tcPr>
          <w:p w14:paraId="47709DC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BEBEBE"/>
          </w:tcPr>
          <w:p w14:paraId="4660F2E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BEBEBE"/>
          </w:tcPr>
          <w:p w14:paraId="1053FA3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BEBEBE"/>
          </w:tcPr>
          <w:p w14:paraId="00B3B9F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BEBEBE"/>
          </w:tcPr>
          <w:p w14:paraId="400EB01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50BD47DC" w14:textId="0E869BBB" w:rsidTr="00BE7BF0">
        <w:trPr>
          <w:trHeight w:val="295"/>
        </w:trPr>
        <w:tc>
          <w:tcPr>
            <w:tcW w:w="965" w:type="dxa"/>
            <w:shd w:val="clear" w:color="auto" w:fill="C00000"/>
          </w:tcPr>
          <w:p w14:paraId="2EB54105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C00000"/>
          </w:tcPr>
          <w:p w14:paraId="7A8C3B7C" w14:textId="77777777" w:rsidR="00BE7BF0" w:rsidRPr="00BE7BF0" w:rsidRDefault="00BE7BF0" w:rsidP="00611DE3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color w:val="FFFFFF"/>
                <w:sz w:val="24"/>
                <w:szCs w:val="24"/>
              </w:rPr>
              <w:t>BUTXACA</w:t>
            </w:r>
            <w:r w:rsidRPr="00BE7BF0">
              <w:rPr>
                <w:b/>
                <w:bCs/>
                <w:color w:val="FFFFFF"/>
                <w:spacing w:val="-6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color w:val="FFFFFF"/>
                <w:sz w:val="24"/>
                <w:szCs w:val="24"/>
              </w:rPr>
              <w:t>VIA</w:t>
            </w:r>
            <w:r w:rsidRPr="00BE7BF0">
              <w:rPr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color w:val="FFFFFF"/>
                <w:spacing w:val="-4"/>
                <w:sz w:val="24"/>
                <w:szCs w:val="24"/>
              </w:rPr>
              <w:t>AÈRIA</w:t>
            </w:r>
          </w:p>
        </w:tc>
        <w:tc>
          <w:tcPr>
            <w:tcW w:w="454" w:type="dxa"/>
            <w:shd w:val="clear" w:color="auto" w:fill="C00000"/>
          </w:tcPr>
          <w:p w14:paraId="70D3045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6A5B2CD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46D411D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5D1116F2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3D22043" w14:textId="73AA1CB9" w:rsidTr="00BE7BF0">
        <w:trPr>
          <w:trHeight w:val="270"/>
        </w:trPr>
        <w:tc>
          <w:tcPr>
            <w:tcW w:w="965" w:type="dxa"/>
          </w:tcPr>
          <w:p w14:paraId="087AAC33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52CDBDE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Agulla Drenatge Pneumotòrax (</w:t>
            </w:r>
            <w:r w:rsidRPr="00BE7BF0">
              <w:rPr>
                <w:b/>
                <w:bCs/>
              </w:rPr>
              <w:t>TPAK</w:t>
            </w:r>
            <w:r w:rsidRPr="00BE7BF0">
              <w:t>®)</w:t>
            </w:r>
          </w:p>
        </w:tc>
        <w:tc>
          <w:tcPr>
            <w:tcW w:w="454" w:type="dxa"/>
            <w:shd w:val="clear" w:color="auto" w:fill="E1EED9"/>
          </w:tcPr>
          <w:p w14:paraId="04FBCE7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B2C2D2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8CE0CE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01CEB1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B89140A" w14:textId="50743510" w:rsidTr="00BE7BF0">
        <w:trPr>
          <w:trHeight w:val="270"/>
        </w:trPr>
        <w:tc>
          <w:tcPr>
            <w:tcW w:w="965" w:type="dxa"/>
          </w:tcPr>
          <w:p w14:paraId="7F2C671A" w14:textId="77777777" w:rsidR="00BE7BF0" w:rsidRPr="00BE7BF0" w:rsidRDefault="00BE7BF0" w:rsidP="00611DE3">
            <w:pPr>
              <w:pStyle w:val="TableParagraph"/>
              <w:spacing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57C5C8F" w14:textId="77777777" w:rsidR="00BE7BF0" w:rsidRPr="00BE7BF0" w:rsidRDefault="00BE7BF0" w:rsidP="00611DE3">
            <w:pPr>
              <w:pStyle w:val="TableParagraph"/>
              <w:spacing w:line="250" w:lineRule="exact"/>
              <w:ind w:left="110"/>
            </w:pPr>
            <w:r w:rsidRPr="00BE7BF0">
              <w:t>Bena</w:t>
            </w:r>
            <w:r w:rsidRPr="00BE7BF0">
              <w:rPr>
                <w:spacing w:val="-3"/>
              </w:rPr>
              <w:t xml:space="preserve"> de malla </w:t>
            </w:r>
            <w:r w:rsidRPr="00BE7BF0">
              <w:t>5cm</w:t>
            </w:r>
            <w:r w:rsidRPr="00BE7BF0">
              <w:rPr>
                <w:spacing w:val="-2"/>
              </w:rPr>
              <w:t xml:space="preserve"> </w:t>
            </w:r>
            <w:r w:rsidRPr="00BE7BF0">
              <w:t>x</w:t>
            </w:r>
            <w:r w:rsidRPr="00BE7BF0">
              <w:rPr>
                <w:spacing w:val="-2"/>
              </w:rPr>
              <w:t xml:space="preserve"> </w:t>
            </w:r>
            <w:r w:rsidRPr="00BE7BF0">
              <w:t>5</w:t>
            </w:r>
            <w:r w:rsidRPr="00BE7BF0">
              <w:rPr>
                <w:spacing w:val="-3"/>
              </w:rPr>
              <w:t xml:space="preserve"> </w:t>
            </w:r>
            <w:r w:rsidRPr="00BE7BF0">
              <w:t>m</w:t>
            </w:r>
            <w:r w:rsidRPr="00BE7BF0">
              <w:rPr>
                <w:spacing w:val="-1"/>
              </w:rPr>
              <w:t xml:space="preserve"> </w:t>
            </w:r>
            <w:r w:rsidRPr="00BE7BF0">
              <w:t>(per</w:t>
            </w:r>
            <w:r w:rsidRPr="00BE7BF0">
              <w:rPr>
                <w:spacing w:val="-3"/>
              </w:rPr>
              <w:t xml:space="preserve"> </w:t>
            </w:r>
            <w:r w:rsidRPr="00BE7BF0">
              <w:t>fixar</w:t>
            </w:r>
            <w:r w:rsidRPr="00BE7BF0">
              <w:rPr>
                <w:spacing w:val="-4"/>
              </w:rPr>
              <w:t xml:space="preserve"> </w:t>
            </w:r>
            <w:r w:rsidRPr="00BE7BF0">
              <w:t>el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spacing w:val="-4"/>
              </w:rPr>
              <w:t>TET)</w:t>
            </w:r>
          </w:p>
        </w:tc>
        <w:tc>
          <w:tcPr>
            <w:tcW w:w="454" w:type="dxa"/>
            <w:shd w:val="clear" w:color="auto" w:fill="E1EED9"/>
          </w:tcPr>
          <w:p w14:paraId="6EF7CD9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395F19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A61230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52480E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0792BB2" w14:textId="3470F7F4" w:rsidTr="00BE7BF0">
        <w:trPr>
          <w:trHeight w:val="270"/>
        </w:trPr>
        <w:tc>
          <w:tcPr>
            <w:tcW w:w="965" w:type="dxa"/>
          </w:tcPr>
          <w:p w14:paraId="74D29753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E04473C" w14:textId="50215DDB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Bisturí</w:t>
            </w:r>
            <w:r w:rsidRPr="00BE7BF0">
              <w:rPr>
                <w:spacing w:val="-5"/>
              </w:rPr>
              <w:t xml:space="preserve"> </w:t>
            </w:r>
            <w:r w:rsidRPr="00BE7BF0">
              <w:t>AMB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2"/>
              </w:rPr>
              <w:t>mànec</w:t>
            </w:r>
          </w:p>
        </w:tc>
        <w:tc>
          <w:tcPr>
            <w:tcW w:w="454" w:type="dxa"/>
            <w:shd w:val="clear" w:color="auto" w:fill="E1EED9"/>
          </w:tcPr>
          <w:p w14:paraId="152D9AD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19A265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1BD913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CE518A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1155BFE" w14:textId="2BF02779" w:rsidTr="00BE7BF0">
        <w:trPr>
          <w:trHeight w:val="270"/>
        </w:trPr>
        <w:tc>
          <w:tcPr>
            <w:tcW w:w="965" w:type="dxa"/>
          </w:tcPr>
          <w:p w14:paraId="038E2C67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04A0BA4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Esparadrap</w:t>
            </w:r>
            <w:r w:rsidRPr="00BE7BF0">
              <w:rPr>
                <w:spacing w:val="-13"/>
              </w:rPr>
              <w:t xml:space="preserve"> </w:t>
            </w:r>
            <w:r w:rsidRPr="00BE7BF0">
              <w:t>plàstic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4"/>
              </w:rPr>
              <w:t>mitjà</w:t>
            </w:r>
          </w:p>
        </w:tc>
        <w:tc>
          <w:tcPr>
            <w:tcW w:w="454" w:type="dxa"/>
            <w:shd w:val="clear" w:color="auto" w:fill="E1EED9"/>
          </w:tcPr>
          <w:p w14:paraId="33AD4A1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A0091C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2E5485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7270E3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2906C3C" w14:textId="70595C33" w:rsidTr="00BE7BF0">
        <w:trPr>
          <w:trHeight w:val="264"/>
        </w:trPr>
        <w:tc>
          <w:tcPr>
            <w:tcW w:w="965" w:type="dxa"/>
          </w:tcPr>
          <w:p w14:paraId="3B76FB10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E8A5BD8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Fixador</w:t>
            </w:r>
            <w:r w:rsidRPr="00BE7BF0">
              <w:rPr>
                <w:spacing w:val="-4"/>
              </w:rPr>
              <w:t xml:space="preserve"> </w:t>
            </w:r>
            <w:r w:rsidRPr="00BE7BF0">
              <w:t>TET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b/>
                <w:bCs/>
                <w:spacing w:val="-2"/>
              </w:rPr>
              <w:t>Thomas</w:t>
            </w:r>
            <w:r w:rsidRPr="00BE7BF0">
              <w:rPr>
                <w:spacing w:val="-2"/>
              </w:rPr>
              <w:t>® ADULT</w:t>
            </w:r>
          </w:p>
        </w:tc>
        <w:tc>
          <w:tcPr>
            <w:tcW w:w="454" w:type="dxa"/>
            <w:shd w:val="clear" w:color="auto" w:fill="E1EED9"/>
          </w:tcPr>
          <w:p w14:paraId="7CF24EC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76C5E66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1263A1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F32F2E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407707CB" w14:textId="509D9B27" w:rsidTr="00BE7BF0">
        <w:trPr>
          <w:trHeight w:val="270"/>
        </w:trPr>
        <w:tc>
          <w:tcPr>
            <w:tcW w:w="965" w:type="dxa"/>
          </w:tcPr>
          <w:p w14:paraId="099523C0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9892A15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Guedel</w:t>
            </w:r>
            <w:r w:rsidRPr="00BE7BF0">
              <w:rPr>
                <w:spacing w:val="-2"/>
              </w:rPr>
              <w:t xml:space="preserve"> </w:t>
            </w:r>
            <w:r w:rsidRPr="00BE7BF0">
              <w:t>nº</w:t>
            </w:r>
            <w:r w:rsidRPr="00BE7BF0">
              <w:rPr>
                <w:spacing w:val="1"/>
              </w:rPr>
              <w:t xml:space="preserve"> </w:t>
            </w:r>
            <w:r w:rsidRPr="00BE7BF0">
              <w:t>00</w:t>
            </w:r>
            <w:r w:rsidRPr="00BE7BF0">
              <w:rPr>
                <w:spacing w:val="-2"/>
              </w:rPr>
              <w:t xml:space="preserve"> </w:t>
            </w:r>
            <w:r w:rsidRPr="00BE7BF0">
              <w:t>-</w:t>
            </w:r>
            <w:r w:rsidRPr="00BE7BF0">
              <w:rPr>
                <w:spacing w:val="-3"/>
              </w:rPr>
              <w:t xml:space="preserve"> </w:t>
            </w:r>
            <w:r w:rsidRPr="00BE7BF0">
              <w:t>0</w:t>
            </w:r>
            <w:r w:rsidRPr="00BE7BF0">
              <w:rPr>
                <w:spacing w:val="-2"/>
              </w:rPr>
              <w:t xml:space="preserve"> </w:t>
            </w:r>
            <w:r w:rsidRPr="00BE7BF0">
              <w:t>– 1</w:t>
            </w:r>
            <w:r w:rsidRPr="00BE7BF0">
              <w:rPr>
                <w:spacing w:val="-1"/>
              </w:rPr>
              <w:t xml:space="preserve"> </w:t>
            </w:r>
            <w:r w:rsidRPr="00BE7BF0">
              <w:t>–</w:t>
            </w:r>
            <w:r w:rsidRPr="00BE7BF0">
              <w:rPr>
                <w:spacing w:val="-1"/>
              </w:rPr>
              <w:t xml:space="preserve"> </w:t>
            </w:r>
            <w:r w:rsidRPr="00BE7BF0">
              <w:t>2</w:t>
            </w:r>
            <w:r w:rsidRPr="00BE7BF0">
              <w:rPr>
                <w:spacing w:val="-2"/>
              </w:rPr>
              <w:t xml:space="preserve"> </w:t>
            </w:r>
            <w:r w:rsidRPr="00BE7BF0">
              <w:t>– 3</w:t>
            </w:r>
            <w:r w:rsidRPr="00BE7BF0">
              <w:rPr>
                <w:spacing w:val="-2"/>
              </w:rPr>
              <w:t xml:space="preserve"> </w:t>
            </w:r>
            <w:r w:rsidRPr="00BE7BF0">
              <w:t>– 4</w:t>
            </w:r>
            <w:r w:rsidRPr="00BE7BF0">
              <w:rPr>
                <w:spacing w:val="3"/>
              </w:rPr>
              <w:t xml:space="preserve"> </w:t>
            </w:r>
            <w:r w:rsidRPr="00BE7BF0">
              <w:t>-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10"/>
              </w:rPr>
              <w:t>5</w:t>
            </w:r>
          </w:p>
        </w:tc>
        <w:tc>
          <w:tcPr>
            <w:tcW w:w="454" w:type="dxa"/>
            <w:shd w:val="clear" w:color="auto" w:fill="E1EED9"/>
          </w:tcPr>
          <w:p w14:paraId="5E203D5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5DE516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CE4CC1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955FE1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8AC9E1F" w14:textId="03016072" w:rsidTr="00BE7BF0">
        <w:trPr>
          <w:trHeight w:val="270"/>
        </w:trPr>
        <w:tc>
          <w:tcPr>
            <w:tcW w:w="965" w:type="dxa"/>
          </w:tcPr>
          <w:p w14:paraId="3172C45F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1AE4513F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Guia</w:t>
            </w:r>
            <w:r w:rsidRPr="00BE7BF0">
              <w:rPr>
                <w:spacing w:val="-2"/>
              </w:rPr>
              <w:t xml:space="preserve"> intubació</w:t>
            </w:r>
          </w:p>
        </w:tc>
        <w:tc>
          <w:tcPr>
            <w:tcW w:w="454" w:type="dxa"/>
            <w:shd w:val="clear" w:color="auto" w:fill="E1EED9"/>
          </w:tcPr>
          <w:p w14:paraId="440DA47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A6B6D7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653D20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6DDAFB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8BD3478" w14:textId="61AA98BB" w:rsidTr="00BE7BF0">
        <w:trPr>
          <w:trHeight w:val="270"/>
        </w:trPr>
        <w:tc>
          <w:tcPr>
            <w:tcW w:w="965" w:type="dxa"/>
          </w:tcPr>
          <w:p w14:paraId="513AEDB7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CBE793E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Lubricant</w:t>
            </w:r>
            <w:r w:rsidRPr="00BE7BF0">
              <w:rPr>
                <w:spacing w:val="-11"/>
              </w:rPr>
              <w:t xml:space="preserve"> </w:t>
            </w:r>
            <w:r w:rsidRPr="00BE7BF0">
              <w:t>hidrosoluble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2"/>
              </w:rPr>
              <w:t>SULKY®</w:t>
            </w:r>
          </w:p>
        </w:tc>
        <w:tc>
          <w:tcPr>
            <w:tcW w:w="454" w:type="dxa"/>
            <w:shd w:val="clear" w:color="auto" w:fill="E1EED9"/>
          </w:tcPr>
          <w:p w14:paraId="123E31B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7060C6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E178E5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8B236F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5089FF1" w14:textId="17F2A2CE" w:rsidTr="00BE7BF0">
        <w:trPr>
          <w:trHeight w:val="265"/>
        </w:trPr>
        <w:tc>
          <w:tcPr>
            <w:tcW w:w="965" w:type="dxa"/>
          </w:tcPr>
          <w:p w14:paraId="7D929949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C0F8079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Mànec</w:t>
            </w:r>
            <w:r w:rsidRPr="00BE7BF0">
              <w:rPr>
                <w:spacing w:val="-7"/>
              </w:rPr>
              <w:t xml:space="preserve"> </w:t>
            </w:r>
            <w:r w:rsidRPr="00BE7BF0">
              <w:t>laringoscopi</w:t>
            </w:r>
            <w:r w:rsidRPr="00BE7BF0">
              <w:rPr>
                <w:spacing w:val="-6"/>
              </w:rPr>
              <w:t xml:space="preserve"> </w:t>
            </w:r>
            <w:r w:rsidRPr="00BE7BF0">
              <w:t>(</w:t>
            </w:r>
            <w:r w:rsidRPr="00BE7BF0">
              <w:rPr>
                <w:b/>
                <w:bCs/>
              </w:rPr>
              <w:t>comprovar</w:t>
            </w:r>
            <w:r w:rsidRPr="00BE7BF0">
              <w:rPr>
                <w:b/>
                <w:bCs/>
                <w:spacing w:val="-7"/>
              </w:rPr>
              <w:t xml:space="preserve"> </w:t>
            </w:r>
            <w:r w:rsidRPr="00BE7BF0">
              <w:rPr>
                <w:b/>
                <w:bCs/>
                <w:spacing w:val="-4"/>
              </w:rPr>
              <w:t>llum</w:t>
            </w:r>
            <w:r w:rsidRPr="00BE7BF0">
              <w:rPr>
                <w:spacing w:val="-4"/>
              </w:rPr>
              <w:t>)</w:t>
            </w:r>
          </w:p>
        </w:tc>
        <w:tc>
          <w:tcPr>
            <w:tcW w:w="454" w:type="dxa"/>
            <w:shd w:val="clear" w:color="auto" w:fill="E1EED9"/>
          </w:tcPr>
          <w:p w14:paraId="79C0A50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6E870BB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4DD9BBD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525C77D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6A1A87A2" w14:textId="406EB6D2" w:rsidTr="00BE7BF0">
        <w:trPr>
          <w:trHeight w:val="270"/>
        </w:trPr>
        <w:tc>
          <w:tcPr>
            <w:tcW w:w="965" w:type="dxa"/>
          </w:tcPr>
          <w:p w14:paraId="26ECC329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407B0DE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Pala</w:t>
            </w:r>
            <w:r w:rsidRPr="00BE7BF0">
              <w:rPr>
                <w:spacing w:val="-4"/>
              </w:rPr>
              <w:t xml:space="preserve"> </w:t>
            </w:r>
            <w:r w:rsidRPr="00BE7BF0">
              <w:t>laringo</w:t>
            </w:r>
            <w:r w:rsidRPr="00BE7BF0">
              <w:rPr>
                <w:spacing w:val="-3"/>
              </w:rPr>
              <w:t xml:space="preserve"> </w:t>
            </w:r>
            <w:r w:rsidRPr="00BE7BF0">
              <w:t>nº</w:t>
            </w:r>
            <w:r w:rsidRPr="00BE7BF0">
              <w:rPr>
                <w:spacing w:val="-2"/>
              </w:rPr>
              <w:t xml:space="preserve"> </w:t>
            </w:r>
            <w:r w:rsidRPr="00BE7BF0">
              <w:t>0</w:t>
            </w:r>
            <w:r w:rsidRPr="00BE7BF0">
              <w:rPr>
                <w:spacing w:val="-3"/>
              </w:rPr>
              <w:t xml:space="preserve"> </w:t>
            </w:r>
            <w:r w:rsidRPr="00BE7BF0">
              <w:t>–</w:t>
            </w:r>
            <w:r w:rsidRPr="00BE7BF0">
              <w:rPr>
                <w:spacing w:val="-2"/>
              </w:rPr>
              <w:t xml:space="preserve"> </w:t>
            </w:r>
            <w:r w:rsidRPr="00BE7BF0">
              <w:t>1</w:t>
            </w:r>
            <w:r w:rsidRPr="00BE7BF0">
              <w:rPr>
                <w:spacing w:val="1"/>
              </w:rPr>
              <w:t xml:space="preserve"> </w:t>
            </w:r>
            <w:r w:rsidRPr="00BE7BF0">
              <w:t>-</w:t>
            </w:r>
            <w:r w:rsidRPr="00BE7BF0">
              <w:rPr>
                <w:spacing w:val="-5"/>
              </w:rPr>
              <w:t xml:space="preserve"> </w:t>
            </w:r>
            <w:r w:rsidRPr="00BE7BF0">
              <w:t>2</w:t>
            </w:r>
            <w:r w:rsidRPr="00BE7BF0">
              <w:rPr>
                <w:spacing w:val="-5"/>
              </w:rPr>
              <w:t xml:space="preserve"> </w:t>
            </w:r>
            <w:r w:rsidRPr="00BE7BF0">
              <w:t>–</w:t>
            </w:r>
            <w:r w:rsidRPr="00BE7BF0">
              <w:rPr>
                <w:spacing w:val="-2"/>
              </w:rPr>
              <w:t xml:space="preserve"> </w:t>
            </w:r>
            <w:r w:rsidRPr="00BE7BF0">
              <w:t>3</w:t>
            </w:r>
            <w:r w:rsidRPr="00BE7BF0">
              <w:rPr>
                <w:spacing w:val="-4"/>
              </w:rPr>
              <w:t xml:space="preserve"> </w:t>
            </w:r>
            <w:r w:rsidRPr="00BE7BF0">
              <w:t>–</w:t>
            </w:r>
            <w:r w:rsidRPr="00BE7BF0">
              <w:rPr>
                <w:spacing w:val="-3"/>
              </w:rPr>
              <w:t xml:space="preserve"> </w:t>
            </w:r>
            <w:r w:rsidRPr="00BE7BF0">
              <w:t>4</w:t>
            </w:r>
            <w:r w:rsidRPr="00BE7BF0">
              <w:rPr>
                <w:spacing w:val="1"/>
              </w:rPr>
              <w:t xml:space="preserve"> </w:t>
            </w:r>
            <w:r w:rsidRPr="00BE7BF0">
              <w:t>(fibra</w:t>
            </w:r>
            <w:r w:rsidRPr="00BE7BF0">
              <w:rPr>
                <w:spacing w:val="1"/>
              </w:rPr>
              <w:t xml:space="preserve"> </w:t>
            </w:r>
            <w:r w:rsidRPr="00BE7BF0">
              <w:rPr>
                <w:spacing w:val="-2"/>
              </w:rPr>
              <w:t>òptica)</w:t>
            </w:r>
          </w:p>
        </w:tc>
        <w:tc>
          <w:tcPr>
            <w:tcW w:w="454" w:type="dxa"/>
            <w:shd w:val="clear" w:color="auto" w:fill="E1EED9"/>
          </w:tcPr>
          <w:p w14:paraId="16191E9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CB7A74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C99248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2685AD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8AC59ED" w14:textId="28721864" w:rsidTr="00BE7BF0">
        <w:trPr>
          <w:trHeight w:val="265"/>
        </w:trPr>
        <w:tc>
          <w:tcPr>
            <w:tcW w:w="965" w:type="dxa"/>
          </w:tcPr>
          <w:p w14:paraId="16D24E16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D0A5B9D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Pinces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2"/>
              </w:rPr>
              <w:t>Magill</w:t>
            </w:r>
          </w:p>
        </w:tc>
        <w:tc>
          <w:tcPr>
            <w:tcW w:w="454" w:type="dxa"/>
            <w:shd w:val="clear" w:color="auto" w:fill="E1EED9"/>
          </w:tcPr>
          <w:p w14:paraId="316963A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33212B2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1A80579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3C1E7AF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2AB6A382" w14:textId="7860FA66" w:rsidTr="00BE7BF0">
        <w:trPr>
          <w:trHeight w:val="270"/>
        </w:trPr>
        <w:tc>
          <w:tcPr>
            <w:tcW w:w="965" w:type="dxa"/>
          </w:tcPr>
          <w:p w14:paraId="1702A36E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5B446DA1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110"/>
            </w:pPr>
            <w:r w:rsidRPr="00BE7BF0">
              <w:t>Vàlvula</w:t>
            </w:r>
            <w:r w:rsidRPr="00BE7BF0">
              <w:rPr>
                <w:spacing w:val="-12"/>
              </w:rPr>
              <w:t xml:space="preserve"> </w:t>
            </w:r>
            <w:r w:rsidRPr="00BE7BF0">
              <w:rPr>
                <w:spacing w:val="-2"/>
              </w:rPr>
              <w:t>Heimlich</w:t>
            </w:r>
          </w:p>
        </w:tc>
        <w:tc>
          <w:tcPr>
            <w:tcW w:w="454" w:type="dxa"/>
            <w:shd w:val="clear" w:color="auto" w:fill="E1EED9"/>
          </w:tcPr>
          <w:p w14:paraId="6B2E9BF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621605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978CF5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B7307A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D39AF59" w14:textId="46F8669B" w:rsidTr="00BE7BF0">
        <w:trPr>
          <w:trHeight w:val="270"/>
        </w:trPr>
        <w:tc>
          <w:tcPr>
            <w:tcW w:w="965" w:type="dxa"/>
          </w:tcPr>
          <w:p w14:paraId="3BAB6B8C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3A49B1FA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Xeringa</w:t>
            </w:r>
            <w:r w:rsidRPr="00BE7BF0">
              <w:rPr>
                <w:spacing w:val="-10"/>
              </w:rPr>
              <w:t xml:space="preserve"> </w:t>
            </w:r>
            <w:r w:rsidRPr="00BE7BF0">
              <w:t>10</w:t>
            </w:r>
            <w:r w:rsidRPr="00BE7BF0">
              <w:rPr>
                <w:spacing w:val="-9"/>
              </w:rPr>
              <w:t xml:space="preserve"> </w:t>
            </w:r>
            <w:r w:rsidRPr="00BE7BF0">
              <w:rPr>
                <w:spacing w:val="-5"/>
              </w:rPr>
              <w:t>ml.</w:t>
            </w:r>
          </w:p>
        </w:tc>
        <w:tc>
          <w:tcPr>
            <w:tcW w:w="454" w:type="dxa"/>
            <w:shd w:val="clear" w:color="auto" w:fill="E1EED9"/>
          </w:tcPr>
          <w:p w14:paraId="383D8EA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C9747E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2AF616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2852E3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C1BE91D" w14:textId="0A4AA8A9" w:rsidTr="00BE7BF0">
        <w:trPr>
          <w:trHeight w:val="270"/>
        </w:trPr>
        <w:tc>
          <w:tcPr>
            <w:tcW w:w="965" w:type="dxa"/>
            <w:shd w:val="clear" w:color="auto" w:fill="BEBEBE"/>
          </w:tcPr>
          <w:p w14:paraId="0908C2E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3028C12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26879ED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EBEBE"/>
          </w:tcPr>
          <w:p w14:paraId="3BE62AA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BEBEBE"/>
          </w:tcPr>
          <w:p w14:paraId="07FEFC2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BEBEBE"/>
          </w:tcPr>
          <w:p w14:paraId="6D35031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12A4771" w14:textId="25C506FD" w:rsidTr="00BE7BF0">
        <w:trPr>
          <w:trHeight w:val="270"/>
        </w:trPr>
        <w:tc>
          <w:tcPr>
            <w:tcW w:w="965" w:type="dxa"/>
          </w:tcPr>
          <w:p w14:paraId="35CAD6ED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1A41053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Apòsit</w:t>
            </w:r>
            <w:r w:rsidRPr="00BE7BF0">
              <w:rPr>
                <w:spacing w:val="-6"/>
              </w:rPr>
              <w:t xml:space="preserve"> </w:t>
            </w:r>
            <w:r w:rsidRPr="00BE7BF0">
              <w:t>toràcic</w:t>
            </w:r>
            <w:r w:rsidRPr="00BE7BF0">
              <w:rPr>
                <w:spacing w:val="-4"/>
              </w:rPr>
              <w:t xml:space="preserve"> </w:t>
            </w:r>
            <w:r w:rsidRPr="00BE7BF0">
              <w:t>amb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2"/>
              </w:rPr>
              <w:t>vàlvula</w:t>
            </w:r>
          </w:p>
        </w:tc>
        <w:tc>
          <w:tcPr>
            <w:tcW w:w="454" w:type="dxa"/>
            <w:shd w:val="clear" w:color="auto" w:fill="E1EED9"/>
          </w:tcPr>
          <w:p w14:paraId="4E130BE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BBC8F4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BD0B7D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2A9EC3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79E0AC52" w14:textId="1BD76DFF" w:rsidTr="00BE7BF0">
        <w:trPr>
          <w:trHeight w:val="270"/>
        </w:trPr>
        <w:tc>
          <w:tcPr>
            <w:tcW w:w="965" w:type="dxa"/>
          </w:tcPr>
          <w:p w14:paraId="3E038FB2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9AC6ABE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Guia Bougie /o/ Frova</w:t>
            </w:r>
          </w:p>
        </w:tc>
        <w:tc>
          <w:tcPr>
            <w:tcW w:w="454" w:type="dxa"/>
            <w:shd w:val="clear" w:color="auto" w:fill="E1EED9"/>
          </w:tcPr>
          <w:p w14:paraId="5687D50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403B3B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D11AB2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2A380B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36BECE7" w14:textId="458DC558" w:rsidTr="00BE7BF0">
        <w:trPr>
          <w:trHeight w:val="269"/>
        </w:trPr>
        <w:tc>
          <w:tcPr>
            <w:tcW w:w="965" w:type="dxa"/>
          </w:tcPr>
          <w:p w14:paraId="3B3FB0DD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1570D77E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I-Gel®</w:t>
            </w:r>
            <w:r w:rsidRPr="00BE7BF0">
              <w:rPr>
                <w:spacing w:val="-5"/>
              </w:rPr>
              <w:t xml:space="preserve"> </w:t>
            </w:r>
            <w:r w:rsidRPr="00BE7BF0">
              <w:t>nº 3</w:t>
            </w:r>
            <w:r w:rsidRPr="00BE7BF0">
              <w:rPr>
                <w:spacing w:val="-1"/>
              </w:rPr>
              <w:t xml:space="preserve"> </w:t>
            </w:r>
            <w:r w:rsidRPr="00BE7BF0">
              <w:t>–</w:t>
            </w:r>
            <w:r w:rsidRPr="00BE7BF0">
              <w:rPr>
                <w:spacing w:val="-1"/>
              </w:rPr>
              <w:t xml:space="preserve"> </w:t>
            </w:r>
            <w:r w:rsidRPr="00BE7BF0">
              <w:t>4</w:t>
            </w:r>
            <w:r w:rsidRPr="00BE7BF0">
              <w:rPr>
                <w:spacing w:val="-3"/>
              </w:rPr>
              <w:t xml:space="preserve"> </w:t>
            </w:r>
            <w:r w:rsidRPr="00BE7BF0">
              <w:t>-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10"/>
              </w:rPr>
              <w:t>5</w:t>
            </w:r>
          </w:p>
        </w:tc>
        <w:tc>
          <w:tcPr>
            <w:tcW w:w="454" w:type="dxa"/>
            <w:shd w:val="clear" w:color="auto" w:fill="E1EED9"/>
          </w:tcPr>
          <w:p w14:paraId="2507C20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5AA9A4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CED373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AD8AB2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12DB33F" w14:textId="152A6CAE" w:rsidTr="00BE7BF0">
        <w:trPr>
          <w:trHeight w:val="270"/>
        </w:trPr>
        <w:tc>
          <w:tcPr>
            <w:tcW w:w="965" w:type="dxa"/>
          </w:tcPr>
          <w:p w14:paraId="3E6C557A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D17F0F3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TET</w:t>
            </w:r>
            <w:r w:rsidRPr="00BE7BF0">
              <w:rPr>
                <w:spacing w:val="-4"/>
              </w:rPr>
              <w:t xml:space="preserve"> </w:t>
            </w:r>
            <w:r w:rsidRPr="00BE7BF0">
              <w:t>nº 5</w:t>
            </w:r>
            <w:r w:rsidRPr="00BE7BF0">
              <w:rPr>
                <w:spacing w:val="4"/>
              </w:rPr>
              <w:t xml:space="preserve"> </w:t>
            </w:r>
            <w:r w:rsidRPr="00BE7BF0">
              <w:t>-</w:t>
            </w:r>
            <w:r w:rsidRPr="00BE7BF0">
              <w:rPr>
                <w:spacing w:val="-3"/>
              </w:rPr>
              <w:t xml:space="preserve"> </w:t>
            </w:r>
            <w:r w:rsidRPr="00BE7BF0">
              <w:t>6</w:t>
            </w:r>
            <w:r w:rsidRPr="00BE7BF0">
              <w:rPr>
                <w:spacing w:val="-3"/>
              </w:rPr>
              <w:t xml:space="preserve"> </w:t>
            </w:r>
            <w:r w:rsidRPr="00BE7BF0">
              <w:t>–</w:t>
            </w:r>
            <w:r w:rsidRPr="00BE7BF0">
              <w:rPr>
                <w:spacing w:val="-1"/>
              </w:rPr>
              <w:t xml:space="preserve"> </w:t>
            </w:r>
            <w:r w:rsidRPr="00BE7BF0">
              <w:t>7</w:t>
            </w:r>
            <w:r w:rsidRPr="00BE7BF0">
              <w:rPr>
                <w:spacing w:val="-2"/>
              </w:rPr>
              <w:t xml:space="preserve"> </w:t>
            </w:r>
            <w:r w:rsidRPr="00BE7BF0">
              <w:t>–</w:t>
            </w:r>
            <w:r w:rsidRPr="00BE7BF0">
              <w:rPr>
                <w:spacing w:val="-1"/>
              </w:rPr>
              <w:t xml:space="preserve"> </w:t>
            </w:r>
            <w:r w:rsidRPr="00BE7BF0">
              <w:t>8</w:t>
            </w:r>
            <w:r w:rsidRPr="00BE7BF0">
              <w:rPr>
                <w:spacing w:val="2"/>
              </w:rPr>
              <w:t xml:space="preserve"> </w:t>
            </w:r>
            <w:r w:rsidRPr="00BE7BF0">
              <w:t>-</w:t>
            </w:r>
            <w:r w:rsidRPr="00BE7BF0">
              <w:rPr>
                <w:spacing w:val="-2"/>
              </w:rPr>
              <w:t xml:space="preserve"> </w:t>
            </w:r>
            <w:r w:rsidRPr="00BE7BF0">
              <w:rPr>
                <w:spacing w:val="-10"/>
              </w:rPr>
              <w:t>9</w:t>
            </w:r>
          </w:p>
        </w:tc>
        <w:tc>
          <w:tcPr>
            <w:tcW w:w="454" w:type="dxa"/>
            <w:shd w:val="clear" w:color="auto" w:fill="E1EED9"/>
          </w:tcPr>
          <w:p w14:paraId="7A838CF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3C4C9A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F78324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798189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23BBAAEA" w14:textId="4B8DF24B" w:rsidR="009C562A" w:rsidRPr="00BE7BF0" w:rsidRDefault="009C562A" w:rsidP="00B25180">
      <w:pPr>
        <w:pStyle w:val="TableParagraph"/>
        <w:rPr>
          <w:rFonts w:ascii="Times New Roman"/>
          <w:sz w:val="18"/>
        </w:rPr>
        <w:sectPr w:rsidR="009C562A" w:rsidRPr="00BE7BF0" w:rsidSect="00B25180">
          <w:type w:val="continuous"/>
          <w:pgSz w:w="11910" w:h="16840"/>
          <w:pgMar w:top="1120" w:right="708" w:bottom="280" w:left="992" w:header="720" w:footer="720" w:gutter="0"/>
          <w:cols w:space="720"/>
        </w:sectPr>
      </w:pPr>
    </w:p>
    <w:p w14:paraId="075467B8" w14:textId="1F94F327" w:rsidR="00B25180" w:rsidRPr="00BE7BF0" w:rsidRDefault="00B25180" w:rsidP="00B25180">
      <w:pPr>
        <w:pStyle w:val="Textoindependiente"/>
      </w:pPr>
      <w:r w:rsidRPr="00BE7BF0">
        <w:rPr>
          <w:noProof/>
          <w:lang w:eastAsia="ca-ES"/>
        </w:rPr>
        <w:lastRenderedPageBreak/>
        <mc:AlternateContent>
          <mc:Choice Requires="wpg">
            <w:drawing>
              <wp:anchor distT="0" distB="0" distL="0" distR="0" simplePos="0" relativeHeight="251644416" behindDoc="0" locked="0" layoutInCell="1" allowOverlap="1" wp14:anchorId="37FB58AA" wp14:editId="40854B4C">
                <wp:simplePos x="0" y="0"/>
                <wp:positionH relativeFrom="page">
                  <wp:posOffset>3214370</wp:posOffset>
                </wp:positionH>
                <wp:positionV relativeFrom="page">
                  <wp:posOffset>1419860</wp:posOffset>
                </wp:positionV>
                <wp:extent cx="1131570" cy="49149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1570" cy="491490"/>
                          <a:chOff x="0" y="0"/>
                          <a:chExt cx="1131570" cy="4914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9050" y="19050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1017905" y="0"/>
                                </a:moveTo>
                                <a:lnTo>
                                  <a:pt x="75565" y="0"/>
                                </a:lnTo>
                                <a:lnTo>
                                  <a:pt x="46130" y="5949"/>
                                </a:lnTo>
                                <a:lnTo>
                                  <a:pt x="22113" y="22161"/>
                                </a:lnTo>
                                <a:lnTo>
                                  <a:pt x="5931" y="46184"/>
                                </a:lnTo>
                                <a:lnTo>
                                  <a:pt x="0" y="75565"/>
                                </a:lnTo>
                                <a:lnTo>
                                  <a:pt x="0" y="377825"/>
                                </a:lnTo>
                                <a:lnTo>
                                  <a:pt x="5931" y="407259"/>
                                </a:lnTo>
                                <a:lnTo>
                                  <a:pt x="22113" y="431276"/>
                                </a:lnTo>
                                <a:lnTo>
                                  <a:pt x="46130" y="447458"/>
                                </a:lnTo>
                                <a:lnTo>
                                  <a:pt x="75565" y="453390"/>
                                </a:lnTo>
                                <a:lnTo>
                                  <a:pt x="1017905" y="453390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93470" y="75565"/>
                                </a:lnTo>
                                <a:lnTo>
                                  <a:pt x="1087538" y="46184"/>
                                </a:lnTo>
                                <a:lnTo>
                                  <a:pt x="1071356" y="22161"/>
                                </a:lnTo>
                                <a:lnTo>
                                  <a:pt x="1047339" y="5949"/>
                                </a:lnTo>
                                <a:lnTo>
                                  <a:pt x="1017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050" y="19050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0" y="75565"/>
                                </a:moveTo>
                                <a:lnTo>
                                  <a:pt x="5931" y="46184"/>
                                </a:lnTo>
                                <a:lnTo>
                                  <a:pt x="22113" y="22161"/>
                                </a:lnTo>
                                <a:lnTo>
                                  <a:pt x="46130" y="5949"/>
                                </a:lnTo>
                                <a:lnTo>
                                  <a:pt x="75565" y="0"/>
                                </a:lnTo>
                                <a:lnTo>
                                  <a:pt x="1017905" y="0"/>
                                </a:lnTo>
                                <a:lnTo>
                                  <a:pt x="1047339" y="5949"/>
                                </a:lnTo>
                                <a:lnTo>
                                  <a:pt x="1071356" y="22161"/>
                                </a:lnTo>
                                <a:lnTo>
                                  <a:pt x="1087538" y="46184"/>
                                </a:lnTo>
                                <a:lnTo>
                                  <a:pt x="1093470" y="75565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17905" y="453390"/>
                                </a:lnTo>
                                <a:lnTo>
                                  <a:pt x="75565" y="453390"/>
                                </a:lnTo>
                                <a:lnTo>
                                  <a:pt x="46130" y="447458"/>
                                </a:lnTo>
                                <a:lnTo>
                                  <a:pt x="22113" y="431276"/>
                                </a:lnTo>
                                <a:lnTo>
                                  <a:pt x="5931" y="407259"/>
                                </a:lnTo>
                                <a:lnTo>
                                  <a:pt x="0" y="377825"/>
                                </a:lnTo>
                                <a:lnTo>
                                  <a:pt x="0" y="7556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131570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C2B7A" w14:textId="77777777" w:rsidR="00C512CE" w:rsidRDefault="00C512CE" w:rsidP="00B25180">
                              <w:pPr>
                                <w:spacing w:before="172"/>
                                <w:ind w:left="440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Bloc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B58AA" id="Group 38" o:spid="_x0000_s1047" style="position:absolute;margin-left:253.1pt;margin-top:111.8pt;width:89.1pt;height:38.7pt;z-index:251644416;mso-wrap-distance-left:0;mso-wrap-distance-right:0;mso-position-horizontal-relative:page;mso-position-vertical-relative:page" coordsize="11315,4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">
                <v:shape id="Graphic 39" o:spid="_x0000_s1048" style="position:absolute;left:190;top:190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" path="m1017905,l75565,,46130,5949,22113,22161,5931,46184,,75565,,377825r5931,29434l22113,431276r24017,16182l75565,453390r942340,l1047339,447458r24017,-16182l1087538,407259r5932,-29434l1093470,75565r-5932,-29381l1071356,22161,1047339,5949,1017905,xe" fillcolor="#c00000" stroked="f">
                  <v:path arrowok="t"/>
                </v:shape>
                <v:shape id="Graphic 40" o:spid="_x0000_s1049" style="position:absolute;left:190;top:190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" path="m,75565l5931,46184,22113,22161,46130,5949,75565,r942340,l1047339,5949r24017,16212l1087538,46184r5932,29381l1093470,377825r-5932,29434l1071356,431276r-24017,16182l1017905,453390r-942340,l46130,447458,22113,431276,5931,407259,,377825,,75565xe" filled="f" strokeweight="3pt">
                  <v:path arrowok="t"/>
                </v:shape>
                <v:shape id="Textbox 41" o:spid="_x0000_s1050" type="#_x0000_t202" style="position:absolute;width:11315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BCC2B7A" w14:textId="77777777" w:rsidR="00C512CE" w:rsidRDefault="00C512CE" w:rsidP="00B25180">
                        <w:pPr>
                          <w:spacing w:before="172"/>
                          <w:ind w:left="440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Bloc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BE7BF0">
        <w:rPr>
          <w:noProof/>
          <w:lang w:eastAsia="ca-ES"/>
        </w:rPr>
        <mc:AlternateContent>
          <mc:Choice Requires="wpg">
            <w:drawing>
              <wp:anchor distT="0" distB="0" distL="0" distR="0" simplePos="0" relativeHeight="251646464" behindDoc="0" locked="0" layoutInCell="1" allowOverlap="1" wp14:anchorId="54A67EC5" wp14:editId="125A3571">
                <wp:simplePos x="0" y="0"/>
                <wp:positionH relativeFrom="page">
                  <wp:posOffset>2000885</wp:posOffset>
                </wp:positionH>
                <wp:positionV relativeFrom="page">
                  <wp:posOffset>895985</wp:posOffset>
                </wp:positionV>
                <wp:extent cx="3670300" cy="4699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469900"/>
                          <a:chOff x="0" y="0"/>
                          <a:chExt cx="3670300" cy="4699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3560191" y="0"/>
                                </a:moveTo>
                                <a:lnTo>
                                  <a:pt x="72008" y="0"/>
                                </a:lnTo>
                                <a:lnTo>
                                  <a:pt x="43987" y="5661"/>
                                </a:lnTo>
                                <a:lnTo>
                                  <a:pt x="21097" y="21097"/>
                                </a:lnTo>
                                <a:lnTo>
                                  <a:pt x="5661" y="43987"/>
                                </a:lnTo>
                                <a:lnTo>
                                  <a:pt x="0" y="72009"/>
                                </a:lnTo>
                                <a:lnTo>
                                  <a:pt x="0" y="359791"/>
                                </a:lnTo>
                                <a:lnTo>
                                  <a:pt x="5661" y="387812"/>
                                </a:lnTo>
                                <a:lnTo>
                                  <a:pt x="21097" y="410702"/>
                                </a:lnTo>
                                <a:lnTo>
                                  <a:pt x="43987" y="426138"/>
                                </a:lnTo>
                                <a:lnTo>
                                  <a:pt x="72008" y="431800"/>
                                </a:lnTo>
                                <a:lnTo>
                                  <a:pt x="3560191" y="431800"/>
                                </a:lnTo>
                                <a:lnTo>
                                  <a:pt x="3588212" y="426138"/>
                                </a:lnTo>
                                <a:lnTo>
                                  <a:pt x="3611102" y="410702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32200" y="359791"/>
                                </a:lnTo>
                                <a:lnTo>
                                  <a:pt x="3632200" y="72009"/>
                                </a:lnTo>
                                <a:lnTo>
                                  <a:pt x="3626538" y="43987"/>
                                </a:lnTo>
                                <a:lnTo>
                                  <a:pt x="3611102" y="21097"/>
                                </a:lnTo>
                                <a:lnTo>
                                  <a:pt x="3588212" y="5661"/>
                                </a:lnTo>
                                <a:lnTo>
                                  <a:pt x="3560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0" y="72009"/>
                                </a:moveTo>
                                <a:lnTo>
                                  <a:pt x="5661" y="43987"/>
                                </a:lnTo>
                                <a:lnTo>
                                  <a:pt x="21097" y="21097"/>
                                </a:lnTo>
                                <a:lnTo>
                                  <a:pt x="43987" y="5661"/>
                                </a:lnTo>
                                <a:lnTo>
                                  <a:pt x="72008" y="0"/>
                                </a:lnTo>
                                <a:lnTo>
                                  <a:pt x="3560191" y="0"/>
                                </a:lnTo>
                                <a:lnTo>
                                  <a:pt x="3588212" y="5661"/>
                                </a:lnTo>
                                <a:lnTo>
                                  <a:pt x="3611102" y="21097"/>
                                </a:lnTo>
                                <a:lnTo>
                                  <a:pt x="3626538" y="43987"/>
                                </a:lnTo>
                                <a:lnTo>
                                  <a:pt x="3632200" y="72009"/>
                                </a:lnTo>
                                <a:lnTo>
                                  <a:pt x="3632200" y="359791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11102" y="410702"/>
                                </a:lnTo>
                                <a:lnTo>
                                  <a:pt x="3588212" y="426138"/>
                                </a:lnTo>
                                <a:lnTo>
                                  <a:pt x="3560191" y="431800"/>
                                </a:lnTo>
                                <a:lnTo>
                                  <a:pt x="72008" y="431800"/>
                                </a:lnTo>
                                <a:lnTo>
                                  <a:pt x="43987" y="426138"/>
                                </a:lnTo>
                                <a:lnTo>
                                  <a:pt x="21097" y="410702"/>
                                </a:lnTo>
                                <a:lnTo>
                                  <a:pt x="5661" y="387812"/>
                                </a:lnTo>
                                <a:lnTo>
                                  <a:pt x="0" y="359791"/>
                                </a:lnTo>
                                <a:lnTo>
                                  <a:pt x="0" y="7200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367030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CD993" w14:textId="77777777" w:rsidR="00C512CE" w:rsidRDefault="00C512CE" w:rsidP="00B25180">
                              <w:pPr>
                                <w:spacing w:before="167"/>
                                <w:ind w:left="1320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Caducitats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67EC5" id="Group 42" o:spid="_x0000_s1051" style="position:absolute;margin-left:157.55pt;margin-top:70.55pt;width:289pt;height:37pt;z-index:251646464;mso-wrap-distance-left:0;mso-wrap-distance-right:0;mso-position-horizontal-relative:page;mso-position-vertical-relative:page" coordsize="36703,4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">
                <v:shape id="Graphic 43" o:spid="_x0000_s1052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" path="m3560191,l72008,,43987,5661,21097,21097,5661,43987,,72009,,359791r5661,28021l21097,410702r22890,15436l72008,431800r3488183,l3588212,426138r22890,-15436l3626538,387812r5662,-28021l3632200,72009r-5662,-28022l3611102,21097,3588212,5661,3560191,xe" fillcolor="#c00000" stroked="f">
                  <v:path arrowok="t"/>
                </v:shape>
                <v:shape id="Graphic 44" o:spid="_x0000_s1053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" path="m,72009l5661,43987,21097,21097,43987,5661,72008,,3560191,r28021,5661l3611102,21097r15436,22890l3632200,72009r,287782l3626538,387812r-15436,22890l3588212,426138r-28021,5662l72008,431800,43987,426138,21097,410702,5661,387812,,359791,,72009xe" filled="f" strokeweight="3pt">
                  <v:path arrowok="t"/>
                </v:shape>
                <v:shape id="Textbox 45" o:spid="_x0000_s1054" type="#_x0000_t202" style="position:absolute;width:36703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ABCD993" w14:textId="77777777" w:rsidR="00C512CE" w:rsidRDefault="00C512CE" w:rsidP="00B25180">
                        <w:pPr>
                          <w:spacing w:before="167"/>
                          <w:ind w:left="1320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CHECK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Caducitats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BE7BF0">
        <w:rPr>
          <w:noProof/>
          <w:lang w:eastAsia="ca-ES"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29C0FCC7" wp14:editId="6BAE3821">
                <wp:simplePos x="0" y="0"/>
                <wp:positionH relativeFrom="page">
                  <wp:posOffset>5722620</wp:posOffset>
                </wp:positionH>
                <wp:positionV relativeFrom="page">
                  <wp:posOffset>786765</wp:posOffset>
                </wp:positionV>
                <wp:extent cx="1370330" cy="66548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0330" cy="665480"/>
                          <a:chOff x="0" y="0"/>
                          <a:chExt cx="1370330" cy="665480"/>
                        </a:xfrm>
                      </wpg:grpSpPr>
                      <pic:pic xmlns:pic="http://schemas.openxmlformats.org/drawingml/2006/picture">
                        <pic:nvPicPr>
                          <pic:cNvPr id="47" name="Image 47" descr="C:\Users\e553742\Desktop\JAVI - Carpeta de trabajo\IMPRIMIBLES - Carteles y Rótulos\Logo CSS (color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90" y="4444"/>
                            <a:ext cx="675639" cy="66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65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CEEB63" id="Group 46" o:spid="_x0000_s1026" style="position:absolute;margin-left:450.6pt;margin-top:61.95pt;width:107.9pt;height:52.4pt;z-index:251647488;mso-wrap-distance-left:0;mso-wrap-distance-right:0;mso-position-horizontal-relative:page;mso-position-vertical-relative:page" coordsize="13703,66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">
                <v:shape id="Image 47" o:spid="_x0000_s1027" type="#_x0000_t75" style="position:absolute;left:6946;top:44;width:6757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">
                  <v:imagedata r:id="rId12" o:title="Logo CSS (color)"/>
                </v:shape>
                <v:shape id="Image 48" o:spid="_x0000_s1028" type="#_x0000_t75" style="position:absolute;width:6654;height: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 w:rsidRPr="00BE7BF0">
        <w:rPr>
          <w:noProof/>
          <w:lang w:eastAsia="ca-ES"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15AC4207" wp14:editId="0C6DB9B9">
                <wp:simplePos x="0" y="0"/>
                <wp:positionH relativeFrom="page">
                  <wp:posOffset>635000</wp:posOffset>
                </wp:positionH>
                <wp:positionV relativeFrom="page">
                  <wp:posOffset>716280</wp:posOffset>
                </wp:positionV>
                <wp:extent cx="1290320" cy="71628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320" cy="716280"/>
                          <a:chOff x="0" y="0"/>
                          <a:chExt cx="1290320" cy="716280"/>
                        </a:xfrm>
                      </wpg:grpSpPr>
                      <pic:pic xmlns:pic="http://schemas.openxmlformats.org/drawingml/2006/picture">
                        <pic:nvPicPr>
                          <pic:cNvPr id="50" name="Image 50" descr="C:\Users\e553742\Desktop\JAVI - Carpeta de trabajo\Screenshot_20161009-120600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19" cy="700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400" y="102870"/>
                            <a:ext cx="629919" cy="613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5C0FAF" id="Group 49" o:spid="_x0000_s1026" style="position:absolute;margin-left:50pt;margin-top:56.4pt;width:101.6pt;height:56.4pt;z-index:251648512;mso-wrap-distance-left:0;mso-wrap-distance-right:0;mso-position-horizontal-relative:page;mso-position-vertical-relative:page" coordsize="12903,71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">
                <v:shape id="Image 50" o:spid="_x0000_s1027" type="#_x0000_t75" style="position:absolute;width:6426;height:7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">
                  <v:imagedata r:id="rId16" o:title="Screenshot_20161009-120600"/>
                </v:shape>
                <v:shape id="Image 51" o:spid="_x0000_s1028" type="#_x0000_t75" style="position:absolute;left:6604;top:1028;width:6299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4C1BA255" w14:textId="77777777" w:rsidR="00B25180" w:rsidRPr="00BE7BF0" w:rsidRDefault="00B25180" w:rsidP="00B25180">
      <w:pPr>
        <w:pStyle w:val="Textoindependiente"/>
      </w:pPr>
    </w:p>
    <w:p w14:paraId="5B2F8253" w14:textId="77777777" w:rsidR="00B25180" w:rsidRPr="00BE7BF0" w:rsidRDefault="00B25180" w:rsidP="00B25180">
      <w:pPr>
        <w:pStyle w:val="Textoindependiente"/>
      </w:pPr>
    </w:p>
    <w:p w14:paraId="48A79620" w14:textId="77777777" w:rsidR="00B25180" w:rsidRPr="00BE7BF0" w:rsidRDefault="00B25180" w:rsidP="00B25180">
      <w:pPr>
        <w:pStyle w:val="Textoindependiente"/>
      </w:pPr>
    </w:p>
    <w:p w14:paraId="603719A6" w14:textId="77777777" w:rsidR="00B25180" w:rsidRPr="00BE7BF0" w:rsidRDefault="00B25180" w:rsidP="00B25180">
      <w:pPr>
        <w:pStyle w:val="Textoindependiente"/>
      </w:pPr>
    </w:p>
    <w:p w14:paraId="3CDFCED8" w14:textId="77777777" w:rsidR="00B25180" w:rsidRPr="00BE7BF0" w:rsidRDefault="00B25180" w:rsidP="00B25180">
      <w:pPr>
        <w:pStyle w:val="Textoindependiente"/>
      </w:pPr>
    </w:p>
    <w:p w14:paraId="710F10A1" w14:textId="77777777" w:rsidR="00B25180" w:rsidRPr="00BE7BF0" w:rsidRDefault="00B25180" w:rsidP="00B25180">
      <w:pPr>
        <w:pStyle w:val="Textoindependiente"/>
      </w:pPr>
    </w:p>
    <w:p w14:paraId="69FDDA5C" w14:textId="77777777" w:rsidR="00B25180" w:rsidRPr="00BE7BF0" w:rsidRDefault="00B25180" w:rsidP="00B25180">
      <w:pPr>
        <w:pStyle w:val="Textoindependiente"/>
        <w:spacing w:before="14"/>
      </w:pPr>
    </w:p>
    <w:p w14:paraId="4AAEEE96" w14:textId="77777777" w:rsidR="00B25180" w:rsidRPr="00BE7BF0" w:rsidRDefault="00B25180" w:rsidP="00B25180">
      <w:pPr>
        <w:pStyle w:val="Textoindependiente"/>
        <w:ind w:left="162"/>
      </w:pPr>
      <w:r w:rsidRPr="00BE7BF0">
        <w:rPr>
          <w:noProof/>
          <w:lang w:eastAsia="ca-ES"/>
        </w:rPr>
        <mc:AlternateContent>
          <mc:Choice Requires="wpg">
            <w:drawing>
              <wp:inline distT="0" distB="0" distL="0" distR="0" wp14:anchorId="687AA401" wp14:editId="43F2A43D">
                <wp:extent cx="1971039" cy="323215"/>
                <wp:effectExtent l="9525" t="0" r="635" b="1016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039" cy="323215"/>
                          <a:chOff x="0" y="0"/>
                          <a:chExt cx="1971039" cy="32321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50" y="6350"/>
                            <a:ext cx="1958339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310515">
                                <a:moveTo>
                                  <a:pt x="0" y="51815"/>
                                </a:moveTo>
                                <a:lnTo>
                                  <a:pt x="4066" y="31664"/>
                                </a:lnTo>
                                <a:lnTo>
                                  <a:pt x="15155" y="15192"/>
                                </a:lnTo>
                                <a:lnTo>
                                  <a:pt x="31605" y="4077"/>
                                </a:lnTo>
                                <a:lnTo>
                                  <a:pt x="51752" y="0"/>
                                </a:lnTo>
                                <a:lnTo>
                                  <a:pt x="1906524" y="0"/>
                                </a:lnTo>
                                <a:lnTo>
                                  <a:pt x="1926728" y="4077"/>
                                </a:lnTo>
                                <a:lnTo>
                                  <a:pt x="1943195" y="15192"/>
                                </a:lnTo>
                                <a:lnTo>
                                  <a:pt x="1954279" y="31664"/>
                                </a:lnTo>
                                <a:lnTo>
                                  <a:pt x="1958339" y="51815"/>
                                </a:lnTo>
                                <a:lnTo>
                                  <a:pt x="1958339" y="258825"/>
                                </a:lnTo>
                                <a:lnTo>
                                  <a:pt x="1954279" y="278957"/>
                                </a:lnTo>
                                <a:lnTo>
                                  <a:pt x="1943195" y="295386"/>
                                </a:lnTo>
                                <a:lnTo>
                                  <a:pt x="1926728" y="306456"/>
                                </a:lnTo>
                                <a:lnTo>
                                  <a:pt x="1906524" y="310514"/>
                                </a:lnTo>
                                <a:lnTo>
                                  <a:pt x="51752" y="310514"/>
                                </a:lnTo>
                                <a:lnTo>
                                  <a:pt x="31605" y="306456"/>
                                </a:lnTo>
                                <a:lnTo>
                                  <a:pt x="15155" y="295386"/>
                                </a:lnTo>
                                <a:lnTo>
                                  <a:pt x="4066" y="278957"/>
                                </a:lnTo>
                                <a:lnTo>
                                  <a:pt x="0" y="258825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971039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B0228" w14:textId="77777777" w:rsidR="00C512CE" w:rsidRDefault="00C512CE" w:rsidP="00B25180">
                              <w:pPr>
                                <w:spacing w:before="122"/>
                                <w:ind w:left="18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7AA401" id="Group 52" o:spid="_x0000_s1055" style="width:155.2pt;height:25.45pt;mso-position-horizontal-relative:char;mso-position-vertical-relative:line" coordsize="19710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">
                <v:shape id="Graphic 53" o:spid="_x0000_s1056" style="position:absolute;left:63;top:63;width:19583;height:3105;visibility:visible;mso-wrap-style:square;v-text-anchor:top" coordsize="1958339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" path="m,51815l4066,31664,15155,15192,31605,4077,51752,,1906524,r20204,4077l1943195,15192r11084,16472l1958339,51815r,207010l1954279,278957r-11084,16429l1926728,306456r-20204,4058l51752,310514,31605,306456,15155,295386,4066,278957,,258825,,51815xe" filled="f" strokeweight=".35275mm">
                  <v:path arrowok="t"/>
                </v:shape>
                <v:shape id="Textbox 54" o:spid="_x0000_s1057" type="#_x0000_t202" style="position:absolute;width:1971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22B0228" w14:textId="77777777" w:rsidR="00C512CE" w:rsidRDefault="00C512CE" w:rsidP="00B25180">
                        <w:pPr>
                          <w:spacing w:before="122"/>
                          <w:ind w:left="18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Dia: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03D14D" w14:textId="77777777" w:rsidR="00B25180" w:rsidRPr="00BE7BF0" w:rsidRDefault="00B25180" w:rsidP="00B25180">
      <w:pPr>
        <w:pStyle w:val="Textoindependiente"/>
        <w:spacing w:before="11"/>
        <w:rPr>
          <w:sz w:val="8"/>
        </w:rPr>
      </w:pPr>
    </w:p>
    <w:tbl>
      <w:tblPr>
        <w:tblStyle w:val="TableNormal"/>
        <w:tblW w:w="10036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5387"/>
        <w:gridCol w:w="454"/>
        <w:gridCol w:w="454"/>
        <w:gridCol w:w="1388"/>
        <w:gridCol w:w="1388"/>
      </w:tblGrid>
      <w:tr w:rsidR="00BE7BF0" w:rsidRPr="00BE7BF0" w14:paraId="3560FFFF" w14:textId="20CDAD13" w:rsidTr="00BE7BF0">
        <w:trPr>
          <w:trHeight w:val="265"/>
        </w:trPr>
        <w:tc>
          <w:tcPr>
            <w:tcW w:w="965" w:type="dxa"/>
            <w:shd w:val="clear" w:color="auto" w:fill="9CC2E4"/>
          </w:tcPr>
          <w:p w14:paraId="11814487" w14:textId="77777777" w:rsidR="00BE7BF0" w:rsidRPr="00BE7BF0" w:rsidRDefault="00BE7BF0" w:rsidP="001752E6">
            <w:pPr>
              <w:pStyle w:val="TableParagraph"/>
              <w:spacing w:line="246" w:lineRule="exact"/>
              <w:ind w:left="61" w:right="50"/>
              <w:jc w:val="center"/>
              <w:rPr>
                <w:b/>
              </w:rPr>
            </w:pPr>
            <w:r w:rsidRPr="00BE7BF0">
              <w:rPr>
                <w:b/>
                <w:spacing w:val="-2"/>
              </w:rPr>
              <w:t>Mínims</w:t>
            </w:r>
          </w:p>
        </w:tc>
        <w:tc>
          <w:tcPr>
            <w:tcW w:w="5387" w:type="dxa"/>
            <w:shd w:val="clear" w:color="auto" w:fill="F4AF83"/>
          </w:tcPr>
          <w:p w14:paraId="272EA272" w14:textId="77777777" w:rsidR="00BE7BF0" w:rsidRPr="00BE7BF0" w:rsidRDefault="00BE7BF0" w:rsidP="001752E6">
            <w:pPr>
              <w:pStyle w:val="TableParagraph"/>
              <w:spacing w:line="246" w:lineRule="exact"/>
              <w:ind w:left="11"/>
              <w:jc w:val="center"/>
              <w:rPr>
                <w:b/>
              </w:rPr>
            </w:pPr>
            <w:r w:rsidRPr="00BE7BF0">
              <w:rPr>
                <w:b/>
                <w:spacing w:val="-2"/>
              </w:rPr>
              <w:t>Concepte</w:t>
            </w:r>
          </w:p>
        </w:tc>
        <w:tc>
          <w:tcPr>
            <w:tcW w:w="908" w:type="dxa"/>
            <w:gridSpan w:val="2"/>
            <w:shd w:val="clear" w:color="auto" w:fill="6F2F9F"/>
          </w:tcPr>
          <w:p w14:paraId="431ABA1E" w14:textId="77777777" w:rsidR="00BE7BF0" w:rsidRPr="00BE7BF0" w:rsidRDefault="00BE7BF0" w:rsidP="001752E6">
            <w:pPr>
              <w:pStyle w:val="TableParagraph"/>
              <w:spacing w:line="246" w:lineRule="exact"/>
              <w:ind w:left="171"/>
              <w:rPr>
                <w:b/>
              </w:rPr>
            </w:pPr>
            <w:r w:rsidRPr="00BE7BF0">
              <w:rPr>
                <w:b/>
                <w:color w:val="FFFFFF"/>
                <w:spacing w:val="-2"/>
              </w:rPr>
              <w:t>Check</w:t>
            </w:r>
          </w:p>
        </w:tc>
        <w:tc>
          <w:tcPr>
            <w:tcW w:w="1388" w:type="dxa"/>
            <w:tcBorders>
              <w:top w:val="nil"/>
              <w:right w:val="nil"/>
            </w:tcBorders>
          </w:tcPr>
          <w:p w14:paraId="7362EE6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  <w:tcBorders>
              <w:top w:val="nil"/>
              <w:right w:val="nil"/>
            </w:tcBorders>
          </w:tcPr>
          <w:p w14:paraId="0D756E4C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21641E0D" w14:textId="6D151C85" w:rsidTr="00BE7BF0">
        <w:trPr>
          <w:trHeight w:val="295"/>
        </w:trPr>
        <w:tc>
          <w:tcPr>
            <w:tcW w:w="965" w:type="dxa"/>
            <w:shd w:val="clear" w:color="auto" w:fill="BEBEBE"/>
          </w:tcPr>
          <w:p w14:paraId="6549A8FC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BEBEBE"/>
          </w:tcPr>
          <w:p w14:paraId="55E4B319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00AF50"/>
          </w:tcPr>
          <w:p w14:paraId="41B7A0F8" w14:textId="77777777" w:rsidR="00BE7BF0" w:rsidRPr="00BE7BF0" w:rsidRDefault="00BE7BF0" w:rsidP="00BE7BF0">
            <w:pPr>
              <w:pStyle w:val="TableParagraph"/>
              <w:spacing w:before="1" w:line="274" w:lineRule="exact"/>
              <w:ind w:left="160"/>
              <w:rPr>
                <w:b/>
                <w:sz w:val="24"/>
              </w:rPr>
            </w:pPr>
            <w:r w:rsidRPr="00BE7BF0"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454" w:type="dxa"/>
            <w:shd w:val="clear" w:color="auto" w:fill="FF0000"/>
          </w:tcPr>
          <w:p w14:paraId="3CA73099" w14:textId="77777777" w:rsidR="00BE7BF0" w:rsidRPr="00BE7BF0" w:rsidRDefault="00BE7BF0" w:rsidP="00BE7BF0">
            <w:pPr>
              <w:pStyle w:val="TableParagraph"/>
              <w:spacing w:before="1" w:line="274" w:lineRule="exact"/>
              <w:ind w:left="167"/>
              <w:rPr>
                <w:b/>
                <w:sz w:val="24"/>
              </w:rPr>
            </w:pPr>
            <w:r w:rsidRPr="00BE7BF0"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388" w:type="dxa"/>
            <w:shd w:val="clear" w:color="auto" w:fill="FFFF00"/>
          </w:tcPr>
          <w:p w14:paraId="750023A3" w14:textId="1393DF50" w:rsidR="00BE7BF0" w:rsidRPr="00BE7BF0" w:rsidRDefault="00BE7BF0" w:rsidP="00BE7BF0">
            <w:pPr>
              <w:pStyle w:val="TableParagraph"/>
              <w:spacing w:before="1" w:line="274" w:lineRule="exact"/>
              <w:jc w:val="center"/>
              <w:rPr>
                <w:b/>
                <w:sz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Caducat?</w:t>
            </w:r>
          </w:p>
        </w:tc>
        <w:tc>
          <w:tcPr>
            <w:tcW w:w="1388" w:type="dxa"/>
            <w:shd w:val="clear" w:color="auto" w:fill="FFFF00"/>
          </w:tcPr>
          <w:p w14:paraId="5DF3FC05" w14:textId="07D433DF" w:rsidR="00BE7BF0" w:rsidRPr="00BE7BF0" w:rsidRDefault="00BE7BF0" w:rsidP="00BE7BF0">
            <w:pPr>
              <w:pStyle w:val="TableParagraph"/>
              <w:spacing w:before="1" w:line="274" w:lineRule="exact"/>
              <w:jc w:val="center"/>
              <w:rPr>
                <w:b/>
                <w:spacing w:val="-2"/>
                <w:sz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Reposat?</w:t>
            </w:r>
          </w:p>
        </w:tc>
      </w:tr>
      <w:tr w:rsidR="00BE7BF0" w:rsidRPr="00BE7BF0" w14:paraId="2EB13F61" w14:textId="7418469F" w:rsidTr="00BE7BF0">
        <w:trPr>
          <w:trHeight w:val="340"/>
        </w:trPr>
        <w:tc>
          <w:tcPr>
            <w:tcW w:w="965" w:type="dxa"/>
            <w:shd w:val="clear" w:color="auto" w:fill="006FC0"/>
          </w:tcPr>
          <w:p w14:paraId="18E199B0" w14:textId="77777777" w:rsidR="00BE7BF0" w:rsidRPr="00BE7BF0" w:rsidRDefault="00BE7BF0" w:rsidP="00BE7BF0">
            <w:pPr>
              <w:pStyle w:val="TableParagraph"/>
              <w:spacing w:line="320" w:lineRule="exact"/>
              <w:ind w:left="61" w:right="49"/>
              <w:jc w:val="center"/>
              <w:rPr>
                <w:b/>
                <w:sz w:val="28"/>
              </w:rPr>
            </w:pPr>
            <w:r w:rsidRPr="00BE7BF0">
              <w:rPr>
                <w:b/>
                <w:color w:val="FFFFFF"/>
                <w:sz w:val="28"/>
              </w:rPr>
              <w:t>E7</w:t>
            </w:r>
          </w:p>
        </w:tc>
        <w:tc>
          <w:tcPr>
            <w:tcW w:w="5387" w:type="dxa"/>
            <w:shd w:val="clear" w:color="auto" w:fill="C00000"/>
          </w:tcPr>
          <w:p w14:paraId="21D1BAEC" w14:textId="77777777" w:rsidR="00BE7BF0" w:rsidRPr="00BE7BF0" w:rsidRDefault="00BE7BF0" w:rsidP="00BE7BF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 w:rsidRPr="00BE7BF0">
              <w:rPr>
                <w:b/>
                <w:bCs/>
                <w:sz w:val="24"/>
                <w:szCs w:val="24"/>
              </w:rPr>
              <w:t>ARMARI PERSIANA ESQUERRA</w:t>
            </w:r>
          </w:p>
        </w:tc>
        <w:tc>
          <w:tcPr>
            <w:tcW w:w="454" w:type="dxa"/>
            <w:shd w:val="clear" w:color="auto" w:fill="C00000"/>
          </w:tcPr>
          <w:p w14:paraId="05FCBC3D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4BCE3518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40D7B7C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625A36CC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5FE9CA5" w14:textId="39F525D3" w:rsidTr="00BE7BF0">
        <w:trPr>
          <w:trHeight w:val="340"/>
        </w:trPr>
        <w:tc>
          <w:tcPr>
            <w:tcW w:w="965" w:type="dxa"/>
            <w:shd w:val="clear" w:color="auto" w:fill="006FC0"/>
          </w:tcPr>
          <w:p w14:paraId="60D94507" w14:textId="77777777" w:rsidR="00BE7BF0" w:rsidRPr="00BE7BF0" w:rsidRDefault="00BE7BF0" w:rsidP="00BE7BF0">
            <w:pPr>
              <w:pStyle w:val="TableParagraph"/>
              <w:spacing w:line="320" w:lineRule="exact"/>
              <w:ind w:left="61" w:right="49"/>
              <w:jc w:val="center"/>
              <w:rPr>
                <w:b/>
                <w:color w:val="FFFFFF"/>
                <w:sz w:val="28"/>
              </w:rPr>
            </w:pPr>
            <w:r w:rsidRPr="00BE7BF0">
              <w:rPr>
                <w:b/>
                <w:color w:val="FFFFFF"/>
                <w:sz w:val="28"/>
              </w:rPr>
              <w:t>E75</w:t>
            </w:r>
          </w:p>
        </w:tc>
        <w:tc>
          <w:tcPr>
            <w:tcW w:w="5387" w:type="dxa"/>
            <w:shd w:val="clear" w:color="auto" w:fill="C00000"/>
          </w:tcPr>
          <w:p w14:paraId="0A3A00C0" w14:textId="77777777" w:rsidR="00BE7BF0" w:rsidRPr="00BE7BF0" w:rsidRDefault="00BE7BF0" w:rsidP="00BE7BF0">
            <w:pPr>
              <w:pStyle w:val="TableParagraph"/>
              <w:spacing w:line="32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MATERIAL (Maletí medicació VO)</w:t>
            </w:r>
          </w:p>
        </w:tc>
        <w:tc>
          <w:tcPr>
            <w:tcW w:w="454" w:type="dxa"/>
            <w:shd w:val="clear" w:color="auto" w:fill="C00000"/>
          </w:tcPr>
          <w:p w14:paraId="6E3B8C1B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7D7AD72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6C9CCA02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0CB8D0D8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05F0498" w14:textId="2930A2FF" w:rsidTr="00BE7BF0">
        <w:trPr>
          <w:trHeight w:val="300"/>
        </w:trPr>
        <w:tc>
          <w:tcPr>
            <w:tcW w:w="965" w:type="dxa"/>
            <w:shd w:val="clear" w:color="auto" w:fill="FFC000"/>
          </w:tcPr>
          <w:p w14:paraId="23CC51C4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70698E4A" w14:textId="77777777" w:rsidR="00BE7BF0" w:rsidRPr="00BE7BF0" w:rsidRDefault="00BE7BF0" w:rsidP="00BE7BF0">
            <w:pPr>
              <w:pStyle w:val="TableParagraph"/>
              <w:ind w:left="110"/>
              <w:rPr>
                <w:b/>
              </w:rPr>
            </w:pPr>
            <w:r w:rsidRPr="00BE7BF0">
              <w:rPr>
                <w:b/>
              </w:rPr>
              <w:t>Via</w:t>
            </w:r>
            <w:r w:rsidRPr="00BE7BF0">
              <w:rPr>
                <w:b/>
                <w:spacing w:val="1"/>
              </w:rPr>
              <w:t xml:space="preserve"> </w:t>
            </w:r>
            <w:r w:rsidRPr="00BE7BF0">
              <w:rPr>
                <w:b/>
                <w:spacing w:val="-4"/>
              </w:rPr>
              <w:t>oral</w:t>
            </w:r>
          </w:p>
        </w:tc>
        <w:tc>
          <w:tcPr>
            <w:tcW w:w="454" w:type="dxa"/>
            <w:shd w:val="clear" w:color="auto" w:fill="FFC000"/>
          </w:tcPr>
          <w:p w14:paraId="1C848EAB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2461EB3F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/>
          </w:tcPr>
          <w:p w14:paraId="5B8AA168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/>
          </w:tcPr>
          <w:p w14:paraId="49E9D0C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F2633F0" w14:textId="29FB285A" w:rsidTr="00BE7BF0">
        <w:trPr>
          <w:trHeight w:val="300"/>
        </w:trPr>
        <w:tc>
          <w:tcPr>
            <w:tcW w:w="965" w:type="dxa"/>
          </w:tcPr>
          <w:p w14:paraId="0840380E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2B315E1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AAS</w:t>
            </w:r>
            <w:r w:rsidRPr="00BE7BF0">
              <w:rPr>
                <w:spacing w:val="-7"/>
              </w:rPr>
              <w:t xml:space="preserve"> </w:t>
            </w:r>
            <w:r w:rsidRPr="00BE7BF0">
              <w:t>(500</w:t>
            </w:r>
            <w:r w:rsidRPr="00BE7BF0">
              <w:rPr>
                <w:spacing w:val="-5"/>
              </w:rPr>
              <w:t xml:space="preserve"> mg)</w:t>
            </w:r>
          </w:p>
        </w:tc>
        <w:tc>
          <w:tcPr>
            <w:tcW w:w="454" w:type="dxa"/>
          </w:tcPr>
          <w:p w14:paraId="4B5B1355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00017F5F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54800AAB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347D82B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7E82E64" w14:textId="163CAA70" w:rsidTr="00BE7BF0">
        <w:trPr>
          <w:trHeight w:val="300"/>
        </w:trPr>
        <w:tc>
          <w:tcPr>
            <w:tcW w:w="965" w:type="dxa"/>
          </w:tcPr>
          <w:p w14:paraId="07A36285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2207441D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rPr>
                <w:spacing w:val="-2"/>
              </w:rPr>
              <w:t>Almagato (Almax®)</w:t>
            </w:r>
          </w:p>
        </w:tc>
        <w:tc>
          <w:tcPr>
            <w:tcW w:w="454" w:type="dxa"/>
          </w:tcPr>
          <w:p w14:paraId="0BCCBE1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48A44820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16FC512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06342BC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C2819C8" w14:textId="6B03FB0A" w:rsidTr="00BE7BF0">
        <w:trPr>
          <w:trHeight w:val="300"/>
        </w:trPr>
        <w:tc>
          <w:tcPr>
            <w:tcW w:w="965" w:type="dxa"/>
          </w:tcPr>
          <w:p w14:paraId="4148668E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11932038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Captopril</w:t>
            </w:r>
            <w:r w:rsidRPr="00BE7BF0">
              <w:rPr>
                <w:spacing w:val="-5"/>
              </w:rPr>
              <w:t xml:space="preserve"> </w:t>
            </w:r>
            <w:r w:rsidRPr="00BE7BF0">
              <w:t>(25</w:t>
            </w:r>
            <w:r w:rsidRPr="00BE7BF0">
              <w:rPr>
                <w:spacing w:val="-5"/>
              </w:rPr>
              <w:t xml:space="preserve"> mg)</w:t>
            </w:r>
          </w:p>
        </w:tc>
        <w:tc>
          <w:tcPr>
            <w:tcW w:w="454" w:type="dxa"/>
          </w:tcPr>
          <w:p w14:paraId="5447B48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5DE54AA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06DB79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12C2992F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606A14C" w14:textId="4E7B5EF0" w:rsidTr="00BE7BF0">
        <w:trPr>
          <w:trHeight w:val="300"/>
        </w:trPr>
        <w:tc>
          <w:tcPr>
            <w:tcW w:w="965" w:type="dxa"/>
          </w:tcPr>
          <w:p w14:paraId="3971DAE8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5FE7DA89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Clopidogrel</w:t>
            </w:r>
            <w:r w:rsidRPr="00BE7BF0">
              <w:rPr>
                <w:spacing w:val="-7"/>
              </w:rPr>
              <w:t xml:space="preserve"> </w:t>
            </w:r>
            <w:r w:rsidRPr="00BE7BF0">
              <w:t>(Plavix®)</w:t>
            </w:r>
            <w:r w:rsidRPr="00BE7BF0">
              <w:rPr>
                <w:spacing w:val="-8"/>
              </w:rPr>
              <w:t xml:space="preserve"> </w:t>
            </w:r>
            <w:r w:rsidRPr="00BE7BF0">
              <w:t>(300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</w:tcPr>
          <w:p w14:paraId="5CB794F5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09DA5705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18491065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DF6063C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18E6868" w14:textId="125A1EF7" w:rsidTr="00BE7BF0">
        <w:trPr>
          <w:trHeight w:val="300"/>
        </w:trPr>
        <w:tc>
          <w:tcPr>
            <w:tcW w:w="965" w:type="dxa"/>
          </w:tcPr>
          <w:p w14:paraId="0766B9B4" w14:textId="77777777" w:rsidR="00BE7BF0" w:rsidRPr="00BE7BF0" w:rsidRDefault="00BE7BF0" w:rsidP="00BE7BF0">
            <w:pPr>
              <w:pStyle w:val="TableParagraph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AEEE0BF" w14:textId="77777777" w:rsidR="00BE7BF0" w:rsidRPr="00BE7BF0" w:rsidRDefault="00BE7BF0" w:rsidP="00BE7BF0">
            <w:pPr>
              <w:pStyle w:val="TableParagraph"/>
              <w:ind w:left="110"/>
              <w:rPr>
                <w:spacing w:val="-2"/>
              </w:rPr>
            </w:pPr>
            <w:r w:rsidRPr="00BE7BF0">
              <w:rPr>
                <w:spacing w:val="-2"/>
              </w:rPr>
              <w:t>Lizipaina o Bucomax</w:t>
            </w:r>
          </w:p>
        </w:tc>
        <w:tc>
          <w:tcPr>
            <w:tcW w:w="454" w:type="dxa"/>
          </w:tcPr>
          <w:p w14:paraId="0930B544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2CA695D2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DCE61E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662A440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AD171CD" w14:textId="3143FFC5" w:rsidTr="00BE7BF0">
        <w:trPr>
          <w:trHeight w:val="300"/>
        </w:trPr>
        <w:tc>
          <w:tcPr>
            <w:tcW w:w="965" w:type="dxa"/>
          </w:tcPr>
          <w:p w14:paraId="0F482BEF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5ECA349B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rPr>
                <w:spacing w:val="-2"/>
              </w:rPr>
              <w:t>Dexketoprofeno</w:t>
            </w:r>
            <w:r w:rsidRPr="00BE7BF0">
              <w:rPr>
                <w:spacing w:val="5"/>
              </w:rPr>
              <w:t xml:space="preserve"> </w:t>
            </w:r>
            <w:r w:rsidRPr="00BE7BF0">
              <w:rPr>
                <w:spacing w:val="-2"/>
              </w:rPr>
              <w:t>(Enantyum®)</w:t>
            </w:r>
            <w:r w:rsidRPr="00BE7BF0">
              <w:rPr>
                <w:spacing w:val="5"/>
              </w:rPr>
              <w:t xml:space="preserve"> </w:t>
            </w:r>
            <w:r w:rsidRPr="00BE7BF0">
              <w:rPr>
                <w:spacing w:val="-2"/>
              </w:rPr>
              <w:t>(25</w:t>
            </w:r>
            <w:r w:rsidRPr="00BE7BF0">
              <w:rPr>
                <w:spacing w:val="6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</w:tcPr>
          <w:p w14:paraId="0E5114C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5796AA13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A0772F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18B7FE3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B6196BA" w14:textId="65A028B2" w:rsidTr="00BE7BF0">
        <w:trPr>
          <w:trHeight w:val="300"/>
        </w:trPr>
        <w:tc>
          <w:tcPr>
            <w:tcW w:w="965" w:type="dxa"/>
          </w:tcPr>
          <w:p w14:paraId="70078EAD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6CF96E71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Diazepam</w:t>
            </w:r>
            <w:r w:rsidRPr="00BE7BF0">
              <w:rPr>
                <w:spacing w:val="-13"/>
              </w:rPr>
              <w:t xml:space="preserve"> </w:t>
            </w:r>
            <w:r w:rsidRPr="00BE7BF0">
              <w:rPr>
                <w:spacing w:val="-4"/>
              </w:rPr>
              <w:t>10mg</w:t>
            </w:r>
          </w:p>
        </w:tc>
        <w:tc>
          <w:tcPr>
            <w:tcW w:w="454" w:type="dxa"/>
          </w:tcPr>
          <w:p w14:paraId="380EDEF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2D8C4B3A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7A2EAAF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C460EA7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C55A56C" w14:textId="36ACFC47" w:rsidTr="00BE7BF0">
        <w:trPr>
          <w:trHeight w:val="300"/>
        </w:trPr>
        <w:tc>
          <w:tcPr>
            <w:tcW w:w="965" w:type="dxa"/>
          </w:tcPr>
          <w:p w14:paraId="19E0450D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4BC5B15B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Diazepam</w:t>
            </w:r>
            <w:r w:rsidRPr="00BE7BF0">
              <w:rPr>
                <w:spacing w:val="-7"/>
              </w:rPr>
              <w:t xml:space="preserve"> </w:t>
            </w:r>
            <w:r w:rsidRPr="00BE7BF0">
              <w:t>5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mg</w:t>
            </w:r>
          </w:p>
        </w:tc>
        <w:tc>
          <w:tcPr>
            <w:tcW w:w="454" w:type="dxa"/>
          </w:tcPr>
          <w:p w14:paraId="7A31BB49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60EAC772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9F237DB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55700F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25371B4" w14:textId="15CBEC87" w:rsidTr="00BE7BF0">
        <w:trPr>
          <w:trHeight w:val="300"/>
        </w:trPr>
        <w:tc>
          <w:tcPr>
            <w:tcW w:w="965" w:type="dxa"/>
          </w:tcPr>
          <w:p w14:paraId="0CB80A69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0B742062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Ebastina</w:t>
            </w:r>
            <w:r w:rsidRPr="00BE7BF0">
              <w:rPr>
                <w:spacing w:val="-6"/>
              </w:rPr>
              <w:t xml:space="preserve"> </w:t>
            </w:r>
            <w:r w:rsidRPr="00BE7BF0">
              <w:t>(Ebastel®)</w:t>
            </w:r>
            <w:r w:rsidRPr="00BE7BF0">
              <w:rPr>
                <w:spacing w:val="-7"/>
              </w:rPr>
              <w:t xml:space="preserve"> </w:t>
            </w:r>
            <w:r w:rsidRPr="00BE7BF0">
              <w:t>(10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</w:tcPr>
          <w:p w14:paraId="010B18F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21C9422D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0FC83A7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B3DBBC0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2EA20685" w14:textId="1A58A43F" w:rsidTr="00BE7BF0">
        <w:trPr>
          <w:trHeight w:val="300"/>
        </w:trPr>
        <w:tc>
          <w:tcPr>
            <w:tcW w:w="965" w:type="dxa"/>
          </w:tcPr>
          <w:p w14:paraId="463DC1E2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5387" w:type="dxa"/>
            <w:shd w:val="clear" w:color="auto" w:fill="FFF1CC"/>
          </w:tcPr>
          <w:p w14:paraId="4A43DD7B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Ibuprofeno</w:t>
            </w:r>
            <w:r w:rsidRPr="00BE7BF0">
              <w:rPr>
                <w:spacing w:val="-12"/>
              </w:rPr>
              <w:t xml:space="preserve"> </w:t>
            </w:r>
            <w:r w:rsidRPr="00BE7BF0">
              <w:t>(600</w:t>
            </w:r>
            <w:r w:rsidRPr="00BE7BF0">
              <w:rPr>
                <w:spacing w:val="-11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</w:tcPr>
          <w:p w14:paraId="2894A47B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6976D2A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E7B636D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55A1C327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08C0762" w14:textId="39C886D6" w:rsidTr="00BE7BF0">
        <w:trPr>
          <w:trHeight w:val="300"/>
        </w:trPr>
        <w:tc>
          <w:tcPr>
            <w:tcW w:w="965" w:type="dxa"/>
          </w:tcPr>
          <w:p w14:paraId="18E0DF74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5387" w:type="dxa"/>
            <w:shd w:val="clear" w:color="auto" w:fill="FFF1CC"/>
          </w:tcPr>
          <w:p w14:paraId="05E93565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Paracetamol</w:t>
            </w:r>
            <w:r w:rsidRPr="00BE7BF0">
              <w:rPr>
                <w:spacing w:val="-11"/>
              </w:rPr>
              <w:t xml:space="preserve"> </w:t>
            </w:r>
            <w:r w:rsidRPr="00BE7BF0">
              <w:t>(500</w:t>
            </w:r>
            <w:r w:rsidRPr="00BE7BF0">
              <w:rPr>
                <w:spacing w:val="-11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</w:tcPr>
          <w:p w14:paraId="5EB20568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6E865CF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3A8748D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5CE9872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A0779F6" w14:textId="05F29A9E" w:rsidTr="00BE7BF0">
        <w:trPr>
          <w:trHeight w:val="300"/>
        </w:trPr>
        <w:tc>
          <w:tcPr>
            <w:tcW w:w="965" w:type="dxa"/>
          </w:tcPr>
          <w:p w14:paraId="77042359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6</w:t>
            </w:r>
          </w:p>
        </w:tc>
        <w:tc>
          <w:tcPr>
            <w:tcW w:w="5387" w:type="dxa"/>
            <w:shd w:val="clear" w:color="auto" w:fill="FFF1CC"/>
          </w:tcPr>
          <w:p w14:paraId="74CD0AFC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Prasugrel</w:t>
            </w:r>
            <w:r w:rsidRPr="00BE7BF0">
              <w:rPr>
                <w:spacing w:val="-9"/>
              </w:rPr>
              <w:t xml:space="preserve"> </w:t>
            </w:r>
            <w:r w:rsidRPr="00BE7BF0">
              <w:t>(Efient®)</w:t>
            </w:r>
            <w:r w:rsidRPr="00BE7BF0">
              <w:rPr>
                <w:spacing w:val="-11"/>
              </w:rPr>
              <w:t xml:space="preserve"> </w:t>
            </w:r>
            <w:r w:rsidRPr="00BE7BF0">
              <w:t>(10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</w:tcPr>
          <w:p w14:paraId="792B56E9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0EB2221B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2D32A37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72262C2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2C8D061" w14:textId="0D3391A2" w:rsidTr="00BE7BF0">
        <w:trPr>
          <w:trHeight w:val="540"/>
        </w:trPr>
        <w:tc>
          <w:tcPr>
            <w:tcW w:w="965" w:type="dxa"/>
          </w:tcPr>
          <w:p w14:paraId="6BDEC77A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C978FDA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Salbutamol</w:t>
            </w:r>
            <w:r w:rsidRPr="00BE7BF0">
              <w:rPr>
                <w:spacing w:val="-4"/>
              </w:rPr>
              <w:t xml:space="preserve"> </w:t>
            </w:r>
            <w:r w:rsidRPr="00BE7BF0">
              <w:t>(Ventolín®)</w:t>
            </w:r>
            <w:r w:rsidRPr="00BE7BF0">
              <w:rPr>
                <w:spacing w:val="-5"/>
              </w:rPr>
              <w:t xml:space="preserve"> </w:t>
            </w:r>
            <w:r w:rsidRPr="00BE7BF0">
              <w:t>(5</w:t>
            </w:r>
            <w:r w:rsidRPr="00BE7BF0">
              <w:rPr>
                <w:spacing w:val="-9"/>
              </w:rPr>
              <w:t xml:space="preserve"> </w:t>
            </w:r>
            <w:r w:rsidRPr="00BE7BF0">
              <w:t>mg)</w:t>
            </w:r>
            <w:r w:rsidRPr="00BE7BF0">
              <w:rPr>
                <w:spacing w:val="-4"/>
              </w:rPr>
              <w:t xml:space="preserve"> </w:t>
            </w:r>
            <w:r w:rsidRPr="00BE7BF0">
              <w:t>(inhalador)</w:t>
            </w:r>
            <w:r w:rsidRPr="00BE7BF0">
              <w:rPr>
                <w:spacing w:val="-9"/>
              </w:rPr>
              <w:t xml:space="preserve"> </w:t>
            </w:r>
            <w:r w:rsidRPr="00BE7BF0">
              <w:t>(100mcg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10"/>
              </w:rPr>
              <w:t>/</w:t>
            </w:r>
          </w:p>
          <w:p w14:paraId="3D7673D7" w14:textId="77777777" w:rsidR="00BE7BF0" w:rsidRPr="00BE7BF0" w:rsidRDefault="00BE7BF0" w:rsidP="00BE7BF0">
            <w:pPr>
              <w:pStyle w:val="TableParagraph"/>
              <w:spacing w:before="2" w:line="249" w:lineRule="exact"/>
              <w:ind w:left="110"/>
            </w:pPr>
            <w:r w:rsidRPr="00BE7BF0">
              <w:rPr>
                <w:spacing w:val="-2"/>
              </w:rPr>
              <w:t>dosis)</w:t>
            </w:r>
          </w:p>
        </w:tc>
        <w:tc>
          <w:tcPr>
            <w:tcW w:w="454" w:type="dxa"/>
          </w:tcPr>
          <w:p w14:paraId="0446CA30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2AC7471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9FE106C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E66AF93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274A790E" w14:textId="146A44F7" w:rsidTr="00BE7BF0">
        <w:trPr>
          <w:trHeight w:val="300"/>
        </w:trPr>
        <w:tc>
          <w:tcPr>
            <w:tcW w:w="965" w:type="dxa"/>
          </w:tcPr>
          <w:p w14:paraId="4CEF0E93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0A0F087A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Ticagrelor</w:t>
            </w:r>
            <w:r w:rsidRPr="00BE7BF0">
              <w:rPr>
                <w:spacing w:val="-10"/>
              </w:rPr>
              <w:t xml:space="preserve"> </w:t>
            </w:r>
            <w:r w:rsidRPr="00BE7BF0">
              <w:t>(Brilique®)</w:t>
            </w:r>
            <w:r w:rsidRPr="00BE7BF0">
              <w:rPr>
                <w:spacing w:val="-4"/>
              </w:rPr>
              <w:t xml:space="preserve"> </w:t>
            </w:r>
            <w:r w:rsidRPr="00BE7BF0">
              <w:t>(90</w:t>
            </w:r>
            <w:r w:rsidRPr="00BE7BF0">
              <w:rPr>
                <w:spacing w:val="-9"/>
              </w:rPr>
              <w:t xml:space="preserve"> </w:t>
            </w:r>
            <w:r w:rsidRPr="00BE7BF0">
              <w:rPr>
                <w:spacing w:val="-5"/>
              </w:rPr>
              <w:t>mg)</w:t>
            </w:r>
          </w:p>
        </w:tc>
        <w:tc>
          <w:tcPr>
            <w:tcW w:w="454" w:type="dxa"/>
          </w:tcPr>
          <w:p w14:paraId="7DC4F972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08A29569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04A8E85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BE471CD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378319A" w14:textId="15EE968C" w:rsidTr="00BE7BF0">
        <w:trPr>
          <w:trHeight w:val="300"/>
        </w:trPr>
        <w:tc>
          <w:tcPr>
            <w:tcW w:w="965" w:type="dxa"/>
            <w:shd w:val="clear" w:color="auto" w:fill="FFC000"/>
          </w:tcPr>
          <w:p w14:paraId="6F12E7C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43528107" w14:textId="77777777" w:rsidR="00BE7BF0" w:rsidRPr="00BE7BF0" w:rsidRDefault="00BE7BF0" w:rsidP="00BE7BF0">
            <w:pPr>
              <w:pStyle w:val="TableParagraph"/>
              <w:ind w:left="110"/>
              <w:rPr>
                <w:b/>
              </w:rPr>
            </w:pPr>
            <w:r w:rsidRPr="00BE7BF0">
              <w:rPr>
                <w:b/>
                <w:spacing w:val="-2"/>
              </w:rPr>
              <w:t>Col·liris</w:t>
            </w:r>
          </w:p>
        </w:tc>
        <w:tc>
          <w:tcPr>
            <w:tcW w:w="454" w:type="dxa"/>
            <w:shd w:val="clear" w:color="auto" w:fill="FFC000"/>
          </w:tcPr>
          <w:p w14:paraId="4F2CCB2D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047B4AD4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/>
          </w:tcPr>
          <w:p w14:paraId="08F25374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/>
          </w:tcPr>
          <w:p w14:paraId="7D1240DD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CFCFCF8" w14:textId="404F4D7B" w:rsidTr="00BE7BF0">
        <w:trPr>
          <w:trHeight w:val="300"/>
        </w:trPr>
        <w:tc>
          <w:tcPr>
            <w:tcW w:w="965" w:type="dxa"/>
          </w:tcPr>
          <w:p w14:paraId="4513BE15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16FFD01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Llàgrimes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2"/>
              </w:rPr>
              <w:t xml:space="preserve">Liquifilm® </w:t>
            </w:r>
            <w:r w:rsidRPr="00BE7BF0">
              <w:rPr>
                <w:b/>
                <w:spacing w:val="-2"/>
              </w:rPr>
              <w:t>(Nevera!!!)</w:t>
            </w:r>
          </w:p>
        </w:tc>
        <w:tc>
          <w:tcPr>
            <w:tcW w:w="454" w:type="dxa"/>
          </w:tcPr>
          <w:p w14:paraId="6049CCE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0A45B274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EDBB008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D5C3071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2261E71B" w14:textId="14BB20D7" w:rsidTr="00BE7BF0">
        <w:trPr>
          <w:trHeight w:val="340"/>
        </w:trPr>
        <w:tc>
          <w:tcPr>
            <w:tcW w:w="965" w:type="dxa"/>
            <w:shd w:val="clear" w:color="auto" w:fill="006FC0"/>
          </w:tcPr>
          <w:p w14:paraId="50819CAB" w14:textId="77777777" w:rsidR="00BE7BF0" w:rsidRPr="00BE7BF0" w:rsidRDefault="00BE7BF0" w:rsidP="00BE7BF0">
            <w:pPr>
              <w:pStyle w:val="TableParagraph"/>
              <w:spacing w:line="320" w:lineRule="exact"/>
              <w:ind w:left="61" w:right="49"/>
              <w:jc w:val="center"/>
              <w:rPr>
                <w:b/>
                <w:sz w:val="28"/>
              </w:rPr>
            </w:pPr>
            <w:r w:rsidRPr="00BE7BF0">
              <w:rPr>
                <w:b/>
                <w:color w:val="FFFFFF"/>
                <w:sz w:val="28"/>
              </w:rPr>
              <w:t>C-</w:t>
            </w:r>
            <w:r w:rsidRPr="00BE7BF0">
              <w:rPr>
                <w:b/>
                <w:color w:val="FFFFFF"/>
                <w:spacing w:val="-10"/>
                <w:sz w:val="28"/>
              </w:rPr>
              <w:t>2</w:t>
            </w:r>
          </w:p>
        </w:tc>
        <w:tc>
          <w:tcPr>
            <w:tcW w:w="5387" w:type="dxa"/>
            <w:shd w:val="clear" w:color="auto" w:fill="C00000"/>
          </w:tcPr>
          <w:p w14:paraId="17643F83" w14:textId="77777777" w:rsidR="00BE7BF0" w:rsidRPr="00BE7BF0" w:rsidRDefault="00BE7BF0" w:rsidP="00BE7BF0">
            <w:pPr>
              <w:pStyle w:val="TableParagraph"/>
              <w:spacing w:line="320" w:lineRule="exact"/>
              <w:ind w:left="110"/>
              <w:jc w:val="center"/>
              <w:rPr>
                <w:b/>
                <w:sz w:val="28"/>
              </w:rPr>
            </w:pPr>
            <w:r w:rsidRPr="00BE7BF0">
              <w:rPr>
                <w:b/>
                <w:color w:val="FFFFFF"/>
                <w:spacing w:val="-2"/>
                <w:sz w:val="28"/>
              </w:rPr>
              <w:t>FARMABOX 1</w:t>
            </w:r>
          </w:p>
        </w:tc>
        <w:tc>
          <w:tcPr>
            <w:tcW w:w="454" w:type="dxa"/>
            <w:shd w:val="clear" w:color="auto" w:fill="C00000"/>
          </w:tcPr>
          <w:p w14:paraId="7BE553F0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27D205BD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3F32FEB3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69E79E03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65447AD" w14:textId="75A5C4FC" w:rsidTr="00BE7BF0">
        <w:trPr>
          <w:trHeight w:val="340"/>
        </w:trPr>
        <w:tc>
          <w:tcPr>
            <w:tcW w:w="965" w:type="dxa"/>
            <w:shd w:val="clear" w:color="auto" w:fill="006FC0"/>
          </w:tcPr>
          <w:p w14:paraId="20EBB4A0" w14:textId="77777777" w:rsidR="00BE7BF0" w:rsidRPr="00BE7BF0" w:rsidRDefault="00BE7BF0" w:rsidP="00BE7BF0">
            <w:pPr>
              <w:pStyle w:val="TableParagraph"/>
              <w:spacing w:line="320" w:lineRule="exact"/>
              <w:ind w:left="61" w:right="49"/>
              <w:jc w:val="center"/>
              <w:rPr>
                <w:b/>
                <w:color w:val="FFFFFF"/>
                <w:sz w:val="28"/>
              </w:rPr>
            </w:pPr>
            <w:r w:rsidRPr="00BE7BF0">
              <w:rPr>
                <w:b/>
                <w:color w:val="FFFFFF"/>
                <w:sz w:val="28"/>
              </w:rPr>
              <w:t>E12</w:t>
            </w:r>
          </w:p>
        </w:tc>
        <w:tc>
          <w:tcPr>
            <w:tcW w:w="5387" w:type="dxa"/>
            <w:shd w:val="clear" w:color="auto" w:fill="C00000"/>
          </w:tcPr>
          <w:p w14:paraId="0D7D3259" w14:textId="77777777" w:rsidR="00BE7BF0" w:rsidRPr="00BE7BF0" w:rsidRDefault="00BE7BF0" w:rsidP="00BE7BF0">
            <w:pPr>
              <w:pStyle w:val="TableParagraph"/>
              <w:spacing w:line="320" w:lineRule="exact"/>
              <w:ind w:left="110"/>
              <w:jc w:val="center"/>
              <w:rPr>
                <w:b/>
                <w:color w:val="FFFFFF"/>
                <w:spacing w:val="-2"/>
                <w:sz w:val="28"/>
              </w:rPr>
            </w:pPr>
            <w:r w:rsidRPr="00BE7BF0">
              <w:rPr>
                <w:b/>
                <w:color w:val="FFFFFF"/>
                <w:spacing w:val="-2"/>
                <w:sz w:val="28"/>
              </w:rPr>
              <w:t>FARMABOX 2</w:t>
            </w:r>
          </w:p>
        </w:tc>
        <w:tc>
          <w:tcPr>
            <w:tcW w:w="454" w:type="dxa"/>
            <w:shd w:val="clear" w:color="auto" w:fill="C00000"/>
          </w:tcPr>
          <w:p w14:paraId="17013A1B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251ED302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2A91CC38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7382E6F6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0BBA0B0" w14:textId="7FE36F76" w:rsidTr="00BE7BF0">
        <w:trPr>
          <w:trHeight w:val="270"/>
        </w:trPr>
        <w:tc>
          <w:tcPr>
            <w:tcW w:w="965" w:type="dxa"/>
            <w:shd w:val="clear" w:color="auto" w:fill="FFC000"/>
          </w:tcPr>
          <w:p w14:paraId="5A4E8EB0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7" w:type="dxa"/>
            <w:shd w:val="clear" w:color="auto" w:fill="FFC000"/>
          </w:tcPr>
          <w:p w14:paraId="12C4E3C9" w14:textId="77777777" w:rsidR="00BE7BF0" w:rsidRPr="00BE7BF0" w:rsidRDefault="00BE7BF0" w:rsidP="00BE7BF0">
            <w:pPr>
              <w:pStyle w:val="TableParagraph"/>
              <w:spacing w:line="249" w:lineRule="exact"/>
              <w:ind w:left="110"/>
              <w:rPr>
                <w:b/>
              </w:rPr>
            </w:pPr>
            <w:r w:rsidRPr="00BE7BF0">
              <w:rPr>
                <w:b/>
                <w:spacing w:val="-2"/>
              </w:rPr>
              <w:t>Endovenós</w:t>
            </w:r>
          </w:p>
        </w:tc>
        <w:tc>
          <w:tcPr>
            <w:tcW w:w="454" w:type="dxa"/>
            <w:shd w:val="clear" w:color="auto" w:fill="FFC000"/>
          </w:tcPr>
          <w:p w14:paraId="26635470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  <w:shd w:val="clear" w:color="auto" w:fill="FFC000"/>
          </w:tcPr>
          <w:p w14:paraId="4BAB0BED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  <w:shd w:val="clear" w:color="auto" w:fill="FFC000"/>
          </w:tcPr>
          <w:p w14:paraId="7BF5689F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  <w:shd w:val="clear" w:color="auto" w:fill="FFC000"/>
          </w:tcPr>
          <w:p w14:paraId="53380B0F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7318C2E8" w14:textId="280D2EC5" w:rsidTr="00BE7BF0">
        <w:trPr>
          <w:trHeight w:val="269"/>
        </w:trPr>
        <w:tc>
          <w:tcPr>
            <w:tcW w:w="965" w:type="dxa"/>
          </w:tcPr>
          <w:p w14:paraId="09103C69" w14:textId="77777777" w:rsidR="00BE7BF0" w:rsidRPr="00BE7BF0" w:rsidRDefault="00BE7BF0" w:rsidP="00BE7BF0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EEA2BA9" w14:textId="77777777" w:rsidR="00BE7BF0" w:rsidRPr="00BE7BF0" w:rsidRDefault="00BE7BF0" w:rsidP="00BE7BF0">
            <w:pPr>
              <w:pStyle w:val="TableParagraph"/>
              <w:spacing w:line="249" w:lineRule="exact"/>
              <w:ind w:left="110"/>
            </w:pPr>
            <w:r w:rsidRPr="00BE7BF0">
              <w:t>AAS</w:t>
            </w:r>
            <w:r w:rsidRPr="00BE7BF0">
              <w:rPr>
                <w:spacing w:val="-6"/>
              </w:rPr>
              <w:t xml:space="preserve"> </w:t>
            </w:r>
            <w:r w:rsidRPr="00BE7BF0">
              <w:t>(Inyesprin®)</w:t>
            </w:r>
            <w:r w:rsidRPr="00BE7BF0">
              <w:rPr>
                <w:spacing w:val="-7"/>
              </w:rPr>
              <w:t xml:space="preserve"> </w:t>
            </w:r>
            <w:r w:rsidRPr="00BE7BF0">
              <w:t>(900</w:t>
            </w:r>
            <w:r w:rsidRPr="00BE7BF0">
              <w:rPr>
                <w:spacing w:val="-6"/>
              </w:rPr>
              <w:t xml:space="preserve"> </w:t>
            </w:r>
            <w:r w:rsidRPr="00BE7BF0">
              <w:t>mg)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2"/>
              </w:rPr>
              <w:t>(liofilitzat)</w:t>
            </w:r>
          </w:p>
        </w:tc>
        <w:tc>
          <w:tcPr>
            <w:tcW w:w="454" w:type="dxa"/>
          </w:tcPr>
          <w:p w14:paraId="0899CFFC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0FCCA501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38E2E284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1CC7F9C2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09A054FD" w14:textId="3EC5582D" w:rsidTr="00BE7BF0">
        <w:trPr>
          <w:trHeight w:val="300"/>
        </w:trPr>
        <w:tc>
          <w:tcPr>
            <w:tcW w:w="965" w:type="dxa"/>
          </w:tcPr>
          <w:p w14:paraId="17FA4022" w14:textId="77777777" w:rsidR="00BE7BF0" w:rsidRPr="00BE7BF0" w:rsidRDefault="00BE7BF0" w:rsidP="00BE7BF0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767B29F2" w14:textId="77777777" w:rsidR="00BE7BF0" w:rsidRPr="00BE7BF0" w:rsidRDefault="00BE7BF0" w:rsidP="00BE7BF0">
            <w:pPr>
              <w:pStyle w:val="TableParagraph"/>
              <w:spacing w:line="264" w:lineRule="exact"/>
              <w:ind w:left="110"/>
            </w:pPr>
            <w:r w:rsidRPr="00BE7BF0">
              <w:t>Àcid</w:t>
            </w:r>
            <w:r w:rsidRPr="00BE7BF0">
              <w:rPr>
                <w:spacing w:val="-9"/>
              </w:rPr>
              <w:t xml:space="preserve"> </w:t>
            </w:r>
            <w:r w:rsidRPr="00BE7BF0">
              <w:t>Tranexàmic</w:t>
            </w:r>
            <w:r w:rsidRPr="00BE7BF0">
              <w:rPr>
                <w:spacing w:val="-6"/>
              </w:rPr>
              <w:t xml:space="preserve"> </w:t>
            </w:r>
            <w:r w:rsidRPr="00BE7BF0">
              <w:t>(Amchafibrin®)</w:t>
            </w:r>
            <w:r w:rsidRPr="00BE7BF0">
              <w:rPr>
                <w:spacing w:val="-8"/>
              </w:rPr>
              <w:t xml:space="preserve"> </w:t>
            </w:r>
            <w:r w:rsidRPr="00BE7BF0">
              <w:t>(500</w:t>
            </w:r>
            <w:r w:rsidRPr="00BE7BF0">
              <w:rPr>
                <w:spacing w:val="-9"/>
              </w:rPr>
              <w:t xml:space="preserve"> </w:t>
            </w:r>
            <w:r w:rsidRPr="00BE7BF0">
              <w:t>mg</w:t>
            </w:r>
            <w:r w:rsidRPr="00BE7BF0">
              <w:rPr>
                <w:spacing w:val="-7"/>
              </w:rPr>
              <w:t xml:space="preserve"> </w:t>
            </w:r>
            <w:r w:rsidRPr="00BE7BF0">
              <w:t>/</w:t>
            </w:r>
            <w:r w:rsidRPr="00BE7BF0">
              <w:rPr>
                <w:spacing w:val="-7"/>
              </w:rPr>
              <w:t xml:space="preserve"> </w:t>
            </w:r>
            <w:r w:rsidRPr="00BE7BF0">
              <w:t>5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6E0521B2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55EAA25F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5640854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3D481E0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2CE6D22F" w14:textId="7A874BCF" w:rsidTr="00BE7BF0">
        <w:trPr>
          <w:trHeight w:val="265"/>
        </w:trPr>
        <w:tc>
          <w:tcPr>
            <w:tcW w:w="965" w:type="dxa"/>
          </w:tcPr>
          <w:p w14:paraId="66E9128C" w14:textId="77777777" w:rsidR="00BE7BF0" w:rsidRPr="00BE7BF0" w:rsidRDefault="00BE7BF0" w:rsidP="00BE7BF0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5387" w:type="dxa"/>
            <w:shd w:val="clear" w:color="auto" w:fill="FFF1CC"/>
          </w:tcPr>
          <w:p w14:paraId="16797E3F" w14:textId="77777777" w:rsidR="00BE7BF0" w:rsidRPr="00BE7BF0" w:rsidRDefault="00BE7BF0" w:rsidP="00BE7BF0">
            <w:pPr>
              <w:pStyle w:val="TableParagraph"/>
              <w:spacing w:line="245" w:lineRule="exact"/>
              <w:ind w:left="110"/>
            </w:pPr>
            <w:r w:rsidRPr="00BE7BF0">
              <w:t>Adrenalina</w:t>
            </w:r>
            <w:r w:rsidRPr="00BE7BF0">
              <w:rPr>
                <w:spacing w:val="-4"/>
              </w:rPr>
              <w:t xml:space="preserve"> </w:t>
            </w:r>
            <w:r w:rsidRPr="00BE7BF0">
              <w:t>(1</w:t>
            </w:r>
            <w:r w:rsidRPr="00BE7BF0">
              <w:rPr>
                <w:spacing w:val="-4"/>
              </w:rPr>
              <w:t xml:space="preserve"> </w:t>
            </w:r>
            <w:r w:rsidRPr="00BE7BF0">
              <w:t>mg</w:t>
            </w:r>
            <w:r w:rsidRPr="00BE7BF0">
              <w:rPr>
                <w:spacing w:val="-3"/>
              </w:rPr>
              <w:t xml:space="preserve"> </w:t>
            </w:r>
            <w:r w:rsidRPr="00BE7BF0">
              <w:t>/</w:t>
            </w:r>
            <w:r w:rsidRPr="00BE7BF0">
              <w:rPr>
                <w:spacing w:val="-3"/>
              </w:rPr>
              <w:t xml:space="preserve"> </w:t>
            </w:r>
            <w:r w:rsidRPr="00BE7BF0">
              <w:t>1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4DECF441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</w:tcPr>
          <w:p w14:paraId="16633264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7690D275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33743172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70086AD6" w14:textId="0B99B5F6" w:rsidTr="00BE7BF0">
        <w:trPr>
          <w:trHeight w:val="267"/>
        </w:trPr>
        <w:tc>
          <w:tcPr>
            <w:tcW w:w="965" w:type="dxa"/>
            <w:tcBorders>
              <w:bottom w:val="single" w:sz="6" w:space="0" w:color="000000"/>
            </w:tcBorders>
          </w:tcPr>
          <w:p w14:paraId="2E1A1C55" w14:textId="77777777" w:rsidR="00BE7BF0" w:rsidRPr="00BE7BF0" w:rsidRDefault="00BE7BF0" w:rsidP="00BE7BF0">
            <w:pPr>
              <w:pStyle w:val="TableParagraph"/>
              <w:spacing w:line="247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tcBorders>
              <w:bottom w:val="single" w:sz="6" w:space="0" w:color="000000"/>
            </w:tcBorders>
            <w:shd w:val="clear" w:color="auto" w:fill="FFF1CC"/>
          </w:tcPr>
          <w:p w14:paraId="3ABDB8C1" w14:textId="77777777" w:rsidR="00BE7BF0" w:rsidRPr="00BE7BF0" w:rsidRDefault="00BE7BF0" w:rsidP="00BE7BF0">
            <w:pPr>
              <w:pStyle w:val="TableParagraph"/>
              <w:spacing w:line="247" w:lineRule="exact"/>
              <w:ind w:left="110"/>
            </w:pPr>
            <w:r w:rsidRPr="00BE7BF0">
              <w:t>Amiodarona</w:t>
            </w:r>
            <w:r w:rsidRPr="00BE7BF0">
              <w:rPr>
                <w:spacing w:val="-8"/>
              </w:rPr>
              <w:t xml:space="preserve"> </w:t>
            </w:r>
            <w:r w:rsidRPr="00BE7BF0">
              <w:t>(Trangorex®)</w:t>
            </w:r>
            <w:r w:rsidRPr="00BE7BF0">
              <w:rPr>
                <w:spacing w:val="-9"/>
              </w:rPr>
              <w:t xml:space="preserve"> </w:t>
            </w:r>
            <w:r w:rsidRPr="00BE7BF0">
              <w:t>(150</w:t>
            </w:r>
            <w:r w:rsidRPr="00BE7BF0">
              <w:rPr>
                <w:spacing w:val="-9"/>
              </w:rPr>
              <w:t xml:space="preserve"> </w:t>
            </w:r>
            <w:r w:rsidRPr="00BE7BF0">
              <w:t>mg</w:t>
            </w:r>
            <w:r w:rsidRPr="00BE7BF0">
              <w:rPr>
                <w:spacing w:val="-7"/>
              </w:rPr>
              <w:t xml:space="preserve"> </w:t>
            </w:r>
            <w:r w:rsidRPr="00BE7BF0">
              <w:t>/</w:t>
            </w:r>
            <w:r w:rsidRPr="00BE7BF0">
              <w:rPr>
                <w:spacing w:val="-8"/>
              </w:rPr>
              <w:t xml:space="preserve"> </w:t>
            </w:r>
            <w:r w:rsidRPr="00BE7BF0">
              <w:t>3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  <w:tcBorders>
              <w:bottom w:val="single" w:sz="6" w:space="0" w:color="000000"/>
            </w:tcBorders>
          </w:tcPr>
          <w:p w14:paraId="1B658FB8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tcBorders>
              <w:bottom w:val="single" w:sz="6" w:space="0" w:color="000000"/>
            </w:tcBorders>
          </w:tcPr>
          <w:p w14:paraId="224743E3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  <w:tcBorders>
              <w:bottom w:val="single" w:sz="6" w:space="0" w:color="000000"/>
            </w:tcBorders>
          </w:tcPr>
          <w:p w14:paraId="23041E3A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  <w:tcBorders>
              <w:bottom w:val="single" w:sz="6" w:space="0" w:color="000000"/>
            </w:tcBorders>
          </w:tcPr>
          <w:p w14:paraId="22E66627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628069DB" w14:textId="7BE99A17" w:rsidTr="00BE7BF0">
        <w:trPr>
          <w:trHeight w:val="267"/>
        </w:trPr>
        <w:tc>
          <w:tcPr>
            <w:tcW w:w="965" w:type="dxa"/>
            <w:tcBorders>
              <w:top w:val="single" w:sz="6" w:space="0" w:color="000000"/>
            </w:tcBorders>
          </w:tcPr>
          <w:p w14:paraId="0DF796CC" w14:textId="77777777" w:rsidR="00BE7BF0" w:rsidRPr="00BE7BF0" w:rsidRDefault="00BE7BF0" w:rsidP="00BE7BF0">
            <w:pPr>
              <w:pStyle w:val="TableParagraph"/>
              <w:spacing w:line="248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tcBorders>
              <w:top w:val="single" w:sz="6" w:space="0" w:color="000000"/>
            </w:tcBorders>
            <w:shd w:val="clear" w:color="auto" w:fill="FFF1CC"/>
          </w:tcPr>
          <w:p w14:paraId="6E60B7BE" w14:textId="77777777" w:rsidR="00BE7BF0" w:rsidRPr="00BE7BF0" w:rsidRDefault="00BE7BF0" w:rsidP="00BE7BF0">
            <w:pPr>
              <w:pStyle w:val="TableParagraph"/>
              <w:spacing w:line="248" w:lineRule="exact"/>
              <w:ind w:left="110"/>
            </w:pPr>
            <w:r w:rsidRPr="00BE7BF0">
              <w:t>Atropina</w:t>
            </w:r>
            <w:r w:rsidRPr="00BE7BF0">
              <w:rPr>
                <w:spacing w:val="-4"/>
              </w:rPr>
              <w:t xml:space="preserve"> </w:t>
            </w:r>
            <w:r w:rsidRPr="00BE7BF0">
              <w:t>(1</w:t>
            </w:r>
            <w:r w:rsidRPr="00BE7BF0">
              <w:rPr>
                <w:spacing w:val="-5"/>
              </w:rPr>
              <w:t xml:space="preserve"> </w:t>
            </w:r>
            <w:r w:rsidRPr="00BE7BF0">
              <w:t>mg</w:t>
            </w:r>
            <w:r w:rsidRPr="00BE7BF0">
              <w:rPr>
                <w:spacing w:val="-2"/>
              </w:rPr>
              <w:t xml:space="preserve"> </w:t>
            </w:r>
            <w:r w:rsidRPr="00BE7BF0">
              <w:t>/</w:t>
            </w:r>
            <w:r w:rsidRPr="00BE7BF0">
              <w:rPr>
                <w:spacing w:val="-4"/>
              </w:rPr>
              <w:t xml:space="preserve"> </w:t>
            </w:r>
            <w:r w:rsidRPr="00BE7BF0">
              <w:t>1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  <w:tcBorders>
              <w:top w:val="single" w:sz="6" w:space="0" w:color="000000"/>
            </w:tcBorders>
          </w:tcPr>
          <w:p w14:paraId="0F75F79A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tcBorders>
              <w:top w:val="single" w:sz="6" w:space="0" w:color="000000"/>
            </w:tcBorders>
          </w:tcPr>
          <w:p w14:paraId="3BA880EC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  <w:tcBorders>
              <w:top w:val="single" w:sz="6" w:space="0" w:color="000000"/>
            </w:tcBorders>
          </w:tcPr>
          <w:p w14:paraId="4A66BD7E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  <w:tcBorders>
              <w:top w:val="single" w:sz="6" w:space="0" w:color="000000"/>
            </w:tcBorders>
          </w:tcPr>
          <w:p w14:paraId="4BC95FD6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28A64698" w14:textId="076E7BC6" w:rsidTr="00BE7BF0">
        <w:trPr>
          <w:trHeight w:val="265"/>
        </w:trPr>
        <w:tc>
          <w:tcPr>
            <w:tcW w:w="965" w:type="dxa"/>
          </w:tcPr>
          <w:p w14:paraId="7369E3A7" w14:textId="77777777" w:rsidR="00BE7BF0" w:rsidRPr="00BE7BF0" w:rsidRDefault="00BE7BF0" w:rsidP="00BE7BF0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5387" w:type="dxa"/>
            <w:shd w:val="clear" w:color="auto" w:fill="FFF1CC"/>
          </w:tcPr>
          <w:p w14:paraId="404F697D" w14:textId="77777777" w:rsidR="00BE7BF0" w:rsidRPr="00BE7BF0" w:rsidRDefault="00BE7BF0" w:rsidP="00BE7BF0">
            <w:pPr>
              <w:pStyle w:val="TableParagraph"/>
              <w:spacing w:line="245" w:lineRule="exact"/>
              <w:ind w:left="110"/>
            </w:pPr>
            <w:r w:rsidRPr="00BE7BF0">
              <w:t>Bicarbonat</w:t>
            </w:r>
            <w:r w:rsidRPr="00BE7BF0">
              <w:rPr>
                <w:spacing w:val="-5"/>
              </w:rPr>
              <w:t xml:space="preserve"> </w:t>
            </w:r>
            <w:r w:rsidRPr="00BE7BF0">
              <w:t>1M</w:t>
            </w:r>
            <w:r w:rsidRPr="00BE7BF0">
              <w:rPr>
                <w:spacing w:val="-5"/>
              </w:rPr>
              <w:t xml:space="preserve"> </w:t>
            </w:r>
            <w:r w:rsidRPr="00BE7BF0">
              <w:t>(10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418EC8EF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</w:tcPr>
          <w:p w14:paraId="1DBF6194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520F1BB1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348F050A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546DD31B" w14:textId="6DC12D9E" w:rsidTr="00BE7BF0">
        <w:trPr>
          <w:trHeight w:val="270"/>
        </w:trPr>
        <w:tc>
          <w:tcPr>
            <w:tcW w:w="965" w:type="dxa"/>
          </w:tcPr>
          <w:p w14:paraId="0DEF0146" w14:textId="77777777" w:rsidR="00BE7BF0" w:rsidRPr="00BE7BF0" w:rsidRDefault="00BE7BF0" w:rsidP="00BE7BF0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25109BEB" w14:textId="77777777" w:rsidR="00BE7BF0" w:rsidRPr="00BE7BF0" w:rsidRDefault="00BE7BF0" w:rsidP="00BE7BF0">
            <w:pPr>
              <w:pStyle w:val="TableParagraph"/>
              <w:spacing w:line="249" w:lineRule="exact"/>
              <w:ind w:left="110"/>
            </w:pPr>
            <w:r w:rsidRPr="00BE7BF0">
              <w:t>Bromur</w:t>
            </w:r>
            <w:r w:rsidRPr="00BE7BF0">
              <w:rPr>
                <w:spacing w:val="-9"/>
              </w:rPr>
              <w:t xml:space="preserve"> </w:t>
            </w:r>
            <w:r w:rsidRPr="00BE7BF0">
              <w:t>d’Ipatropi</w:t>
            </w:r>
            <w:r w:rsidRPr="00BE7BF0">
              <w:rPr>
                <w:spacing w:val="-7"/>
              </w:rPr>
              <w:t xml:space="preserve"> </w:t>
            </w:r>
            <w:r w:rsidRPr="00BE7BF0">
              <w:t>(Atrovent®)</w:t>
            </w:r>
            <w:r w:rsidRPr="00BE7BF0">
              <w:rPr>
                <w:spacing w:val="-8"/>
              </w:rPr>
              <w:t xml:space="preserve"> </w:t>
            </w:r>
            <w:r w:rsidRPr="00BE7BF0">
              <w:t>(250</w:t>
            </w:r>
            <w:r w:rsidRPr="00BE7BF0">
              <w:rPr>
                <w:spacing w:val="-8"/>
              </w:rPr>
              <w:t xml:space="preserve"> </w:t>
            </w:r>
            <w:r w:rsidRPr="00BE7BF0">
              <w:t>mcg)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2"/>
              </w:rPr>
              <w:t>(monodosi)</w:t>
            </w:r>
          </w:p>
        </w:tc>
        <w:tc>
          <w:tcPr>
            <w:tcW w:w="454" w:type="dxa"/>
          </w:tcPr>
          <w:p w14:paraId="093A56C6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1E1F9996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3D53D70D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26FFF033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03687AF6" w14:textId="43AE9A49" w:rsidTr="00BE7BF0">
        <w:trPr>
          <w:trHeight w:val="270"/>
        </w:trPr>
        <w:tc>
          <w:tcPr>
            <w:tcW w:w="965" w:type="dxa"/>
          </w:tcPr>
          <w:p w14:paraId="1448944B" w14:textId="77777777" w:rsidR="00BE7BF0" w:rsidRPr="00BE7BF0" w:rsidRDefault="00BE7BF0" w:rsidP="00BE7BF0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3F6DC0C9" w14:textId="77777777" w:rsidR="00BE7BF0" w:rsidRPr="00BE7BF0" w:rsidRDefault="00BE7BF0" w:rsidP="00BE7BF0">
            <w:pPr>
              <w:pStyle w:val="TableParagraph"/>
              <w:spacing w:line="249" w:lineRule="exact"/>
              <w:ind w:left="110"/>
            </w:pPr>
            <w:r w:rsidRPr="00BE7BF0">
              <w:t>Bromur</w:t>
            </w:r>
            <w:r w:rsidRPr="00BE7BF0">
              <w:rPr>
                <w:spacing w:val="-9"/>
              </w:rPr>
              <w:t xml:space="preserve"> </w:t>
            </w:r>
            <w:r w:rsidRPr="00BE7BF0">
              <w:t>d’Ipatropi</w:t>
            </w:r>
            <w:r w:rsidRPr="00BE7BF0">
              <w:rPr>
                <w:spacing w:val="-7"/>
              </w:rPr>
              <w:t xml:space="preserve"> </w:t>
            </w:r>
            <w:r w:rsidRPr="00BE7BF0">
              <w:t>(Atrovent®)</w:t>
            </w:r>
            <w:r w:rsidRPr="00BE7BF0">
              <w:rPr>
                <w:spacing w:val="-8"/>
              </w:rPr>
              <w:t xml:space="preserve"> </w:t>
            </w:r>
            <w:r w:rsidRPr="00BE7BF0">
              <w:t>(500</w:t>
            </w:r>
            <w:r w:rsidRPr="00BE7BF0">
              <w:rPr>
                <w:spacing w:val="-8"/>
              </w:rPr>
              <w:t xml:space="preserve"> </w:t>
            </w:r>
            <w:r w:rsidRPr="00BE7BF0">
              <w:t>mcg)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2"/>
              </w:rPr>
              <w:t>(monodosi)</w:t>
            </w:r>
          </w:p>
        </w:tc>
        <w:tc>
          <w:tcPr>
            <w:tcW w:w="454" w:type="dxa"/>
          </w:tcPr>
          <w:p w14:paraId="7089BA0E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6EB39F86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7BFBBC01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1C61C07B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10EB5C9D" w14:textId="6D21FFFA" w:rsidTr="00BE7BF0">
        <w:trPr>
          <w:trHeight w:val="270"/>
        </w:trPr>
        <w:tc>
          <w:tcPr>
            <w:tcW w:w="965" w:type="dxa"/>
          </w:tcPr>
          <w:p w14:paraId="5A41E7F0" w14:textId="77777777" w:rsidR="00BE7BF0" w:rsidRPr="00BE7BF0" w:rsidRDefault="00BE7BF0" w:rsidP="00BE7BF0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D6BC159" w14:textId="77777777" w:rsidR="00BE7BF0" w:rsidRPr="00BE7BF0" w:rsidRDefault="00BE7BF0" w:rsidP="00BE7BF0">
            <w:pPr>
              <w:pStyle w:val="TableParagraph"/>
              <w:spacing w:line="249" w:lineRule="exact"/>
              <w:ind w:left="110"/>
            </w:pPr>
            <w:r w:rsidRPr="00BE7BF0">
              <w:t>Carbó</w:t>
            </w:r>
            <w:r w:rsidRPr="00BE7BF0">
              <w:rPr>
                <w:spacing w:val="-5"/>
              </w:rPr>
              <w:t xml:space="preserve"> </w:t>
            </w:r>
            <w:r w:rsidRPr="00BE7BF0">
              <w:t>activat</w:t>
            </w:r>
            <w:r w:rsidRPr="00BE7BF0">
              <w:rPr>
                <w:spacing w:val="-2"/>
              </w:rPr>
              <w:t xml:space="preserve"> </w:t>
            </w:r>
            <w:r w:rsidRPr="00BE7BF0">
              <w:t>(50</w:t>
            </w:r>
            <w:r w:rsidRPr="00BE7BF0">
              <w:rPr>
                <w:spacing w:val="-4"/>
              </w:rPr>
              <w:t xml:space="preserve"> </w:t>
            </w:r>
            <w:r w:rsidRPr="00BE7BF0">
              <w:t>gr</w:t>
            </w:r>
            <w:r w:rsidRPr="00BE7BF0">
              <w:rPr>
                <w:spacing w:val="-4"/>
              </w:rPr>
              <w:t xml:space="preserve"> </w:t>
            </w:r>
            <w:r w:rsidRPr="00BE7BF0">
              <w:t>/</w:t>
            </w:r>
            <w:r w:rsidRPr="00BE7BF0">
              <w:rPr>
                <w:spacing w:val="-3"/>
              </w:rPr>
              <w:t xml:space="preserve"> </w:t>
            </w:r>
            <w:r w:rsidRPr="00BE7BF0">
              <w:t>250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19E54109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0AFCB79C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1C1C9E23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4C661D18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45B3BE25" w14:textId="0477048E" w:rsidTr="00BE7BF0">
        <w:trPr>
          <w:trHeight w:val="300"/>
        </w:trPr>
        <w:tc>
          <w:tcPr>
            <w:tcW w:w="965" w:type="dxa"/>
          </w:tcPr>
          <w:p w14:paraId="304CB9D8" w14:textId="77777777" w:rsidR="00BE7BF0" w:rsidRPr="00BE7BF0" w:rsidRDefault="00BE7BF0" w:rsidP="00BE7BF0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A825FE6" w14:textId="77777777" w:rsidR="00BE7BF0" w:rsidRPr="00BE7BF0" w:rsidRDefault="00BE7BF0" w:rsidP="00BE7BF0">
            <w:pPr>
              <w:pStyle w:val="TableParagraph"/>
              <w:ind w:left="110"/>
            </w:pPr>
            <w:r w:rsidRPr="00BE7BF0">
              <w:t>Clonzacepam</w:t>
            </w:r>
            <w:r w:rsidRPr="00BE7BF0">
              <w:rPr>
                <w:spacing w:val="-10"/>
              </w:rPr>
              <w:t xml:space="preserve"> </w:t>
            </w:r>
            <w:r w:rsidRPr="00BE7BF0">
              <w:t>(Rivotril®)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2"/>
              </w:rPr>
              <w:t>1mg/ml</w:t>
            </w:r>
          </w:p>
        </w:tc>
        <w:tc>
          <w:tcPr>
            <w:tcW w:w="454" w:type="dxa"/>
          </w:tcPr>
          <w:p w14:paraId="46A5B885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5EA4A879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DE001D8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4F65F1A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0E4E123" w14:textId="5AAB4608" w:rsidTr="00BE7BF0">
        <w:trPr>
          <w:trHeight w:val="270"/>
        </w:trPr>
        <w:tc>
          <w:tcPr>
            <w:tcW w:w="965" w:type="dxa"/>
          </w:tcPr>
          <w:p w14:paraId="1B9262E4" w14:textId="77777777" w:rsidR="00BE7BF0" w:rsidRPr="00BE7BF0" w:rsidRDefault="00BE7BF0" w:rsidP="00BE7BF0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9E88950" w14:textId="77777777" w:rsidR="00BE7BF0" w:rsidRPr="00BE7BF0" w:rsidRDefault="00BE7BF0" w:rsidP="00BE7BF0">
            <w:pPr>
              <w:pStyle w:val="TableParagraph"/>
              <w:spacing w:line="249" w:lineRule="exact"/>
              <w:ind w:left="110"/>
            </w:pPr>
            <w:r w:rsidRPr="00BE7BF0">
              <w:t>Dexclorfeniramina</w:t>
            </w:r>
            <w:r w:rsidRPr="00BE7BF0">
              <w:rPr>
                <w:spacing w:val="-8"/>
              </w:rPr>
              <w:t xml:space="preserve"> </w:t>
            </w:r>
            <w:r w:rsidRPr="00BE7BF0">
              <w:t>(Polaramine®)</w:t>
            </w:r>
            <w:r w:rsidRPr="00BE7BF0">
              <w:rPr>
                <w:spacing w:val="-9"/>
              </w:rPr>
              <w:t xml:space="preserve"> </w:t>
            </w:r>
            <w:r w:rsidRPr="00BE7BF0">
              <w:t>(5</w:t>
            </w:r>
            <w:r w:rsidRPr="00BE7BF0">
              <w:rPr>
                <w:spacing w:val="-9"/>
              </w:rPr>
              <w:t xml:space="preserve"> </w:t>
            </w:r>
            <w:r w:rsidRPr="00BE7BF0">
              <w:t>mg</w:t>
            </w:r>
            <w:r w:rsidRPr="00BE7BF0">
              <w:rPr>
                <w:spacing w:val="-7"/>
              </w:rPr>
              <w:t xml:space="preserve"> </w:t>
            </w:r>
            <w:r w:rsidRPr="00BE7BF0">
              <w:t>/</w:t>
            </w:r>
            <w:r w:rsidRPr="00BE7BF0">
              <w:rPr>
                <w:spacing w:val="-8"/>
              </w:rPr>
              <w:t xml:space="preserve"> </w:t>
            </w:r>
            <w:r w:rsidRPr="00BE7BF0">
              <w:t>1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48E89CA7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1ECE7D4D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72A9A326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77AA75B9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7173F667" w14:textId="61732BB9" w:rsidTr="00BE7BF0">
        <w:trPr>
          <w:trHeight w:val="265"/>
        </w:trPr>
        <w:tc>
          <w:tcPr>
            <w:tcW w:w="965" w:type="dxa"/>
          </w:tcPr>
          <w:p w14:paraId="179DF121" w14:textId="77777777" w:rsidR="00BE7BF0" w:rsidRPr="00BE7BF0" w:rsidRDefault="00BE7BF0" w:rsidP="00BE7BF0">
            <w:pPr>
              <w:pStyle w:val="TableParagraph"/>
              <w:spacing w:line="246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1384ABE" w14:textId="77777777" w:rsidR="00BE7BF0" w:rsidRPr="00BE7BF0" w:rsidRDefault="00BE7BF0" w:rsidP="00BE7BF0">
            <w:pPr>
              <w:pStyle w:val="TableParagraph"/>
              <w:spacing w:line="246" w:lineRule="exact"/>
              <w:ind w:left="110"/>
            </w:pPr>
            <w:r w:rsidRPr="00BE7BF0">
              <w:t>Dexketoprofeno</w:t>
            </w:r>
            <w:r w:rsidRPr="00BE7BF0">
              <w:rPr>
                <w:spacing w:val="-8"/>
              </w:rPr>
              <w:t xml:space="preserve"> </w:t>
            </w:r>
            <w:r w:rsidRPr="00BE7BF0">
              <w:t>(Enantyum®)</w:t>
            </w:r>
            <w:r w:rsidRPr="00BE7BF0">
              <w:rPr>
                <w:spacing w:val="-8"/>
              </w:rPr>
              <w:t xml:space="preserve"> </w:t>
            </w:r>
            <w:r w:rsidRPr="00BE7BF0">
              <w:t>(50</w:t>
            </w:r>
            <w:r w:rsidRPr="00BE7BF0">
              <w:rPr>
                <w:spacing w:val="-7"/>
              </w:rPr>
              <w:t xml:space="preserve"> </w:t>
            </w:r>
            <w:r w:rsidRPr="00BE7BF0">
              <w:t>mg</w:t>
            </w:r>
            <w:r w:rsidRPr="00BE7BF0">
              <w:rPr>
                <w:spacing w:val="-6"/>
              </w:rPr>
              <w:t xml:space="preserve"> </w:t>
            </w:r>
            <w:r w:rsidRPr="00BE7BF0">
              <w:t>/</w:t>
            </w:r>
            <w:r w:rsidRPr="00BE7BF0">
              <w:rPr>
                <w:spacing w:val="-7"/>
              </w:rPr>
              <w:t xml:space="preserve"> </w:t>
            </w:r>
            <w:r w:rsidRPr="00BE7BF0">
              <w:t>2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07982701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</w:tcPr>
          <w:p w14:paraId="731D0BE1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3C5DB19F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1A61393E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067D4760" w14:textId="1EDDBB9E" w:rsidTr="00BE7BF0">
        <w:trPr>
          <w:trHeight w:val="269"/>
        </w:trPr>
        <w:tc>
          <w:tcPr>
            <w:tcW w:w="965" w:type="dxa"/>
          </w:tcPr>
          <w:p w14:paraId="08C0BEDD" w14:textId="77777777" w:rsidR="00BE7BF0" w:rsidRPr="00BE7BF0" w:rsidRDefault="00BE7BF0" w:rsidP="00BE7BF0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566D80F" w14:textId="77777777" w:rsidR="00BE7BF0" w:rsidRPr="00BE7BF0" w:rsidRDefault="00BE7BF0" w:rsidP="00BE7BF0">
            <w:pPr>
              <w:pStyle w:val="TableParagraph"/>
              <w:spacing w:line="249" w:lineRule="exact"/>
              <w:ind w:left="110"/>
            </w:pPr>
            <w:r w:rsidRPr="00BE7BF0">
              <w:t>Diclofenaco</w:t>
            </w:r>
            <w:r w:rsidRPr="00BE7BF0">
              <w:rPr>
                <w:spacing w:val="-8"/>
              </w:rPr>
              <w:t xml:space="preserve"> </w:t>
            </w:r>
            <w:r w:rsidRPr="00BE7BF0">
              <w:t>(Voltarén®)</w:t>
            </w:r>
            <w:r w:rsidRPr="00BE7BF0">
              <w:rPr>
                <w:spacing w:val="-3"/>
              </w:rPr>
              <w:t xml:space="preserve"> </w:t>
            </w:r>
            <w:r w:rsidRPr="00BE7BF0">
              <w:t>(75</w:t>
            </w:r>
            <w:r w:rsidRPr="00BE7BF0">
              <w:rPr>
                <w:spacing w:val="-8"/>
              </w:rPr>
              <w:t xml:space="preserve"> </w:t>
            </w:r>
            <w:r w:rsidRPr="00BE7BF0">
              <w:t>mg</w:t>
            </w:r>
            <w:r w:rsidRPr="00BE7BF0">
              <w:rPr>
                <w:spacing w:val="-6"/>
              </w:rPr>
              <w:t xml:space="preserve"> </w:t>
            </w:r>
            <w:r w:rsidRPr="00BE7BF0">
              <w:t>/</w:t>
            </w:r>
            <w:r w:rsidRPr="00BE7BF0">
              <w:rPr>
                <w:spacing w:val="-7"/>
              </w:rPr>
              <w:t xml:space="preserve"> </w:t>
            </w:r>
            <w:r w:rsidRPr="00BE7BF0">
              <w:t>3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357BA4FF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6375938A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30AA0B39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3B7369CD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303546FE" w14:textId="55AEA94D" w:rsidTr="00BE7BF0">
        <w:trPr>
          <w:trHeight w:val="270"/>
        </w:trPr>
        <w:tc>
          <w:tcPr>
            <w:tcW w:w="965" w:type="dxa"/>
          </w:tcPr>
          <w:p w14:paraId="0F27F429" w14:textId="77777777" w:rsidR="00BE7BF0" w:rsidRPr="00BE7BF0" w:rsidRDefault="00BE7BF0" w:rsidP="00BE7BF0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0ACE8AE9" w14:textId="77777777" w:rsidR="00BE7BF0" w:rsidRPr="00BE7BF0" w:rsidRDefault="00BE7BF0" w:rsidP="00BE7BF0">
            <w:pPr>
              <w:pStyle w:val="TableParagraph"/>
              <w:spacing w:line="249" w:lineRule="exact"/>
              <w:ind w:left="110"/>
            </w:pPr>
            <w:r w:rsidRPr="00BE7BF0">
              <w:t>Etomidat</w:t>
            </w:r>
            <w:r w:rsidRPr="00BE7BF0">
              <w:rPr>
                <w:spacing w:val="-5"/>
              </w:rPr>
              <w:t xml:space="preserve"> </w:t>
            </w:r>
            <w:r w:rsidRPr="00BE7BF0">
              <w:t>(Hypnomidate®)</w:t>
            </w:r>
            <w:r w:rsidRPr="00BE7BF0">
              <w:rPr>
                <w:spacing w:val="-6"/>
              </w:rPr>
              <w:t xml:space="preserve"> </w:t>
            </w:r>
            <w:r w:rsidRPr="00BE7BF0">
              <w:t>(20</w:t>
            </w:r>
            <w:r w:rsidRPr="00BE7BF0">
              <w:rPr>
                <w:spacing w:val="-6"/>
              </w:rPr>
              <w:t xml:space="preserve"> </w:t>
            </w:r>
            <w:r w:rsidRPr="00BE7BF0">
              <w:t>mg</w:t>
            </w:r>
            <w:r w:rsidRPr="00BE7BF0">
              <w:rPr>
                <w:spacing w:val="-5"/>
              </w:rPr>
              <w:t xml:space="preserve"> </w:t>
            </w:r>
            <w:r w:rsidRPr="00BE7BF0">
              <w:t>/</w:t>
            </w:r>
            <w:r w:rsidRPr="00BE7BF0">
              <w:rPr>
                <w:spacing w:val="-5"/>
              </w:rPr>
              <w:t xml:space="preserve"> </w:t>
            </w:r>
            <w:r w:rsidRPr="00BE7BF0">
              <w:t>10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30B3C118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7B039540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5381A8CB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28A1C1EC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37DD6E4D" w14:textId="60993121" w:rsidTr="00BE7BF0">
        <w:trPr>
          <w:trHeight w:val="265"/>
        </w:trPr>
        <w:tc>
          <w:tcPr>
            <w:tcW w:w="965" w:type="dxa"/>
          </w:tcPr>
          <w:p w14:paraId="06F1508C" w14:textId="77777777" w:rsidR="00BE7BF0" w:rsidRPr="00BE7BF0" w:rsidRDefault="00BE7BF0" w:rsidP="00BE7BF0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72ABCF44" w14:textId="77777777" w:rsidR="00BE7BF0" w:rsidRPr="00BE7BF0" w:rsidRDefault="00BE7BF0" w:rsidP="00BE7BF0">
            <w:pPr>
              <w:pStyle w:val="TableParagraph"/>
              <w:spacing w:line="245" w:lineRule="exact"/>
              <w:ind w:left="110"/>
            </w:pPr>
            <w:r w:rsidRPr="00BE7BF0">
              <w:t>Flumazenil (0,5</w:t>
            </w:r>
            <w:r w:rsidRPr="00BE7BF0">
              <w:rPr>
                <w:spacing w:val="-6"/>
              </w:rPr>
              <w:t xml:space="preserve"> </w:t>
            </w:r>
            <w:r w:rsidRPr="00BE7BF0">
              <w:t>mg</w:t>
            </w:r>
            <w:r w:rsidRPr="00BE7BF0">
              <w:rPr>
                <w:spacing w:val="-3"/>
              </w:rPr>
              <w:t xml:space="preserve"> </w:t>
            </w:r>
            <w:r w:rsidRPr="00BE7BF0">
              <w:t>/</w:t>
            </w:r>
            <w:r w:rsidRPr="00BE7BF0">
              <w:rPr>
                <w:spacing w:val="-5"/>
              </w:rPr>
              <w:t xml:space="preserve"> </w:t>
            </w:r>
            <w:r w:rsidRPr="00BE7BF0">
              <w:t>5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443B5DB0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</w:tcPr>
          <w:p w14:paraId="3485F7B0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127BF11C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6FFEBA3E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5FB44526" w14:textId="1A3BD503" w:rsidTr="00BE7BF0">
        <w:trPr>
          <w:trHeight w:val="265"/>
        </w:trPr>
        <w:tc>
          <w:tcPr>
            <w:tcW w:w="965" w:type="dxa"/>
          </w:tcPr>
          <w:p w14:paraId="44DD637A" w14:textId="77777777" w:rsidR="00BE7BF0" w:rsidRPr="00BE7BF0" w:rsidRDefault="00BE7BF0" w:rsidP="00BE7BF0">
            <w:pPr>
              <w:pStyle w:val="TableParagraph"/>
              <w:spacing w:line="245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lastRenderedPageBreak/>
              <w:t>1</w:t>
            </w:r>
          </w:p>
        </w:tc>
        <w:tc>
          <w:tcPr>
            <w:tcW w:w="5387" w:type="dxa"/>
            <w:shd w:val="clear" w:color="auto" w:fill="FFF1CC"/>
          </w:tcPr>
          <w:p w14:paraId="7C3E218C" w14:textId="77777777" w:rsidR="00BE7BF0" w:rsidRPr="00BE7BF0" w:rsidRDefault="00BE7BF0" w:rsidP="00BE7BF0">
            <w:pPr>
              <w:pStyle w:val="TableParagraph"/>
              <w:spacing w:line="245" w:lineRule="exact"/>
              <w:ind w:left="110"/>
            </w:pPr>
            <w:r w:rsidRPr="00BE7BF0">
              <w:t>Noradrenalina 10ml (EV)</w:t>
            </w:r>
          </w:p>
        </w:tc>
        <w:tc>
          <w:tcPr>
            <w:tcW w:w="454" w:type="dxa"/>
          </w:tcPr>
          <w:p w14:paraId="7699FD14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</w:tcPr>
          <w:p w14:paraId="0C8EE6F9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613F97ED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04678A91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CDABC8" w14:textId="77777777" w:rsidR="00B25180" w:rsidRPr="00BE7BF0" w:rsidRDefault="00B25180" w:rsidP="00B25180">
      <w:pPr>
        <w:pStyle w:val="TableParagraph"/>
        <w:rPr>
          <w:rFonts w:ascii="Times New Roman"/>
          <w:sz w:val="18"/>
        </w:rPr>
        <w:sectPr w:rsidR="00B25180" w:rsidRPr="00BE7BF0" w:rsidSect="00B25180">
          <w:pgSz w:w="11910" w:h="16840"/>
          <w:pgMar w:top="1120" w:right="708" w:bottom="1081" w:left="992" w:header="720" w:footer="720" w:gutter="0"/>
          <w:cols w:space="720"/>
        </w:sect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5387"/>
        <w:gridCol w:w="454"/>
        <w:gridCol w:w="454"/>
        <w:gridCol w:w="1388"/>
        <w:gridCol w:w="1388"/>
      </w:tblGrid>
      <w:tr w:rsidR="00BE7BF0" w:rsidRPr="00BE7BF0" w14:paraId="04460390" w14:textId="65FFBF18" w:rsidTr="00BE7BF0">
        <w:trPr>
          <w:trHeight w:val="270"/>
        </w:trPr>
        <w:tc>
          <w:tcPr>
            <w:tcW w:w="965" w:type="dxa"/>
          </w:tcPr>
          <w:p w14:paraId="6A43DD7D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4894E957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Furosemida</w:t>
            </w:r>
            <w:r w:rsidRPr="00BE7BF0">
              <w:rPr>
                <w:spacing w:val="-3"/>
              </w:rPr>
              <w:t xml:space="preserve"> </w:t>
            </w:r>
            <w:r w:rsidRPr="00BE7BF0">
              <w:t>(Seguril®)</w:t>
            </w:r>
            <w:r w:rsidRPr="00BE7BF0">
              <w:rPr>
                <w:spacing w:val="-4"/>
              </w:rPr>
              <w:t xml:space="preserve"> </w:t>
            </w:r>
            <w:r w:rsidRPr="00BE7BF0">
              <w:t>(20</w:t>
            </w:r>
            <w:r w:rsidRPr="00BE7BF0">
              <w:rPr>
                <w:spacing w:val="-4"/>
              </w:rPr>
              <w:t xml:space="preserve"> </w:t>
            </w:r>
            <w:r w:rsidRPr="00BE7BF0">
              <w:t>mg</w:t>
            </w:r>
            <w:r w:rsidRPr="00BE7BF0">
              <w:rPr>
                <w:spacing w:val="-2"/>
              </w:rPr>
              <w:t xml:space="preserve"> </w:t>
            </w:r>
            <w:r w:rsidRPr="00BE7BF0">
              <w:t>/</w:t>
            </w:r>
            <w:r w:rsidRPr="00BE7BF0">
              <w:rPr>
                <w:spacing w:val="-3"/>
              </w:rPr>
              <w:t xml:space="preserve"> </w:t>
            </w:r>
            <w:r w:rsidRPr="00BE7BF0">
              <w:t>2</w:t>
            </w:r>
            <w:r w:rsidRPr="00BE7BF0">
              <w:rPr>
                <w:spacing w:val="-2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13C87BC9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0D4184F2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2595F0DD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1F52E0E0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5058A7FF" w14:textId="4989AD18" w:rsidTr="00BE7BF0">
        <w:trPr>
          <w:trHeight w:val="265"/>
        </w:trPr>
        <w:tc>
          <w:tcPr>
            <w:tcW w:w="965" w:type="dxa"/>
          </w:tcPr>
          <w:p w14:paraId="0D036469" w14:textId="77777777" w:rsidR="00BE7BF0" w:rsidRPr="00BE7BF0" w:rsidRDefault="00BE7BF0" w:rsidP="001752E6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562FD35B" w14:textId="77777777" w:rsidR="00BE7BF0" w:rsidRPr="00BE7BF0" w:rsidRDefault="00BE7BF0" w:rsidP="001752E6">
            <w:pPr>
              <w:pStyle w:val="TableParagraph"/>
              <w:spacing w:line="245" w:lineRule="exact"/>
              <w:ind w:left="110"/>
            </w:pPr>
            <w:r w:rsidRPr="00BE7BF0">
              <w:t>Gluconat</w:t>
            </w:r>
            <w:r w:rsidRPr="00BE7BF0">
              <w:rPr>
                <w:spacing w:val="-7"/>
              </w:rPr>
              <w:t xml:space="preserve"> </w:t>
            </w:r>
            <w:r w:rsidRPr="00BE7BF0">
              <w:t>Calci</w:t>
            </w:r>
            <w:r w:rsidRPr="00BE7BF0">
              <w:rPr>
                <w:spacing w:val="-6"/>
              </w:rPr>
              <w:t xml:space="preserve"> </w:t>
            </w:r>
            <w:r w:rsidRPr="00BE7BF0">
              <w:t>(10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03CC2147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</w:tcPr>
          <w:p w14:paraId="492564C1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3A97104A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41C242A4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07BDDE8D" w14:textId="54836E03" w:rsidTr="00BE7BF0">
        <w:trPr>
          <w:trHeight w:val="270"/>
        </w:trPr>
        <w:tc>
          <w:tcPr>
            <w:tcW w:w="965" w:type="dxa"/>
          </w:tcPr>
          <w:p w14:paraId="7431B58E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320EF336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Glucosa</w:t>
            </w:r>
            <w:r w:rsidRPr="00BE7BF0">
              <w:rPr>
                <w:spacing w:val="-6"/>
              </w:rPr>
              <w:t xml:space="preserve"> </w:t>
            </w:r>
            <w:r w:rsidRPr="00BE7BF0">
              <w:t>33%</w:t>
            </w:r>
            <w:r w:rsidRPr="00BE7BF0">
              <w:rPr>
                <w:spacing w:val="-6"/>
              </w:rPr>
              <w:t xml:space="preserve"> </w:t>
            </w:r>
            <w:r w:rsidRPr="00BE7BF0">
              <w:t>(Glucocemín®)</w:t>
            </w:r>
            <w:r w:rsidRPr="00BE7BF0">
              <w:rPr>
                <w:spacing w:val="-6"/>
              </w:rPr>
              <w:t xml:space="preserve"> </w:t>
            </w:r>
            <w:r w:rsidRPr="00BE7BF0">
              <w:t>(10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02952461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2EA154D6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7E40670A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51203A29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347600CC" w14:textId="5C642543" w:rsidTr="00BE7BF0">
        <w:trPr>
          <w:trHeight w:val="270"/>
        </w:trPr>
        <w:tc>
          <w:tcPr>
            <w:tcW w:w="965" w:type="dxa"/>
          </w:tcPr>
          <w:p w14:paraId="1A0F7AB3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EE2F6B3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Haloperidol</w:t>
            </w:r>
            <w:r w:rsidRPr="00BE7BF0">
              <w:rPr>
                <w:spacing w:val="-2"/>
              </w:rPr>
              <w:t xml:space="preserve"> </w:t>
            </w:r>
            <w:r w:rsidRPr="00BE7BF0">
              <w:t>(5</w:t>
            </w:r>
            <w:r w:rsidRPr="00BE7BF0">
              <w:rPr>
                <w:spacing w:val="-4"/>
              </w:rPr>
              <w:t xml:space="preserve"> </w:t>
            </w:r>
            <w:r w:rsidRPr="00BE7BF0">
              <w:t>mg</w:t>
            </w:r>
            <w:r w:rsidRPr="00BE7BF0">
              <w:rPr>
                <w:spacing w:val="-1"/>
              </w:rPr>
              <w:t xml:space="preserve"> </w:t>
            </w:r>
            <w:r w:rsidRPr="00BE7BF0">
              <w:t>/</w:t>
            </w:r>
            <w:r w:rsidRPr="00BE7BF0">
              <w:rPr>
                <w:spacing w:val="-3"/>
              </w:rPr>
              <w:t xml:space="preserve"> </w:t>
            </w:r>
            <w:r w:rsidRPr="00BE7BF0">
              <w:t>1</w:t>
            </w:r>
            <w:r w:rsidRPr="00BE7BF0">
              <w:rPr>
                <w:spacing w:val="-2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441F0A6B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75DF791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19357FD6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08F66A8A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0FB26861" w14:textId="7061D286" w:rsidTr="00BE7BF0">
        <w:trPr>
          <w:trHeight w:val="270"/>
        </w:trPr>
        <w:tc>
          <w:tcPr>
            <w:tcW w:w="965" w:type="dxa"/>
          </w:tcPr>
          <w:p w14:paraId="2E095399" w14:textId="77777777" w:rsidR="00BE7BF0" w:rsidRPr="00BE7BF0" w:rsidRDefault="00BE7BF0" w:rsidP="001752E6">
            <w:pPr>
              <w:pStyle w:val="TableParagraph"/>
              <w:spacing w:line="250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6D8E4FB" w14:textId="77777777" w:rsidR="00BE7BF0" w:rsidRPr="00BE7BF0" w:rsidRDefault="00BE7BF0" w:rsidP="001752E6">
            <w:pPr>
              <w:pStyle w:val="TableParagraph"/>
              <w:spacing w:line="250" w:lineRule="exact"/>
              <w:ind w:left="110"/>
            </w:pPr>
            <w:r w:rsidRPr="00BE7BF0">
              <w:t>Heparina</w:t>
            </w:r>
            <w:r w:rsidRPr="00BE7BF0">
              <w:rPr>
                <w:spacing w:val="-3"/>
              </w:rPr>
              <w:t xml:space="preserve"> </w:t>
            </w:r>
            <w:r w:rsidRPr="00BE7BF0">
              <w:t>(5000</w:t>
            </w:r>
            <w:r w:rsidRPr="00BE7BF0">
              <w:rPr>
                <w:spacing w:val="-3"/>
              </w:rPr>
              <w:t xml:space="preserve"> </w:t>
            </w:r>
            <w:r w:rsidRPr="00BE7BF0">
              <w:t>UI</w:t>
            </w:r>
            <w:r w:rsidRPr="00BE7BF0">
              <w:rPr>
                <w:spacing w:val="-2"/>
              </w:rPr>
              <w:t xml:space="preserve"> </w:t>
            </w:r>
            <w:r w:rsidRPr="00BE7BF0">
              <w:t>/</w:t>
            </w:r>
            <w:r w:rsidRPr="00BE7BF0">
              <w:rPr>
                <w:spacing w:val="-2"/>
              </w:rPr>
              <w:t xml:space="preserve"> </w:t>
            </w:r>
            <w:r w:rsidRPr="00BE7BF0">
              <w:t>5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39D54734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46195D72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5622CA29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73D646D4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3EC7CA5C" w14:textId="7E681F6F" w:rsidTr="00BE7BF0">
        <w:trPr>
          <w:trHeight w:val="265"/>
        </w:trPr>
        <w:tc>
          <w:tcPr>
            <w:tcW w:w="965" w:type="dxa"/>
          </w:tcPr>
          <w:p w14:paraId="4A5B10C7" w14:textId="77777777" w:rsidR="00BE7BF0" w:rsidRPr="00BE7BF0" w:rsidRDefault="00BE7BF0" w:rsidP="001752E6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229F7D55" w14:textId="77777777" w:rsidR="00BE7BF0" w:rsidRPr="00BE7BF0" w:rsidRDefault="00BE7BF0" w:rsidP="001752E6">
            <w:pPr>
              <w:pStyle w:val="TableParagraph"/>
              <w:spacing w:line="245" w:lineRule="exact"/>
              <w:ind w:left="110"/>
            </w:pPr>
            <w:r w:rsidRPr="00BE7BF0">
              <w:t>Hidrocortisona</w:t>
            </w:r>
            <w:r w:rsidRPr="00BE7BF0">
              <w:rPr>
                <w:spacing w:val="-6"/>
              </w:rPr>
              <w:t xml:space="preserve"> </w:t>
            </w:r>
            <w:r w:rsidRPr="00BE7BF0">
              <w:t>(Actocortina®)</w:t>
            </w:r>
            <w:r w:rsidRPr="00BE7BF0">
              <w:rPr>
                <w:spacing w:val="-5"/>
              </w:rPr>
              <w:t xml:space="preserve"> </w:t>
            </w:r>
            <w:r w:rsidRPr="00BE7BF0">
              <w:t>(100</w:t>
            </w:r>
            <w:r w:rsidRPr="00BE7BF0">
              <w:rPr>
                <w:spacing w:val="-10"/>
              </w:rPr>
              <w:t xml:space="preserve"> </w:t>
            </w:r>
            <w:r w:rsidRPr="00BE7BF0">
              <w:t>mg)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2"/>
              </w:rPr>
              <w:t>(liofilitzat)</w:t>
            </w:r>
          </w:p>
        </w:tc>
        <w:tc>
          <w:tcPr>
            <w:tcW w:w="454" w:type="dxa"/>
          </w:tcPr>
          <w:p w14:paraId="5B97F3F4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</w:tcPr>
          <w:p w14:paraId="6F76BBD1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39103B82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7B8ADF3B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68470AE1" w14:textId="19A2C8A8" w:rsidTr="00BE7BF0">
        <w:trPr>
          <w:trHeight w:val="300"/>
        </w:trPr>
        <w:tc>
          <w:tcPr>
            <w:tcW w:w="965" w:type="dxa"/>
          </w:tcPr>
          <w:p w14:paraId="11AB06FD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937CA09" w14:textId="77777777" w:rsidR="00BE7BF0" w:rsidRPr="00BE7BF0" w:rsidRDefault="00BE7BF0" w:rsidP="001752E6">
            <w:pPr>
              <w:pStyle w:val="TableParagraph"/>
              <w:ind w:left="110"/>
            </w:pPr>
            <w:r w:rsidRPr="00BE7BF0">
              <w:rPr>
                <w:noProof/>
                <w:lang w:eastAsia="ca-ES"/>
              </w:rPr>
              <mc:AlternateContent>
                <mc:Choice Requires="wps">
                  <w:drawing>
                    <wp:inline distT="0" distB="0" distL="0" distR="0" wp14:anchorId="4DED60ED" wp14:editId="26AC30C0">
                      <wp:extent cx="139700" cy="120650"/>
                      <wp:effectExtent l="19050" t="19050" r="31750" b="12700"/>
                      <wp:docPr id="354041964" name="Triángulo isósceles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065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C000"/>
                              </a:solidFill>
                              <a:ln w="19050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13F914" id="Triángulo isósceles 95" o:spid="_x0000_s1026" type="#_x0000_t5" style="width:11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" fillcolor="#ffc000" strokecolor="#bf8f00 [2407]" strokeweight="1.5pt">
                      <w10:anchorlock/>
                    </v:shape>
                  </w:pict>
                </mc:Fallback>
              </mc:AlternateContent>
            </w:r>
            <w:r w:rsidRPr="00BE7BF0">
              <w:t xml:space="preserve"> Lidocaïna 2% </w:t>
            </w:r>
            <w:r w:rsidRPr="00BE7BF0">
              <w:rPr>
                <w:spacing w:val="-2"/>
              </w:rPr>
              <w:t>(20mg/ml)</w:t>
            </w:r>
          </w:p>
        </w:tc>
        <w:tc>
          <w:tcPr>
            <w:tcW w:w="454" w:type="dxa"/>
          </w:tcPr>
          <w:p w14:paraId="1C4EA8F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10B4E29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664E8E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14F8900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0C34D34" w14:textId="1EB927F8" w:rsidTr="00BE7BF0">
        <w:trPr>
          <w:trHeight w:val="270"/>
        </w:trPr>
        <w:tc>
          <w:tcPr>
            <w:tcW w:w="965" w:type="dxa"/>
          </w:tcPr>
          <w:p w14:paraId="08793F58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2E7FD222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Metilprednisolona</w:t>
            </w:r>
            <w:r w:rsidRPr="00BE7BF0">
              <w:rPr>
                <w:spacing w:val="-7"/>
              </w:rPr>
              <w:t xml:space="preserve"> </w:t>
            </w:r>
            <w:r w:rsidRPr="00BE7BF0">
              <w:t>(Urbasón®)</w:t>
            </w:r>
            <w:r w:rsidRPr="00BE7BF0">
              <w:rPr>
                <w:spacing w:val="-7"/>
              </w:rPr>
              <w:t xml:space="preserve"> </w:t>
            </w:r>
            <w:r w:rsidRPr="00BE7BF0">
              <w:t>(40</w:t>
            </w:r>
            <w:r w:rsidRPr="00BE7BF0">
              <w:rPr>
                <w:spacing w:val="-7"/>
              </w:rPr>
              <w:t xml:space="preserve"> </w:t>
            </w:r>
            <w:r w:rsidRPr="00BE7BF0">
              <w:t>mg)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2"/>
              </w:rPr>
              <w:t>(liofilitzat)</w:t>
            </w:r>
          </w:p>
        </w:tc>
        <w:tc>
          <w:tcPr>
            <w:tcW w:w="454" w:type="dxa"/>
          </w:tcPr>
          <w:p w14:paraId="78AD40E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29A00D54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7C2C0B8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403F1203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26BA395E" w14:textId="4EA2CA6A" w:rsidTr="00BE7BF0">
        <w:trPr>
          <w:trHeight w:val="270"/>
        </w:trPr>
        <w:tc>
          <w:tcPr>
            <w:tcW w:w="965" w:type="dxa"/>
          </w:tcPr>
          <w:p w14:paraId="1F7593D7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7CB571AC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Metoclopramida</w:t>
            </w:r>
            <w:r w:rsidRPr="00BE7BF0">
              <w:rPr>
                <w:spacing w:val="-6"/>
              </w:rPr>
              <w:t xml:space="preserve"> </w:t>
            </w:r>
            <w:r w:rsidRPr="00BE7BF0">
              <w:t>(Primperam®)</w:t>
            </w:r>
            <w:r w:rsidRPr="00BE7BF0">
              <w:rPr>
                <w:spacing w:val="-6"/>
              </w:rPr>
              <w:t xml:space="preserve"> </w:t>
            </w:r>
            <w:r w:rsidRPr="00BE7BF0">
              <w:t>(10</w:t>
            </w:r>
            <w:r w:rsidRPr="00BE7BF0">
              <w:rPr>
                <w:spacing w:val="-6"/>
              </w:rPr>
              <w:t xml:space="preserve"> </w:t>
            </w:r>
            <w:r w:rsidRPr="00BE7BF0">
              <w:t>mg</w:t>
            </w:r>
            <w:r w:rsidRPr="00BE7BF0">
              <w:rPr>
                <w:spacing w:val="-4"/>
              </w:rPr>
              <w:t xml:space="preserve"> </w:t>
            </w:r>
            <w:r w:rsidRPr="00BE7BF0">
              <w:t>/</w:t>
            </w:r>
            <w:r w:rsidRPr="00BE7BF0">
              <w:rPr>
                <w:spacing w:val="-5"/>
              </w:rPr>
              <w:t xml:space="preserve"> </w:t>
            </w:r>
            <w:r w:rsidRPr="00BE7BF0">
              <w:t>2</w:t>
            </w:r>
            <w:r w:rsidRPr="00BE7BF0">
              <w:rPr>
                <w:spacing w:val="-5"/>
              </w:rPr>
              <w:t xml:space="preserve"> ml)</w:t>
            </w:r>
          </w:p>
        </w:tc>
        <w:tc>
          <w:tcPr>
            <w:tcW w:w="454" w:type="dxa"/>
          </w:tcPr>
          <w:p w14:paraId="57D6DA21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687B0D8F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53C42487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563C2FBB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5077C84C" w14:textId="5DFFF000" w:rsidTr="00BE7BF0">
        <w:trPr>
          <w:trHeight w:val="300"/>
        </w:trPr>
        <w:tc>
          <w:tcPr>
            <w:tcW w:w="965" w:type="dxa"/>
          </w:tcPr>
          <w:p w14:paraId="51379B52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5D4E8043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rPr>
                <w:spacing w:val="-2"/>
              </w:rPr>
              <w:t>Midazolam</w:t>
            </w:r>
            <w:r w:rsidRPr="00BE7BF0">
              <w:rPr>
                <w:spacing w:val="5"/>
              </w:rPr>
              <w:t xml:space="preserve"> </w:t>
            </w:r>
            <w:r w:rsidRPr="00BE7BF0">
              <w:rPr>
                <w:spacing w:val="-2"/>
              </w:rPr>
              <w:t>15mg/3ml</w:t>
            </w:r>
          </w:p>
        </w:tc>
        <w:tc>
          <w:tcPr>
            <w:tcW w:w="454" w:type="dxa"/>
          </w:tcPr>
          <w:p w14:paraId="279B84A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143BB26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513745A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EA70C6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DB868FE" w14:textId="29930A62" w:rsidTr="00BE7BF0">
        <w:trPr>
          <w:trHeight w:val="265"/>
        </w:trPr>
        <w:tc>
          <w:tcPr>
            <w:tcW w:w="965" w:type="dxa"/>
          </w:tcPr>
          <w:p w14:paraId="1E4BE108" w14:textId="77777777" w:rsidR="00BE7BF0" w:rsidRPr="00BE7BF0" w:rsidRDefault="00BE7BF0" w:rsidP="001752E6">
            <w:pPr>
              <w:pStyle w:val="TableParagraph"/>
              <w:spacing w:line="246" w:lineRule="exact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5387" w:type="dxa"/>
            <w:shd w:val="clear" w:color="auto" w:fill="FFF1CC"/>
          </w:tcPr>
          <w:p w14:paraId="6004A614" w14:textId="77777777" w:rsidR="00BE7BF0" w:rsidRPr="00BE7BF0" w:rsidRDefault="00BE7BF0" w:rsidP="001752E6">
            <w:pPr>
              <w:pStyle w:val="TableParagraph"/>
              <w:spacing w:line="246" w:lineRule="exact"/>
              <w:ind w:left="110"/>
            </w:pPr>
            <w:r w:rsidRPr="00BE7BF0">
              <w:t>Naloxona</w:t>
            </w:r>
            <w:r w:rsidRPr="00BE7BF0">
              <w:rPr>
                <w:spacing w:val="-5"/>
              </w:rPr>
              <w:t xml:space="preserve"> </w:t>
            </w:r>
            <w:r w:rsidRPr="00BE7BF0">
              <w:t>(0,4</w:t>
            </w:r>
            <w:r w:rsidRPr="00BE7BF0">
              <w:rPr>
                <w:spacing w:val="-5"/>
              </w:rPr>
              <w:t xml:space="preserve"> </w:t>
            </w:r>
            <w:r w:rsidRPr="00BE7BF0">
              <w:t>mg</w:t>
            </w:r>
            <w:r w:rsidRPr="00BE7BF0">
              <w:rPr>
                <w:spacing w:val="-4"/>
              </w:rPr>
              <w:t xml:space="preserve"> </w:t>
            </w:r>
            <w:r w:rsidRPr="00BE7BF0">
              <w:t>/</w:t>
            </w:r>
            <w:r w:rsidRPr="00BE7BF0">
              <w:rPr>
                <w:spacing w:val="-4"/>
              </w:rPr>
              <w:t xml:space="preserve"> </w:t>
            </w:r>
            <w:r w:rsidRPr="00BE7BF0">
              <w:t>1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2D64339E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</w:tcPr>
          <w:p w14:paraId="781D12E1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0E6A43D1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</w:tcPr>
          <w:p w14:paraId="090211F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7BF0" w:rsidRPr="00BE7BF0" w14:paraId="3908D841" w14:textId="2F780BB2" w:rsidTr="00BE7BF0">
        <w:trPr>
          <w:trHeight w:val="300"/>
        </w:trPr>
        <w:tc>
          <w:tcPr>
            <w:tcW w:w="965" w:type="dxa"/>
          </w:tcPr>
          <w:p w14:paraId="46A0975D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19DBA261" w14:textId="77777777" w:rsidR="00BE7BF0" w:rsidRPr="00BE7BF0" w:rsidRDefault="00BE7BF0" w:rsidP="001752E6">
            <w:pPr>
              <w:pStyle w:val="TableParagraph"/>
              <w:ind w:left="110"/>
            </w:pPr>
            <w:r w:rsidRPr="00BE7BF0">
              <w:t>Nitroglicerina</w:t>
            </w:r>
            <w:r w:rsidRPr="00BE7BF0">
              <w:rPr>
                <w:spacing w:val="-10"/>
              </w:rPr>
              <w:t xml:space="preserve"> </w:t>
            </w:r>
            <w:r w:rsidRPr="00BE7BF0">
              <w:t>(Solinitrina®)</w:t>
            </w:r>
            <w:r w:rsidRPr="00BE7BF0">
              <w:rPr>
                <w:spacing w:val="-9"/>
              </w:rPr>
              <w:t xml:space="preserve"> </w:t>
            </w:r>
            <w:r w:rsidRPr="00BE7BF0">
              <w:rPr>
                <w:spacing w:val="-2"/>
              </w:rPr>
              <w:t>5mg/5ml</w:t>
            </w:r>
          </w:p>
        </w:tc>
        <w:tc>
          <w:tcPr>
            <w:tcW w:w="454" w:type="dxa"/>
          </w:tcPr>
          <w:p w14:paraId="19F123A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52F285C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D030CA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B6572C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BF94246" w14:textId="6DF0D7DD" w:rsidTr="00BE7BF0">
        <w:trPr>
          <w:trHeight w:val="270"/>
        </w:trPr>
        <w:tc>
          <w:tcPr>
            <w:tcW w:w="965" w:type="dxa"/>
          </w:tcPr>
          <w:p w14:paraId="235D05F0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42B9973D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Ondansetrón</w:t>
            </w:r>
            <w:r w:rsidRPr="00BE7BF0">
              <w:rPr>
                <w:spacing w:val="-4"/>
              </w:rPr>
              <w:t xml:space="preserve"> </w:t>
            </w:r>
            <w:r w:rsidRPr="00BE7BF0">
              <w:t>(4</w:t>
            </w:r>
            <w:r w:rsidRPr="00BE7BF0">
              <w:rPr>
                <w:spacing w:val="-4"/>
              </w:rPr>
              <w:t xml:space="preserve"> </w:t>
            </w:r>
            <w:r w:rsidRPr="00BE7BF0">
              <w:t>mg</w:t>
            </w:r>
            <w:r w:rsidRPr="00BE7BF0">
              <w:rPr>
                <w:spacing w:val="-2"/>
              </w:rPr>
              <w:t xml:space="preserve"> </w:t>
            </w:r>
            <w:r w:rsidRPr="00BE7BF0">
              <w:t>/</w:t>
            </w:r>
            <w:r w:rsidRPr="00BE7BF0">
              <w:rPr>
                <w:spacing w:val="-3"/>
              </w:rPr>
              <w:t xml:space="preserve"> </w:t>
            </w:r>
            <w:r w:rsidRPr="00BE7BF0">
              <w:t>2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5"/>
              </w:rPr>
              <w:t>ml)</w:t>
            </w:r>
          </w:p>
        </w:tc>
        <w:tc>
          <w:tcPr>
            <w:tcW w:w="454" w:type="dxa"/>
          </w:tcPr>
          <w:p w14:paraId="64EBCAD6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44D15F1D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2F3AC08A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4B96337E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251B0290" w14:textId="5C424C80" w:rsidTr="00BE7BF0">
        <w:trPr>
          <w:trHeight w:val="270"/>
        </w:trPr>
        <w:tc>
          <w:tcPr>
            <w:tcW w:w="965" w:type="dxa"/>
          </w:tcPr>
          <w:p w14:paraId="247076F6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099074D7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Paracetamol</w:t>
            </w:r>
            <w:r w:rsidRPr="00BE7BF0">
              <w:rPr>
                <w:spacing w:val="-8"/>
              </w:rPr>
              <w:t xml:space="preserve"> </w:t>
            </w:r>
            <w:r w:rsidRPr="00BE7BF0">
              <w:t>1</w:t>
            </w:r>
            <w:r w:rsidRPr="00BE7BF0">
              <w:rPr>
                <w:spacing w:val="-8"/>
              </w:rPr>
              <w:t xml:space="preserve"> </w:t>
            </w:r>
            <w:r w:rsidRPr="00BE7BF0">
              <w:t>gr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4"/>
              </w:rPr>
              <w:t>(EV)</w:t>
            </w:r>
          </w:p>
        </w:tc>
        <w:tc>
          <w:tcPr>
            <w:tcW w:w="454" w:type="dxa"/>
          </w:tcPr>
          <w:p w14:paraId="05DF1BCC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5B3A23B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6079360A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767DC1A2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5A6399EC" w14:textId="517A5CB6" w:rsidTr="00BE7BF0">
        <w:trPr>
          <w:trHeight w:val="270"/>
        </w:trPr>
        <w:tc>
          <w:tcPr>
            <w:tcW w:w="965" w:type="dxa"/>
          </w:tcPr>
          <w:p w14:paraId="183E1B7E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21B167B3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Salbutamol</w:t>
            </w:r>
            <w:r w:rsidRPr="00BE7BF0">
              <w:rPr>
                <w:spacing w:val="-5"/>
              </w:rPr>
              <w:t xml:space="preserve"> </w:t>
            </w:r>
            <w:r w:rsidRPr="00BE7BF0">
              <w:t>(Ventolín®)</w:t>
            </w:r>
            <w:r w:rsidRPr="00BE7BF0">
              <w:rPr>
                <w:spacing w:val="-6"/>
              </w:rPr>
              <w:t xml:space="preserve"> </w:t>
            </w:r>
            <w:r w:rsidRPr="00BE7BF0">
              <w:t>(5</w:t>
            </w:r>
            <w:r w:rsidRPr="00BE7BF0">
              <w:rPr>
                <w:spacing w:val="-10"/>
              </w:rPr>
              <w:t xml:space="preserve"> </w:t>
            </w:r>
            <w:r w:rsidRPr="00BE7BF0">
              <w:t>mg)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2"/>
              </w:rPr>
              <w:t>(monodosi)</w:t>
            </w:r>
          </w:p>
        </w:tc>
        <w:tc>
          <w:tcPr>
            <w:tcW w:w="454" w:type="dxa"/>
          </w:tcPr>
          <w:p w14:paraId="2DE3F6F9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1D868A19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4D6C9A2D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5E438B81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61C8275E" w14:textId="604BC873" w:rsidTr="00BE7BF0">
        <w:trPr>
          <w:trHeight w:val="270"/>
        </w:trPr>
        <w:tc>
          <w:tcPr>
            <w:tcW w:w="965" w:type="dxa"/>
          </w:tcPr>
          <w:p w14:paraId="3A14C9F4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5387" w:type="dxa"/>
            <w:shd w:val="clear" w:color="auto" w:fill="FFF1CC"/>
          </w:tcPr>
          <w:p w14:paraId="4A94599A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Xeringues SF precarregades</w:t>
            </w:r>
          </w:p>
        </w:tc>
        <w:tc>
          <w:tcPr>
            <w:tcW w:w="454" w:type="dxa"/>
          </w:tcPr>
          <w:p w14:paraId="383E391F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4" w:type="dxa"/>
          </w:tcPr>
          <w:p w14:paraId="46221B60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258105CC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8" w:type="dxa"/>
          </w:tcPr>
          <w:p w14:paraId="5655D5E4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7BF0" w:rsidRPr="00BE7BF0" w14:paraId="40CD3FA4" w14:textId="35FB7E2B" w:rsidTr="00BE7BF0">
        <w:trPr>
          <w:trHeight w:val="265"/>
        </w:trPr>
        <w:tc>
          <w:tcPr>
            <w:tcW w:w="965" w:type="dxa"/>
            <w:shd w:val="clear" w:color="auto" w:fill="808080"/>
          </w:tcPr>
          <w:p w14:paraId="569B2D32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87" w:type="dxa"/>
            <w:shd w:val="clear" w:color="auto" w:fill="808080"/>
          </w:tcPr>
          <w:p w14:paraId="1A21AE29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808080"/>
          </w:tcPr>
          <w:p w14:paraId="192309F4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shd w:val="clear" w:color="auto" w:fill="808080"/>
          </w:tcPr>
          <w:p w14:paraId="70418BD0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  <w:shd w:val="clear" w:color="auto" w:fill="808080"/>
          </w:tcPr>
          <w:p w14:paraId="1D9D90EB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8" w:type="dxa"/>
            <w:shd w:val="clear" w:color="auto" w:fill="808080"/>
          </w:tcPr>
          <w:p w14:paraId="0C241882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0F603B" w14:textId="77777777" w:rsidR="00B25180" w:rsidRPr="00BE7BF0" w:rsidRDefault="00B25180" w:rsidP="00B25180">
      <w:pPr>
        <w:pStyle w:val="Textoindependiente"/>
      </w:pPr>
    </w:p>
    <w:p w14:paraId="71EB6F41" w14:textId="77777777" w:rsidR="00B25180" w:rsidRPr="00BE7BF0" w:rsidRDefault="00B25180" w:rsidP="00B25180">
      <w:pPr>
        <w:pStyle w:val="Textoindependiente"/>
      </w:pPr>
    </w:p>
    <w:p w14:paraId="7017F6D0" w14:textId="77777777" w:rsidR="00B25180" w:rsidRPr="00BE7BF0" w:rsidRDefault="00B25180" w:rsidP="00B25180">
      <w:pPr>
        <w:pStyle w:val="Textoindependiente"/>
      </w:pPr>
    </w:p>
    <w:p w14:paraId="62648079" w14:textId="77777777" w:rsidR="00B25180" w:rsidRPr="00BE7BF0" w:rsidRDefault="00B25180" w:rsidP="00B25180">
      <w:pPr>
        <w:pStyle w:val="Textoindependiente"/>
      </w:pPr>
    </w:p>
    <w:p w14:paraId="44A185FD" w14:textId="77777777" w:rsidR="00B25180" w:rsidRPr="00BE7BF0" w:rsidRDefault="00B25180" w:rsidP="00B25180">
      <w:pPr>
        <w:pStyle w:val="Textoindependiente"/>
      </w:pPr>
    </w:p>
    <w:p w14:paraId="039E0132" w14:textId="77777777" w:rsidR="00B25180" w:rsidRPr="00BE7BF0" w:rsidRDefault="00B25180" w:rsidP="00B25180">
      <w:pPr>
        <w:pStyle w:val="Textoindependiente"/>
      </w:pPr>
    </w:p>
    <w:p w14:paraId="5FA09D2D" w14:textId="77777777" w:rsidR="00B25180" w:rsidRPr="00BE7BF0" w:rsidRDefault="00B25180" w:rsidP="00B25180">
      <w:pPr>
        <w:pStyle w:val="Textoindependiente"/>
        <w:spacing w:before="84"/>
      </w:pPr>
      <w:r w:rsidRPr="00BE7BF0">
        <w:rPr>
          <w:noProof/>
          <w:lang w:eastAsia="ca-ES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4E9384E3" wp14:editId="0C5DD24F">
                <wp:simplePos x="0" y="0"/>
                <wp:positionH relativeFrom="page">
                  <wp:posOffset>809942</wp:posOffset>
                </wp:positionH>
                <wp:positionV relativeFrom="paragraph">
                  <wp:posOffset>223609</wp:posOffset>
                </wp:positionV>
                <wp:extent cx="6197600" cy="310578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3105785"/>
                          <a:chOff x="0" y="0"/>
                          <a:chExt cx="6197600" cy="31057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93674"/>
                            <a:ext cx="6197600" cy="291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2912110">
                                <a:moveTo>
                                  <a:pt x="61906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905760"/>
                                </a:lnTo>
                                <a:lnTo>
                                  <a:pt x="0" y="2912110"/>
                                </a:lnTo>
                                <a:lnTo>
                                  <a:pt x="6350" y="2912110"/>
                                </a:lnTo>
                                <a:lnTo>
                                  <a:pt x="6190615" y="2912110"/>
                                </a:lnTo>
                                <a:lnTo>
                                  <a:pt x="6190615" y="2905760"/>
                                </a:lnTo>
                                <a:lnTo>
                                  <a:pt x="6350" y="2905760"/>
                                </a:lnTo>
                                <a:lnTo>
                                  <a:pt x="6350" y="6350"/>
                                </a:lnTo>
                                <a:lnTo>
                                  <a:pt x="6190615" y="6350"/>
                                </a:lnTo>
                                <a:lnTo>
                                  <a:pt x="6190615" y="0"/>
                                </a:lnTo>
                                <a:close/>
                              </a:path>
                              <a:path w="6197600" h="2912110">
                                <a:moveTo>
                                  <a:pt x="6197028" y="0"/>
                                </a:moveTo>
                                <a:lnTo>
                                  <a:pt x="6190678" y="0"/>
                                </a:lnTo>
                                <a:lnTo>
                                  <a:pt x="6190678" y="6350"/>
                                </a:lnTo>
                                <a:lnTo>
                                  <a:pt x="6190678" y="2905760"/>
                                </a:lnTo>
                                <a:lnTo>
                                  <a:pt x="6190678" y="2912110"/>
                                </a:lnTo>
                                <a:lnTo>
                                  <a:pt x="6197028" y="2912110"/>
                                </a:lnTo>
                                <a:lnTo>
                                  <a:pt x="6197028" y="2905760"/>
                                </a:lnTo>
                                <a:lnTo>
                                  <a:pt x="6197028" y="6350"/>
                                </a:lnTo>
                                <a:lnTo>
                                  <a:pt x="6197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175" y="3175"/>
                            <a:ext cx="6191250" cy="193675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4D6C29" w14:textId="77777777" w:rsidR="00C512CE" w:rsidRDefault="00C512CE" w:rsidP="00B25180">
                              <w:pPr>
                                <w:spacing w:before="1"/>
                                <w:ind w:left="105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Bloc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3 -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Observacions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384E3" id="Group 55" o:spid="_x0000_s1058" style="position:absolute;margin-left:63.75pt;margin-top:17.6pt;width:488pt;height:244.55pt;z-index:-251663872;mso-wrap-distance-left:0;mso-wrap-distance-right:0;mso-position-horizontal-relative:page;mso-position-vertical-relative:text" coordsize="61976,3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">
                <v:shape id="Graphic 56" o:spid="_x0000_s1059" style="position:absolute;top:1936;width:61976;height:29121;visibility:visible;mso-wrap-style:square;v-text-anchor:top" coordsize="6197600,291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" path="m6190615,l6350,,,,,6350,,2905760r,6350l6350,2912110r6184265,l6190615,2905760r-6184265,l6350,6350r6184265,l6190615,xem6197028,r-6350,l6190678,6350r,2899410l6190678,2912110r6350,l6197028,2905760r,-2899410l6197028,xe" fillcolor="black" stroked="f">
                  <v:path arrowok="t"/>
                </v:shape>
                <v:shape id="Textbox 57" o:spid="_x0000_s1060" type="#_x0000_t202" style="position:absolute;left:31;top:31;width:61913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" fillcolor="#c00000" strokeweight=".5pt">
                  <v:textbox inset="0,0,0,0">
                    <w:txbxContent>
                      <w:p w14:paraId="104D6C29" w14:textId="77777777" w:rsidR="00C512CE" w:rsidRDefault="00C512CE" w:rsidP="00B25180">
                        <w:pPr>
                          <w:spacing w:before="1"/>
                          <w:ind w:left="105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Bloc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3 -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Observacions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BAA229" w14:textId="77777777" w:rsidR="00B25180" w:rsidRPr="00BE7BF0" w:rsidRDefault="00B25180" w:rsidP="00B25180">
      <w:pPr>
        <w:pStyle w:val="Textoindependiente"/>
        <w:sectPr w:rsidR="00B25180" w:rsidRPr="00BE7BF0" w:rsidSect="00B25180">
          <w:type w:val="continuous"/>
          <w:pgSz w:w="11910" w:h="16840"/>
          <w:pgMar w:top="1120" w:right="708" w:bottom="280" w:left="992" w:header="720" w:footer="720" w:gutter="0"/>
          <w:cols w:space="720"/>
        </w:sectPr>
      </w:pPr>
    </w:p>
    <w:p w14:paraId="25EBDE6E" w14:textId="77777777" w:rsidR="00501C9C" w:rsidRPr="00BE7BF0" w:rsidRDefault="00501C9C">
      <w:pPr>
        <w:rPr>
          <w:rFonts w:ascii="Calibri" w:eastAsia="Calibri" w:hAnsi="Calibri" w:cs="Calibri"/>
          <w:kern w:val="0"/>
          <w:sz w:val="8"/>
          <w:szCs w:val="20"/>
          <w:lang w:val="ca-ES"/>
          <w14:ligatures w14:val="none"/>
        </w:rPr>
      </w:pPr>
      <w:r w:rsidRPr="00BE7BF0">
        <w:rPr>
          <w:sz w:val="8"/>
          <w:lang w:val="ca-ES"/>
        </w:rPr>
        <w:br w:type="page"/>
      </w:r>
    </w:p>
    <w:p w14:paraId="64C0EC23" w14:textId="77777777" w:rsidR="00B25180" w:rsidRPr="00BE7BF0" w:rsidRDefault="00B25180" w:rsidP="00B25180">
      <w:pPr>
        <w:pStyle w:val="Textoindependiente"/>
        <w:spacing w:before="7"/>
        <w:rPr>
          <w:sz w:val="8"/>
        </w:rPr>
      </w:pPr>
      <w:r w:rsidRPr="00BE7BF0">
        <w:rPr>
          <w:noProof/>
          <w:sz w:val="8"/>
          <w:lang w:eastAsia="ca-ES"/>
        </w:rPr>
        <w:lastRenderedPageBreak/>
        <mc:AlternateContent>
          <mc:Choice Requires="wpg">
            <w:drawing>
              <wp:anchor distT="0" distB="0" distL="0" distR="0" simplePos="0" relativeHeight="251649536" behindDoc="0" locked="0" layoutInCell="1" allowOverlap="1" wp14:anchorId="0659CC03" wp14:editId="3DF4421E">
                <wp:simplePos x="0" y="0"/>
                <wp:positionH relativeFrom="page">
                  <wp:posOffset>619759</wp:posOffset>
                </wp:positionH>
                <wp:positionV relativeFrom="page">
                  <wp:posOffset>643890</wp:posOffset>
                </wp:positionV>
                <wp:extent cx="1290320" cy="71628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320" cy="716280"/>
                          <a:chOff x="0" y="0"/>
                          <a:chExt cx="1290320" cy="716280"/>
                        </a:xfrm>
                      </wpg:grpSpPr>
                      <pic:pic xmlns:pic="http://schemas.openxmlformats.org/drawingml/2006/picture">
                        <pic:nvPicPr>
                          <pic:cNvPr id="59" name="Image 59" descr="C:\Users\e553742\Desktop\JAVI - Carpeta de trabajo\Screenshot_20161009-120600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20" cy="700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400" y="102870"/>
                            <a:ext cx="629920" cy="613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1AB555" id="Group 58" o:spid="_x0000_s1026" style="position:absolute;margin-left:48.8pt;margin-top:50.7pt;width:101.6pt;height:56.4pt;z-index:251649536;mso-wrap-distance-left:0;mso-wrap-distance-right:0;mso-position-horizontal-relative:page;mso-position-vertical-relative:page" coordsize="12903,71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">
                <v:shape id="Image 59" o:spid="_x0000_s1027" type="#_x0000_t75" style="position:absolute;width:6426;height:7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">
                  <v:imagedata r:id="rId16" o:title="Screenshot_20161009-120600"/>
                </v:shape>
                <v:shape id="Image 60" o:spid="_x0000_s1028" type="#_x0000_t75" style="position:absolute;left:6604;top:1028;width:6299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582FF42C" w14:textId="77777777" w:rsidR="00B25180" w:rsidRPr="00BE7BF0" w:rsidRDefault="00B25180" w:rsidP="00501C9C">
      <w:pPr>
        <w:ind w:left="2135"/>
        <w:rPr>
          <w:position w:val="67"/>
          <w:sz w:val="20"/>
          <w:lang w:val="ca-ES"/>
        </w:rPr>
      </w:pPr>
      <w:r w:rsidRPr="00BE7BF0">
        <w:rPr>
          <w:noProof/>
          <w:sz w:val="20"/>
          <w:lang w:val="ca-ES" w:eastAsia="ca-ES"/>
        </w:rPr>
        <mc:AlternateContent>
          <mc:Choice Requires="wpg">
            <w:drawing>
              <wp:inline distT="0" distB="0" distL="0" distR="0" wp14:anchorId="5E99471F" wp14:editId="394A6261">
                <wp:extent cx="3670300" cy="984885"/>
                <wp:effectExtent l="19050" t="19050" r="15875" b="2476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984885"/>
                          <a:chOff x="0" y="0"/>
                          <a:chExt cx="3670300" cy="98488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087755" y="511937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1017904" y="0"/>
                                </a:moveTo>
                                <a:lnTo>
                                  <a:pt x="75564" y="0"/>
                                </a:lnTo>
                                <a:lnTo>
                                  <a:pt x="46130" y="5949"/>
                                </a:lnTo>
                                <a:lnTo>
                                  <a:pt x="22113" y="22161"/>
                                </a:lnTo>
                                <a:lnTo>
                                  <a:pt x="5931" y="46184"/>
                                </a:lnTo>
                                <a:lnTo>
                                  <a:pt x="0" y="75565"/>
                                </a:lnTo>
                                <a:lnTo>
                                  <a:pt x="0" y="377825"/>
                                </a:lnTo>
                                <a:lnTo>
                                  <a:pt x="5931" y="407259"/>
                                </a:lnTo>
                                <a:lnTo>
                                  <a:pt x="22113" y="431276"/>
                                </a:lnTo>
                                <a:lnTo>
                                  <a:pt x="46130" y="447458"/>
                                </a:lnTo>
                                <a:lnTo>
                                  <a:pt x="75564" y="453390"/>
                                </a:lnTo>
                                <a:lnTo>
                                  <a:pt x="1017904" y="453390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93470" y="75565"/>
                                </a:lnTo>
                                <a:lnTo>
                                  <a:pt x="1087538" y="46184"/>
                                </a:lnTo>
                                <a:lnTo>
                                  <a:pt x="1071356" y="22161"/>
                                </a:lnTo>
                                <a:lnTo>
                                  <a:pt x="1047339" y="5949"/>
                                </a:lnTo>
                                <a:lnTo>
                                  <a:pt x="1017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87755" y="511937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0" y="75565"/>
                                </a:moveTo>
                                <a:lnTo>
                                  <a:pt x="5931" y="46184"/>
                                </a:lnTo>
                                <a:lnTo>
                                  <a:pt x="22113" y="22161"/>
                                </a:lnTo>
                                <a:lnTo>
                                  <a:pt x="46130" y="5949"/>
                                </a:lnTo>
                                <a:lnTo>
                                  <a:pt x="75564" y="0"/>
                                </a:lnTo>
                                <a:lnTo>
                                  <a:pt x="1017904" y="0"/>
                                </a:lnTo>
                                <a:lnTo>
                                  <a:pt x="1047339" y="5949"/>
                                </a:lnTo>
                                <a:lnTo>
                                  <a:pt x="1071356" y="22161"/>
                                </a:lnTo>
                                <a:lnTo>
                                  <a:pt x="1087538" y="46184"/>
                                </a:lnTo>
                                <a:lnTo>
                                  <a:pt x="1093470" y="75565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17904" y="453390"/>
                                </a:lnTo>
                                <a:lnTo>
                                  <a:pt x="75564" y="453390"/>
                                </a:lnTo>
                                <a:lnTo>
                                  <a:pt x="46130" y="447458"/>
                                </a:lnTo>
                                <a:lnTo>
                                  <a:pt x="22113" y="431276"/>
                                </a:lnTo>
                                <a:lnTo>
                                  <a:pt x="5931" y="407259"/>
                                </a:lnTo>
                                <a:lnTo>
                                  <a:pt x="0" y="377825"/>
                                </a:lnTo>
                                <a:lnTo>
                                  <a:pt x="0" y="7556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3560191" y="0"/>
                                </a:moveTo>
                                <a:lnTo>
                                  <a:pt x="72009" y="0"/>
                                </a:lnTo>
                                <a:lnTo>
                                  <a:pt x="43987" y="5661"/>
                                </a:lnTo>
                                <a:lnTo>
                                  <a:pt x="21097" y="21097"/>
                                </a:lnTo>
                                <a:lnTo>
                                  <a:pt x="5661" y="43987"/>
                                </a:lnTo>
                                <a:lnTo>
                                  <a:pt x="0" y="72008"/>
                                </a:lnTo>
                                <a:lnTo>
                                  <a:pt x="0" y="359790"/>
                                </a:lnTo>
                                <a:lnTo>
                                  <a:pt x="5661" y="387812"/>
                                </a:lnTo>
                                <a:lnTo>
                                  <a:pt x="21097" y="410702"/>
                                </a:lnTo>
                                <a:lnTo>
                                  <a:pt x="43987" y="426138"/>
                                </a:lnTo>
                                <a:lnTo>
                                  <a:pt x="72009" y="431800"/>
                                </a:lnTo>
                                <a:lnTo>
                                  <a:pt x="3560191" y="431800"/>
                                </a:lnTo>
                                <a:lnTo>
                                  <a:pt x="3588212" y="426138"/>
                                </a:lnTo>
                                <a:lnTo>
                                  <a:pt x="3611102" y="410702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32200" y="359790"/>
                                </a:lnTo>
                                <a:lnTo>
                                  <a:pt x="3632200" y="72008"/>
                                </a:lnTo>
                                <a:lnTo>
                                  <a:pt x="3626538" y="43987"/>
                                </a:lnTo>
                                <a:lnTo>
                                  <a:pt x="3611102" y="21097"/>
                                </a:lnTo>
                                <a:lnTo>
                                  <a:pt x="3588212" y="5661"/>
                                </a:lnTo>
                                <a:lnTo>
                                  <a:pt x="3560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0" y="72008"/>
                                </a:moveTo>
                                <a:lnTo>
                                  <a:pt x="5661" y="43987"/>
                                </a:lnTo>
                                <a:lnTo>
                                  <a:pt x="21097" y="21097"/>
                                </a:lnTo>
                                <a:lnTo>
                                  <a:pt x="43987" y="5661"/>
                                </a:lnTo>
                                <a:lnTo>
                                  <a:pt x="72009" y="0"/>
                                </a:lnTo>
                                <a:lnTo>
                                  <a:pt x="3560191" y="0"/>
                                </a:lnTo>
                                <a:lnTo>
                                  <a:pt x="3588212" y="5661"/>
                                </a:lnTo>
                                <a:lnTo>
                                  <a:pt x="3611102" y="21097"/>
                                </a:lnTo>
                                <a:lnTo>
                                  <a:pt x="3626538" y="43987"/>
                                </a:lnTo>
                                <a:lnTo>
                                  <a:pt x="3632200" y="72008"/>
                                </a:lnTo>
                                <a:lnTo>
                                  <a:pt x="3632200" y="359790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11102" y="410702"/>
                                </a:lnTo>
                                <a:lnTo>
                                  <a:pt x="3588212" y="426138"/>
                                </a:lnTo>
                                <a:lnTo>
                                  <a:pt x="3560191" y="431800"/>
                                </a:lnTo>
                                <a:lnTo>
                                  <a:pt x="72009" y="431800"/>
                                </a:lnTo>
                                <a:lnTo>
                                  <a:pt x="43987" y="426138"/>
                                </a:lnTo>
                                <a:lnTo>
                                  <a:pt x="21097" y="410702"/>
                                </a:lnTo>
                                <a:lnTo>
                                  <a:pt x="5661" y="387812"/>
                                </a:lnTo>
                                <a:lnTo>
                                  <a:pt x="0" y="359790"/>
                                </a:lnTo>
                                <a:lnTo>
                                  <a:pt x="0" y="7200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38200" y="151511"/>
                            <a:ext cx="2005964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67250" w14:textId="77777777" w:rsidR="00C512CE" w:rsidRDefault="00C512CE" w:rsidP="00B2518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Caducitats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349375" y="647065"/>
                            <a:ext cx="58293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F8941" w14:textId="77777777" w:rsidR="00C512CE" w:rsidRDefault="00C512CE" w:rsidP="00B2518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Bloc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9471F" id="Group 61" o:spid="_x0000_s1061" style="width:289pt;height:77.55pt;mso-position-horizontal-relative:char;mso-position-vertical-relative:line" coordsize="36703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">
                <v:shape id="Graphic 62" o:spid="_x0000_s1062" style="position:absolute;left:10877;top:5119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" path="m1017904,l75564,,46130,5949,22113,22161,5931,46184,,75565,,377825r5931,29434l22113,431276r24017,16182l75564,453390r942340,l1047339,447458r24017,-16182l1087538,407259r5932,-29434l1093470,75565r-5932,-29381l1071356,22161,1047339,5949,1017904,xe" fillcolor="#c00000" stroked="f">
                  <v:path arrowok="t"/>
                </v:shape>
                <v:shape id="Graphic 63" o:spid="_x0000_s1063" style="position:absolute;left:10877;top:5119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" path="m,75565l5931,46184,22113,22161,46130,5949,75564,r942340,l1047339,5949r24017,16212l1087538,46184r5932,29381l1093470,377825r-5932,29434l1071356,431276r-24017,16182l1017904,453390r-942340,l46130,447458,22113,431276,5931,407259,,377825,,75565xe" filled="f" strokeweight="3pt">
                  <v:path arrowok="t"/>
                </v:shape>
                <v:shape id="Graphic 64" o:spid="_x0000_s1064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" path="m3560191,l72009,,43987,5661,21097,21097,5661,43987,,72008,,359790r5661,28022l21097,410702r22890,15436l72009,431800r3488182,l3588212,426138r22890,-15436l3626538,387812r5662,-28022l3632200,72008r-5662,-28021l3611102,21097,3588212,5661,3560191,xe" fillcolor="#c00000" stroked="f">
                  <v:path arrowok="t"/>
                </v:shape>
                <v:shape id="Graphic 65" o:spid="_x0000_s1065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" path="m,72008l5661,43987,21097,21097,43987,5661,72009,,3560191,r28021,5661l3611102,21097r15436,22890l3632200,72008r,287782l3626538,387812r-15436,22890l3588212,426138r-28021,5662l72009,431800,43987,426138,21097,410702,5661,387812,,359790,,72008xe" filled="f" strokeweight="3pt">
                  <v:path arrowok="t"/>
                </v:shape>
                <v:shape id="Textbox 66" o:spid="_x0000_s1066" type="#_x0000_t202" style="position:absolute;left:8382;top:1515;width:2005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6867250" w14:textId="77777777" w:rsidR="00C512CE" w:rsidRDefault="00C512CE" w:rsidP="00B2518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CHECK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Caducitats</w:t>
                        </w:r>
                      </w:p>
                    </w:txbxContent>
                  </v:textbox>
                </v:shape>
                <v:shape id="Textbox 67" o:spid="_x0000_s1067" type="#_x0000_t202" style="position:absolute;left:13493;top:6470;width:583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33F8941" w14:textId="77777777" w:rsidR="00C512CE" w:rsidRDefault="00C512CE" w:rsidP="00B2518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Bloc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BE7BF0">
        <w:rPr>
          <w:rFonts w:ascii="Times New Roman"/>
          <w:spacing w:val="31"/>
          <w:sz w:val="20"/>
          <w:lang w:val="ca-ES"/>
        </w:rPr>
        <w:t xml:space="preserve"> </w:t>
      </w:r>
      <w:r w:rsidRPr="00BE7BF0">
        <w:rPr>
          <w:noProof/>
          <w:spacing w:val="31"/>
          <w:position w:val="67"/>
          <w:sz w:val="20"/>
          <w:lang w:val="ca-ES" w:eastAsia="ca-ES"/>
        </w:rPr>
        <mc:AlternateContent>
          <mc:Choice Requires="wpg">
            <w:drawing>
              <wp:inline distT="0" distB="0" distL="0" distR="0" wp14:anchorId="75ACEF36" wp14:editId="0661F1DE">
                <wp:extent cx="1370330" cy="665480"/>
                <wp:effectExtent l="0" t="0" r="0" b="127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0330" cy="665480"/>
                          <a:chOff x="0" y="0"/>
                          <a:chExt cx="1370330" cy="665480"/>
                        </a:xfrm>
                      </wpg:grpSpPr>
                      <pic:pic xmlns:pic="http://schemas.openxmlformats.org/drawingml/2006/picture">
                        <pic:nvPicPr>
                          <pic:cNvPr id="69" name="Image 69" descr="C:\Users\e553742\Desktop\JAVI - Carpeta de trabajo\IMPRIMIBLES - Carteles y Rótulos\Logo CSS (color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90" y="4444"/>
                            <a:ext cx="675640" cy="66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65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8D3ACB" id="Group 68" o:spid="_x0000_s1026" style="width:107.9pt;height:52.4pt;mso-position-horizontal-relative:char;mso-position-vertical-relative:line" coordsize="13703,66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">
                <v:shape id="Image 69" o:spid="_x0000_s1027" type="#_x0000_t75" style="position:absolute;left:6946;top:44;width:6757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">
                  <v:imagedata r:id="rId12" o:title="Logo CSS (color)"/>
                </v:shape>
                <v:shape id="Image 70" o:spid="_x0000_s1028" type="#_x0000_t75" style="position:absolute;width:6654;height: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42B726AF" w14:textId="77777777" w:rsidR="00B25180" w:rsidRPr="00BE7BF0" w:rsidRDefault="00B25180" w:rsidP="00B25180">
      <w:pPr>
        <w:pStyle w:val="Textoindependiente"/>
        <w:spacing w:before="11"/>
        <w:rPr>
          <w:sz w:val="6"/>
        </w:rPr>
      </w:pPr>
    </w:p>
    <w:p w14:paraId="0753D43B" w14:textId="77777777" w:rsidR="00501C9C" w:rsidRPr="00BE7BF0" w:rsidRDefault="00501C9C" w:rsidP="00501C9C">
      <w:pPr>
        <w:pStyle w:val="Textoindependiente"/>
      </w:pPr>
    </w:p>
    <w:p w14:paraId="360187F1" w14:textId="77777777" w:rsidR="00501C9C" w:rsidRPr="00BE7BF0" w:rsidRDefault="00501C9C" w:rsidP="00501C9C">
      <w:pPr>
        <w:pStyle w:val="Textoindependiente"/>
        <w:spacing w:before="40"/>
      </w:pPr>
      <w:r w:rsidRPr="00BE7BF0">
        <w:rPr>
          <w:noProof/>
          <w:lang w:eastAsia="ca-ES"/>
        </w:rPr>
        <mc:AlternateContent>
          <mc:Choice Requires="wpg">
            <w:drawing>
              <wp:anchor distT="0" distB="0" distL="0" distR="0" simplePos="0" relativeHeight="251632128" behindDoc="1" locked="0" layoutInCell="1" allowOverlap="1" wp14:anchorId="34D78C1C" wp14:editId="7F6D4A20">
                <wp:simplePos x="0" y="0"/>
                <wp:positionH relativeFrom="page">
                  <wp:posOffset>732790</wp:posOffset>
                </wp:positionH>
                <wp:positionV relativeFrom="paragraph">
                  <wp:posOffset>195871</wp:posOffset>
                </wp:positionV>
                <wp:extent cx="1971039" cy="323215"/>
                <wp:effectExtent l="0" t="0" r="0" b="0"/>
                <wp:wrapTopAndBottom/>
                <wp:docPr id="587659484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039" cy="323215"/>
                          <a:chOff x="0" y="0"/>
                          <a:chExt cx="1971039" cy="323215"/>
                        </a:xfrm>
                      </wpg:grpSpPr>
                      <wps:wsp>
                        <wps:cNvPr id="1357036189" name="Graphic 72"/>
                        <wps:cNvSpPr/>
                        <wps:spPr>
                          <a:xfrm>
                            <a:off x="6350" y="6350"/>
                            <a:ext cx="1958339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310515">
                                <a:moveTo>
                                  <a:pt x="0" y="51816"/>
                                </a:moveTo>
                                <a:lnTo>
                                  <a:pt x="4066" y="31664"/>
                                </a:lnTo>
                                <a:lnTo>
                                  <a:pt x="15155" y="15192"/>
                                </a:lnTo>
                                <a:lnTo>
                                  <a:pt x="31605" y="4077"/>
                                </a:lnTo>
                                <a:lnTo>
                                  <a:pt x="51752" y="0"/>
                                </a:lnTo>
                                <a:lnTo>
                                  <a:pt x="1906524" y="0"/>
                                </a:lnTo>
                                <a:lnTo>
                                  <a:pt x="1926728" y="4077"/>
                                </a:lnTo>
                                <a:lnTo>
                                  <a:pt x="1943195" y="15192"/>
                                </a:lnTo>
                                <a:lnTo>
                                  <a:pt x="1954279" y="31664"/>
                                </a:lnTo>
                                <a:lnTo>
                                  <a:pt x="1958339" y="51816"/>
                                </a:lnTo>
                                <a:lnTo>
                                  <a:pt x="1958339" y="258825"/>
                                </a:lnTo>
                                <a:lnTo>
                                  <a:pt x="1954279" y="278957"/>
                                </a:lnTo>
                                <a:lnTo>
                                  <a:pt x="1943195" y="295386"/>
                                </a:lnTo>
                                <a:lnTo>
                                  <a:pt x="1926728" y="306456"/>
                                </a:lnTo>
                                <a:lnTo>
                                  <a:pt x="1906524" y="310515"/>
                                </a:lnTo>
                                <a:lnTo>
                                  <a:pt x="51752" y="310515"/>
                                </a:lnTo>
                                <a:lnTo>
                                  <a:pt x="31605" y="306456"/>
                                </a:lnTo>
                                <a:lnTo>
                                  <a:pt x="15155" y="295386"/>
                                </a:lnTo>
                                <a:lnTo>
                                  <a:pt x="4066" y="278957"/>
                                </a:lnTo>
                                <a:lnTo>
                                  <a:pt x="0" y="258825"/>
                                </a:lnTo>
                                <a:lnTo>
                                  <a:pt x="0" y="518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331863" name="Textbox 73"/>
                        <wps:cNvSpPr txBox="1"/>
                        <wps:spPr>
                          <a:xfrm>
                            <a:off x="0" y="0"/>
                            <a:ext cx="1971039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F520C" w14:textId="77777777" w:rsidR="00C512CE" w:rsidRDefault="00C512CE" w:rsidP="00501C9C">
                              <w:pPr>
                                <w:spacing w:before="121"/>
                                <w:ind w:left="18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78C1C" id="Group 71" o:spid="_x0000_s1068" style="position:absolute;margin-left:57.7pt;margin-top:15.4pt;width:155.2pt;height:25.45pt;z-index:-251684352;mso-wrap-distance-left:0;mso-wrap-distance-right:0;mso-position-horizontal-relative:page;mso-position-vertical-relative:text" coordsize="19710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">
                <v:shape id="Graphic 72" o:spid="_x0000_s1069" style="position:absolute;left:63;top:63;width:19583;height:3105;visibility:visible;mso-wrap-style:square;v-text-anchor:top" coordsize="1958339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" path="m,51816l4066,31664,15155,15192,31605,4077,51752,,1906524,r20204,4077l1943195,15192r11084,16472l1958339,51816r,207009l1954279,278957r-11084,16429l1926728,306456r-20204,4059l51752,310515,31605,306456,15155,295386,4066,278957,,258825,,51816xe" filled="f" strokeweight="1pt">
                  <v:path arrowok="t"/>
                </v:shape>
                <v:shape id="Textbox 73" o:spid="_x0000_s1070" type="#_x0000_t202" style="position:absolute;width:1971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" filled="f" stroked="f">
                  <v:textbox inset="0,0,0,0">
                    <w:txbxContent>
                      <w:p w14:paraId="472F520C" w14:textId="77777777" w:rsidR="00C512CE" w:rsidRDefault="00C512CE" w:rsidP="00501C9C">
                        <w:pPr>
                          <w:spacing w:before="121"/>
                          <w:ind w:left="18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Dia: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C8FE57" w14:textId="77777777" w:rsidR="00501C9C" w:rsidRPr="00BE7BF0" w:rsidRDefault="00501C9C" w:rsidP="00501C9C">
      <w:pPr>
        <w:pStyle w:val="Textoindependiente"/>
        <w:spacing w:before="11"/>
        <w:rPr>
          <w:sz w:val="6"/>
          <w:szCs w:val="6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5387"/>
        <w:gridCol w:w="454"/>
        <w:gridCol w:w="454"/>
        <w:gridCol w:w="1246"/>
        <w:gridCol w:w="1246"/>
      </w:tblGrid>
      <w:tr w:rsidR="00BE7BF0" w:rsidRPr="00BE7BF0" w14:paraId="6C53BAC8" w14:textId="297C7678" w:rsidTr="00890377">
        <w:trPr>
          <w:trHeight w:val="265"/>
        </w:trPr>
        <w:tc>
          <w:tcPr>
            <w:tcW w:w="965" w:type="dxa"/>
            <w:shd w:val="clear" w:color="auto" w:fill="9CC2E4"/>
          </w:tcPr>
          <w:p w14:paraId="00D24EFD" w14:textId="77777777" w:rsidR="00BE7BF0" w:rsidRPr="00BE7BF0" w:rsidRDefault="00BE7BF0" w:rsidP="001752E6">
            <w:pPr>
              <w:pStyle w:val="TableParagraph"/>
              <w:spacing w:line="246" w:lineRule="exact"/>
              <w:ind w:left="61"/>
              <w:jc w:val="center"/>
              <w:rPr>
                <w:b/>
                <w:bCs/>
              </w:rPr>
            </w:pPr>
            <w:r w:rsidRPr="00BE7BF0">
              <w:rPr>
                <w:b/>
                <w:bCs/>
                <w:spacing w:val="-2"/>
              </w:rPr>
              <w:t>Mínims</w:t>
            </w:r>
          </w:p>
        </w:tc>
        <w:tc>
          <w:tcPr>
            <w:tcW w:w="5387" w:type="dxa"/>
            <w:shd w:val="clear" w:color="auto" w:fill="F4AF83"/>
          </w:tcPr>
          <w:p w14:paraId="1F2CEB4C" w14:textId="77777777" w:rsidR="00BE7BF0" w:rsidRPr="00BE7BF0" w:rsidRDefault="00BE7BF0" w:rsidP="001752E6">
            <w:pPr>
              <w:pStyle w:val="TableParagraph"/>
              <w:spacing w:line="246" w:lineRule="exact"/>
              <w:ind w:left="11"/>
              <w:jc w:val="center"/>
              <w:rPr>
                <w:b/>
                <w:bCs/>
              </w:rPr>
            </w:pPr>
            <w:r w:rsidRPr="00BE7BF0">
              <w:rPr>
                <w:b/>
                <w:bCs/>
                <w:spacing w:val="-2"/>
              </w:rPr>
              <w:t>Concepte</w:t>
            </w:r>
          </w:p>
        </w:tc>
        <w:tc>
          <w:tcPr>
            <w:tcW w:w="908" w:type="dxa"/>
            <w:gridSpan w:val="2"/>
            <w:shd w:val="clear" w:color="auto" w:fill="6F2F9F"/>
          </w:tcPr>
          <w:p w14:paraId="194B7C9C" w14:textId="77777777" w:rsidR="00BE7BF0" w:rsidRPr="00BE7BF0" w:rsidRDefault="00BE7BF0" w:rsidP="001752E6">
            <w:pPr>
              <w:pStyle w:val="TableParagraph"/>
              <w:spacing w:line="246" w:lineRule="exact"/>
              <w:ind w:left="171"/>
              <w:rPr>
                <w:b/>
                <w:bCs/>
              </w:rPr>
            </w:pPr>
            <w:r w:rsidRPr="00BE7BF0">
              <w:rPr>
                <w:b/>
                <w:bCs/>
                <w:color w:val="FFFFFF"/>
                <w:spacing w:val="-2"/>
              </w:rPr>
              <w:t>Check</w:t>
            </w:r>
          </w:p>
        </w:tc>
        <w:tc>
          <w:tcPr>
            <w:tcW w:w="1246" w:type="dxa"/>
            <w:tcBorders>
              <w:top w:val="nil"/>
              <w:right w:val="nil"/>
            </w:tcBorders>
          </w:tcPr>
          <w:p w14:paraId="7FF81BE9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  <w:tcBorders>
              <w:top w:val="nil"/>
              <w:right w:val="nil"/>
            </w:tcBorders>
          </w:tcPr>
          <w:p w14:paraId="26D99FCE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6E14D930" w14:textId="05D45CE2" w:rsidTr="00BE7BF0">
        <w:trPr>
          <w:trHeight w:val="295"/>
        </w:trPr>
        <w:tc>
          <w:tcPr>
            <w:tcW w:w="965" w:type="dxa"/>
            <w:shd w:val="clear" w:color="auto" w:fill="BEBEBE"/>
          </w:tcPr>
          <w:p w14:paraId="633179EC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BEBEBE"/>
          </w:tcPr>
          <w:p w14:paraId="7C1F48E5" w14:textId="77777777" w:rsidR="00BE7BF0" w:rsidRPr="00BE7BF0" w:rsidRDefault="00BE7BF0" w:rsidP="00BE7BF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00AF50"/>
          </w:tcPr>
          <w:p w14:paraId="573C6430" w14:textId="77777777" w:rsidR="00BE7BF0" w:rsidRPr="00BE7BF0" w:rsidRDefault="00BE7BF0" w:rsidP="00BE7BF0">
            <w:pPr>
              <w:pStyle w:val="TableParagraph"/>
              <w:spacing w:before="1" w:line="274" w:lineRule="exact"/>
              <w:ind w:left="16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10"/>
                <w:sz w:val="24"/>
                <w:szCs w:val="24"/>
              </w:rPr>
              <w:t>V</w:t>
            </w:r>
          </w:p>
        </w:tc>
        <w:tc>
          <w:tcPr>
            <w:tcW w:w="454" w:type="dxa"/>
            <w:shd w:val="clear" w:color="auto" w:fill="FF0000"/>
          </w:tcPr>
          <w:p w14:paraId="42DC6DF6" w14:textId="77777777" w:rsidR="00BE7BF0" w:rsidRPr="00BE7BF0" w:rsidRDefault="00BE7BF0" w:rsidP="00BE7BF0">
            <w:pPr>
              <w:pStyle w:val="TableParagraph"/>
              <w:spacing w:before="1" w:line="274" w:lineRule="exact"/>
              <w:ind w:left="167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10"/>
                <w:sz w:val="24"/>
                <w:szCs w:val="24"/>
              </w:rPr>
              <w:t>X</w:t>
            </w:r>
          </w:p>
        </w:tc>
        <w:tc>
          <w:tcPr>
            <w:tcW w:w="1246" w:type="dxa"/>
            <w:shd w:val="clear" w:color="auto" w:fill="FFFF00"/>
          </w:tcPr>
          <w:p w14:paraId="1D735F1F" w14:textId="78DE55CB" w:rsidR="00BE7BF0" w:rsidRPr="00BE7BF0" w:rsidRDefault="00BE7BF0" w:rsidP="00BE7BF0">
            <w:pPr>
              <w:pStyle w:val="TableParagraph"/>
              <w:spacing w:before="1" w:line="274" w:lineRule="exact"/>
              <w:jc w:val="center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Caducat?</w:t>
            </w:r>
          </w:p>
        </w:tc>
        <w:tc>
          <w:tcPr>
            <w:tcW w:w="1246" w:type="dxa"/>
            <w:shd w:val="clear" w:color="auto" w:fill="FFFF00"/>
          </w:tcPr>
          <w:p w14:paraId="3EFC02AC" w14:textId="048E4BAE" w:rsidR="00BE7BF0" w:rsidRPr="00BE7BF0" w:rsidRDefault="00BE7BF0" w:rsidP="00BE7BF0">
            <w:pPr>
              <w:pStyle w:val="TableParagraph"/>
              <w:spacing w:before="1" w:line="274" w:lineRule="exact"/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Reposat?</w:t>
            </w:r>
          </w:p>
        </w:tc>
      </w:tr>
      <w:tr w:rsidR="00BE7BF0" w:rsidRPr="00BE7BF0" w14:paraId="4AD58873" w14:textId="64FF5FA4" w:rsidTr="00890377">
        <w:trPr>
          <w:trHeight w:val="340"/>
        </w:trPr>
        <w:tc>
          <w:tcPr>
            <w:tcW w:w="965" w:type="dxa"/>
            <w:shd w:val="clear" w:color="auto" w:fill="006FC0"/>
          </w:tcPr>
          <w:p w14:paraId="30DCF7BB" w14:textId="77777777" w:rsidR="00BE7BF0" w:rsidRPr="00BE7BF0" w:rsidRDefault="00BE7BF0" w:rsidP="001752E6">
            <w:pPr>
              <w:pStyle w:val="TableParagraph"/>
              <w:spacing w:line="320" w:lineRule="exact"/>
              <w:ind w:left="61" w:right="56"/>
              <w:jc w:val="center"/>
              <w:rPr>
                <w:b/>
                <w:bCs/>
                <w:sz w:val="28"/>
                <w:szCs w:val="28"/>
              </w:rPr>
            </w:pPr>
            <w:r w:rsidRPr="00BE7BF0">
              <w:rPr>
                <w:b/>
                <w:bCs/>
                <w:color w:val="FFFFFF"/>
                <w:spacing w:val="-2"/>
                <w:sz w:val="28"/>
                <w:szCs w:val="28"/>
              </w:rPr>
              <w:t>E-7</w:t>
            </w:r>
          </w:p>
        </w:tc>
        <w:tc>
          <w:tcPr>
            <w:tcW w:w="5387" w:type="dxa"/>
            <w:shd w:val="clear" w:color="auto" w:fill="C00000"/>
          </w:tcPr>
          <w:p w14:paraId="28188CFD" w14:textId="77777777" w:rsidR="00BE7BF0" w:rsidRPr="00BE7BF0" w:rsidRDefault="00BE7BF0" w:rsidP="001752E6">
            <w:pPr>
              <w:pStyle w:val="TableParagraph"/>
              <w:spacing w:before="1"/>
              <w:ind w:left="110"/>
              <w:jc w:val="center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color w:val="FFFFFF"/>
                <w:spacing w:val="-2"/>
                <w:sz w:val="28"/>
                <w:szCs w:val="28"/>
              </w:rPr>
              <w:t>ARMARI PERSIANA ESQUERRA</w:t>
            </w:r>
          </w:p>
        </w:tc>
        <w:tc>
          <w:tcPr>
            <w:tcW w:w="454" w:type="dxa"/>
            <w:shd w:val="clear" w:color="auto" w:fill="C00000"/>
          </w:tcPr>
          <w:p w14:paraId="50E5876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1088247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C00000"/>
          </w:tcPr>
          <w:p w14:paraId="51EB4C2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C00000"/>
          </w:tcPr>
          <w:p w14:paraId="34050AA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F990F1E" w14:textId="40761D47" w:rsidTr="00890377">
        <w:trPr>
          <w:trHeight w:val="340"/>
        </w:trPr>
        <w:tc>
          <w:tcPr>
            <w:tcW w:w="965" w:type="dxa"/>
            <w:shd w:val="clear" w:color="auto" w:fill="006FC0"/>
          </w:tcPr>
          <w:p w14:paraId="7CE08F85" w14:textId="77777777" w:rsidR="00BE7BF0" w:rsidRPr="00BE7BF0" w:rsidRDefault="00BE7BF0" w:rsidP="001752E6">
            <w:pPr>
              <w:pStyle w:val="TableParagraph"/>
              <w:spacing w:line="320" w:lineRule="exact"/>
              <w:ind w:left="61" w:right="56"/>
              <w:jc w:val="center"/>
              <w:rPr>
                <w:b/>
                <w:bCs/>
                <w:color w:val="FFFFFF"/>
                <w:spacing w:val="-2"/>
                <w:sz w:val="28"/>
                <w:szCs w:val="28"/>
              </w:rPr>
            </w:pPr>
            <w:r w:rsidRPr="00BE7BF0">
              <w:rPr>
                <w:b/>
                <w:bCs/>
                <w:color w:val="FFFFFF"/>
                <w:spacing w:val="-2"/>
                <w:sz w:val="28"/>
                <w:szCs w:val="28"/>
              </w:rPr>
              <w:t>E-75</w:t>
            </w:r>
          </w:p>
        </w:tc>
        <w:tc>
          <w:tcPr>
            <w:tcW w:w="5387" w:type="dxa"/>
            <w:shd w:val="clear" w:color="auto" w:fill="C00000"/>
          </w:tcPr>
          <w:p w14:paraId="4DEEE929" w14:textId="77777777" w:rsidR="00BE7BF0" w:rsidRPr="00BE7BF0" w:rsidRDefault="00BE7BF0" w:rsidP="001752E6">
            <w:pPr>
              <w:pStyle w:val="TableParagraph"/>
              <w:spacing w:before="1"/>
              <w:ind w:left="110"/>
              <w:jc w:val="center"/>
              <w:rPr>
                <w:b/>
                <w:bCs/>
                <w:color w:val="FFFFFF"/>
                <w:spacing w:val="-2"/>
                <w:sz w:val="28"/>
                <w:szCs w:val="28"/>
              </w:rPr>
            </w:pPr>
            <w:r w:rsidRPr="00BE7BF0">
              <w:rPr>
                <w:b/>
                <w:bCs/>
                <w:color w:val="FFFFFF"/>
                <w:spacing w:val="-2"/>
                <w:sz w:val="28"/>
                <w:szCs w:val="28"/>
              </w:rPr>
              <w:t>MOTXILLA PEDIÀTRICA</w:t>
            </w:r>
          </w:p>
        </w:tc>
        <w:tc>
          <w:tcPr>
            <w:tcW w:w="454" w:type="dxa"/>
            <w:shd w:val="clear" w:color="auto" w:fill="C00000"/>
          </w:tcPr>
          <w:p w14:paraId="6173AFDF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2E2EE00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C00000"/>
          </w:tcPr>
          <w:p w14:paraId="5754E9C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C00000"/>
          </w:tcPr>
          <w:p w14:paraId="0E4E159F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6992402" w14:textId="64A02CA8" w:rsidTr="00890377">
        <w:trPr>
          <w:trHeight w:val="295"/>
        </w:trPr>
        <w:tc>
          <w:tcPr>
            <w:tcW w:w="965" w:type="dxa"/>
            <w:shd w:val="clear" w:color="auto" w:fill="808080" w:themeFill="background1" w:themeFillShade="80"/>
          </w:tcPr>
          <w:p w14:paraId="5DE5E8F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808080" w:themeFill="background1" w:themeFillShade="80"/>
          </w:tcPr>
          <w:p w14:paraId="5826F0F8" w14:textId="77777777" w:rsidR="00BE7BF0" w:rsidRPr="00BE7BF0" w:rsidRDefault="00BE7BF0" w:rsidP="001752E6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highlight w:val="black"/>
              </w:rPr>
              <w:t>BOSSA 1</w:t>
            </w:r>
            <w:r w:rsidRPr="00BE7BF0">
              <w:rPr>
                <w:b/>
                <w:bCs/>
                <w:color w:val="FFFFFF" w:themeColor="background1"/>
                <w:spacing w:val="1"/>
                <w:sz w:val="24"/>
                <w:szCs w:val="24"/>
                <w:highlight w:val="black"/>
              </w:rPr>
              <w:t>:  de 0 a 12 mesos</w:t>
            </w:r>
          </w:p>
        </w:tc>
        <w:tc>
          <w:tcPr>
            <w:tcW w:w="454" w:type="dxa"/>
            <w:shd w:val="clear" w:color="auto" w:fill="808080" w:themeFill="background1" w:themeFillShade="80"/>
          </w:tcPr>
          <w:p w14:paraId="68F73E7F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70257742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808080" w:themeFill="background1" w:themeFillShade="80"/>
          </w:tcPr>
          <w:p w14:paraId="685D191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808080" w:themeFill="background1" w:themeFillShade="80"/>
          </w:tcPr>
          <w:p w14:paraId="6FDE163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166B7B7" w14:textId="36069552" w:rsidTr="00890377">
        <w:trPr>
          <w:trHeight w:val="295"/>
        </w:trPr>
        <w:tc>
          <w:tcPr>
            <w:tcW w:w="965" w:type="dxa"/>
          </w:tcPr>
          <w:p w14:paraId="4C073C9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</w:tcPr>
          <w:p w14:paraId="4CAC3ADB" w14:textId="77777777" w:rsidR="00BE7BF0" w:rsidRPr="00BE7BF0" w:rsidRDefault="00BE7BF0" w:rsidP="001752E6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  <w:highlight w:val="darkGray"/>
              </w:rPr>
              <w:t>GRIS</w:t>
            </w:r>
            <w:r w:rsidRPr="00BE7BF0">
              <w:rPr>
                <w:b/>
                <w:bCs/>
                <w:spacing w:val="-1"/>
                <w:sz w:val="24"/>
                <w:szCs w:val="24"/>
                <w:highlight w:val="darkGray"/>
              </w:rPr>
              <w:t xml:space="preserve"> (3-5 kg)</w:t>
            </w:r>
            <w:r w:rsidRPr="00BE7BF0">
              <w:rPr>
                <w:b/>
                <w:bCs/>
                <w:spacing w:val="-1"/>
                <w:sz w:val="24"/>
                <w:szCs w:val="24"/>
              </w:rPr>
              <w:t xml:space="preserve"> - </w:t>
            </w:r>
            <w:r w:rsidRPr="00BE7BF0">
              <w:rPr>
                <w:b/>
                <w:bCs/>
                <w:spacing w:val="-1"/>
                <w:sz w:val="24"/>
                <w:szCs w:val="24"/>
                <w:highlight w:val="red"/>
              </w:rPr>
              <w:t>VERMELL (6-9 kg)</w:t>
            </w:r>
            <w:r w:rsidRPr="00BE7BF0">
              <w:rPr>
                <w:b/>
                <w:bCs/>
                <w:spacing w:val="-1"/>
                <w:sz w:val="24"/>
                <w:szCs w:val="24"/>
              </w:rPr>
              <w:t xml:space="preserve"> - </w:t>
            </w:r>
            <w:r w:rsidRPr="00BE7BF0">
              <w:rPr>
                <w:b/>
                <w:bCs/>
                <w:color w:val="FFFFFF" w:themeColor="background1"/>
                <w:spacing w:val="-1"/>
                <w:sz w:val="24"/>
                <w:szCs w:val="24"/>
                <w:highlight w:val="darkMagenta"/>
              </w:rPr>
              <w:t xml:space="preserve">LILA </w:t>
            </w:r>
            <w:r w:rsidRPr="00BE7BF0">
              <w:rPr>
                <w:b/>
                <w:bCs/>
                <w:color w:val="FFFFFF" w:themeColor="background1"/>
                <w:sz w:val="24"/>
                <w:szCs w:val="24"/>
                <w:highlight w:val="darkMagenta"/>
              </w:rPr>
              <w:t>(10-12</w:t>
            </w:r>
            <w:r w:rsidRPr="00BE7BF0">
              <w:rPr>
                <w:b/>
                <w:bCs/>
                <w:color w:val="FFFFFF" w:themeColor="background1"/>
                <w:spacing w:val="-1"/>
                <w:sz w:val="24"/>
                <w:szCs w:val="24"/>
                <w:highlight w:val="darkMagenta"/>
              </w:rPr>
              <w:t xml:space="preserve"> </w:t>
            </w:r>
            <w:r w:rsidRPr="00BE7BF0">
              <w:rPr>
                <w:b/>
                <w:bCs/>
                <w:color w:val="FFFFFF" w:themeColor="background1"/>
                <w:spacing w:val="-5"/>
                <w:sz w:val="24"/>
                <w:szCs w:val="24"/>
                <w:highlight w:val="darkMagenta"/>
              </w:rPr>
              <w:t>kg)</w:t>
            </w:r>
          </w:p>
        </w:tc>
        <w:tc>
          <w:tcPr>
            <w:tcW w:w="454" w:type="dxa"/>
          </w:tcPr>
          <w:p w14:paraId="065AC0C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62A21DE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0622D0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59B28C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85427EC" w14:textId="1C775646" w:rsidTr="00890377">
        <w:trPr>
          <w:trHeight w:val="300"/>
        </w:trPr>
        <w:tc>
          <w:tcPr>
            <w:tcW w:w="965" w:type="dxa"/>
          </w:tcPr>
          <w:p w14:paraId="6CA2D493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DC2059C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Apòsit</w:t>
            </w:r>
            <w:r w:rsidRPr="00BE7BF0">
              <w:rPr>
                <w:spacing w:val="-9"/>
              </w:rPr>
              <w:t xml:space="preserve"> </w:t>
            </w:r>
            <w:r w:rsidRPr="00BE7BF0">
              <w:t>fixació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CVP</w:t>
            </w:r>
          </w:p>
        </w:tc>
        <w:tc>
          <w:tcPr>
            <w:tcW w:w="454" w:type="dxa"/>
            <w:shd w:val="clear" w:color="auto" w:fill="E1EED9"/>
          </w:tcPr>
          <w:p w14:paraId="575E156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4F67E13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F36E74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9356CF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7162A77" w14:textId="01A1CF52" w:rsidTr="00890377">
        <w:trPr>
          <w:trHeight w:val="300"/>
        </w:trPr>
        <w:tc>
          <w:tcPr>
            <w:tcW w:w="965" w:type="dxa"/>
          </w:tcPr>
          <w:p w14:paraId="2F8C765B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AA550EF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CVP</w:t>
            </w:r>
            <w:r w:rsidRPr="00BE7BF0">
              <w:rPr>
                <w:spacing w:val="-3"/>
              </w:rPr>
              <w:t xml:space="preserve"> </w:t>
            </w:r>
            <w:r w:rsidRPr="00BE7BF0">
              <w:t>nº</w:t>
            </w:r>
            <w:r w:rsidRPr="00BE7BF0">
              <w:rPr>
                <w:spacing w:val="-1"/>
              </w:rPr>
              <w:t xml:space="preserve"> 20, </w:t>
            </w:r>
            <w:r w:rsidRPr="00BE7BF0">
              <w:t>22</w:t>
            </w:r>
            <w:r w:rsidRPr="00BE7BF0">
              <w:rPr>
                <w:spacing w:val="-3"/>
              </w:rPr>
              <w:t xml:space="preserve"> </w:t>
            </w:r>
            <w:r w:rsidRPr="00BE7BF0">
              <w:t>i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spacing w:val="-5"/>
              </w:rPr>
              <w:t>24</w:t>
            </w:r>
          </w:p>
        </w:tc>
        <w:tc>
          <w:tcPr>
            <w:tcW w:w="454" w:type="dxa"/>
            <w:shd w:val="clear" w:color="auto" w:fill="E1EED9"/>
          </w:tcPr>
          <w:p w14:paraId="731EAC6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7AC9B60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758072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79B27E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CF9F61E" w14:textId="565580DC" w:rsidTr="00890377">
        <w:trPr>
          <w:trHeight w:val="300"/>
        </w:trPr>
        <w:tc>
          <w:tcPr>
            <w:tcW w:w="965" w:type="dxa"/>
          </w:tcPr>
          <w:p w14:paraId="28682140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DD05E34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  <w:rPr>
                <w:sz w:val="18"/>
                <w:szCs w:val="18"/>
              </w:rPr>
            </w:pPr>
            <w:r w:rsidRPr="00BE7BF0">
              <w:t>Guedel</w:t>
            </w:r>
            <w:r w:rsidRPr="00BE7BF0">
              <w:rPr>
                <w:spacing w:val="-2"/>
              </w:rPr>
              <w:t xml:space="preserve"> </w:t>
            </w:r>
            <w:r w:rsidRPr="00BE7BF0">
              <w:t>nº</w:t>
            </w:r>
            <w:r w:rsidRPr="00BE7BF0">
              <w:rPr>
                <w:spacing w:val="1"/>
              </w:rPr>
              <w:t xml:space="preserve"> </w:t>
            </w:r>
            <w:r w:rsidRPr="00BE7BF0">
              <w:rPr>
                <w:b/>
                <w:bCs/>
              </w:rPr>
              <w:t>00</w:t>
            </w:r>
            <w:r w:rsidRPr="00BE7BF0">
              <w:rPr>
                <w:b/>
                <w:bCs/>
                <w:spacing w:val="70"/>
                <w:w w:val="150"/>
              </w:rPr>
              <w:t xml:space="preserve"> </w:t>
            </w:r>
            <w:r w:rsidRPr="00BE7BF0">
              <w:rPr>
                <w:sz w:val="18"/>
                <w:szCs w:val="18"/>
              </w:rPr>
              <w:t>(50</w:t>
            </w:r>
            <w:r w:rsidRPr="00BE7BF0">
              <w:rPr>
                <w:spacing w:val="-3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mm)</w:t>
            </w:r>
            <w:r w:rsidRPr="00BE7BF0">
              <w:rPr>
                <w:spacing w:val="-2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(blau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pacing w:val="-2"/>
                <w:sz w:val="18"/>
                <w:szCs w:val="18"/>
              </w:rPr>
              <w:t>fort)</w:t>
            </w:r>
          </w:p>
        </w:tc>
        <w:tc>
          <w:tcPr>
            <w:tcW w:w="454" w:type="dxa"/>
            <w:shd w:val="clear" w:color="auto" w:fill="E1EED9"/>
          </w:tcPr>
          <w:p w14:paraId="7DBAD57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039B471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7703EF2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93D5DFA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9731643" w14:textId="324B026F" w:rsidTr="00890377">
        <w:trPr>
          <w:trHeight w:val="300"/>
        </w:trPr>
        <w:tc>
          <w:tcPr>
            <w:tcW w:w="965" w:type="dxa"/>
          </w:tcPr>
          <w:p w14:paraId="4C63C606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AB0A807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Guedel</w:t>
            </w:r>
            <w:r w:rsidRPr="00BE7BF0">
              <w:rPr>
                <w:spacing w:val="-1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0</w:t>
            </w:r>
            <w:r w:rsidRPr="00BE7BF0">
              <w:rPr>
                <w:b/>
                <w:bCs/>
                <w:spacing w:val="49"/>
              </w:rPr>
              <w:t xml:space="preserve">  </w:t>
            </w:r>
            <w:r w:rsidRPr="00BE7BF0">
              <w:rPr>
                <w:sz w:val="18"/>
                <w:szCs w:val="18"/>
              </w:rPr>
              <w:t>(60</w:t>
            </w:r>
            <w:r w:rsidRPr="00BE7BF0">
              <w:rPr>
                <w:spacing w:val="-2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mm)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pacing w:val="-2"/>
                <w:sz w:val="18"/>
                <w:szCs w:val="18"/>
              </w:rPr>
              <w:t>(negre)</w:t>
            </w:r>
          </w:p>
        </w:tc>
        <w:tc>
          <w:tcPr>
            <w:tcW w:w="454" w:type="dxa"/>
            <w:shd w:val="clear" w:color="auto" w:fill="E1EED9"/>
          </w:tcPr>
          <w:p w14:paraId="562AD1D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43C0C88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5DA797A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2A9222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A359966" w14:textId="2D903D76" w:rsidTr="00890377">
        <w:trPr>
          <w:trHeight w:val="300"/>
        </w:trPr>
        <w:tc>
          <w:tcPr>
            <w:tcW w:w="965" w:type="dxa"/>
          </w:tcPr>
          <w:p w14:paraId="0F29D31F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2950A60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I-Gel®</w:t>
            </w:r>
            <w:r w:rsidRPr="00BE7BF0">
              <w:rPr>
                <w:spacing w:val="-4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1</w:t>
            </w:r>
            <w:r w:rsidRPr="00BE7BF0">
              <w:rPr>
                <w:b/>
                <w:bCs/>
                <w:spacing w:val="46"/>
              </w:rPr>
              <w:t xml:space="preserve"> </w:t>
            </w:r>
            <w:r w:rsidRPr="00BE7BF0">
              <w:rPr>
                <w:spacing w:val="-2"/>
              </w:rPr>
              <w:t>(rosa)</w:t>
            </w:r>
          </w:p>
        </w:tc>
        <w:tc>
          <w:tcPr>
            <w:tcW w:w="454" w:type="dxa"/>
            <w:shd w:val="clear" w:color="auto" w:fill="E1EED9"/>
          </w:tcPr>
          <w:p w14:paraId="3ABBF4F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57B19DB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3FD5F1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192A50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C33F53A" w14:textId="41D28B49" w:rsidTr="00890377">
        <w:trPr>
          <w:trHeight w:val="300"/>
        </w:trPr>
        <w:tc>
          <w:tcPr>
            <w:tcW w:w="965" w:type="dxa"/>
          </w:tcPr>
          <w:p w14:paraId="354A9FB1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ADD27A4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I-Gel®</w:t>
            </w:r>
            <w:r w:rsidRPr="00BE7BF0">
              <w:rPr>
                <w:spacing w:val="-5"/>
              </w:rPr>
              <w:t xml:space="preserve"> </w:t>
            </w:r>
            <w:r w:rsidRPr="00BE7BF0">
              <w:t>nº</w:t>
            </w:r>
            <w:r w:rsidRPr="00BE7BF0">
              <w:rPr>
                <w:spacing w:val="1"/>
              </w:rPr>
              <w:t xml:space="preserve"> </w:t>
            </w:r>
            <w:r w:rsidRPr="00BE7BF0">
              <w:rPr>
                <w:b/>
                <w:bCs/>
              </w:rPr>
              <w:t>1’5</w:t>
            </w:r>
            <w:r w:rsidRPr="00BE7BF0">
              <w:rPr>
                <w:b/>
                <w:bCs/>
                <w:spacing w:val="44"/>
              </w:rPr>
              <w:t xml:space="preserve"> </w:t>
            </w:r>
            <w:r w:rsidRPr="00BE7BF0">
              <w:rPr>
                <w:spacing w:val="-2"/>
              </w:rPr>
              <w:t>(blava)</w:t>
            </w:r>
          </w:p>
        </w:tc>
        <w:tc>
          <w:tcPr>
            <w:tcW w:w="454" w:type="dxa"/>
            <w:shd w:val="clear" w:color="auto" w:fill="E1EED9"/>
          </w:tcPr>
          <w:p w14:paraId="614665F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4C3899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C81D77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53645C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31ABCFA" w14:textId="4E1F264D" w:rsidTr="00890377">
        <w:trPr>
          <w:trHeight w:val="300"/>
        </w:trPr>
        <w:tc>
          <w:tcPr>
            <w:tcW w:w="965" w:type="dxa"/>
          </w:tcPr>
          <w:p w14:paraId="50539BB8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289C008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rPr>
                <w:spacing w:val="-2"/>
              </w:rPr>
              <w:t>Smarch</w:t>
            </w:r>
          </w:p>
        </w:tc>
        <w:tc>
          <w:tcPr>
            <w:tcW w:w="454" w:type="dxa"/>
            <w:shd w:val="clear" w:color="auto" w:fill="E1EED9"/>
          </w:tcPr>
          <w:p w14:paraId="6998B2B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20E19F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205C9C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C0D375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356BB38" w14:textId="421180AA" w:rsidTr="00890377">
        <w:trPr>
          <w:trHeight w:val="300"/>
        </w:trPr>
        <w:tc>
          <w:tcPr>
            <w:tcW w:w="965" w:type="dxa"/>
          </w:tcPr>
          <w:p w14:paraId="33D06297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C63154B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Sonda</w:t>
            </w:r>
            <w:r w:rsidRPr="00BE7BF0">
              <w:rPr>
                <w:spacing w:val="-6"/>
              </w:rPr>
              <w:t xml:space="preserve"> </w:t>
            </w:r>
            <w:r w:rsidRPr="00BE7BF0">
              <w:t>aspiració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b/>
                <w:bCs/>
              </w:rPr>
              <w:t>8</w:t>
            </w:r>
            <w:r w:rsidRPr="00BE7BF0">
              <w:rPr>
                <w:b/>
                <w:bCs/>
                <w:spacing w:val="-5"/>
              </w:rPr>
              <w:t xml:space="preserve"> </w:t>
            </w:r>
            <w:r w:rsidRPr="00BE7BF0">
              <w:rPr>
                <w:spacing w:val="-5"/>
              </w:rPr>
              <w:t>Ch</w:t>
            </w:r>
          </w:p>
        </w:tc>
        <w:tc>
          <w:tcPr>
            <w:tcW w:w="454" w:type="dxa"/>
            <w:shd w:val="clear" w:color="auto" w:fill="E1EED9"/>
          </w:tcPr>
          <w:p w14:paraId="6034D84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65AFE0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BD13122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481D51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E1325BB" w14:textId="73D8E3AA" w:rsidTr="00890377">
        <w:trPr>
          <w:trHeight w:val="300"/>
        </w:trPr>
        <w:tc>
          <w:tcPr>
            <w:tcW w:w="965" w:type="dxa"/>
          </w:tcPr>
          <w:p w14:paraId="21593354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612EB23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Sonda</w:t>
            </w:r>
            <w:r w:rsidRPr="00BE7BF0">
              <w:rPr>
                <w:spacing w:val="-6"/>
              </w:rPr>
              <w:t xml:space="preserve"> </w:t>
            </w:r>
            <w:r w:rsidRPr="00BE7BF0">
              <w:t>aspiració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b/>
                <w:bCs/>
              </w:rPr>
              <w:t>10</w:t>
            </w:r>
            <w:r w:rsidRPr="00BE7BF0">
              <w:rPr>
                <w:b/>
                <w:bCs/>
                <w:spacing w:val="-1"/>
              </w:rPr>
              <w:t xml:space="preserve"> </w:t>
            </w:r>
            <w:r w:rsidRPr="00BE7BF0">
              <w:rPr>
                <w:spacing w:val="-5"/>
              </w:rPr>
              <w:t>Ch</w:t>
            </w:r>
          </w:p>
        </w:tc>
        <w:tc>
          <w:tcPr>
            <w:tcW w:w="454" w:type="dxa"/>
            <w:shd w:val="clear" w:color="auto" w:fill="E1EED9"/>
          </w:tcPr>
          <w:p w14:paraId="4ED3A4CF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866863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037F73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62A2EAD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18AE0CE" w14:textId="1F1729B9" w:rsidTr="00890377">
        <w:trPr>
          <w:trHeight w:val="300"/>
        </w:trPr>
        <w:tc>
          <w:tcPr>
            <w:tcW w:w="965" w:type="dxa"/>
          </w:tcPr>
          <w:p w14:paraId="3F9B7EB5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B58ACB6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  <w:rPr>
                <w:b/>
                <w:bCs/>
              </w:rPr>
            </w:pPr>
            <w:r w:rsidRPr="00BE7BF0">
              <w:t>TET</w:t>
            </w:r>
            <w:r w:rsidRPr="00BE7BF0">
              <w:rPr>
                <w:spacing w:val="-5"/>
              </w:rPr>
              <w:t xml:space="preserve"> </w:t>
            </w:r>
            <w:r w:rsidRPr="00BE7BF0">
              <w:t xml:space="preserve">nº </w:t>
            </w:r>
            <w:r w:rsidRPr="00BE7BF0">
              <w:rPr>
                <w:b/>
                <w:bCs/>
              </w:rPr>
              <w:t>2</w:t>
            </w:r>
            <w:r w:rsidRPr="00BE7BF0">
              <w:rPr>
                <w:b/>
                <w:bCs/>
                <w:spacing w:val="-4"/>
              </w:rPr>
              <w:t>,</w:t>
            </w:r>
            <w:r w:rsidRPr="00BE7BF0">
              <w:rPr>
                <w:b/>
                <w:bCs/>
                <w:spacing w:val="-1"/>
              </w:rPr>
              <w:t xml:space="preserve"> </w:t>
            </w:r>
            <w:r w:rsidRPr="00BE7BF0">
              <w:rPr>
                <w:spacing w:val="-1"/>
              </w:rPr>
              <w:t xml:space="preserve">nº </w:t>
            </w:r>
            <w:r w:rsidRPr="00BE7BF0">
              <w:rPr>
                <w:b/>
                <w:bCs/>
                <w:spacing w:val="-10"/>
              </w:rPr>
              <w:t xml:space="preserve">3 i  </w:t>
            </w:r>
            <w:r w:rsidRPr="00BE7BF0">
              <w:rPr>
                <w:spacing w:val="-10"/>
              </w:rPr>
              <w:t>nº</w:t>
            </w:r>
            <w:r w:rsidRPr="00BE7BF0">
              <w:rPr>
                <w:b/>
                <w:bCs/>
                <w:spacing w:val="-10"/>
              </w:rPr>
              <w:t xml:space="preserve"> 4 </w:t>
            </w:r>
          </w:p>
        </w:tc>
        <w:tc>
          <w:tcPr>
            <w:tcW w:w="454" w:type="dxa"/>
            <w:shd w:val="clear" w:color="auto" w:fill="E1EED9"/>
          </w:tcPr>
          <w:p w14:paraId="23E69C7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10DF6C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6FC0C67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6A850D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E01CD8B" w14:textId="1232D9AC" w:rsidTr="00890377">
        <w:trPr>
          <w:trHeight w:val="300"/>
        </w:trPr>
        <w:tc>
          <w:tcPr>
            <w:tcW w:w="965" w:type="dxa"/>
          </w:tcPr>
          <w:p w14:paraId="57DF1860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4B6F70A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rPr>
                <w:b/>
                <w:bCs/>
              </w:rPr>
              <w:t xml:space="preserve">Midazolam oral 2,5mg (Buccolam®) </w:t>
            </w:r>
            <w:r w:rsidRPr="00BE7BF0">
              <w:t xml:space="preserve"> </w:t>
            </w:r>
          </w:p>
        </w:tc>
        <w:tc>
          <w:tcPr>
            <w:tcW w:w="454" w:type="dxa"/>
            <w:shd w:val="clear" w:color="auto" w:fill="E1EED9"/>
          </w:tcPr>
          <w:p w14:paraId="1A2FFE2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E359E2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A01B17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3D5557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2D72615" w14:textId="6A3D19C9" w:rsidTr="00890377">
        <w:trPr>
          <w:trHeight w:val="300"/>
        </w:trPr>
        <w:tc>
          <w:tcPr>
            <w:tcW w:w="965" w:type="dxa"/>
          </w:tcPr>
          <w:p w14:paraId="46370086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  <w:rPr>
                <w:spacing w:val="-10"/>
              </w:rPr>
            </w:pPr>
          </w:p>
        </w:tc>
        <w:tc>
          <w:tcPr>
            <w:tcW w:w="5387" w:type="dxa"/>
          </w:tcPr>
          <w:p w14:paraId="471BE2E8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  <w:rPr>
                <w:b/>
                <w:bCs/>
              </w:rPr>
            </w:pPr>
          </w:p>
        </w:tc>
        <w:tc>
          <w:tcPr>
            <w:tcW w:w="454" w:type="dxa"/>
          </w:tcPr>
          <w:p w14:paraId="13DCAA0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1373E74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607B3CC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513268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70531C1" w14:textId="0AB9380D" w:rsidTr="00890377">
        <w:trPr>
          <w:trHeight w:val="290"/>
        </w:trPr>
        <w:tc>
          <w:tcPr>
            <w:tcW w:w="965" w:type="dxa"/>
            <w:shd w:val="clear" w:color="auto" w:fill="FFFF00"/>
          </w:tcPr>
          <w:p w14:paraId="42DCEFA3" w14:textId="77777777" w:rsidR="00BE7BF0" w:rsidRPr="00BE7BF0" w:rsidRDefault="00BE7BF0" w:rsidP="001752E6">
            <w:pPr>
              <w:pStyle w:val="TableParagraph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FFFF00"/>
          </w:tcPr>
          <w:p w14:paraId="30E20B5F" w14:textId="77777777" w:rsidR="00BE7BF0" w:rsidRPr="00BE7BF0" w:rsidRDefault="00BE7BF0" w:rsidP="001752E6">
            <w:pPr>
              <w:pStyle w:val="TableParagraph"/>
              <w:spacing w:line="271" w:lineRule="exact"/>
              <w:ind w:left="110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highlight w:val="black"/>
              </w:rPr>
              <w:t>BOSSA 2:  de 1 a 5 anys</w:t>
            </w:r>
          </w:p>
        </w:tc>
        <w:tc>
          <w:tcPr>
            <w:tcW w:w="454" w:type="dxa"/>
            <w:shd w:val="clear" w:color="auto" w:fill="FFFF00"/>
          </w:tcPr>
          <w:p w14:paraId="6ADAF61A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FFF00"/>
          </w:tcPr>
          <w:p w14:paraId="6D20454B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  <w:shd w:val="clear" w:color="auto" w:fill="FFFF00"/>
          </w:tcPr>
          <w:p w14:paraId="0A0F4636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  <w:shd w:val="clear" w:color="auto" w:fill="FFFF00"/>
          </w:tcPr>
          <w:p w14:paraId="7EA7F0A2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8919C65" w14:textId="0BC7739C" w:rsidTr="00890377">
        <w:trPr>
          <w:trHeight w:val="290"/>
        </w:trPr>
        <w:tc>
          <w:tcPr>
            <w:tcW w:w="965" w:type="dxa"/>
          </w:tcPr>
          <w:p w14:paraId="6D526C10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</w:tcPr>
          <w:p w14:paraId="0E088F70" w14:textId="77777777" w:rsidR="00BE7BF0" w:rsidRPr="00BE7BF0" w:rsidRDefault="00BE7BF0" w:rsidP="001752E6">
            <w:pPr>
              <w:pStyle w:val="TableParagraph"/>
              <w:spacing w:line="271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  <w:highlight w:val="yellow"/>
              </w:rPr>
              <w:t>GROGA (12-18 kg)</w:t>
            </w:r>
            <w:r w:rsidRPr="00BE7BF0">
              <w:rPr>
                <w:b/>
                <w:bCs/>
                <w:sz w:val="24"/>
                <w:szCs w:val="24"/>
              </w:rPr>
              <w:t xml:space="preserve"> – </w:t>
            </w:r>
            <w:r w:rsidRPr="00BE7BF0">
              <w:rPr>
                <w:b/>
                <w:bCs/>
                <w:color w:val="FFFFFF" w:themeColor="background1"/>
                <w:sz w:val="24"/>
                <w:szCs w:val="24"/>
                <w:highlight w:val="blue"/>
              </w:rPr>
              <w:t>BLAVA (18-22kg)</w:t>
            </w:r>
          </w:p>
        </w:tc>
        <w:tc>
          <w:tcPr>
            <w:tcW w:w="454" w:type="dxa"/>
          </w:tcPr>
          <w:p w14:paraId="79736545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5B010100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50903D6F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7DAAEBC7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0CDAE12B" w14:textId="212435C5" w:rsidTr="00890377">
        <w:trPr>
          <w:trHeight w:val="300"/>
        </w:trPr>
        <w:tc>
          <w:tcPr>
            <w:tcW w:w="965" w:type="dxa"/>
          </w:tcPr>
          <w:p w14:paraId="1529BD10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D46D7A4" w14:textId="77777777" w:rsidR="00BE7BF0" w:rsidRPr="00BE7BF0" w:rsidRDefault="00BE7BF0" w:rsidP="001752E6">
            <w:pPr>
              <w:pStyle w:val="TableParagraph"/>
              <w:ind w:left="110"/>
            </w:pPr>
            <w:r w:rsidRPr="00BE7BF0">
              <w:t>Apòsit</w:t>
            </w:r>
            <w:r w:rsidRPr="00BE7BF0">
              <w:rPr>
                <w:spacing w:val="-9"/>
              </w:rPr>
              <w:t xml:space="preserve"> </w:t>
            </w:r>
            <w:r w:rsidRPr="00BE7BF0">
              <w:t>fixació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CVP</w:t>
            </w:r>
          </w:p>
        </w:tc>
        <w:tc>
          <w:tcPr>
            <w:tcW w:w="454" w:type="dxa"/>
            <w:shd w:val="clear" w:color="auto" w:fill="E1EED9"/>
          </w:tcPr>
          <w:p w14:paraId="21CB9DB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1B6D9DE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74F00B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52F7F7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78C35BC" w14:textId="0A38C05C" w:rsidTr="00890377">
        <w:trPr>
          <w:trHeight w:val="300"/>
        </w:trPr>
        <w:tc>
          <w:tcPr>
            <w:tcW w:w="965" w:type="dxa"/>
          </w:tcPr>
          <w:p w14:paraId="43FCF80D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AC4E4DC" w14:textId="77777777" w:rsidR="00BE7BF0" w:rsidRPr="00BE7BF0" w:rsidRDefault="00BE7BF0" w:rsidP="001752E6">
            <w:pPr>
              <w:pStyle w:val="TableParagraph"/>
              <w:ind w:left="110"/>
            </w:pPr>
            <w:r w:rsidRPr="00BE7BF0">
              <w:t>CVP</w:t>
            </w:r>
            <w:r w:rsidRPr="00BE7BF0">
              <w:rPr>
                <w:spacing w:val="-2"/>
              </w:rPr>
              <w:t xml:space="preserve"> </w:t>
            </w:r>
            <w:r w:rsidRPr="00BE7BF0">
              <w:t>nº</w:t>
            </w:r>
            <w:r w:rsidRPr="00BE7BF0">
              <w:rPr>
                <w:spacing w:val="-1"/>
              </w:rPr>
              <w:t xml:space="preserve"> </w:t>
            </w:r>
            <w:r w:rsidRPr="00BE7BF0">
              <w:t>18,</w:t>
            </w:r>
            <w:r w:rsidRPr="00BE7BF0">
              <w:rPr>
                <w:spacing w:val="-2"/>
              </w:rPr>
              <w:t xml:space="preserve"> </w:t>
            </w:r>
            <w:r w:rsidRPr="00BE7BF0">
              <w:t>20</w:t>
            </w:r>
            <w:r w:rsidRPr="00BE7BF0">
              <w:rPr>
                <w:spacing w:val="-3"/>
              </w:rPr>
              <w:t xml:space="preserve"> </w:t>
            </w:r>
            <w:r w:rsidRPr="00BE7BF0">
              <w:t>i</w:t>
            </w:r>
            <w:r w:rsidRPr="00BE7BF0">
              <w:rPr>
                <w:spacing w:val="-2"/>
              </w:rPr>
              <w:t xml:space="preserve"> </w:t>
            </w:r>
            <w:r w:rsidRPr="00BE7BF0">
              <w:rPr>
                <w:spacing w:val="-5"/>
              </w:rPr>
              <w:t>22</w:t>
            </w:r>
          </w:p>
        </w:tc>
        <w:tc>
          <w:tcPr>
            <w:tcW w:w="454" w:type="dxa"/>
            <w:shd w:val="clear" w:color="auto" w:fill="E1EED9"/>
          </w:tcPr>
          <w:p w14:paraId="4E8CB97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07B3F98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E77733A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E3846A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EA71E13" w14:textId="0FFAC46B" w:rsidTr="00890377">
        <w:trPr>
          <w:trHeight w:val="300"/>
        </w:trPr>
        <w:tc>
          <w:tcPr>
            <w:tcW w:w="965" w:type="dxa"/>
          </w:tcPr>
          <w:p w14:paraId="08F659F2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DE55AEC" w14:textId="77777777" w:rsidR="00BE7BF0" w:rsidRPr="00BE7BF0" w:rsidRDefault="00BE7BF0" w:rsidP="001752E6">
            <w:pPr>
              <w:pStyle w:val="TableParagraph"/>
              <w:ind w:left="110"/>
              <w:rPr>
                <w:sz w:val="18"/>
                <w:szCs w:val="18"/>
              </w:rPr>
            </w:pPr>
            <w:r w:rsidRPr="00BE7BF0">
              <w:t>Guedel</w:t>
            </w:r>
            <w:r w:rsidRPr="00BE7BF0">
              <w:rPr>
                <w:spacing w:val="-1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0</w:t>
            </w:r>
            <w:r w:rsidRPr="00BE7BF0">
              <w:rPr>
                <w:b/>
                <w:bCs/>
                <w:spacing w:val="73"/>
                <w:w w:val="150"/>
              </w:rPr>
              <w:t xml:space="preserve"> </w:t>
            </w:r>
            <w:r w:rsidRPr="00BE7BF0">
              <w:rPr>
                <w:sz w:val="18"/>
                <w:szCs w:val="18"/>
              </w:rPr>
              <w:t>(60</w:t>
            </w:r>
            <w:r w:rsidRPr="00BE7BF0">
              <w:rPr>
                <w:spacing w:val="-2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mm)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pacing w:val="-2"/>
                <w:sz w:val="18"/>
                <w:szCs w:val="18"/>
              </w:rPr>
              <w:t>(negre)</w:t>
            </w:r>
          </w:p>
        </w:tc>
        <w:tc>
          <w:tcPr>
            <w:tcW w:w="454" w:type="dxa"/>
            <w:shd w:val="clear" w:color="auto" w:fill="E1EED9"/>
          </w:tcPr>
          <w:p w14:paraId="12DE10EA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C3B9A2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596A0E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24DF14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9A57F5B" w14:textId="232CD674" w:rsidTr="00890377">
        <w:trPr>
          <w:trHeight w:val="300"/>
        </w:trPr>
        <w:tc>
          <w:tcPr>
            <w:tcW w:w="965" w:type="dxa"/>
          </w:tcPr>
          <w:p w14:paraId="2C39912D" w14:textId="77777777" w:rsidR="00BE7BF0" w:rsidRPr="00BE7BF0" w:rsidRDefault="00BE7BF0" w:rsidP="001752E6">
            <w:pPr>
              <w:pStyle w:val="TableParagraph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37832FC2" w14:textId="77777777" w:rsidR="00BE7BF0" w:rsidRPr="00BE7BF0" w:rsidRDefault="00BE7BF0" w:rsidP="001752E6">
            <w:pPr>
              <w:pStyle w:val="TableParagraph"/>
              <w:ind w:left="110"/>
            </w:pPr>
            <w:r w:rsidRPr="00BE7BF0">
              <w:t>Guedel</w:t>
            </w:r>
            <w:r w:rsidRPr="00BE7BF0">
              <w:rPr>
                <w:spacing w:val="-1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1</w:t>
            </w:r>
            <w:r w:rsidRPr="00BE7BF0">
              <w:rPr>
                <w:b/>
                <w:bCs/>
                <w:spacing w:val="73"/>
                <w:w w:val="150"/>
              </w:rPr>
              <w:t xml:space="preserve"> </w:t>
            </w:r>
            <w:r w:rsidRPr="00BE7BF0">
              <w:rPr>
                <w:sz w:val="18"/>
                <w:szCs w:val="18"/>
              </w:rPr>
              <w:t>(70</w:t>
            </w:r>
            <w:r w:rsidRPr="00BE7BF0">
              <w:rPr>
                <w:spacing w:val="-2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mm)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pacing w:val="-2"/>
                <w:sz w:val="18"/>
                <w:szCs w:val="18"/>
              </w:rPr>
              <w:t>(blanc)</w:t>
            </w:r>
          </w:p>
        </w:tc>
        <w:tc>
          <w:tcPr>
            <w:tcW w:w="454" w:type="dxa"/>
            <w:shd w:val="clear" w:color="auto" w:fill="E1EED9"/>
          </w:tcPr>
          <w:p w14:paraId="3ECBF91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22002D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1197B8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A2BEE72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6DC85DC" w14:textId="526737C5" w:rsidTr="00890377">
        <w:trPr>
          <w:trHeight w:val="300"/>
        </w:trPr>
        <w:tc>
          <w:tcPr>
            <w:tcW w:w="965" w:type="dxa"/>
          </w:tcPr>
          <w:p w14:paraId="7D138332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09D1DC1" w14:textId="77777777" w:rsidR="00BE7BF0" w:rsidRPr="00BE7BF0" w:rsidRDefault="00BE7BF0" w:rsidP="001752E6">
            <w:pPr>
              <w:pStyle w:val="TableParagraph"/>
              <w:ind w:left="110"/>
            </w:pPr>
            <w:r w:rsidRPr="00BE7BF0">
              <w:t>I-Gel®</w:t>
            </w:r>
            <w:r w:rsidRPr="00BE7BF0">
              <w:rPr>
                <w:spacing w:val="-4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2</w:t>
            </w:r>
            <w:r w:rsidRPr="00BE7BF0">
              <w:rPr>
                <w:b/>
                <w:bCs/>
                <w:spacing w:val="46"/>
              </w:rPr>
              <w:t xml:space="preserve"> </w:t>
            </w:r>
            <w:r w:rsidRPr="00BE7BF0">
              <w:rPr>
                <w:spacing w:val="-2"/>
              </w:rPr>
              <w:t>(gris)</w:t>
            </w:r>
          </w:p>
        </w:tc>
        <w:tc>
          <w:tcPr>
            <w:tcW w:w="454" w:type="dxa"/>
            <w:shd w:val="clear" w:color="auto" w:fill="E1EED9"/>
          </w:tcPr>
          <w:p w14:paraId="568B7A6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FE3ED6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61676E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CD36EC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965BF22" w14:textId="364DF647" w:rsidTr="00890377">
        <w:trPr>
          <w:trHeight w:val="300"/>
        </w:trPr>
        <w:tc>
          <w:tcPr>
            <w:tcW w:w="965" w:type="dxa"/>
          </w:tcPr>
          <w:p w14:paraId="15083220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677A9FF" w14:textId="77777777" w:rsidR="00BE7BF0" w:rsidRPr="00BE7BF0" w:rsidRDefault="00BE7BF0" w:rsidP="001752E6">
            <w:pPr>
              <w:pStyle w:val="TableParagraph"/>
              <w:ind w:left="110"/>
            </w:pPr>
            <w:r w:rsidRPr="00BE7BF0">
              <w:rPr>
                <w:spacing w:val="-2"/>
              </w:rPr>
              <w:t>Smarch</w:t>
            </w:r>
          </w:p>
        </w:tc>
        <w:tc>
          <w:tcPr>
            <w:tcW w:w="454" w:type="dxa"/>
            <w:shd w:val="clear" w:color="auto" w:fill="E1EED9"/>
          </w:tcPr>
          <w:p w14:paraId="67C19A9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09537B2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62A75B4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67EDD2CA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DCD4C2C" w14:textId="29BC76C9" w:rsidTr="00890377">
        <w:trPr>
          <w:trHeight w:val="299"/>
        </w:trPr>
        <w:tc>
          <w:tcPr>
            <w:tcW w:w="965" w:type="dxa"/>
          </w:tcPr>
          <w:p w14:paraId="5F625D5B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5BA45C60" w14:textId="77777777" w:rsidR="00BE7BF0" w:rsidRPr="00BE7BF0" w:rsidRDefault="00BE7BF0" w:rsidP="001752E6">
            <w:pPr>
              <w:pStyle w:val="TableParagraph"/>
              <w:ind w:left="110"/>
            </w:pPr>
            <w:r w:rsidRPr="00BE7BF0">
              <w:t>Sonda</w:t>
            </w:r>
            <w:r w:rsidRPr="00BE7BF0">
              <w:rPr>
                <w:spacing w:val="-6"/>
              </w:rPr>
              <w:t xml:space="preserve"> </w:t>
            </w:r>
            <w:r w:rsidRPr="00BE7BF0">
              <w:t>aspiració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b/>
                <w:bCs/>
              </w:rPr>
              <w:t>10</w:t>
            </w:r>
            <w:r w:rsidRPr="00BE7BF0">
              <w:rPr>
                <w:b/>
                <w:bCs/>
                <w:spacing w:val="-1"/>
              </w:rPr>
              <w:t xml:space="preserve"> </w:t>
            </w:r>
            <w:r w:rsidRPr="00BE7BF0">
              <w:rPr>
                <w:spacing w:val="-5"/>
              </w:rPr>
              <w:t>Ch</w:t>
            </w:r>
          </w:p>
        </w:tc>
        <w:tc>
          <w:tcPr>
            <w:tcW w:w="454" w:type="dxa"/>
            <w:shd w:val="clear" w:color="auto" w:fill="E1EED9"/>
          </w:tcPr>
          <w:p w14:paraId="4B78B36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708853A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8FE45E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E25C9F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C199604" w14:textId="4AC21DD6" w:rsidTr="00890377">
        <w:trPr>
          <w:trHeight w:val="300"/>
        </w:trPr>
        <w:tc>
          <w:tcPr>
            <w:tcW w:w="965" w:type="dxa"/>
          </w:tcPr>
          <w:p w14:paraId="17EFFADF" w14:textId="77777777" w:rsidR="00BE7BF0" w:rsidRPr="00BE7BF0" w:rsidRDefault="00BE7BF0" w:rsidP="001752E6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C77EA0B" w14:textId="77777777" w:rsidR="00BE7BF0" w:rsidRPr="00BE7BF0" w:rsidRDefault="00BE7BF0" w:rsidP="001752E6">
            <w:pPr>
              <w:pStyle w:val="TableParagraph"/>
              <w:ind w:left="110"/>
              <w:rPr>
                <w:b/>
                <w:bCs/>
              </w:rPr>
            </w:pPr>
            <w:r w:rsidRPr="00BE7BF0">
              <w:t>TET</w:t>
            </w:r>
            <w:r w:rsidRPr="00BE7BF0">
              <w:rPr>
                <w:spacing w:val="-7"/>
              </w:rPr>
              <w:t xml:space="preserve"> </w:t>
            </w:r>
            <w:r w:rsidRPr="00BE7BF0">
              <w:t>nº</w:t>
            </w:r>
            <w:r w:rsidRPr="00BE7BF0">
              <w:rPr>
                <w:b/>
                <w:bCs/>
                <w:spacing w:val="-1"/>
              </w:rPr>
              <w:t xml:space="preserve"> </w:t>
            </w:r>
            <w:r w:rsidRPr="00BE7BF0">
              <w:rPr>
                <w:b/>
                <w:bCs/>
                <w:spacing w:val="-12"/>
              </w:rPr>
              <w:t>5</w:t>
            </w:r>
          </w:p>
        </w:tc>
        <w:tc>
          <w:tcPr>
            <w:tcW w:w="454" w:type="dxa"/>
            <w:shd w:val="clear" w:color="auto" w:fill="E1EED9"/>
          </w:tcPr>
          <w:p w14:paraId="4F5A883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5F28156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FCAA49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3FF866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9A0825D" w14:textId="4CD46B05" w:rsidTr="00890377">
        <w:trPr>
          <w:trHeight w:val="300"/>
        </w:trPr>
        <w:tc>
          <w:tcPr>
            <w:tcW w:w="965" w:type="dxa"/>
          </w:tcPr>
          <w:p w14:paraId="3C9CEAC6" w14:textId="77777777" w:rsidR="00BE7BF0" w:rsidRPr="00BE7BF0" w:rsidRDefault="00BE7BF0" w:rsidP="001752E6">
            <w:pPr>
              <w:pStyle w:val="TableParagraph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AE7872B" w14:textId="77777777" w:rsidR="00BE7BF0" w:rsidRPr="00BE7BF0" w:rsidRDefault="00BE7BF0" w:rsidP="001B780D">
            <w:pPr>
              <w:pStyle w:val="TableParagraph"/>
              <w:ind w:left="110"/>
            </w:pPr>
            <w:r w:rsidRPr="00BE7BF0">
              <w:rPr>
                <w:b/>
                <w:bCs/>
              </w:rPr>
              <w:t xml:space="preserve">Midazolam oral 5mg (Buccolam®) </w:t>
            </w:r>
            <w:r w:rsidRPr="00BE7BF0">
              <w:t xml:space="preserve"> </w:t>
            </w:r>
          </w:p>
        </w:tc>
        <w:tc>
          <w:tcPr>
            <w:tcW w:w="454" w:type="dxa"/>
            <w:shd w:val="clear" w:color="auto" w:fill="E1EED9"/>
          </w:tcPr>
          <w:p w14:paraId="4F39634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7A24892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7C7089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C1A88D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423B747" w14:textId="71007AC4" w:rsidTr="00890377">
        <w:trPr>
          <w:trHeight w:val="300"/>
        </w:trPr>
        <w:tc>
          <w:tcPr>
            <w:tcW w:w="965" w:type="dxa"/>
          </w:tcPr>
          <w:p w14:paraId="6DB5DB89" w14:textId="77777777" w:rsidR="00BE7BF0" w:rsidRPr="00BE7BF0" w:rsidRDefault="00BE7BF0" w:rsidP="001752E6">
            <w:pPr>
              <w:pStyle w:val="TableParagraph"/>
              <w:ind w:left="61" w:right="45"/>
              <w:jc w:val="center"/>
              <w:rPr>
                <w:spacing w:val="-10"/>
              </w:rPr>
            </w:pPr>
          </w:p>
        </w:tc>
        <w:tc>
          <w:tcPr>
            <w:tcW w:w="5387" w:type="dxa"/>
          </w:tcPr>
          <w:p w14:paraId="74B407FC" w14:textId="77777777" w:rsidR="00BE7BF0" w:rsidRPr="00BE7BF0" w:rsidRDefault="00BE7BF0" w:rsidP="001752E6">
            <w:pPr>
              <w:pStyle w:val="TableParagraph"/>
              <w:ind w:left="110"/>
            </w:pPr>
          </w:p>
        </w:tc>
        <w:tc>
          <w:tcPr>
            <w:tcW w:w="454" w:type="dxa"/>
          </w:tcPr>
          <w:p w14:paraId="39A33A12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45F7913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589D7A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A72A92A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E944AF4" w14:textId="5BD082C1" w:rsidTr="00890377">
        <w:trPr>
          <w:trHeight w:val="295"/>
        </w:trPr>
        <w:tc>
          <w:tcPr>
            <w:tcW w:w="965" w:type="dxa"/>
            <w:shd w:val="clear" w:color="auto" w:fill="FFC000"/>
          </w:tcPr>
          <w:p w14:paraId="793AF7C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664191F2" w14:textId="77777777" w:rsidR="00BE7BF0" w:rsidRPr="00BE7BF0" w:rsidRDefault="00BE7BF0" w:rsidP="001752E6">
            <w:pPr>
              <w:pStyle w:val="TableParagraph"/>
              <w:spacing w:before="1" w:line="274" w:lineRule="exact"/>
              <w:ind w:left="11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highlight w:val="black"/>
              </w:rPr>
              <w:t>BOSSA 3:  &gt;5 anys</w:t>
            </w:r>
          </w:p>
        </w:tc>
        <w:tc>
          <w:tcPr>
            <w:tcW w:w="454" w:type="dxa"/>
            <w:shd w:val="clear" w:color="auto" w:fill="FFC000"/>
          </w:tcPr>
          <w:p w14:paraId="7C88D15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27D4146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FFC000"/>
          </w:tcPr>
          <w:p w14:paraId="0E1FA1F1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FFC000"/>
          </w:tcPr>
          <w:p w14:paraId="6934FF6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5A847D6" w14:textId="3137E638" w:rsidTr="00890377">
        <w:trPr>
          <w:trHeight w:val="295"/>
        </w:trPr>
        <w:tc>
          <w:tcPr>
            <w:tcW w:w="965" w:type="dxa"/>
          </w:tcPr>
          <w:p w14:paraId="4A0C5984" w14:textId="77777777" w:rsidR="00BE7BF0" w:rsidRPr="00BE7BF0" w:rsidRDefault="00BE7BF0" w:rsidP="001752E6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  <w:tc>
          <w:tcPr>
            <w:tcW w:w="5387" w:type="dxa"/>
          </w:tcPr>
          <w:p w14:paraId="56D305ED" w14:textId="77777777" w:rsidR="00BE7BF0" w:rsidRPr="00BE7BF0" w:rsidRDefault="00BE7BF0" w:rsidP="001752E6">
            <w:pPr>
              <w:pStyle w:val="TableParagraph"/>
              <w:spacing w:before="1" w:line="274" w:lineRule="exact"/>
              <w:ind w:left="11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E7BF0">
              <w:rPr>
                <w:b/>
                <w:bCs/>
                <w:color w:val="000000" w:themeColor="text1"/>
                <w:sz w:val="24"/>
                <w:szCs w:val="24"/>
                <w:shd w:val="clear" w:color="auto" w:fill="FFC000"/>
              </w:rPr>
              <w:t>TARONJA</w:t>
            </w:r>
            <w:r w:rsidRPr="00BE7BF0">
              <w:rPr>
                <w:b/>
                <w:bCs/>
                <w:color w:val="000000" w:themeColor="text1"/>
                <w:spacing w:val="-9"/>
                <w:sz w:val="24"/>
                <w:szCs w:val="24"/>
                <w:shd w:val="clear" w:color="auto" w:fill="FFC000"/>
              </w:rPr>
              <w:t xml:space="preserve"> </w:t>
            </w:r>
            <w:r w:rsidRPr="00BE7BF0">
              <w:rPr>
                <w:b/>
                <w:bCs/>
                <w:color w:val="000000" w:themeColor="text1"/>
                <w:sz w:val="24"/>
                <w:szCs w:val="24"/>
                <w:shd w:val="clear" w:color="auto" w:fill="FFC000"/>
              </w:rPr>
              <w:t>(24-28</w:t>
            </w:r>
            <w:r w:rsidRPr="00BE7BF0">
              <w:rPr>
                <w:b/>
                <w:bCs/>
                <w:color w:val="000000" w:themeColor="text1"/>
                <w:spacing w:val="-10"/>
                <w:sz w:val="24"/>
                <w:szCs w:val="24"/>
                <w:shd w:val="clear" w:color="auto" w:fill="FFC000"/>
              </w:rPr>
              <w:t xml:space="preserve"> </w:t>
            </w:r>
            <w:r w:rsidRPr="00BE7BF0">
              <w:rPr>
                <w:b/>
                <w:bCs/>
                <w:color w:val="000000" w:themeColor="text1"/>
                <w:spacing w:val="-5"/>
                <w:sz w:val="24"/>
                <w:szCs w:val="24"/>
                <w:shd w:val="clear" w:color="auto" w:fill="FFC000"/>
              </w:rPr>
              <w:t>kg)</w:t>
            </w:r>
            <w:r w:rsidRPr="00BE7BF0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– </w:t>
            </w:r>
            <w:r w:rsidRPr="00BE7BF0">
              <w:rPr>
                <w:b/>
                <w:bCs/>
                <w:color w:val="FFFFFF" w:themeColor="background1"/>
                <w:spacing w:val="-5"/>
                <w:sz w:val="24"/>
                <w:szCs w:val="24"/>
                <w:shd w:val="clear" w:color="auto" w:fill="00B050"/>
              </w:rPr>
              <w:t>VERDA (30-36 kg)</w:t>
            </w:r>
          </w:p>
        </w:tc>
        <w:tc>
          <w:tcPr>
            <w:tcW w:w="454" w:type="dxa"/>
          </w:tcPr>
          <w:p w14:paraId="7897414A" w14:textId="77777777" w:rsidR="00BE7BF0" w:rsidRPr="00BE7BF0" w:rsidRDefault="00BE7BF0" w:rsidP="001752E6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  <w:tc>
          <w:tcPr>
            <w:tcW w:w="454" w:type="dxa"/>
          </w:tcPr>
          <w:p w14:paraId="5DB0BF2C" w14:textId="77777777" w:rsidR="00BE7BF0" w:rsidRPr="00BE7BF0" w:rsidRDefault="00BE7BF0" w:rsidP="001752E6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  <w:tc>
          <w:tcPr>
            <w:tcW w:w="1246" w:type="dxa"/>
          </w:tcPr>
          <w:p w14:paraId="60A2EE99" w14:textId="77777777" w:rsidR="00BE7BF0" w:rsidRPr="00BE7BF0" w:rsidRDefault="00BE7BF0" w:rsidP="001752E6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  <w:tc>
          <w:tcPr>
            <w:tcW w:w="1246" w:type="dxa"/>
          </w:tcPr>
          <w:p w14:paraId="4887C238" w14:textId="77777777" w:rsidR="00BE7BF0" w:rsidRPr="00BE7BF0" w:rsidRDefault="00BE7BF0" w:rsidP="001752E6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</w:tr>
      <w:tr w:rsidR="00BE7BF0" w:rsidRPr="00BE7BF0" w14:paraId="18891D57" w14:textId="1B32A9F3" w:rsidTr="00890377">
        <w:trPr>
          <w:trHeight w:val="300"/>
        </w:trPr>
        <w:tc>
          <w:tcPr>
            <w:tcW w:w="965" w:type="dxa"/>
          </w:tcPr>
          <w:p w14:paraId="03D8B7EF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C150179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Apòsit</w:t>
            </w:r>
            <w:r w:rsidRPr="00BE7BF0">
              <w:rPr>
                <w:spacing w:val="-9"/>
              </w:rPr>
              <w:t xml:space="preserve"> </w:t>
            </w:r>
            <w:r w:rsidRPr="00BE7BF0">
              <w:t>fixació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CVP</w:t>
            </w:r>
          </w:p>
        </w:tc>
        <w:tc>
          <w:tcPr>
            <w:tcW w:w="454" w:type="dxa"/>
            <w:shd w:val="clear" w:color="auto" w:fill="E1EED9"/>
          </w:tcPr>
          <w:p w14:paraId="3CE65AE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C39D82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22675F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1AE8D52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F16341B" w14:textId="2070458D" w:rsidTr="00890377">
        <w:trPr>
          <w:trHeight w:val="300"/>
        </w:trPr>
        <w:tc>
          <w:tcPr>
            <w:tcW w:w="965" w:type="dxa"/>
          </w:tcPr>
          <w:p w14:paraId="5F374F73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7EFCC23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CVP</w:t>
            </w:r>
            <w:r w:rsidRPr="00BE7BF0">
              <w:rPr>
                <w:spacing w:val="-3"/>
              </w:rPr>
              <w:t xml:space="preserve"> </w:t>
            </w:r>
            <w:r w:rsidRPr="00BE7BF0">
              <w:t>nº</w:t>
            </w:r>
            <w:r w:rsidRPr="00BE7BF0">
              <w:rPr>
                <w:spacing w:val="-1"/>
              </w:rPr>
              <w:t xml:space="preserve"> </w:t>
            </w:r>
            <w:r w:rsidRPr="00BE7BF0">
              <w:t>18</w:t>
            </w:r>
            <w:r w:rsidRPr="00BE7BF0">
              <w:rPr>
                <w:spacing w:val="-3"/>
              </w:rPr>
              <w:t xml:space="preserve"> </w:t>
            </w:r>
            <w:r w:rsidRPr="00BE7BF0">
              <w:t>i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spacing w:val="-5"/>
              </w:rPr>
              <w:t>20</w:t>
            </w:r>
          </w:p>
        </w:tc>
        <w:tc>
          <w:tcPr>
            <w:tcW w:w="454" w:type="dxa"/>
            <w:shd w:val="clear" w:color="auto" w:fill="E1EED9"/>
          </w:tcPr>
          <w:p w14:paraId="757740F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7B0527C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FD4503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E29060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A08F55C" w14:textId="56D7D4F6" w:rsidTr="00890377">
        <w:trPr>
          <w:trHeight w:val="297"/>
        </w:trPr>
        <w:tc>
          <w:tcPr>
            <w:tcW w:w="965" w:type="dxa"/>
            <w:tcBorders>
              <w:bottom w:val="single" w:sz="6" w:space="0" w:color="000000" w:themeColor="text1"/>
            </w:tcBorders>
          </w:tcPr>
          <w:p w14:paraId="71D9DFC0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tcBorders>
              <w:bottom w:val="single" w:sz="6" w:space="0" w:color="000000" w:themeColor="text1"/>
            </w:tcBorders>
            <w:shd w:val="clear" w:color="auto" w:fill="FFF1CC"/>
          </w:tcPr>
          <w:p w14:paraId="4E69B0D3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  <w:rPr>
                <w:sz w:val="18"/>
                <w:szCs w:val="18"/>
              </w:rPr>
            </w:pPr>
            <w:r w:rsidRPr="00BE7BF0">
              <w:t>Guedel</w:t>
            </w:r>
            <w:r w:rsidRPr="00BE7BF0">
              <w:rPr>
                <w:spacing w:val="-2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2</w:t>
            </w:r>
            <w:r w:rsidRPr="00BE7BF0">
              <w:rPr>
                <w:b/>
                <w:bCs/>
                <w:spacing w:val="73"/>
                <w:w w:val="150"/>
              </w:rPr>
              <w:t xml:space="preserve"> </w:t>
            </w:r>
            <w:r w:rsidRPr="00BE7BF0">
              <w:rPr>
                <w:sz w:val="18"/>
                <w:szCs w:val="18"/>
              </w:rPr>
              <w:t>(80</w:t>
            </w:r>
            <w:r w:rsidRPr="00BE7BF0">
              <w:rPr>
                <w:spacing w:val="-2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mm)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pacing w:val="-2"/>
                <w:sz w:val="18"/>
                <w:szCs w:val="18"/>
              </w:rPr>
              <w:t>(verd)</w:t>
            </w:r>
          </w:p>
        </w:tc>
        <w:tc>
          <w:tcPr>
            <w:tcW w:w="454" w:type="dxa"/>
            <w:tcBorders>
              <w:bottom w:val="single" w:sz="6" w:space="0" w:color="000000" w:themeColor="text1"/>
            </w:tcBorders>
            <w:shd w:val="clear" w:color="auto" w:fill="E1EED9"/>
          </w:tcPr>
          <w:p w14:paraId="47B1740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tcBorders>
              <w:bottom w:val="single" w:sz="6" w:space="0" w:color="000000" w:themeColor="text1"/>
            </w:tcBorders>
            <w:shd w:val="clear" w:color="auto" w:fill="FAE3D4"/>
          </w:tcPr>
          <w:p w14:paraId="7DBD278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tcBorders>
              <w:bottom w:val="single" w:sz="6" w:space="0" w:color="000000" w:themeColor="text1"/>
            </w:tcBorders>
          </w:tcPr>
          <w:p w14:paraId="5CA250F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tcBorders>
              <w:bottom w:val="single" w:sz="6" w:space="0" w:color="000000" w:themeColor="text1"/>
            </w:tcBorders>
          </w:tcPr>
          <w:p w14:paraId="3111CC9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D00EB90" w14:textId="12E293ED" w:rsidTr="00890377">
        <w:trPr>
          <w:trHeight w:val="297"/>
        </w:trPr>
        <w:tc>
          <w:tcPr>
            <w:tcW w:w="965" w:type="dxa"/>
            <w:tcBorders>
              <w:top w:val="single" w:sz="6" w:space="0" w:color="000000" w:themeColor="text1"/>
            </w:tcBorders>
          </w:tcPr>
          <w:p w14:paraId="24B9BE43" w14:textId="77777777" w:rsidR="00BE7BF0" w:rsidRPr="00BE7BF0" w:rsidRDefault="00BE7BF0" w:rsidP="001752E6">
            <w:pPr>
              <w:pStyle w:val="TableParagraph"/>
              <w:spacing w:line="262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tcBorders>
              <w:top w:val="single" w:sz="6" w:space="0" w:color="000000" w:themeColor="text1"/>
            </w:tcBorders>
            <w:shd w:val="clear" w:color="auto" w:fill="FFF1CC"/>
          </w:tcPr>
          <w:p w14:paraId="04C4E324" w14:textId="77777777" w:rsidR="00BE7BF0" w:rsidRPr="00BE7BF0" w:rsidRDefault="00BE7BF0" w:rsidP="001752E6">
            <w:pPr>
              <w:pStyle w:val="TableParagraph"/>
              <w:spacing w:line="262" w:lineRule="exact"/>
              <w:ind w:left="110"/>
            </w:pPr>
            <w:r w:rsidRPr="00BE7BF0">
              <w:t>I-Gel®</w:t>
            </w:r>
            <w:r w:rsidRPr="00BE7BF0">
              <w:rPr>
                <w:spacing w:val="-4"/>
              </w:rPr>
              <w:t xml:space="preserve"> </w:t>
            </w:r>
            <w:r w:rsidRPr="00BE7BF0">
              <w:t>nº</w:t>
            </w:r>
            <w:r w:rsidRPr="00BE7BF0">
              <w:rPr>
                <w:spacing w:val="1"/>
              </w:rPr>
              <w:t xml:space="preserve"> </w:t>
            </w:r>
            <w:r w:rsidRPr="00BE7BF0">
              <w:rPr>
                <w:b/>
                <w:bCs/>
              </w:rPr>
              <w:t>2’5</w:t>
            </w:r>
            <w:r w:rsidRPr="00BE7BF0">
              <w:rPr>
                <w:b/>
                <w:bCs/>
                <w:spacing w:val="68"/>
                <w:w w:val="150"/>
              </w:rPr>
              <w:t xml:space="preserve"> </w:t>
            </w:r>
            <w:r w:rsidRPr="00BE7BF0">
              <w:rPr>
                <w:spacing w:val="-2"/>
              </w:rPr>
              <w:t>(blanca)</w:t>
            </w:r>
          </w:p>
        </w:tc>
        <w:tc>
          <w:tcPr>
            <w:tcW w:w="454" w:type="dxa"/>
            <w:tcBorders>
              <w:top w:val="single" w:sz="6" w:space="0" w:color="000000" w:themeColor="text1"/>
            </w:tcBorders>
            <w:shd w:val="clear" w:color="auto" w:fill="E1EED9"/>
          </w:tcPr>
          <w:p w14:paraId="104A848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tcBorders>
              <w:top w:val="single" w:sz="6" w:space="0" w:color="000000" w:themeColor="text1"/>
            </w:tcBorders>
            <w:shd w:val="clear" w:color="auto" w:fill="FAE3D4"/>
          </w:tcPr>
          <w:p w14:paraId="15CB7F4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tcBorders>
              <w:top w:val="single" w:sz="6" w:space="0" w:color="000000" w:themeColor="text1"/>
            </w:tcBorders>
          </w:tcPr>
          <w:p w14:paraId="3ADE4B7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tcBorders>
              <w:top w:val="single" w:sz="6" w:space="0" w:color="000000" w:themeColor="text1"/>
            </w:tcBorders>
          </w:tcPr>
          <w:p w14:paraId="1951A12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4265320" w14:textId="6B9EFAAD" w:rsidTr="00890377">
        <w:trPr>
          <w:trHeight w:val="300"/>
        </w:trPr>
        <w:tc>
          <w:tcPr>
            <w:tcW w:w="965" w:type="dxa"/>
          </w:tcPr>
          <w:p w14:paraId="2759F863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419AB838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rPr>
                <w:spacing w:val="-2"/>
              </w:rPr>
              <w:t>Smarch</w:t>
            </w:r>
          </w:p>
        </w:tc>
        <w:tc>
          <w:tcPr>
            <w:tcW w:w="454" w:type="dxa"/>
            <w:shd w:val="clear" w:color="auto" w:fill="E1EED9"/>
          </w:tcPr>
          <w:p w14:paraId="679A166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1D5A7A5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3314E87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D03A59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B5F770D" w14:textId="1FF3D371" w:rsidTr="00890377">
        <w:trPr>
          <w:trHeight w:val="300"/>
        </w:trPr>
        <w:tc>
          <w:tcPr>
            <w:tcW w:w="965" w:type="dxa"/>
          </w:tcPr>
          <w:p w14:paraId="0D4FDA2E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lastRenderedPageBreak/>
              <w:t>1</w:t>
            </w:r>
          </w:p>
        </w:tc>
        <w:tc>
          <w:tcPr>
            <w:tcW w:w="5387" w:type="dxa"/>
            <w:shd w:val="clear" w:color="auto" w:fill="FFF1CC"/>
          </w:tcPr>
          <w:p w14:paraId="4B71CB3C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Sonda</w:t>
            </w:r>
            <w:r w:rsidRPr="00BE7BF0">
              <w:rPr>
                <w:spacing w:val="-6"/>
              </w:rPr>
              <w:t xml:space="preserve"> </w:t>
            </w:r>
            <w:r w:rsidRPr="00BE7BF0">
              <w:t>aspiració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b/>
                <w:bCs/>
              </w:rPr>
              <w:t>10</w:t>
            </w:r>
            <w:r w:rsidRPr="00BE7BF0">
              <w:rPr>
                <w:b/>
                <w:bCs/>
                <w:spacing w:val="-1"/>
              </w:rPr>
              <w:t xml:space="preserve"> </w:t>
            </w:r>
            <w:r w:rsidRPr="00BE7BF0">
              <w:rPr>
                <w:spacing w:val="-5"/>
              </w:rPr>
              <w:t>Ch</w:t>
            </w:r>
          </w:p>
        </w:tc>
        <w:tc>
          <w:tcPr>
            <w:tcW w:w="454" w:type="dxa"/>
            <w:shd w:val="clear" w:color="auto" w:fill="E1EED9"/>
          </w:tcPr>
          <w:p w14:paraId="678EA34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61B870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918116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6803642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289A69C" w14:textId="652503CD" w:rsidTr="00890377">
        <w:trPr>
          <w:trHeight w:val="300"/>
        </w:trPr>
        <w:tc>
          <w:tcPr>
            <w:tcW w:w="965" w:type="dxa"/>
          </w:tcPr>
          <w:p w14:paraId="58670C22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04494919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Sonda</w:t>
            </w:r>
            <w:r w:rsidRPr="00BE7BF0">
              <w:rPr>
                <w:spacing w:val="-6"/>
              </w:rPr>
              <w:t xml:space="preserve"> </w:t>
            </w:r>
            <w:r w:rsidRPr="00BE7BF0">
              <w:t>aspiració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b/>
                <w:bCs/>
              </w:rPr>
              <w:t>12</w:t>
            </w:r>
            <w:r w:rsidRPr="00BE7BF0">
              <w:rPr>
                <w:b/>
                <w:bCs/>
                <w:spacing w:val="-1"/>
              </w:rPr>
              <w:t xml:space="preserve"> </w:t>
            </w:r>
            <w:r w:rsidRPr="00BE7BF0">
              <w:rPr>
                <w:spacing w:val="-5"/>
              </w:rPr>
              <w:t>Ch</w:t>
            </w:r>
          </w:p>
        </w:tc>
        <w:tc>
          <w:tcPr>
            <w:tcW w:w="454" w:type="dxa"/>
            <w:shd w:val="clear" w:color="auto" w:fill="E1EED9"/>
          </w:tcPr>
          <w:p w14:paraId="0A86084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52F7FDC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ECFBCC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80FCA0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E613B84" w14:textId="70C75B37" w:rsidTr="00890377">
        <w:trPr>
          <w:trHeight w:val="300"/>
        </w:trPr>
        <w:tc>
          <w:tcPr>
            <w:tcW w:w="965" w:type="dxa"/>
          </w:tcPr>
          <w:p w14:paraId="05C98EBC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20757088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  <w:rPr>
                <w:b/>
                <w:bCs/>
              </w:rPr>
            </w:pPr>
            <w:r w:rsidRPr="00BE7BF0">
              <w:t>TET</w:t>
            </w:r>
            <w:r w:rsidRPr="00BE7BF0">
              <w:rPr>
                <w:spacing w:val="-7"/>
              </w:rPr>
              <w:t xml:space="preserve"> </w:t>
            </w:r>
            <w:r w:rsidRPr="00BE7BF0">
              <w:t>nº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b/>
                <w:bCs/>
                <w:spacing w:val="-10"/>
              </w:rPr>
              <w:t>6</w:t>
            </w:r>
          </w:p>
        </w:tc>
        <w:tc>
          <w:tcPr>
            <w:tcW w:w="454" w:type="dxa"/>
            <w:shd w:val="clear" w:color="auto" w:fill="E1EED9"/>
          </w:tcPr>
          <w:p w14:paraId="546AC7A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1F7A3EF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FCF4A46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B034EE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B21349E" w14:textId="38F6F2EC" w:rsidTr="00890377">
        <w:trPr>
          <w:trHeight w:val="300"/>
        </w:trPr>
        <w:tc>
          <w:tcPr>
            <w:tcW w:w="965" w:type="dxa"/>
          </w:tcPr>
          <w:p w14:paraId="333519DC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172DDDC6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rPr>
                <w:b/>
                <w:bCs/>
              </w:rPr>
              <w:t xml:space="preserve">Midazolam oral 7,5mg (Buccolam®) </w:t>
            </w:r>
            <w:r w:rsidRPr="00BE7BF0">
              <w:t xml:space="preserve"> </w:t>
            </w:r>
          </w:p>
        </w:tc>
        <w:tc>
          <w:tcPr>
            <w:tcW w:w="454" w:type="dxa"/>
            <w:shd w:val="clear" w:color="auto" w:fill="E1EED9"/>
          </w:tcPr>
          <w:p w14:paraId="55A1A80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5B8101A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714E7D13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74D21D0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B8BBB8F" w14:textId="3BAF7DF7" w:rsidTr="00890377">
        <w:trPr>
          <w:trHeight w:val="300"/>
        </w:trPr>
        <w:tc>
          <w:tcPr>
            <w:tcW w:w="965" w:type="dxa"/>
          </w:tcPr>
          <w:p w14:paraId="73EC6ED5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</w:tcPr>
          <w:p w14:paraId="5064CEB3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rPr>
                <w:b/>
                <w:bCs/>
              </w:rPr>
              <w:t>Midazolam oral 10mg (Oroxelam®)</w:t>
            </w:r>
            <w:r w:rsidRPr="00BE7BF0">
              <w:t xml:space="preserve"> </w:t>
            </w:r>
          </w:p>
        </w:tc>
        <w:tc>
          <w:tcPr>
            <w:tcW w:w="454" w:type="dxa"/>
          </w:tcPr>
          <w:p w14:paraId="465A837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19724F4A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158824E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680350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8EC6EE1" w14:textId="0F7F7EFA" w:rsidTr="00890377">
        <w:trPr>
          <w:trHeight w:val="295"/>
        </w:trPr>
        <w:tc>
          <w:tcPr>
            <w:tcW w:w="965" w:type="dxa"/>
            <w:shd w:val="clear" w:color="auto" w:fill="FFC000"/>
          </w:tcPr>
          <w:p w14:paraId="4AA732E4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0B583BC8" w14:textId="77777777" w:rsidR="00BE7BF0" w:rsidRPr="00BE7BF0" w:rsidRDefault="00BE7BF0" w:rsidP="001752E6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Butxaca</w:t>
            </w:r>
            <w:r w:rsidRPr="00BE7BF0">
              <w:rPr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z w:val="24"/>
                <w:szCs w:val="24"/>
              </w:rPr>
              <w:t>transparent</w:t>
            </w:r>
            <w:r w:rsidRPr="00BE7BF0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2"/>
                <w:sz w:val="24"/>
                <w:szCs w:val="24"/>
              </w:rPr>
              <w:t>interior</w:t>
            </w:r>
          </w:p>
        </w:tc>
        <w:tc>
          <w:tcPr>
            <w:tcW w:w="454" w:type="dxa"/>
            <w:shd w:val="clear" w:color="auto" w:fill="FFC000"/>
          </w:tcPr>
          <w:p w14:paraId="52FA312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633CD300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FFC000"/>
          </w:tcPr>
          <w:p w14:paraId="2F77906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FFC000"/>
          </w:tcPr>
          <w:p w14:paraId="2936F518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6BC980C" w14:textId="3C655D01" w:rsidTr="00890377">
        <w:trPr>
          <w:trHeight w:val="300"/>
        </w:trPr>
        <w:tc>
          <w:tcPr>
            <w:tcW w:w="965" w:type="dxa"/>
          </w:tcPr>
          <w:p w14:paraId="416679F1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360E1FA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Algoritme</w:t>
            </w:r>
            <w:r w:rsidRPr="00BE7BF0">
              <w:rPr>
                <w:spacing w:val="-10"/>
              </w:rPr>
              <w:t xml:space="preserve"> </w:t>
            </w:r>
            <w:r w:rsidRPr="00BE7BF0">
              <w:t>SVA</w:t>
            </w:r>
            <w:r w:rsidRPr="00BE7BF0">
              <w:rPr>
                <w:spacing w:val="-12"/>
              </w:rPr>
              <w:t xml:space="preserve"> </w:t>
            </w:r>
            <w:r w:rsidRPr="00BE7BF0">
              <w:rPr>
                <w:spacing w:val="-2"/>
              </w:rPr>
              <w:t>Neonatal</w:t>
            </w:r>
          </w:p>
        </w:tc>
        <w:tc>
          <w:tcPr>
            <w:tcW w:w="454" w:type="dxa"/>
            <w:shd w:val="clear" w:color="auto" w:fill="E1EED9"/>
          </w:tcPr>
          <w:p w14:paraId="06C9FBF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0DD47C97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BBC6D5F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7ADCD8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1738326" w14:textId="01B35A11" w:rsidTr="00890377">
        <w:trPr>
          <w:trHeight w:val="300"/>
        </w:trPr>
        <w:tc>
          <w:tcPr>
            <w:tcW w:w="965" w:type="dxa"/>
          </w:tcPr>
          <w:p w14:paraId="3C21E997" w14:textId="77777777" w:rsidR="00BE7BF0" w:rsidRPr="00BE7BF0" w:rsidRDefault="00BE7BF0" w:rsidP="001752E6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C0B089D" w14:textId="77777777" w:rsidR="00BE7BF0" w:rsidRPr="00BE7BF0" w:rsidRDefault="00BE7BF0" w:rsidP="001752E6">
            <w:pPr>
              <w:pStyle w:val="TableParagraph"/>
              <w:spacing w:line="264" w:lineRule="exact"/>
              <w:ind w:left="110"/>
            </w:pPr>
            <w:r w:rsidRPr="00BE7BF0">
              <w:t>Algoritme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4"/>
              </w:rPr>
              <w:t>SVAP</w:t>
            </w:r>
          </w:p>
        </w:tc>
        <w:tc>
          <w:tcPr>
            <w:tcW w:w="454" w:type="dxa"/>
            <w:shd w:val="clear" w:color="auto" w:fill="E1EED9"/>
          </w:tcPr>
          <w:p w14:paraId="4E56692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40D7375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73132B5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5892E85C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2B5244F5" w14:textId="16E8F562" w:rsidTr="00890377">
        <w:trPr>
          <w:trHeight w:val="265"/>
        </w:trPr>
        <w:tc>
          <w:tcPr>
            <w:tcW w:w="965" w:type="dxa"/>
          </w:tcPr>
          <w:p w14:paraId="077B2618" w14:textId="77777777" w:rsidR="00BE7BF0" w:rsidRPr="00BE7BF0" w:rsidRDefault="00BE7BF0" w:rsidP="001752E6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A711FAB" w14:textId="1012D21C" w:rsidR="00BE7BF0" w:rsidRPr="00BE7BF0" w:rsidRDefault="00BE7BF0" w:rsidP="001752E6">
            <w:pPr>
              <w:pStyle w:val="TableParagraph"/>
              <w:spacing w:line="245" w:lineRule="exact"/>
              <w:ind w:left="110"/>
            </w:pPr>
            <w:r w:rsidRPr="00BE7BF0">
              <w:t>Cinta</w:t>
            </w:r>
            <w:r w:rsidRPr="00BE7BF0">
              <w:rPr>
                <w:spacing w:val="-13"/>
              </w:rPr>
              <w:t xml:space="preserve"> </w:t>
            </w:r>
            <w:r w:rsidRPr="00BE7BF0">
              <w:rPr>
                <w:spacing w:val="-2"/>
              </w:rPr>
              <w:t>BROSELOW</w:t>
            </w:r>
          </w:p>
        </w:tc>
        <w:tc>
          <w:tcPr>
            <w:tcW w:w="454" w:type="dxa"/>
            <w:shd w:val="clear" w:color="auto" w:fill="E1EED9"/>
          </w:tcPr>
          <w:p w14:paraId="00D89866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105B3A27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</w:tcPr>
          <w:p w14:paraId="16D2AD62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</w:tcPr>
          <w:p w14:paraId="021A608F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0E4D4D73" w14:textId="48F70B04" w:rsidTr="00890377">
        <w:trPr>
          <w:trHeight w:val="265"/>
        </w:trPr>
        <w:tc>
          <w:tcPr>
            <w:tcW w:w="965" w:type="dxa"/>
          </w:tcPr>
          <w:p w14:paraId="0E2C3D9E" w14:textId="77777777" w:rsidR="00BE7BF0" w:rsidRPr="00BE7BF0" w:rsidRDefault="00BE7BF0" w:rsidP="001752E6">
            <w:pPr>
              <w:pStyle w:val="TableParagraph"/>
              <w:spacing w:line="245" w:lineRule="exact"/>
              <w:ind w:left="61" w:right="45"/>
              <w:jc w:val="center"/>
              <w:rPr>
                <w:spacing w:val="-10"/>
              </w:rPr>
            </w:pPr>
          </w:p>
        </w:tc>
        <w:tc>
          <w:tcPr>
            <w:tcW w:w="5387" w:type="dxa"/>
          </w:tcPr>
          <w:p w14:paraId="5244809F" w14:textId="77777777" w:rsidR="00BE7BF0" w:rsidRPr="00BE7BF0" w:rsidRDefault="00BE7BF0" w:rsidP="001752E6">
            <w:pPr>
              <w:pStyle w:val="TableParagraph"/>
              <w:spacing w:line="245" w:lineRule="exact"/>
              <w:ind w:left="110"/>
            </w:pPr>
          </w:p>
        </w:tc>
        <w:tc>
          <w:tcPr>
            <w:tcW w:w="454" w:type="dxa"/>
          </w:tcPr>
          <w:p w14:paraId="29072805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</w:tcPr>
          <w:p w14:paraId="1297184B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</w:tcPr>
          <w:p w14:paraId="498BABDE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</w:tcPr>
          <w:p w14:paraId="486E73B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49887A5A" w14:textId="505A2D77" w:rsidTr="00890377">
        <w:trPr>
          <w:trHeight w:val="295"/>
        </w:trPr>
        <w:tc>
          <w:tcPr>
            <w:tcW w:w="965" w:type="dxa"/>
            <w:shd w:val="clear" w:color="auto" w:fill="FFC000"/>
          </w:tcPr>
          <w:p w14:paraId="46A0FA8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/>
          </w:tcPr>
          <w:p w14:paraId="28B837BB" w14:textId="77777777" w:rsidR="00BE7BF0" w:rsidRPr="00BE7BF0" w:rsidRDefault="00BE7BF0" w:rsidP="001752E6">
            <w:pPr>
              <w:pStyle w:val="TableParagraph"/>
              <w:spacing w:before="2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Maletí</w:t>
            </w:r>
            <w:r w:rsidRPr="00BE7BF0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2"/>
                <w:sz w:val="24"/>
                <w:szCs w:val="24"/>
              </w:rPr>
              <w:t>interior</w:t>
            </w:r>
          </w:p>
        </w:tc>
        <w:tc>
          <w:tcPr>
            <w:tcW w:w="454" w:type="dxa"/>
            <w:shd w:val="clear" w:color="auto" w:fill="FFC000"/>
          </w:tcPr>
          <w:p w14:paraId="3E3ED23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/>
          </w:tcPr>
          <w:p w14:paraId="0B13FE59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FFC000"/>
          </w:tcPr>
          <w:p w14:paraId="191158CD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  <w:shd w:val="clear" w:color="auto" w:fill="FFC000"/>
          </w:tcPr>
          <w:p w14:paraId="2E8EFCFB" w14:textId="77777777" w:rsidR="00BE7BF0" w:rsidRPr="00BE7BF0" w:rsidRDefault="00BE7BF0" w:rsidP="001752E6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DDB68E6" w14:textId="3E8BFF5A" w:rsidTr="00890377">
        <w:trPr>
          <w:trHeight w:val="270"/>
        </w:trPr>
        <w:tc>
          <w:tcPr>
            <w:tcW w:w="965" w:type="dxa"/>
          </w:tcPr>
          <w:p w14:paraId="13CAAC49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1401AF9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Fonendoscopi</w:t>
            </w:r>
            <w:r w:rsidRPr="00BE7BF0">
              <w:rPr>
                <w:spacing w:val="8"/>
              </w:rPr>
              <w:t xml:space="preserve"> </w:t>
            </w:r>
            <w:r w:rsidRPr="00BE7BF0">
              <w:rPr>
                <w:spacing w:val="-5"/>
              </w:rPr>
              <w:t>PEDI</w:t>
            </w:r>
          </w:p>
        </w:tc>
        <w:tc>
          <w:tcPr>
            <w:tcW w:w="454" w:type="dxa"/>
            <w:shd w:val="clear" w:color="auto" w:fill="E1EED9"/>
          </w:tcPr>
          <w:p w14:paraId="7357B3F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6A0386B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4BA11625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1BCFF531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1075D3B" w14:textId="13FE15F2" w:rsidTr="00890377">
        <w:trPr>
          <w:trHeight w:val="270"/>
        </w:trPr>
        <w:tc>
          <w:tcPr>
            <w:tcW w:w="965" w:type="dxa"/>
          </w:tcPr>
          <w:p w14:paraId="65542920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8BAAE47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Ambú®</w:t>
            </w:r>
            <w:r w:rsidRPr="00BE7BF0">
              <w:rPr>
                <w:spacing w:val="-7"/>
              </w:rPr>
              <w:t xml:space="preserve"> </w:t>
            </w:r>
            <w:r w:rsidRPr="00BE7BF0">
              <w:t>Neonatal</w:t>
            </w:r>
            <w:r w:rsidRPr="00BE7BF0">
              <w:rPr>
                <w:spacing w:val="-5"/>
              </w:rPr>
              <w:t xml:space="preserve"> </w:t>
            </w:r>
            <w:r w:rsidRPr="00BE7BF0">
              <w:t>+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2"/>
              </w:rPr>
              <w:t>tubuladura</w:t>
            </w:r>
          </w:p>
        </w:tc>
        <w:tc>
          <w:tcPr>
            <w:tcW w:w="454" w:type="dxa"/>
            <w:shd w:val="clear" w:color="auto" w:fill="E1EED9"/>
          </w:tcPr>
          <w:p w14:paraId="5CBCCB15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1C7D70B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7A91A8D8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159CA0C9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4837E7D" w14:textId="34D0F784" w:rsidTr="00890377">
        <w:trPr>
          <w:trHeight w:val="270"/>
        </w:trPr>
        <w:tc>
          <w:tcPr>
            <w:tcW w:w="965" w:type="dxa"/>
          </w:tcPr>
          <w:p w14:paraId="52907687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0B1FE792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  <w:r w:rsidRPr="00BE7BF0">
              <w:t>Filtre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2"/>
              </w:rPr>
              <w:t>Ambú®</w:t>
            </w:r>
          </w:p>
        </w:tc>
        <w:tc>
          <w:tcPr>
            <w:tcW w:w="454" w:type="dxa"/>
            <w:shd w:val="clear" w:color="auto" w:fill="E1EED9"/>
          </w:tcPr>
          <w:p w14:paraId="62038D4D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D50A4D4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59D03B65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4FB45B25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530EF9A" w14:textId="55196C43" w:rsidTr="00890377">
        <w:trPr>
          <w:trHeight w:val="270"/>
        </w:trPr>
        <w:tc>
          <w:tcPr>
            <w:tcW w:w="965" w:type="dxa"/>
          </w:tcPr>
          <w:p w14:paraId="6398515B" w14:textId="77777777" w:rsidR="00BE7BF0" w:rsidRPr="00BE7BF0" w:rsidRDefault="00BE7BF0" w:rsidP="001752E6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</w:p>
        </w:tc>
        <w:tc>
          <w:tcPr>
            <w:tcW w:w="5387" w:type="dxa"/>
            <w:shd w:val="clear" w:color="auto" w:fill="FFF2CC" w:themeFill="accent4" w:themeFillTint="33"/>
          </w:tcPr>
          <w:p w14:paraId="657608FE" w14:textId="77777777" w:rsidR="00BE7BF0" w:rsidRPr="00BE7BF0" w:rsidRDefault="00BE7BF0" w:rsidP="001752E6">
            <w:pPr>
              <w:pStyle w:val="TableParagraph"/>
              <w:spacing w:line="249" w:lineRule="exact"/>
              <w:ind w:left="110"/>
            </w:pPr>
          </w:p>
        </w:tc>
        <w:tc>
          <w:tcPr>
            <w:tcW w:w="454" w:type="dxa"/>
            <w:shd w:val="clear" w:color="auto" w:fill="E1EED9"/>
          </w:tcPr>
          <w:p w14:paraId="7C43D88E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1D7A916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597E813D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4B5B2DAA" w14:textId="77777777" w:rsidR="00BE7BF0" w:rsidRPr="00BE7BF0" w:rsidRDefault="00BE7BF0" w:rsidP="001752E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DD2D5B9" w14:textId="03F3BF1C" w:rsidTr="00890377">
        <w:trPr>
          <w:trHeight w:val="270"/>
        </w:trPr>
        <w:tc>
          <w:tcPr>
            <w:tcW w:w="965" w:type="dxa"/>
          </w:tcPr>
          <w:p w14:paraId="2164DD1C" w14:textId="13F0789B" w:rsidR="00BE7BF0" w:rsidRPr="00BE7BF0" w:rsidRDefault="00BE7BF0" w:rsidP="00AC021E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35833FCF" w14:textId="05A9A33D" w:rsidR="00BE7BF0" w:rsidRPr="00BE7BF0" w:rsidRDefault="00BE7BF0" w:rsidP="00AC021E">
            <w:pPr>
              <w:pStyle w:val="TableParagraph"/>
              <w:spacing w:line="249" w:lineRule="exact"/>
              <w:ind w:left="110"/>
            </w:pPr>
            <w:r w:rsidRPr="00BE7BF0">
              <w:t xml:space="preserve">Braçalet </w:t>
            </w:r>
            <w:r w:rsidRPr="00BE7BF0">
              <w:rPr>
                <w:shd w:val="clear" w:color="auto" w:fill="FFC000"/>
              </w:rPr>
              <w:t>NEONATAL</w:t>
            </w:r>
            <w:r w:rsidRPr="00BE7BF0">
              <w:t xml:space="preserve"> per Monitor (</w:t>
            </w:r>
            <w:r w:rsidRPr="00BE7BF0">
              <w:rPr>
                <w:b/>
                <w:bCs/>
                <w:color w:val="FFC000" w:themeColor="accent4"/>
              </w:rPr>
              <w:t>taronja 8-13cm</w:t>
            </w:r>
            <w:r w:rsidRPr="00BE7BF0">
              <w:t>)</w:t>
            </w:r>
          </w:p>
        </w:tc>
        <w:tc>
          <w:tcPr>
            <w:tcW w:w="454" w:type="dxa"/>
            <w:shd w:val="clear" w:color="auto" w:fill="E1EED9"/>
          </w:tcPr>
          <w:p w14:paraId="0733AA5D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41B742B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0C449348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38F73B50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2379D54" w14:textId="7FAB30FE" w:rsidTr="00890377">
        <w:trPr>
          <w:trHeight w:val="270"/>
        </w:trPr>
        <w:tc>
          <w:tcPr>
            <w:tcW w:w="965" w:type="dxa"/>
          </w:tcPr>
          <w:p w14:paraId="5C5DE642" w14:textId="7D177E5A" w:rsidR="00BE7BF0" w:rsidRPr="00BE7BF0" w:rsidRDefault="00BE7BF0" w:rsidP="00AC021E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95759D4" w14:textId="740D1EF5" w:rsidR="00BE7BF0" w:rsidRPr="00BE7BF0" w:rsidRDefault="00BE7BF0" w:rsidP="00AC021E">
            <w:pPr>
              <w:pStyle w:val="TableParagraph"/>
              <w:spacing w:line="249" w:lineRule="exact"/>
              <w:ind w:left="110"/>
              <w:rPr>
                <w:color w:val="000000" w:themeColor="text1"/>
              </w:rPr>
            </w:pPr>
            <w:r w:rsidRPr="00BE7BF0">
              <w:t xml:space="preserve">Braçalet </w:t>
            </w:r>
            <w:r w:rsidRPr="00BE7BF0">
              <w:rPr>
                <w:shd w:val="clear" w:color="auto" w:fill="00B050"/>
              </w:rPr>
              <w:t>LACTANT</w:t>
            </w:r>
            <w:r w:rsidRPr="00BE7BF0">
              <w:t xml:space="preserve"> per Monitor (</w:t>
            </w:r>
            <w:r w:rsidRPr="00BE7BF0">
              <w:rPr>
                <w:b/>
                <w:bCs/>
                <w:color w:val="00B050"/>
              </w:rPr>
              <w:t>verd 12-19cm</w:t>
            </w:r>
            <w:r w:rsidRPr="00BE7BF0">
              <w:t>)</w:t>
            </w:r>
          </w:p>
        </w:tc>
        <w:tc>
          <w:tcPr>
            <w:tcW w:w="454" w:type="dxa"/>
            <w:shd w:val="clear" w:color="auto" w:fill="E1EED9"/>
          </w:tcPr>
          <w:p w14:paraId="471DEA6A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1B6BA86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3A1E949A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658384AB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C02CAC9" w14:textId="018592D4" w:rsidTr="00890377">
        <w:trPr>
          <w:trHeight w:val="270"/>
        </w:trPr>
        <w:tc>
          <w:tcPr>
            <w:tcW w:w="965" w:type="dxa"/>
          </w:tcPr>
          <w:p w14:paraId="6A9B80FF" w14:textId="098D90F0" w:rsidR="00BE7BF0" w:rsidRPr="00BE7BF0" w:rsidRDefault="00BE7BF0" w:rsidP="00AC021E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AB09C89" w14:textId="28553FA1" w:rsidR="00BE7BF0" w:rsidRPr="00BE7BF0" w:rsidRDefault="00BE7BF0" w:rsidP="00AC021E">
            <w:pPr>
              <w:pStyle w:val="TableParagraph"/>
              <w:spacing w:line="249" w:lineRule="exact"/>
              <w:ind w:left="110"/>
            </w:pPr>
            <w:r w:rsidRPr="00BE7BF0">
              <w:t xml:space="preserve">Braçalet </w:t>
            </w:r>
            <w:r w:rsidRPr="00BE7BF0">
              <w:rPr>
                <w:shd w:val="clear" w:color="auto" w:fill="0070C0"/>
              </w:rPr>
              <w:t>INFANTIL</w:t>
            </w:r>
            <w:r w:rsidRPr="00BE7BF0">
              <w:t xml:space="preserve"> per Monitor (</w:t>
            </w:r>
            <w:r w:rsidRPr="00BE7BF0">
              <w:rPr>
                <w:b/>
                <w:color w:val="4472C4" w:themeColor="accent1"/>
              </w:rPr>
              <w:t>blau</w:t>
            </w:r>
            <w:r w:rsidRPr="00BE7BF0">
              <w:rPr>
                <w:b/>
                <w:bCs/>
                <w:color w:val="4472C4" w:themeColor="accent1"/>
              </w:rPr>
              <w:t xml:space="preserve"> 18-26cm</w:t>
            </w:r>
            <w:r w:rsidRPr="00BE7BF0">
              <w:t>)</w:t>
            </w:r>
          </w:p>
        </w:tc>
        <w:tc>
          <w:tcPr>
            <w:tcW w:w="454" w:type="dxa"/>
            <w:shd w:val="clear" w:color="auto" w:fill="E1EED9"/>
          </w:tcPr>
          <w:p w14:paraId="1472352C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C6EA70E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3C0BCEA1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7C5E8868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20378E7" w14:textId="51A4033B" w:rsidTr="00890377">
        <w:trPr>
          <w:trHeight w:val="270"/>
        </w:trPr>
        <w:tc>
          <w:tcPr>
            <w:tcW w:w="965" w:type="dxa"/>
          </w:tcPr>
          <w:p w14:paraId="28D7DCEB" w14:textId="77777777" w:rsidR="00BE7BF0" w:rsidRPr="00BE7BF0" w:rsidRDefault="00BE7BF0" w:rsidP="00AC021E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</w:p>
        </w:tc>
        <w:tc>
          <w:tcPr>
            <w:tcW w:w="5387" w:type="dxa"/>
            <w:shd w:val="clear" w:color="auto" w:fill="FFF2CC" w:themeFill="accent4" w:themeFillTint="33"/>
          </w:tcPr>
          <w:p w14:paraId="7C42F903" w14:textId="77777777" w:rsidR="00BE7BF0" w:rsidRPr="00BE7BF0" w:rsidRDefault="00BE7BF0" w:rsidP="00AC021E">
            <w:pPr>
              <w:pStyle w:val="TableParagraph"/>
              <w:spacing w:line="249" w:lineRule="exact"/>
              <w:ind w:left="110"/>
            </w:pPr>
          </w:p>
        </w:tc>
        <w:tc>
          <w:tcPr>
            <w:tcW w:w="454" w:type="dxa"/>
            <w:shd w:val="clear" w:color="auto" w:fill="E1EED9"/>
          </w:tcPr>
          <w:p w14:paraId="3057D988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541108C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1C24920B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1C1CC0C8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7731175" w14:textId="161C8409" w:rsidTr="00890377">
        <w:trPr>
          <w:trHeight w:val="270"/>
        </w:trPr>
        <w:tc>
          <w:tcPr>
            <w:tcW w:w="965" w:type="dxa"/>
          </w:tcPr>
          <w:p w14:paraId="022A41C3" w14:textId="77777777" w:rsidR="00BE7BF0" w:rsidRPr="00BE7BF0" w:rsidRDefault="00BE7BF0" w:rsidP="00AC021E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2A2986EB" w14:textId="77777777" w:rsidR="00BE7BF0" w:rsidRPr="00BE7BF0" w:rsidRDefault="00BE7BF0" w:rsidP="00AC021E">
            <w:pPr>
              <w:pStyle w:val="TableParagraph"/>
              <w:spacing w:line="249" w:lineRule="exact"/>
              <w:ind w:left="110"/>
            </w:pPr>
            <w:r w:rsidRPr="00BE7BF0">
              <w:t>Mascareta</w:t>
            </w:r>
            <w:r w:rsidRPr="00BE7BF0">
              <w:rPr>
                <w:spacing w:val="-6"/>
              </w:rPr>
              <w:t xml:space="preserve"> </w:t>
            </w:r>
            <w:r w:rsidRPr="00BE7BF0">
              <w:t>Ambú</w:t>
            </w:r>
            <w:r w:rsidRPr="00BE7BF0">
              <w:rPr>
                <w:spacing w:val="-7"/>
              </w:rPr>
              <w:t xml:space="preserve"> </w:t>
            </w:r>
            <w:r w:rsidRPr="00BE7BF0">
              <w:t>nº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b/>
                <w:bCs/>
              </w:rPr>
              <w:t>0</w:t>
            </w:r>
            <w:r w:rsidRPr="00BE7BF0">
              <w:t xml:space="preserve"> 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2"/>
              </w:rPr>
              <w:t>(pediàtrica rodona)</w:t>
            </w:r>
          </w:p>
        </w:tc>
        <w:tc>
          <w:tcPr>
            <w:tcW w:w="454" w:type="dxa"/>
            <w:shd w:val="clear" w:color="auto" w:fill="E1EED9"/>
          </w:tcPr>
          <w:p w14:paraId="1629BE3E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A7404F9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2FEFA3FE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5F021CC4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35F5DB0" w14:textId="6F1680B0" w:rsidTr="00890377">
        <w:trPr>
          <w:trHeight w:val="270"/>
        </w:trPr>
        <w:tc>
          <w:tcPr>
            <w:tcW w:w="965" w:type="dxa"/>
          </w:tcPr>
          <w:p w14:paraId="3471623D" w14:textId="77777777" w:rsidR="00BE7BF0" w:rsidRPr="00BE7BF0" w:rsidRDefault="00BE7BF0" w:rsidP="00AC021E">
            <w:pPr>
              <w:pStyle w:val="TableParagraph"/>
              <w:spacing w:line="249" w:lineRule="exact"/>
              <w:ind w:left="61" w:right="45"/>
              <w:jc w:val="center"/>
              <w:rPr>
                <w:spacing w:val="-10"/>
              </w:rPr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CD2827E" w14:textId="77777777" w:rsidR="00BE7BF0" w:rsidRPr="00BE7BF0" w:rsidRDefault="00BE7BF0" w:rsidP="00AC021E">
            <w:pPr>
              <w:pStyle w:val="TableParagraph"/>
              <w:spacing w:line="249" w:lineRule="exact"/>
              <w:ind w:left="110"/>
            </w:pPr>
            <w:r w:rsidRPr="00BE7BF0">
              <w:t>Mascareta</w:t>
            </w:r>
            <w:r w:rsidRPr="00BE7BF0">
              <w:rPr>
                <w:spacing w:val="-7"/>
              </w:rPr>
              <w:t xml:space="preserve"> </w:t>
            </w:r>
            <w:r w:rsidRPr="00BE7BF0">
              <w:t>Ambú</w:t>
            </w:r>
            <w:r w:rsidRPr="00BE7BF0">
              <w:rPr>
                <w:spacing w:val="-7"/>
              </w:rPr>
              <w:t xml:space="preserve"> </w:t>
            </w:r>
            <w:r w:rsidRPr="00BE7BF0">
              <w:t>nº</w:t>
            </w:r>
            <w:r w:rsidRPr="00BE7BF0">
              <w:rPr>
                <w:b/>
                <w:bCs/>
                <w:spacing w:val="-4"/>
              </w:rPr>
              <w:t xml:space="preserve"> </w:t>
            </w:r>
            <w:r w:rsidRPr="00BE7BF0">
              <w:rPr>
                <w:b/>
                <w:bCs/>
              </w:rPr>
              <w:t>2</w:t>
            </w:r>
            <w:r w:rsidRPr="00BE7BF0">
              <w:t xml:space="preserve"> 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2"/>
              </w:rPr>
              <w:t>(pediàtrica triangular petita)</w:t>
            </w:r>
          </w:p>
        </w:tc>
        <w:tc>
          <w:tcPr>
            <w:tcW w:w="454" w:type="dxa"/>
            <w:shd w:val="clear" w:color="auto" w:fill="E1EED9"/>
          </w:tcPr>
          <w:p w14:paraId="32E50ECA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8752E55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627F2946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4D53D8F2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7A493A7" w14:textId="24B6A33E" w:rsidTr="00890377">
        <w:trPr>
          <w:trHeight w:val="300"/>
        </w:trPr>
        <w:tc>
          <w:tcPr>
            <w:tcW w:w="965" w:type="dxa"/>
          </w:tcPr>
          <w:p w14:paraId="3C99FB0F" w14:textId="77777777" w:rsidR="00BE7BF0" w:rsidRPr="00BE7BF0" w:rsidRDefault="00BE7BF0" w:rsidP="00AC021E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A414B48" w14:textId="77777777" w:rsidR="00BE7BF0" w:rsidRPr="00BE7BF0" w:rsidRDefault="00BE7BF0" w:rsidP="00AC021E">
            <w:pPr>
              <w:pStyle w:val="TableParagraph"/>
              <w:spacing w:line="264" w:lineRule="exact"/>
              <w:ind w:left="110"/>
            </w:pPr>
            <w:r w:rsidRPr="00BE7BF0">
              <w:t>Mascareta</w:t>
            </w:r>
            <w:r w:rsidRPr="00BE7BF0">
              <w:rPr>
                <w:spacing w:val="-6"/>
              </w:rPr>
              <w:t xml:space="preserve"> </w:t>
            </w:r>
            <w:r w:rsidRPr="00BE7BF0">
              <w:t>Ambú</w:t>
            </w:r>
            <w:r w:rsidRPr="00BE7BF0">
              <w:rPr>
                <w:spacing w:val="-7"/>
              </w:rPr>
              <w:t xml:space="preserve"> </w:t>
            </w:r>
            <w:r w:rsidRPr="00BE7BF0">
              <w:t>nº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b/>
                <w:bCs/>
              </w:rPr>
              <w:t>3/4</w:t>
            </w:r>
            <w:r w:rsidRPr="00BE7BF0">
              <w:rPr>
                <w:spacing w:val="-6"/>
              </w:rPr>
              <w:t xml:space="preserve">  </w:t>
            </w:r>
            <w:r w:rsidRPr="00BE7BF0">
              <w:rPr>
                <w:spacing w:val="-2"/>
              </w:rPr>
              <w:t>(pediàtrica triangular gran)</w:t>
            </w:r>
          </w:p>
        </w:tc>
        <w:tc>
          <w:tcPr>
            <w:tcW w:w="454" w:type="dxa"/>
            <w:shd w:val="clear" w:color="auto" w:fill="E1EED9"/>
          </w:tcPr>
          <w:p w14:paraId="35F20B62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1AB7CC1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4ADDBCE6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DA14783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844B6CF" w14:textId="7F4112BA" w:rsidTr="00890377">
        <w:trPr>
          <w:trHeight w:val="300"/>
        </w:trPr>
        <w:tc>
          <w:tcPr>
            <w:tcW w:w="965" w:type="dxa"/>
          </w:tcPr>
          <w:p w14:paraId="3FC14E2D" w14:textId="77777777" w:rsidR="00BE7BF0" w:rsidRPr="00BE7BF0" w:rsidRDefault="00BE7BF0" w:rsidP="00AC021E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5E0EC63" w14:textId="24571881" w:rsidR="00BE7BF0" w:rsidRPr="00BE7BF0" w:rsidRDefault="00BE7BF0" w:rsidP="00AC021E">
            <w:pPr>
              <w:pStyle w:val="TableParagraph"/>
              <w:spacing w:line="264" w:lineRule="exact"/>
              <w:ind w:left="110"/>
            </w:pPr>
            <w:r w:rsidRPr="00BE7BF0">
              <w:t>Fixador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b/>
                <w:bCs/>
              </w:rPr>
              <w:t>Thomas</w:t>
            </w:r>
            <w:r w:rsidRPr="00BE7BF0">
              <w:t>®</w:t>
            </w:r>
            <w:r w:rsidRPr="00BE7BF0">
              <w:rPr>
                <w:spacing w:val="-9"/>
              </w:rPr>
              <w:t xml:space="preserve"> </w:t>
            </w:r>
            <w:r w:rsidRPr="00BE7BF0">
              <w:rPr>
                <w:spacing w:val="-2"/>
              </w:rPr>
              <w:t>PEDIÀTRIC</w:t>
            </w:r>
          </w:p>
        </w:tc>
        <w:tc>
          <w:tcPr>
            <w:tcW w:w="454" w:type="dxa"/>
            <w:shd w:val="clear" w:color="auto" w:fill="E1EED9"/>
          </w:tcPr>
          <w:p w14:paraId="50D97C36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427F1356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0159D6A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7E7854DD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9F8BA10" w14:textId="695CA6AE" w:rsidTr="00890377">
        <w:trPr>
          <w:trHeight w:val="300"/>
        </w:trPr>
        <w:tc>
          <w:tcPr>
            <w:tcW w:w="965" w:type="dxa"/>
          </w:tcPr>
          <w:p w14:paraId="7F261217" w14:textId="77777777" w:rsidR="00BE7BF0" w:rsidRPr="00BE7BF0" w:rsidRDefault="00BE7BF0" w:rsidP="00AC021E">
            <w:pPr>
              <w:pStyle w:val="TableParagraph"/>
              <w:spacing w:line="264" w:lineRule="exact"/>
              <w:ind w:left="61" w:right="45"/>
              <w:jc w:val="center"/>
            </w:pPr>
          </w:p>
        </w:tc>
        <w:tc>
          <w:tcPr>
            <w:tcW w:w="5387" w:type="dxa"/>
            <w:shd w:val="clear" w:color="auto" w:fill="FFF2CC" w:themeFill="accent4" w:themeFillTint="33"/>
          </w:tcPr>
          <w:p w14:paraId="7290F5F6" w14:textId="77777777" w:rsidR="00BE7BF0" w:rsidRPr="00BE7BF0" w:rsidRDefault="00BE7BF0" w:rsidP="00AC021E">
            <w:pPr>
              <w:pStyle w:val="TableParagraph"/>
              <w:spacing w:line="264" w:lineRule="exact"/>
              <w:ind w:left="110"/>
            </w:pPr>
          </w:p>
        </w:tc>
        <w:tc>
          <w:tcPr>
            <w:tcW w:w="454" w:type="dxa"/>
            <w:shd w:val="clear" w:color="auto" w:fill="E1EED9"/>
          </w:tcPr>
          <w:p w14:paraId="3E38D714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59FE5B8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023C9A51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2735FEB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D32FE80" w14:textId="3F3373C4" w:rsidTr="00890377">
        <w:trPr>
          <w:trHeight w:val="265"/>
        </w:trPr>
        <w:tc>
          <w:tcPr>
            <w:tcW w:w="965" w:type="dxa"/>
          </w:tcPr>
          <w:p w14:paraId="0606F134" w14:textId="77777777" w:rsidR="00BE7BF0" w:rsidRPr="00BE7BF0" w:rsidRDefault="00BE7BF0" w:rsidP="00AC021E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536005E5" w14:textId="77777777" w:rsidR="00BE7BF0" w:rsidRPr="00BE7BF0" w:rsidRDefault="00BE7BF0" w:rsidP="00AC021E">
            <w:pPr>
              <w:pStyle w:val="TableParagraph"/>
              <w:spacing w:line="245" w:lineRule="exact"/>
              <w:ind w:left="110"/>
            </w:pPr>
            <w:r w:rsidRPr="00BE7BF0">
              <w:t>Fèrula</w:t>
            </w:r>
            <w:r w:rsidRPr="00BE7BF0">
              <w:rPr>
                <w:spacing w:val="-11"/>
              </w:rPr>
              <w:t xml:space="preserve"> </w:t>
            </w:r>
            <w:r w:rsidRPr="00BE7BF0">
              <w:t>Kramer</w:t>
            </w:r>
            <w:r w:rsidRPr="00BE7BF0">
              <w:rPr>
                <w:spacing w:val="-10"/>
              </w:rPr>
              <w:t xml:space="preserve"> </w:t>
            </w:r>
            <w:r w:rsidRPr="00BE7BF0">
              <w:rPr>
                <w:spacing w:val="-2"/>
              </w:rPr>
              <w:t>petita</w:t>
            </w:r>
          </w:p>
        </w:tc>
        <w:tc>
          <w:tcPr>
            <w:tcW w:w="454" w:type="dxa"/>
            <w:shd w:val="clear" w:color="auto" w:fill="E1EED9"/>
          </w:tcPr>
          <w:p w14:paraId="25CF1043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13AFADAA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</w:tcPr>
          <w:p w14:paraId="55A605A2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</w:tcPr>
          <w:p w14:paraId="33ED054A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7DFDCCF0" w14:textId="26F0AE9E" w:rsidTr="00890377">
        <w:trPr>
          <w:trHeight w:val="300"/>
        </w:trPr>
        <w:tc>
          <w:tcPr>
            <w:tcW w:w="965" w:type="dxa"/>
          </w:tcPr>
          <w:p w14:paraId="085A6EDD" w14:textId="77777777" w:rsidR="00BE7BF0" w:rsidRPr="00BE7BF0" w:rsidRDefault="00BE7BF0" w:rsidP="00AC021E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05BB927" w14:textId="77777777" w:rsidR="00BE7BF0" w:rsidRPr="00BE7BF0" w:rsidRDefault="00BE7BF0" w:rsidP="00AC021E">
            <w:pPr>
              <w:pStyle w:val="TableParagraph"/>
              <w:ind w:left="110"/>
            </w:pPr>
            <w:r w:rsidRPr="00BE7BF0">
              <w:t>Guies</w:t>
            </w:r>
            <w:r w:rsidRPr="00BE7BF0">
              <w:rPr>
                <w:spacing w:val="-6"/>
              </w:rPr>
              <w:t xml:space="preserve"> </w:t>
            </w:r>
            <w:r w:rsidRPr="00BE7BF0">
              <w:t>IOT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5"/>
              </w:rPr>
              <w:t>PED</w:t>
            </w:r>
          </w:p>
        </w:tc>
        <w:tc>
          <w:tcPr>
            <w:tcW w:w="454" w:type="dxa"/>
            <w:shd w:val="clear" w:color="auto" w:fill="E1EED9"/>
          </w:tcPr>
          <w:p w14:paraId="29DACEBB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4A39B34D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22A062DF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7A67A8DB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C353DDC" w14:textId="75C5C201" w:rsidTr="00890377">
        <w:trPr>
          <w:trHeight w:val="265"/>
        </w:trPr>
        <w:tc>
          <w:tcPr>
            <w:tcW w:w="965" w:type="dxa"/>
          </w:tcPr>
          <w:p w14:paraId="0CAC21C8" w14:textId="77777777" w:rsidR="00BE7BF0" w:rsidRPr="00BE7BF0" w:rsidRDefault="00BE7BF0" w:rsidP="00AC021E">
            <w:pPr>
              <w:pStyle w:val="TableParagraph"/>
              <w:spacing w:line="245" w:lineRule="exact"/>
              <w:ind w:left="61" w:right="45"/>
              <w:jc w:val="center"/>
            </w:pPr>
          </w:p>
        </w:tc>
        <w:tc>
          <w:tcPr>
            <w:tcW w:w="5387" w:type="dxa"/>
            <w:shd w:val="clear" w:color="auto" w:fill="FFF2CC" w:themeFill="accent4" w:themeFillTint="33"/>
          </w:tcPr>
          <w:p w14:paraId="42989C3F" w14:textId="77777777" w:rsidR="00BE7BF0" w:rsidRPr="00BE7BF0" w:rsidRDefault="00BE7BF0" w:rsidP="00AC021E">
            <w:pPr>
              <w:pStyle w:val="TableParagraph"/>
              <w:spacing w:line="245" w:lineRule="exact"/>
              <w:ind w:left="110"/>
            </w:pPr>
          </w:p>
        </w:tc>
        <w:tc>
          <w:tcPr>
            <w:tcW w:w="454" w:type="dxa"/>
            <w:shd w:val="clear" w:color="auto" w:fill="E1EED9"/>
          </w:tcPr>
          <w:p w14:paraId="73AEE544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179E4D61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</w:tcPr>
          <w:p w14:paraId="2F0B3677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246" w:type="dxa"/>
          </w:tcPr>
          <w:p w14:paraId="3EB0A8A9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092DECDB" w14:textId="1A431E75" w:rsidTr="00890377">
        <w:trPr>
          <w:trHeight w:val="300"/>
        </w:trPr>
        <w:tc>
          <w:tcPr>
            <w:tcW w:w="965" w:type="dxa"/>
          </w:tcPr>
          <w:p w14:paraId="0192F778" w14:textId="77777777" w:rsidR="00BE7BF0" w:rsidRPr="00BE7BF0" w:rsidRDefault="00BE7BF0" w:rsidP="00AC021E">
            <w:pPr>
              <w:pStyle w:val="TableParagraph"/>
              <w:spacing w:before="1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E2C6233" w14:textId="77777777" w:rsidR="00BE7BF0" w:rsidRPr="00BE7BF0" w:rsidRDefault="00BE7BF0" w:rsidP="00AC021E">
            <w:pPr>
              <w:pStyle w:val="TableParagraph"/>
              <w:spacing w:before="1"/>
              <w:ind w:left="110"/>
            </w:pPr>
            <w:r w:rsidRPr="00BE7BF0">
              <w:t>Pinces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2"/>
              </w:rPr>
              <w:t>Magill PEDI</w:t>
            </w:r>
          </w:p>
        </w:tc>
        <w:tc>
          <w:tcPr>
            <w:tcW w:w="454" w:type="dxa"/>
            <w:shd w:val="clear" w:color="auto" w:fill="E1EED9"/>
          </w:tcPr>
          <w:p w14:paraId="07C033CC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738FBC19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6C30049D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6" w:type="dxa"/>
          </w:tcPr>
          <w:p w14:paraId="1BF437C9" w14:textId="77777777" w:rsidR="00BE7BF0" w:rsidRPr="00BE7BF0" w:rsidRDefault="00BE7BF0" w:rsidP="00AC021E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73FB057" w14:textId="030CE63A" w:rsidTr="00890377">
        <w:trPr>
          <w:trHeight w:val="270"/>
        </w:trPr>
        <w:tc>
          <w:tcPr>
            <w:tcW w:w="965" w:type="dxa"/>
          </w:tcPr>
          <w:p w14:paraId="41E43DBD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FFF2CC" w:themeFill="accent4" w:themeFillTint="33"/>
          </w:tcPr>
          <w:p w14:paraId="6C214DA1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E1EED9"/>
          </w:tcPr>
          <w:p w14:paraId="54AC0EC0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67BEBFED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1BD5E1AF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14:paraId="20E8E822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006EF3B" w14:textId="221E2883" w:rsidTr="00890377">
        <w:trPr>
          <w:trHeight w:val="270"/>
        </w:trPr>
        <w:tc>
          <w:tcPr>
            <w:tcW w:w="965" w:type="dxa"/>
            <w:shd w:val="clear" w:color="auto" w:fill="808080" w:themeFill="background1" w:themeFillShade="80"/>
          </w:tcPr>
          <w:p w14:paraId="615CFB88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808080" w:themeFill="background1" w:themeFillShade="80"/>
          </w:tcPr>
          <w:p w14:paraId="472A690C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410CC6A1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222CDD17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  <w:shd w:val="clear" w:color="auto" w:fill="808080" w:themeFill="background1" w:themeFillShade="80"/>
          </w:tcPr>
          <w:p w14:paraId="2E2A8396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6" w:type="dxa"/>
            <w:shd w:val="clear" w:color="auto" w:fill="808080" w:themeFill="background1" w:themeFillShade="80"/>
          </w:tcPr>
          <w:p w14:paraId="7A04F0FE" w14:textId="77777777" w:rsidR="00BE7BF0" w:rsidRPr="00BE7BF0" w:rsidRDefault="00BE7BF0" w:rsidP="00AC021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151466D4" w14:textId="77777777" w:rsidR="00501C9C" w:rsidRPr="00BE7BF0" w:rsidRDefault="00501C9C" w:rsidP="00501C9C">
      <w:pPr>
        <w:rPr>
          <w:lang w:val="ca-ES"/>
        </w:rPr>
      </w:pPr>
    </w:p>
    <w:p w14:paraId="4CB986CE" w14:textId="77777777" w:rsidR="00501C9C" w:rsidRPr="00BE7BF0" w:rsidRDefault="00501C9C" w:rsidP="00501C9C">
      <w:pPr>
        <w:rPr>
          <w:lang w:val="ca-ES"/>
        </w:rPr>
      </w:pPr>
    </w:p>
    <w:tbl>
      <w:tblPr>
        <w:tblStyle w:val="Tablaconcuadrcula"/>
        <w:tblW w:w="9747" w:type="dxa"/>
        <w:tblInd w:w="472" w:type="dxa"/>
        <w:tblLook w:val="04A0" w:firstRow="1" w:lastRow="0" w:firstColumn="1" w:lastColumn="0" w:noHBand="0" w:noVBand="1"/>
      </w:tblPr>
      <w:tblGrid>
        <w:gridCol w:w="9747"/>
      </w:tblGrid>
      <w:tr w:rsidR="00501C9C" w:rsidRPr="00BE7BF0" w14:paraId="2621D5D5" w14:textId="77777777" w:rsidTr="001752E6">
        <w:tc>
          <w:tcPr>
            <w:tcW w:w="9747" w:type="dxa"/>
            <w:shd w:val="clear" w:color="auto" w:fill="C00000"/>
          </w:tcPr>
          <w:p w14:paraId="04756149" w14:textId="77777777" w:rsidR="00501C9C" w:rsidRPr="00BE7BF0" w:rsidRDefault="00501C9C" w:rsidP="001752E6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Bloc 4 - Observacions</w:t>
            </w:r>
          </w:p>
        </w:tc>
      </w:tr>
      <w:tr w:rsidR="00501C9C" w:rsidRPr="00BE7BF0" w14:paraId="32675C7E" w14:textId="77777777" w:rsidTr="001752E6">
        <w:tc>
          <w:tcPr>
            <w:tcW w:w="9747" w:type="dxa"/>
          </w:tcPr>
          <w:p w14:paraId="7B151B93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73CFD661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07602A5F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0F463DFB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14C473E5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4F9EC406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18D2FDFD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71668449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04EDD943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33B492D1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31712D99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5DEF1FF8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39AA61AF" w14:textId="77777777" w:rsidR="00501C9C" w:rsidRPr="00BE7BF0" w:rsidRDefault="00501C9C" w:rsidP="001752E6">
            <w:pPr>
              <w:rPr>
                <w:lang w:val="ca-ES"/>
              </w:rPr>
            </w:pPr>
          </w:p>
          <w:p w14:paraId="58724253" w14:textId="77777777" w:rsidR="00501C9C" w:rsidRPr="00BE7BF0" w:rsidRDefault="00501C9C" w:rsidP="001752E6">
            <w:pPr>
              <w:rPr>
                <w:lang w:val="ca-ES"/>
              </w:rPr>
            </w:pPr>
          </w:p>
        </w:tc>
      </w:tr>
    </w:tbl>
    <w:p w14:paraId="42542EA8" w14:textId="77777777" w:rsidR="00501C9C" w:rsidRPr="00BE7BF0" w:rsidRDefault="00501C9C" w:rsidP="00501C9C">
      <w:pPr>
        <w:rPr>
          <w:lang w:val="ca-ES"/>
        </w:rPr>
      </w:pPr>
    </w:p>
    <w:p w14:paraId="328EB78D" w14:textId="77777777" w:rsidR="00501C9C" w:rsidRPr="00BE7BF0" w:rsidRDefault="00501C9C" w:rsidP="00501C9C">
      <w:pPr>
        <w:rPr>
          <w:lang w:val="ca-ES"/>
        </w:rPr>
      </w:pPr>
    </w:p>
    <w:p w14:paraId="2C905C65" w14:textId="77777777" w:rsidR="00515FFC" w:rsidRPr="00BE7BF0" w:rsidRDefault="00515FFC" w:rsidP="00515FFC">
      <w:pPr>
        <w:ind w:left="68"/>
        <w:rPr>
          <w:sz w:val="20"/>
          <w:szCs w:val="20"/>
          <w:lang w:val="ca-ES"/>
        </w:rPr>
      </w:pPr>
      <w:r w:rsidRPr="00BE7BF0">
        <w:rPr>
          <w:noProof/>
          <w:lang w:val="ca-ES" w:eastAsia="ca-ES"/>
        </w:rPr>
        <w:lastRenderedPageBreak/>
        <mc:AlternateContent>
          <mc:Choice Requires="wpg">
            <w:drawing>
              <wp:anchor distT="0" distB="0" distL="0" distR="0" simplePos="0" relativeHeight="251688448" behindDoc="1" locked="0" layoutInCell="1" allowOverlap="1" wp14:anchorId="48A29FB9" wp14:editId="21D6536D">
                <wp:simplePos x="0" y="0"/>
                <wp:positionH relativeFrom="page">
                  <wp:posOffset>803275</wp:posOffset>
                </wp:positionH>
                <wp:positionV relativeFrom="paragraph">
                  <wp:posOffset>1320800</wp:posOffset>
                </wp:positionV>
                <wp:extent cx="1971039" cy="323215"/>
                <wp:effectExtent l="0" t="0" r="0" b="0"/>
                <wp:wrapTopAndBottom/>
                <wp:docPr id="2078754853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039" cy="323215"/>
                          <a:chOff x="0" y="0"/>
                          <a:chExt cx="1971039" cy="323215"/>
                        </a:xfrm>
                      </wpg:grpSpPr>
                      <wps:wsp>
                        <wps:cNvPr id="1249811180" name="Graphic 88"/>
                        <wps:cNvSpPr/>
                        <wps:spPr>
                          <a:xfrm>
                            <a:off x="6350" y="6350"/>
                            <a:ext cx="1958339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339" h="310515">
                                <a:moveTo>
                                  <a:pt x="0" y="51689"/>
                                </a:moveTo>
                                <a:lnTo>
                                  <a:pt x="4067" y="31557"/>
                                </a:lnTo>
                                <a:lnTo>
                                  <a:pt x="15160" y="15128"/>
                                </a:lnTo>
                                <a:lnTo>
                                  <a:pt x="31611" y="4058"/>
                                </a:lnTo>
                                <a:lnTo>
                                  <a:pt x="51752" y="0"/>
                                </a:lnTo>
                                <a:lnTo>
                                  <a:pt x="1906651" y="0"/>
                                </a:lnTo>
                                <a:lnTo>
                                  <a:pt x="1926782" y="4058"/>
                                </a:lnTo>
                                <a:lnTo>
                                  <a:pt x="1943211" y="15128"/>
                                </a:lnTo>
                                <a:lnTo>
                                  <a:pt x="1954281" y="31557"/>
                                </a:lnTo>
                                <a:lnTo>
                                  <a:pt x="1958339" y="51689"/>
                                </a:lnTo>
                                <a:lnTo>
                                  <a:pt x="1958339" y="258699"/>
                                </a:lnTo>
                                <a:lnTo>
                                  <a:pt x="1954281" y="278850"/>
                                </a:lnTo>
                                <a:lnTo>
                                  <a:pt x="1943211" y="295322"/>
                                </a:lnTo>
                                <a:lnTo>
                                  <a:pt x="1926782" y="306437"/>
                                </a:lnTo>
                                <a:lnTo>
                                  <a:pt x="1906651" y="310515"/>
                                </a:lnTo>
                                <a:lnTo>
                                  <a:pt x="51752" y="310515"/>
                                </a:lnTo>
                                <a:lnTo>
                                  <a:pt x="31611" y="306437"/>
                                </a:lnTo>
                                <a:lnTo>
                                  <a:pt x="15160" y="295322"/>
                                </a:lnTo>
                                <a:lnTo>
                                  <a:pt x="4067" y="278850"/>
                                </a:lnTo>
                                <a:lnTo>
                                  <a:pt x="0" y="258699"/>
                                </a:lnTo>
                                <a:lnTo>
                                  <a:pt x="0" y="516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558574" name="Textbox 89"/>
                        <wps:cNvSpPr txBox="1"/>
                        <wps:spPr>
                          <a:xfrm>
                            <a:off x="0" y="0"/>
                            <a:ext cx="1971039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97608" w14:textId="77777777" w:rsidR="00515FFC" w:rsidRDefault="00515FFC" w:rsidP="00515FFC">
                              <w:pPr>
                                <w:spacing w:before="121"/>
                                <w:ind w:left="18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A29FB9" id="Group 87" o:spid="_x0000_s1071" style="position:absolute;left:0;text-align:left;margin-left:63.25pt;margin-top:104pt;width:155.2pt;height:25.45pt;z-index:-251628032;mso-wrap-distance-left:0;mso-wrap-distance-right:0;mso-position-horizontal-relative:page;mso-position-vertical-relative:text;mso-width-relative:margin;mso-height-relative:margin" coordsize="19710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">
                <v:shape id="Graphic 88" o:spid="_x0000_s1072" style="position:absolute;left:63;top:63;width:19583;height:3105;visibility:visible;mso-wrap-style:square;v-text-anchor:top" coordsize="1958339,3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" path="m,51689l4067,31557,15160,15128,31611,4058,51752,,1906651,r20131,4058l1943211,15128r11070,16429l1958339,51689r,207010l1954281,278850r-11070,16472l1926782,306437r-20131,4078l51752,310515,31611,306437,15160,295322,4067,278850,,258699,,51689xe" filled="f" strokeweight="1pt">
                  <v:path arrowok="t"/>
                </v:shape>
                <v:shape id="Textbox 89" o:spid="_x0000_s1073" type="#_x0000_t202" style="position:absolute;width:1971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" filled="f" stroked="f">
                  <v:textbox inset="0,0,0,0">
                    <w:txbxContent>
                      <w:p w14:paraId="64097608" w14:textId="77777777" w:rsidR="00515FFC" w:rsidRDefault="00515FFC" w:rsidP="00515FFC">
                        <w:pPr>
                          <w:spacing w:before="121"/>
                          <w:ind w:left="18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Dia: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BE7BF0">
        <w:rPr>
          <w:noProof/>
          <w:sz w:val="20"/>
          <w:lang w:val="ca-ES" w:eastAsia="ca-ES"/>
        </w:rPr>
        <mc:AlternateContent>
          <mc:Choice Requires="wpg">
            <w:drawing>
              <wp:anchor distT="0" distB="0" distL="0" distR="0" simplePos="0" relativeHeight="251687424" behindDoc="0" locked="0" layoutInCell="1" allowOverlap="1" wp14:anchorId="364B408F" wp14:editId="7FF87E1E">
                <wp:simplePos x="0" y="0"/>
                <wp:positionH relativeFrom="page">
                  <wp:posOffset>5760720</wp:posOffset>
                </wp:positionH>
                <wp:positionV relativeFrom="page">
                  <wp:posOffset>729615</wp:posOffset>
                </wp:positionV>
                <wp:extent cx="1370330" cy="665480"/>
                <wp:effectExtent l="0" t="0" r="0" b="0"/>
                <wp:wrapNone/>
                <wp:docPr id="1188591631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0330" cy="665480"/>
                          <a:chOff x="0" y="0"/>
                          <a:chExt cx="1370330" cy="665480"/>
                        </a:xfrm>
                      </wpg:grpSpPr>
                      <pic:pic xmlns:pic="http://schemas.openxmlformats.org/drawingml/2006/picture">
                        <pic:nvPicPr>
                          <pic:cNvPr id="556204785" name="Image 75" descr="C:\Users\e553742\Desktop\JAVI - Carpeta de trabajo\IMPRIMIBLES - Carteles y Rótulos\Logo CSS (color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690" y="4444"/>
                            <a:ext cx="675639" cy="66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927263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65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5F0713" id="Group 74" o:spid="_x0000_s1026" style="position:absolute;margin-left:453.6pt;margin-top:57.45pt;width:107.9pt;height:52.4pt;z-index:251687424;mso-wrap-distance-left:0;mso-wrap-distance-right:0;mso-position-horizontal-relative:page;mso-position-vertical-relative:page" coordsize="13703,66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">
                <v:shape id="Image 75" o:spid="_x0000_s1027" type="#_x0000_t75" style="position:absolute;left:6946;top:44;width:6757;height: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">
                  <v:imagedata r:id="rId12" o:title="Logo CSS (color)"/>
                </v:shape>
                <v:shape id="Image 76" o:spid="_x0000_s1028" type="#_x0000_t75" style="position:absolute;width:6654;height: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 w:rsidRPr="00BE7BF0">
        <w:rPr>
          <w:noProof/>
          <w:position w:val="70"/>
          <w:sz w:val="20"/>
          <w:lang w:val="ca-ES" w:eastAsia="ca-ES"/>
        </w:rPr>
        <mc:AlternateContent>
          <mc:Choice Requires="wpg">
            <w:drawing>
              <wp:inline distT="0" distB="0" distL="0" distR="0" wp14:anchorId="7B0B52BC" wp14:editId="7C71F0A7">
                <wp:extent cx="1290320" cy="716280"/>
                <wp:effectExtent l="0" t="0" r="0" b="7620"/>
                <wp:docPr id="465384684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320" cy="716280"/>
                          <a:chOff x="0" y="0"/>
                          <a:chExt cx="1290320" cy="716280"/>
                        </a:xfrm>
                      </wpg:grpSpPr>
                      <pic:pic xmlns:pic="http://schemas.openxmlformats.org/drawingml/2006/picture">
                        <pic:nvPicPr>
                          <pic:cNvPr id="833180773" name="Image 78" descr="C:\Users\e553742\Desktop\JAVI - Carpeta de trabajo\Screenshot_20161009-120600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19" cy="700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1942622" name="Image 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400" y="102870"/>
                            <a:ext cx="629919" cy="613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DDF51F" id="Group 77" o:spid="_x0000_s1026" style="width:101.6pt;height:56.4pt;mso-position-horizontal-relative:char;mso-position-vertical-relative:line" coordsize="12903,71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">
                <v:shape id="Image 78" o:spid="_x0000_s1027" type="#_x0000_t75" style="position:absolute;width:6426;height:7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">
                  <v:imagedata r:id="rId16" o:title="Screenshot_20161009-120600"/>
                </v:shape>
                <v:shape id="Image 79" o:spid="_x0000_s1028" type="#_x0000_t75" style="position:absolute;left:6604;top:1028;width:6299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">
                  <v:imagedata r:id="rId17" o:title=""/>
                </v:shape>
                <w10:anchorlock/>
              </v:group>
            </w:pict>
          </mc:Fallback>
        </mc:AlternateContent>
      </w:r>
      <w:r w:rsidRPr="00BE7BF0">
        <w:rPr>
          <w:rFonts w:ascii="Times New Roman"/>
          <w:spacing w:val="59"/>
          <w:position w:val="70"/>
          <w:sz w:val="20"/>
          <w:szCs w:val="20"/>
          <w:lang w:val="ca-ES"/>
        </w:rPr>
        <w:t xml:space="preserve"> </w:t>
      </w:r>
      <w:r w:rsidRPr="00BE7BF0">
        <w:rPr>
          <w:noProof/>
          <w:spacing w:val="59"/>
          <w:sz w:val="20"/>
          <w:lang w:val="ca-ES" w:eastAsia="ca-ES"/>
        </w:rPr>
        <mc:AlternateContent>
          <mc:Choice Requires="wpg">
            <w:drawing>
              <wp:inline distT="0" distB="0" distL="0" distR="0" wp14:anchorId="3A2A2856" wp14:editId="7E5A33D8">
                <wp:extent cx="3670300" cy="981075"/>
                <wp:effectExtent l="19050" t="19050" r="15875" b="19050"/>
                <wp:docPr id="917611148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981075"/>
                          <a:chOff x="0" y="0"/>
                          <a:chExt cx="3670300" cy="981075"/>
                        </a:xfrm>
                      </wpg:grpSpPr>
                      <wps:wsp>
                        <wps:cNvPr id="126638379" name="Graphic 81"/>
                        <wps:cNvSpPr/>
                        <wps:spPr>
                          <a:xfrm>
                            <a:off x="1194435" y="508126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1017905" y="0"/>
                                </a:moveTo>
                                <a:lnTo>
                                  <a:pt x="75565" y="0"/>
                                </a:lnTo>
                                <a:lnTo>
                                  <a:pt x="46130" y="5949"/>
                                </a:lnTo>
                                <a:lnTo>
                                  <a:pt x="22113" y="22161"/>
                                </a:lnTo>
                                <a:lnTo>
                                  <a:pt x="5931" y="46184"/>
                                </a:lnTo>
                                <a:lnTo>
                                  <a:pt x="0" y="75565"/>
                                </a:lnTo>
                                <a:lnTo>
                                  <a:pt x="0" y="377825"/>
                                </a:lnTo>
                                <a:lnTo>
                                  <a:pt x="5931" y="407259"/>
                                </a:lnTo>
                                <a:lnTo>
                                  <a:pt x="22113" y="431276"/>
                                </a:lnTo>
                                <a:lnTo>
                                  <a:pt x="46130" y="447458"/>
                                </a:lnTo>
                                <a:lnTo>
                                  <a:pt x="75565" y="453390"/>
                                </a:lnTo>
                                <a:lnTo>
                                  <a:pt x="1017905" y="453390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93470" y="75565"/>
                                </a:lnTo>
                                <a:lnTo>
                                  <a:pt x="1087538" y="46184"/>
                                </a:lnTo>
                                <a:lnTo>
                                  <a:pt x="1071356" y="22161"/>
                                </a:lnTo>
                                <a:lnTo>
                                  <a:pt x="1047339" y="5949"/>
                                </a:lnTo>
                                <a:lnTo>
                                  <a:pt x="1017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756556" name="Graphic 82"/>
                        <wps:cNvSpPr/>
                        <wps:spPr>
                          <a:xfrm>
                            <a:off x="1194435" y="508126"/>
                            <a:ext cx="10934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453390">
                                <a:moveTo>
                                  <a:pt x="0" y="75565"/>
                                </a:moveTo>
                                <a:lnTo>
                                  <a:pt x="5931" y="46184"/>
                                </a:lnTo>
                                <a:lnTo>
                                  <a:pt x="22113" y="22161"/>
                                </a:lnTo>
                                <a:lnTo>
                                  <a:pt x="46130" y="5949"/>
                                </a:lnTo>
                                <a:lnTo>
                                  <a:pt x="75565" y="0"/>
                                </a:lnTo>
                                <a:lnTo>
                                  <a:pt x="1017905" y="0"/>
                                </a:lnTo>
                                <a:lnTo>
                                  <a:pt x="1047339" y="5949"/>
                                </a:lnTo>
                                <a:lnTo>
                                  <a:pt x="1071356" y="22161"/>
                                </a:lnTo>
                                <a:lnTo>
                                  <a:pt x="1087538" y="46184"/>
                                </a:lnTo>
                                <a:lnTo>
                                  <a:pt x="1093470" y="75565"/>
                                </a:lnTo>
                                <a:lnTo>
                                  <a:pt x="1093470" y="377825"/>
                                </a:lnTo>
                                <a:lnTo>
                                  <a:pt x="1087538" y="407259"/>
                                </a:lnTo>
                                <a:lnTo>
                                  <a:pt x="1071356" y="431276"/>
                                </a:lnTo>
                                <a:lnTo>
                                  <a:pt x="1047339" y="447458"/>
                                </a:lnTo>
                                <a:lnTo>
                                  <a:pt x="1017905" y="453390"/>
                                </a:lnTo>
                                <a:lnTo>
                                  <a:pt x="75565" y="453390"/>
                                </a:lnTo>
                                <a:lnTo>
                                  <a:pt x="46130" y="447458"/>
                                </a:lnTo>
                                <a:lnTo>
                                  <a:pt x="22113" y="431276"/>
                                </a:lnTo>
                                <a:lnTo>
                                  <a:pt x="5931" y="407259"/>
                                </a:lnTo>
                                <a:lnTo>
                                  <a:pt x="0" y="377825"/>
                                </a:lnTo>
                                <a:lnTo>
                                  <a:pt x="0" y="7556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961679" name="Graphic 83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3560191" y="0"/>
                                </a:moveTo>
                                <a:lnTo>
                                  <a:pt x="72008" y="0"/>
                                </a:lnTo>
                                <a:lnTo>
                                  <a:pt x="43987" y="5661"/>
                                </a:lnTo>
                                <a:lnTo>
                                  <a:pt x="21097" y="21097"/>
                                </a:lnTo>
                                <a:lnTo>
                                  <a:pt x="5661" y="43987"/>
                                </a:lnTo>
                                <a:lnTo>
                                  <a:pt x="0" y="72009"/>
                                </a:lnTo>
                                <a:lnTo>
                                  <a:pt x="0" y="359791"/>
                                </a:lnTo>
                                <a:lnTo>
                                  <a:pt x="5661" y="387812"/>
                                </a:lnTo>
                                <a:lnTo>
                                  <a:pt x="21097" y="410702"/>
                                </a:lnTo>
                                <a:lnTo>
                                  <a:pt x="43987" y="426138"/>
                                </a:lnTo>
                                <a:lnTo>
                                  <a:pt x="72008" y="431800"/>
                                </a:lnTo>
                                <a:lnTo>
                                  <a:pt x="3560191" y="431800"/>
                                </a:lnTo>
                                <a:lnTo>
                                  <a:pt x="3588212" y="426138"/>
                                </a:lnTo>
                                <a:lnTo>
                                  <a:pt x="3611102" y="410702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32200" y="359791"/>
                                </a:lnTo>
                                <a:lnTo>
                                  <a:pt x="3632200" y="72009"/>
                                </a:lnTo>
                                <a:lnTo>
                                  <a:pt x="3626538" y="43987"/>
                                </a:lnTo>
                                <a:lnTo>
                                  <a:pt x="3611102" y="21097"/>
                                </a:lnTo>
                                <a:lnTo>
                                  <a:pt x="3588212" y="5661"/>
                                </a:lnTo>
                                <a:lnTo>
                                  <a:pt x="3560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717233" name="Graphic 84"/>
                        <wps:cNvSpPr/>
                        <wps:spPr>
                          <a:xfrm>
                            <a:off x="19050" y="19050"/>
                            <a:ext cx="3632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431800">
                                <a:moveTo>
                                  <a:pt x="0" y="72009"/>
                                </a:moveTo>
                                <a:lnTo>
                                  <a:pt x="5661" y="43987"/>
                                </a:lnTo>
                                <a:lnTo>
                                  <a:pt x="21097" y="21097"/>
                                </a:lnTo>
                                <a:lnTo>
                                  <a:pt x="43987" y="5661"/>
                                </a:lnTo>
                                <a:lnTo>
                                  <a:pt x="72008" y="0"/>
                                </a:lnTo>
                                <a:lnTo>
                                  <a:pt x="3560191" y="0"/>
                                </a:lnTo>
                                <a:lnTo>
                                  <a:pt x="3588212" y="5661"/>
                                </a:lnTo>
                                <a:lnTo>
                                  <a:pt x="3611102" y="21097"/>
                                </a:lnTo>
                                <a:lnTo>
                                  <a:pt x="3626538" y="43987"/>
                                </a:lnTo>
                                <a:lnTo>
                                  <a:pt x="3632200" y="72009"/>
                                </a:lnTo>
                                <a:lnTo>
                                  <a:pt x="3632200" y="359791"/>
                                </a:lnTo>
                                <a:lnTo>
                                  <a:pt x="3626538" y="387812"/>
                                </a:lnTo>
                                <a:lnTo>
                                  <a:pt x="3611102" y="410702"/>
                                </a:lnTo>
                                <a:lnTo>
                                  <a:pt x="3588212" y="426138"/>
                                </a:lnTo>
                                <a:lnTo>
                                  <a:pt x="3560191" y="431800"/>
                                </a:lnTo>
                                <a:lnTo>
                                  <a:pt x="72008" y="431800"/>
                                </a:lnTo>
                                <a:lnTo>
                                  <a:pt x="43987" y="426138"/>
                                </a:lnTo>
                                <a:lnTo>
                                  <a:pt x="21097" y="410702"/>
                                </a:lnTo>
                                <a:lnTo>
                                  <a:pt x="5661" y="387812"/>
                                </a:lnTo>
                                <a:lnTo>
                                  <a:pt x="0" y="359791"/>
                                </a:lnTo>
                                <a:lnTo>
                                  <a:pt x="0" y="7200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642082" name="Textbox 85"/>
                        <wps:cNvSpPr txBox="1"/>
                        <wps:spPr>
                          <a:xfrm>
                            <a:off x="838835" y="152145"/>
                            <a:ext cx="2005964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D479C" w14:textId="77777777" w:rsidR="00515FFC" w:rsidRDefault="00515FFC" w:rsidP="00515FFC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Caducitats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471047" name="Textbox 86"/>
                        <wps:cNvSpPr txBox="1"/>
                        <wps:spPr>
                          <a:xfrm>
                            <a:off x="1455166" y="644525"/>
                            <a:ext cx="58293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24D75" w14:textId="77777777" w:rsidR="00515FFC" w:rsidRDefault="00515FFC" w:rsidP="00515FFC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Bloc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A2856" id="Group 80" o:spid="_x0000_s1074" style="width:289pt;height:77.25pt;mso-position-horizontal-relative:char;mso-position-vertical-relative:line" coordsize="36703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">
                <v:shape id="Graphic 81" o:spid="_x0000_s1075" style="position:absolute;left:11944;top:5081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" path="m1017905,l75565,,46130,5949,22113,22161,5931,46184,,75565,,377825r5931,29434l22113,431276r24017,16182l75565,453390r942340,l1047339,447458r24017,-16182l1087538,407259r5932,-29434l1093470,75565r-5932,-29381l1071356,22161,1047339,5949,1017905,xe" fillcolor="#c00000" stroked="f">
                  <v:path arrowok="t"/>
                </v:shape>
                <v:shape id="Graphic 82" o:spid="_x0000_s1076" style="position:absolute;left:11944;top:5081;width:10935;height:4534;visibility:visible;mso-wrap-style:square;v-text-anchor:top" coordsize="109347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" path="m,75565l5931,46184,22113,22161,46130,5949,75565,r942340,l1047339,5949r24017,16212l1087538,46184r5932,29381l1093470,377825r-5932,29434l1071356,431276r-24017,16182l1017905,453390r-942340,l46130,447458,22113,431276,5931,407259,,377825,,75565xe" filled="f" strokeweight="3pt">
                  <v:path arrowok="t"/>
                </v:shape>
                <v:shape id="Graphic 83" o:spid="_x0000_s1077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" path="m3560191,l72008,,43987,5661,21097,21097,5661,43987,,72009,,359791r5661,28021l21097,410702r22890,15436l72008,431800r3488183,l3588212,426138r22890,-15436l3626538,387812r5662,-28021l3632200,72009r-5662,-28022l3611102,21097,3588212,5661,3560191,xe" fillcolor="#c00000" stroked="f">
                  <v:path arrowok="t"/>
                </v:shape>
                <v:shape id="Graphic 84" o:spid="_x0000_s1078" style="position:absolute;left:190;top:190;width:36322;height:4318;visibility:visible;mso-wrap-style:square;v-text-anchor:top" coordsize="36322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" path="m,72009l5661,43987,21097,21097,43987,5661,72008,,3560191,r28021,5661l3611102,21097r15436,22890l3632200,72009r,287782l3626538,387812r-15436,22890l3588212,426138r-28021,5662l72008,431800,43987,426138,21097,410702,5661,387812,,359791,,72009xe" filled="f" strokeweight="3pt">
                  <v:path arrowok="t"/>
                </v:shape>
                <v:shape id="Textbox 85" o:spid="_x0000_s1079" type="#_x0000_t202" style="position:absolute;left:8388;top:1521;width:2005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" filled="f" stroked="f">
                  <v:textbox inset="0,0,0,0">
                    <w:txbxContent>
                      <w:p w14:paraId="1A5D479C" w14:textId="77777777" w:rsidR="00515FFC" w:rsidRDefault="00515FFC" w:rsidP="00515FFC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CHECK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Caducitats</w:t>
                        </w:r>
                      </w:p>
                    </w:txbxContent>
                  </v:textbox>
                </v:shape>
                <v:shape id="Textbox 86" o:spid="_x0000_s1080" type="#_x0000_t202" style="position:absolute;left:14551;top:6445;width:58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" filled="f" stroked="f">
                  <v:textbox inset="0,0,0,0">
                    <w:txbxContent>
                      <w:p w14:paraId="5B324D75" w14:textId="77777777" w:rsidR="00515FFC" w:rsidRDefault="00515FFC" w:rsidP="00515FFC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>Bloc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36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3558CC" w14:textId="77777777" w:rsidR="00515FFC" w:rsidRPr="00BE7BF0" w:rsidRDefault="00515FFC" w:rsidP="00515FFC">
      <w:pPr>
        <w:pStyle w:val="Textoindependiente"/>
        <w:spacing w:before="130"/>
        <w:rPr>
          <w:sz w:val="15"/>
          <w:szCs w:val="15"/>
        </w:rPr>
      </w:pPr>
    </w:p>
    <w:tbl>
      <w:tblPr>
        <w:tblStyle w:val="TableNormal"/>
        <w:tblW w:w="10036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5387"/>
        <w:gridCol w:w="454"/>
        <w:gridCol w:w="454"/>
        <w:gridCol w:w="1388"/>
        <w:gridCol w:w="1388"/>
      </w:tblGrid>
      <w:tr w:rsidR="00BE7BF0" w:rsidRPr="00BE7BF0" w14:paraId="3D1EB88F" w14:textId="3AE009F2" w:rsidTr="00BE7BF0">
        <w:trPr>
          <w:trHeight w:val="270"/>
        </w:trPr>
        <w:tc>
          <w:tcPr>
            <w:tcW w:w="965" w:type="dxa"/>
            <w:shd w:val="clear" w:color="auto" w:fill="9CC2E4"/>
          </w:tcPr>
          <w:p w14:paraId="4E9C563C" w14:textId="77777777" w:rsidR="00BE7BF0" w:rsidRPr="00BE7BF0" w:rsidRDefault="00BE7BF0" w:rsidP="00611DE3">
            <w:pPr>
              <w:pStyle w:val="TableParagraph"/>
              <w:spacing w:line="250" w:lineRule="exact"/>
              <w:ind w:left="61" w:right="50"/>
              <w:jc w:val="center"/>
              <w:rPr>
                <w:b/>
                <w:bCs/>
              </w:rPr>
            </w:pPr>
            <w:r w:rsidRPr="00BE7BF0">
              <w:rPr>
                <w:b/>
                <w:bCs/>
                <w:spacing w:val="-2"/>
              </w:rPr>
              <w:t>Mínims</w:t>
            </w:r>
          </w:p>
        </w:tc>
        <w:tc>
          <w:tcPr>
            <w:tcW w:w="5387" w:type="dxa"/>
            <w:shd w:val="clear" w:color="auto" w:fill="F4AF83"/>
          </w:tcPr>
          <w:p w14:paraId="5EA52A9D" w14:textId="77777777" w:rsidR="00BE7BF0" w:rsidRPr="00BE7BF0" w:rsidRDefault="00BE7BF0" w:rsidP="00611DE3">
            <w:pPr>
              <w:pStyle w:val="TableParagraph"/>
              <w:spacing w:line="250" w:lineRule="exact"/>
              <w:ind w:left="11"/>
              <w:jc w:val="center"/>
              <w:rPr>
                <w:b/>
                <w:bCs/>
              </w:rPr>
            </w:pPr>
            <w:r w:rsidRPr="00BE7BF0">
              <w:rPr>
                <w:b/>
                <w:bCs/>
                <w:spacing w:val="-2"/>
              </w:rPr>
              <w:t>Concepte</w:t>
            </w:r>
          </w:p>
        </w:tc>
        <w:tc>
          <w:tcPr>
            <w:tcW w:w="908" w:type="dxa"/>
            <w:gridSpan w:val="2"/>
            <w:shd w:val="clear" w:color="auto" w:fill="6F2F9F"/>
          </w:tcPr>
          <w:p w14:paraId="0160BBAE" w14:textId="77777777" w:rsidR="00BE7BF0" w:rsidRPr="00BE7BF0" w:rsidRDefault="00BE7BF0" w:rsidP="00611DE3">
            <w:pPr>
              <w:pStyle w:val="TableParagraph"/>
              <w:spacing w:line="250" w:lineRule="exact"/>
              <w:ind w:left="171"/>
              <w:rPr>
                <w:b/>
                <w:bCs/>
              </w:rPr>
            </w:pPr>
            <w:r w:rsidRPr="00BE7BF0">
              <w:rPr>
                <w:b/>
                <w:bCs/>
                <w:color w:val="FFFFFF"/>
                <w:spacing w:val="-2"/>
              </w:rPr>
              <w:t>Check</w:t>
            </w:r>
          </w:p>
        </w:tc>
        <w:tc>
          <w:tcPr>
            <w:tcW w:w="1388" w:type="dxa"/>
            <w:tcBorders>
              <w:top w:val="nil"/>
              <w:right w:val="nil"/>
            </w:tcBorders>
          </w:tcPr>
          <w:p w14:paraId="770CB23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right w:val="nil"/>
            </w:tcBorders>
          </w:tcPr>
          <w:p w14:paraId="3FEA59E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478CE1F" w14:textId="1C88270C" w:rsidTr="00BE7BF0">
        <w:trPr>
          <w:trHeight w:val="290"/>
        </w:trPr>
        <w:tc>
          <w:tcPr>
            <w:tcW w:w="965" w:type="dxa"/>
            <w:shd w:val="clear" w:color="auto" w:fill="BEBEBE"/>
          </w:tcPr>
          <w:p w14:paraId="5E9B28A1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BEBEBE"/>
          </w:tcPr>
          <w:p w14:paraId="01728ACC" w14:textId="77777777" w:rsidR="00BE7BF0" w:rsidRPr="00BE7BF0" w:rsidRDefault="00BE7BF0" w:rsidP="00BE7BF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00AF50"/>
          </w:tcPr>
          <w:p w14:paraId="22437393" w14:textId="77777777" w:rsidR="00BE7BF0" w:rsidRPr="00BE7BF0" w:rsidRDefault="00BE7BF0" w:rsidP="00BE7BF0">
            <w:pPr>
              <w:pStyle w:val="TableParagraph"/>
              <w:spacing w:line="270" w:lineRule="exact"/>
              <w:ind w:left="16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10"/>
                <w:sz w:val="24"/>
                <w:szCs w:val="24"/>
              </w:rPr>
              <w:t>V</w:t>
            </w:r>
          </w:p>
        </w:tc>
        <w:tc>
          <w:tcPr>
            <w:tcW w:w="454" w:type="dxa"/>
            <w:shd w:val="clear" w:color="auto" w:fill="FF0000"/>
          </w:tcPr>
          <w:p w14:paraId="10B5A27A" w14:textId="77777777" w:rsidR="00BE7BF0" w:rsidRPr="00BE7BF0" w:rsidRDefault="00BE7BF0" w:rsidP="00BE7BF0">
            <w:pPr>
              <w:pStyle w:val="TableParagraph"/>
              <w:spacing w:line="270" w:lineRule="exact"/>
              <w:ind w:left="167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10"/>
                <w:sz w:val="24"/>
                <w:szCs w:val="24"/>
              </w:rPr>
              <w:t>X</w:t>
            </w:r>
          </w:p>
        </w:tc>
        <w:tc>
          <w:tcPr>
            <w:tcW w:w="1388" w:type="dxa"/>
            <w:shd w:val="clear" w:color="auto" w:fill="FFFF00"/>
          </w:tcPr>
          <w:p w14:paraId="2326D9A8" w14:textId="772029F2" w:rsidR="00BE7BF0" w:rsidRPr="00BE7BF0" w:rsidRDefault="00BE7BF0" w:rsidP="00BE7BF0">
            <w:pPr>
              <w:pStyle w:val="TableParagraph"/>
              <w:spacing w:line="270" w:lineRule="exact"/>
              <w:jc w:val="center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Caducat?</w:t>
            </w:r>
          </w:p>
        </w:tc>
        <w:tc>
          <w:tcPr>
            <w:tcW w:w="1388" w:type="dxa"/>
            <w:shd w:val="clear" w:color="auto" w:fill="FFFF00"/>
          </w:tcPr>
          <w:p w14:paraId="2E4EC450" w14:textId="27F615C9" w:rsidR="00BE7BF0" w:rsidRPr="00BE7BF0" w:rsidRDefault="00BE7BF0" w:rsidP="00BE7BF0">
            <w:pPr>
              <w:pStyle w:val="TableParagraph"/>
              <w:spacing w:line="270" w:lineRule="exact"/>
              <w:jc w:val="center"/>
              <w:rPr>
                <w:b/>
                <w:bCs/>
                <w:spacing w:val="-2"/>
                <w:sz w:val="24"/>
                <w:szCs w:val="24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</w:rPr>
              <w:t>Reposat?</w:t>
            </w:r>
          </w:p>
        </w:tc>
      </w:tr>
      <w:tr w:rsidR="00BE7BF0" w:rsidRPr="00BE7BF0" w14:paraId="621ACC94" w14:textId="1ECDF972" w:rsidTr="00BE7BF0">
        <w:trPr>
          <w:trHeight w:val="345"/>
        </w:trPr>
        <w:tc>
          <w:tcPr>
            <w:tcW w:w="965" w:type="dxa"/>
            <w:shd w:val="clear" w:color="auto" w:fill="006FC0"/>
          </w:tcPr>
          <w:p w14:paraId="4988536A" w14:textId="77777777" w:rsidR="00BE7BF0" w:rsidRPr="00BE7BF0" w:rsidRDefault="00BE7BF0" w:rsidP="00611DE3">
            <w:pPr>
              <w:pStyle w:val="TableParagraph"/>
              <w:spacing w:line="325" w:lineRule="exact"/>
              <w:ind w:left="61" w:right="56"/>
              <w:jc w:val="center"/>
              <w:rPr>
                <w:b/>
                <w:bCs/>
                <w:sz w:val="28"/>
                <w:szCs w:val="28"/>
              </w:rPr>
            </w:pPr>
            <w:r w:rsidRPr="00BE7BF0">
              <w:rPr>
                <w:b/>
                <w:bCs/>
                <w:color w:val="FFFFFF"/>
                <w:spacing w:val="-2"/>
                <w:sz w:val="28"/>
                <w:szCs w:val="28"/>
              </w:rPr>
              <w:t>D-</w:t>
            </w:r>
            <w:r w:rsidRPr="00BE7BF0">
              <w:rPr>
                <w:b/>
                <w:bCs/>
                <w:color w:val="FFFFFF"/>
                <w:spacing w:val="-5"/>
                <w:sz w:val="28"/>
                <w:szCs w:val="28"/>
              </w:rPr>
              <w:t>22</w:t>
            </w:r>
          </w:p>
        </w:tc>
        <w:tc>
          <w:tcPr>
            <w:tcW w:w="5387" w:type="dxa"/>
            <w:shd w:val="clear" w:color="auto" w:fill="C00000"/>
          </w:tcPr>
          <w:p w14:paraId="0DF4EB08" w14:textId="77777777" w:rsidR="00BE7BF0" w:rsidRPr="00BE7BF0" w:rsidRDefault="00BE7BF0" w:rsidP="00611DE3">
            <w:pPr>
              <w:pStyle w:val="TableParagraph"/>
              <w:spacing w:before="1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color w:val="FFFFFF"/>
                <w:sz w:val="24"/>
                <w:szCs w:val="24"/>
              </w:rPr>
              <w:t>SAC</w:t>
            </w:r>
            <w:r w:rsidRPr="00BE7BF0">
              <w:rPr>
                <w:b/>
                <w:bCs/>
                <w:color w:val="FFFFFF"/>
                <w:spacing w:val="-9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color w:val="FFFFFF"/>
                <w:spacing w:val="-2"/>
                <w:sz w:val="24"/>
                <w:szCs w:val="24"/>
              </w:rPr>
              <w:t>OXIGEN</w:t>
            </w:r>
          </w:p>
        </w:tc>
        <w:tc>
          <w:tcPr>
            <w:tcW w:w="454" w:type="dxa"/>
            <w:shd w:val="clear" w:color="auto" w:fill="C00000"/>
          </w:tcPr>
          <w:p w14:paraId="07E941B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C00000"/>
          </w:tcPr>
          <w:p w14:paraId="1A8AB89D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56D91C2D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C00000"/>
          </w:tcPr>
          <w:p w14:paraId="5EE74FB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5DB423D" w14:textId="6AEA46B8" w:rsidTr="00BE7BF0">
        <w:trPr>
          <w:trHeight w:val="290"/>
        </w:trPr>
        <w:tc>
          <w:tcPr>
            <w:tcW w:w="965" w:type="dxa"/>
            <w:shd w:val="clear" w:color="auto" w:fill="FFC000" w:themeFill="accent4"/>
          </w:tcPr>
          <w:p w14:paraId="392728A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2E4E5A51" w14:textId="77777777" w:rsidR="00BE7BF0" w:rsidRPr="00BE7BF0" w:rsidRDefault="00BE7BF0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Estoig</w:t>
            </w:r>
            <w:r w:rsidRPr="00BE7BF0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4"/>
                <w:sz w:val="24"/>
                <w:szCs w:val="24"/>
              </w:rPr>
              <w:t>Ambú®</w:t>
            </w:r>
          </w:p>
        </w:tc>
        <w:tc>
          <w:tcPr>
            <w:tcW w:w="454" w:type="dxa"/>
            <w:shd w:val="clear" w:color="auto" w:fill="FFC000" w:themeFill="accent4"/>
          </w:tcPr>
          <w:p w14:paraId="0EEBA74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017C033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0D941AF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38A7EAD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4481840" w14:textId="1CEA2164" w:rsidTr="00BE7BF0">
        <w:trPr>
          <w:trHeight w:val="270"/>
        </w:trPr>
        <w:tc>
          <w:tcPr>
            <w:tcW w:w="965" w:type="dxa"/>
          </w:tcPr>
          <w:p w14:paraId="4788C83B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5766C1D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Ambú® ADULT</w:t>
            </w:r>
          </w:p>
        </w:tc>
        <w:tc>
          <w:tcPr>
            <w:tcW w:w="454" w:type="dxa"/>
            <w:shd w:val="clear" w:color="auto" w:fill="E1EED9"/>
          </w:tcPr>
          <w:p w14:paraId="0B1E939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F11CA4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889A9E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D0FAB8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0DE805C4" w14:textId="3D344EB5" w:rsidTr="00BE7BF0">
        <w:trPr>
          <w:trHeight w:val="270"/>
        </w:trPr>
        <w:tc>
          <w:tcPr>
            <w:tcW w:w="965" w:type="dxa"/>
          </w:tcPr>
          <w:p w14:paraId="4CD72977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55E8861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Filtre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2"/>
              </w:rPr>
              <w:t>Ambú®</w:t>
            </w:r>
          </w:p>
        </w:tc>
        <w:tc>
          <w:tcPr>
            <w:tcW w:w="454" w:type="dxa"/>
            <w:shd w:val="clear" w:color="auto" w:fill="E1EED9"/>
          </w:tcPr>
          <w:p w14:paraId="46A2DC6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0ED923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50F100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ABC487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3470B09" w14:textId="4435382D" w:rsidTr="00BE7BF0">
        <w:trPr>
          <w:trHeight w:val="300"/>
        </w:trPr>
        <w:tc>
          <w:tcPr>
            <w:tcW w:w="965" w:type="dxa"/>
          </w:tcPr>
          <w:p w14:paraId="1931DC6A" w14:textId="77777777" w:rsidR="00BE7BF0" w:rsidRPr="00BE7BF0" w:rsidRDefault="00BE7BF0" w:rsidP="00611DE3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28E1886E" w14:textId="77777777" w:rsidR="00BE7BF0" w:rsidRPr="00BE7BF0" w:rsidRDefault="00BE7BF0" w:rsidP="00611DE3">
            <w:pPr>
              <w:pStyle w:val="TableParagraph"/>
              <w:spacing w:line="264" w:lineRule="exact"/>
              <w:ind w:left="110"/>
              <w:rPr>
                <w:sz w:val="18"/>
                <w:szCs w:val="18"/>
              </w:rPr>
            </w:pPr>
            <w:r w:rsidRPr="00BE7BF0">
              <w:t>Guedel</w:t>
            </w:r>
            <w:r w:rsidRPr="00BE7BF0">
              <w:rPr>
                <w:spacing w:val="-2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4</w:t>
            </w:r>
            <w:r w:rsidRPr="00BE7BF0">
              <w:rPr>
                <w:b/>
                <w:bCs/>
                <w:spacing w:val="48"/>
              </w:rPr>
              <w:t xml:space="preserve">  </w:t>
            </w:r>
            <w:r w:rsidRPr="00BE7BF0">
              <w:rPr>
                <w:sz w:val="18"/>
                <w:szCs w:val="18"/>
              </w:rPr>
              <w:t>(100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 xml:space="preserve">mm) </w:t>
            </w:r>
            <w:r w:rsidRPr="00BE7BF0">
              <w:rPr>
                <w:spacing w:val="-2"/>
                <w:sz w:val="18"/>
                <w:szCs w:val="18"/>
              </w:rPr>
              <w:t>(vermell)</w:t>
            </w:r>
          </w:p>
        </w:tc>
        <w:tc>
          <w:tcPr>
            <w:tcW w:w="454" w:type="dxa"/>
            <w:shd w:val="clear" w:color="auto" w:fill="E1EED9"/>
          </w:tcPr>
          <w:p w14:paraId="6F3BA71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5E863A5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5E78970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8B8F79B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77362A5" w14:textId="7AFFC64E" w:rsidTr="00BE7BF0">
        <w:trPr>
          <w:trHeight w:val="300"/>
        </w:trPr>
        <w:tc>
          <w:tcPr>
            <w:tcW w:w="965" w:type="dxa"/>
          </w:tcPr>
          <w:p w14:paraId="677F3F25" w14:textId="77777777" w:rsidR="00BE7BF0" w:rsidRPr="00BE7BF0" w:rsidRDefault="00BE7BF0" w:rsidP="00611DE3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7A65758" w14:textId="77777777" w:rsidR="00BE7BF0" w:rsidRPr="00BE7BF0" w:rsidRDefault="00BE7BF0" w:rsidP="00611DE3">
            <w:pPr>
              <w:pStyle w:val="TableParagraph"/>
              <w:spacing w:line="264" w:lineRule="exact"/>
              <w:ind w:left="110"/>
              <w:rPr>
                <w:sz w:val="18"/>
                <w:szCs w:val="18"/>
              </w:rPr>
            </w:pPr>
            <w:r w:rsidRPr="00BE7BF0">
              <w:t>Guedel</w:t>
            </w:r>
            <w:r w:rsidRPr="00BE7BF0">
              <w:rPr>
                <w:spacing w:val="-2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5</w:t>
            </w:r>
            <w:r w:rsidRPr="00BE7BF0">
              <w:rPr>
                <w:b/>
                <w:bCs/>
                <w:spacing w:val="48"/>
              </w:rPr>
              <w:t xml:space="preserve">  </w:t>
            </w:r>
            <w:r w:rsidRPr="00BE7BF0">
              <w:rPr>
                <w:sz w:val="18"/>
                <w:szCs w:val="18"/>
              </w:rPr>
              <w:t>(110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 xml:space="preserve">mm) </w:t>
            </w:r>
            <w:r w:rsidRPr="00BE7BF0">
              <w:rPr>
                <w:spacing w:val="-2"/>
                <w:sz w:val="18"/>
                <w:szCs w:val="18"/>
              </w:rPr>
              <w:t>(blau)</w:t>
            </w:r>
          </w:p>
        </w:tc>
        <w:tc>
          <w:tcPr>
            <w:tcW w:w="454" w:type="dxa"/>
            <w:shd w:val="clear" w:color="auto" w:fill="E1EED9"/>
          </w:tcPr>
          <w:p w14:paraId="637189D5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15C1996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F27DDC3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16785BD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172501FA" w14:textId="3B82709D" w:rsidTr="00BE7BF0">
        <w:trPr>
          <w:trHeight w:val="265"/>
        </w:trPr>
        <w:tc>
          <w:tcPr>
            <w:tcW w:w="965" w:type="dxa"/>
          </w:tcPr>
          <w:p w14:paraId="209C47DC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267D7666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Mascareta</w:t>
            </w:r>
            <w:r w:rsidRPr="00BE7BF0">
              <w:rPr>
                <w:spacing w:val="-7"/>
              </w:rPr>
              <w:t xml:space="preserve"> </w:t>
            </w:r>
            <w:r w:rsidRPr="00BE7BF0">
              <w:t>Ambú®</w:t>
            </w:r>
            <w:r w:rsidRPr="00BE7BF0">
              <w:rPr>
                <w:spacing w:val="-7"/>
              </w:rPr>
              <w:t xml:space="preserve"> </w:t>
            </w:r>
            <w:r w:rsidRPr="00BE7BF0">
              <w:t>Adult</w:t>
            </w:r>
            <w:r w:rsidRPr="00BE7BF0">
              <w:rPr>
                <w:spacing w:val="-6"/>
              </w:rPr>
              <w:t xml:space="preserve"> </w:t>
            </w:r>
            <w:r w:rsidRPr="00BE7BF0">
              <w:t>nº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10"/>
              </w:rPr>
              <w:t>5</w:t>
            </w:r>
          </w:p>
        </w:tc>
        <w:tc>
          <w:tcPr>
            <w:tcW w:w="454" w:type="dxa"/>
            <w:shd w:val="clear" w:color="auto" w:fill="E1EED9"/>
          </w:tcPr>
          <w:p w14:paraId="3633F8B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02D9D0F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79323B9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1626FF6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051EF0ED" w14:textId="7121712D" w:rsidTr="00BE7BF0">
        <w:trPr>
          <w:trHeight w:val="300"/>
        </w:trPr>
        <w:tc>
          <w:tcPr>
            <w:tcW w:w="965" w:type="dxa"/>
          </w:tcPr>
          <w:p w14:paraId="01C99071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2CB6F081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t>Mascareta</w:t>
            </w:r>
            <w:r w:rsidRPr="00BE7BF0">
              <w:rPr>
                <w:spacing w:val="-7"/>
              </w:rPr>
              <w:t xml:space="preserve"> </w:t>
            </w:r>
            <w:r w:rsidRPr="00BE7BF0">
              <w:t>Ambú®</w:t>
            </w:r>
            <w:r w:rsidRPr="00BE7BF0">
              <w:rPr>
                <w:spacing w:val="-7"/>
              </w:rPr>
              <w:t xml:space="preserve"> </w:t>
            </w:r>
            <w:r w:rsidRPr="00BE7BF0">
              <w:t>Adult</w:t>
            </w:r>
            <w:r w:rsidRPr="00BE7BF0">
              <w:rPr>
                <w:spacing w:val="-6"/>
              </w:rPr>
              <w:t xml:space="preserve"> </w:t>
            </w:r>
            <w:r w:rsidRPr="00BE7BF0">
              <w:t>nº</w:t>
            </w:r>
            <w:r w:rsidRPr="00BE7BF0">
              <w:rPr>
                <w:spacing w:val="-4"/>
              </w:rPr>
              <w:t xml:space="preserve"> </w:t>
            </w:r>
            <w:r w:rsidRPr="00BE7BF0">
              <w:rPr>
                <w:spacing w:val="-10"/>
              </w:rPr>
              <w:t>6</w:t>
            </w:r>
          </w:p>
        </w:tc>
        <w:tc>
          <w:tcPr>
            <w:tcW w:w="454" w:type="dxa"/>
            <w:shd w:val="clear" w:color="auto" w:fill="E1EED9"/>
          </w:tcPr>
          <w:p w14:paraId="01355A3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76D28FD2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6E47310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2AFFCC3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C83B1C2" w14:textId="324A90BB" w:rsidTr="00BE7BF0">
        <w:trPr>
          <w:trHeight w:val="270"/>
        </w:trPr>
        <w:tc>
          <w:tcPr>
            <w:tcW w:w="965" w:type="dxa"/>
          </w:tcPr>
          <w:p w14:paraId="0F0D6BD9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10EF1CB5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Tubuladura</w:t>
            </w:r>
            <w:r w:rsidRPr="00BE7BF0">
              <w:t xml:space="preserve"> </w:t>
            </w:r>
            <w:r w:rsidRPr="00BE7BF0">
              <w:rPr>
                <w:spacing w:val="-2"/>
              </w:rPr>
              <w:t>connexió</w:t>
            </w:r>
            <w:r w:rsidRPr="00BE7BF0">
              <w:t xml:space="preserve"> </w:t>
            </w:r>
            <w:r w:rsidRPr="00BE7BF0">
              <w:rPr>
                <w:spacing w:val="-5"/>
              </w:rPr>
              <w:t>O</w:t>
            </w:r>
            <w:r w:rsidRPr="00BE7BF0">
              <w:rPr>
                <w:spacing w:val="-5"/>
                <w:vertAlign w:val="subscript"/>
              </w:rPr>
              <w:t>2</w:t>
            </w:r>
          </w:p>
        </w:tc>
        <w:tc>
          <w:tcPr>
            <w:tcW w:w="454" w:type="dxa"/>
            <w:shd w:val="clear" w:color="auto" w:fill="E1EED9"/>
          </w:tcPr>
          <w:p w14:paraId="402CFA0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881F50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CA1F6B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19F309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5716E4B" w14:textId="03182F2F" w:rsidTr="00BE7BF0">
        <w:trPr>
          <w:trHeight w:val="270"/>
        </w:trPr>
        <w:tc>
          <w:tcPr>
            <w:tcW w:w="965" w:type="dxa"/>
            <w:shd w:val="clear" w:color="auto" w:fill="D0CECE" w:themeFill="background2" w:themeFillShade="E6"/>
          </w:tcPr>
          <w:p w14:paraId="63475E6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D0CECE" w:themeFill="background2" w:themeFillShade="E6"/>
          </w:tcPr>
          <w:p w14:paraId="43FD8A3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70ACDA1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32378A5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D0CECE" w:themeFill="background2" w:themeFillShade="E6"/>
          </w:tcPr>
          <w:p w14:paraId="17C2C0F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D0CECE" w:themeFill="background2" w:themeFillShade="E6"/>
          </w:tcPr>
          <w:p w14:paraId="51D6CA3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78A66A0A" w14:textId="38182C92" w:rsidTr="00BE7BF0">
        <w:trPr>
          <w:trHeight w:val="290"/>
        </w:trPr>
        <w:tc>
          <w:tcPr>
            <w:tcW w:w="965" w:type="dxa"/>
            <w:shd w:val="clear" w:color="auto" w:fill="FFC000" w:themeFill="accent4"/>
          </w:tcPr>
          <w:p w14:paraId="0BA0ED5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37BD0D80" w14:textId="77777777" w:rsidR="00BE7BF0" w:rsidRPr="00BE7BF0" w:rsidRDefault="00BE7BF0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Estoig</w:t>
            </w:r>
            <w:r w:rsidRPr="00BE7BF0">
              <w:rPr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z w:val="24"/>
                <w:szCs w:val="24"/>
              </w:rPr>
              <w:t>mascaretes</w:t>
            </w:r>
            <w:r w:rsidRPr="00BE7BF0">
              <w:rPr>
                <w:b/>
                <w:bCs/>
                <w:spacing w:val="-10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4"/>
                <w:sz w:val="24"/>
                <w:szCs w:val="24"/>
              </w:rPr>
              <w:t>Adult</w:t>
            </w:r>
          </w:p>
        </w:tc>
        <w:tc>
          <w:tcPr>
            <w:tcW w:w="454" w:type="dxa"/>
            <w:shd w:val="clear" w:color="auto" w:fill="FFC000" w:themeFill="accent4"/>
          </w:tcPr>
          <w:p w14:paraId="6ABBAF8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3D48D70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2E6F233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1272BB4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5E00240" w14:textId="56883FC7" w:rsidTr="00BE7BF0">
        <w:trPr>
          <w:trHeight w:val="270"/>
        </w:trPr>
        <w:tc>
          <w:tcPr>
            <w:tcW w:w="965" w:type="dxa"/>
          </w:tcPr>
          <w:p w14:paraId="233EEDE8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039A2E4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MNG ADULT (Monaghan - alta concentració)</w:t>
            </w:r>
          </w:p>
        </w:tc>
        <w:tc>
          <w:tcPr>
            <w:tcW w:w="454" w:type="dxa"/>
            <w:shd w:val="clear" w:color="auto" w:fill="E1EED9"/>
          </w:tcPr>
          <w:p w14:paraId="7E2AD4D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4C3488B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66E708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403A81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371A0D1" w14:textId="5B5411F5" w:rsidTr="00BE7BF0">
        <w:trPr>
          <w:trHeight w:val="270"/>
        </w:trPr>
        <w:tc>
          <w:tcPr>
            <w:tcW w:w="965" w:type="dxa"/>
          </w:tcPr>
          <w:p w14:paraId="1DC319DC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0C3C0C5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VMK ADULT (Ventimask® - flux variable)</w:t>
            </w:r>
          </w:p>
        </w:tc>
        <w:tc>
          <w:tcPr>
            <w:tcW w:w="454" w:type="dxa"/>
            <w:shd w:val="clear" w:color="auto" w:fill="E1EED9"/>
          </w:tcPr>
          <w:p w14:paraId="50C73A1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60BFC6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4DF3E9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341C62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71EC3B4" w14:textId="4D5BEAC9" w:rsidTr="00BE7BF0">
        <w:trPr>
          <w:trHeight w:val="265"/>
        </w:trPr>
        <w:tc>
          <w:tcPr>
            <w:tcW w:w="965" w:type="dxa"/>
          </w:tcPr>
          <w:p w14:paraId="493349F7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FA972FA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NEBU</w:t>
            </w:r>
            <w:r w:rsidRPr="00BE7BF0">
              <w:rPr>
                <w:spacing w:val="-8"/>
              </w:rPr>
              <w:t xml:space="preserve"> </w:t>
            </w:r>
            <w:r w:rsidRPr="00BE7BF0">
              <w:t>ADULT (</w:t>
            </w:r>
            <w:r w:rsidRPr="00BE7BF0">
              <w:rPr>
                <w:spacing w:val="-2"/>
              </w:rPr>
              <w:t>Nebulitzats)</w:t>
            </w:r>
          </w:p>
        </w:tc>
        <w:tc>
          <w:tcPr>
            <w:tcW w:w="454" w:type="dxa"/>
            <w:shd w:val="clear" w:color="auto" w:fill="E1EED9"/>
          </w:tcPr>
          <w:p w14:paraId="32ACD06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2AC3519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21CD4D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5A4AFD5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7DBB6F7F" w14:textId="09E57754" w:rsidTr="00BE7BF0">
        <w:trPr>
          <w:trHeight w:val="270"/>
        </w:trPr>
        <w:tc>
          <w:tcPr>
            <w:tcW w:w="965" w:type="dxa"/>
          </w:tcPr>
          <w:p w14:paraId="0246AAAF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6C0EAA54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Bromur</w:t>
            </w:r>
            <w:r w:rsidRPr="00BE7BF0">
              <w:rPr>
                <w:spacing w:val="-10"/>
              </w:rPr>
              <w:t xml:space="preserve"> </w:t>
            </w:r>
            <w:r w:rsidRPr="00BE7BF0">
              <w:t>d’Ipratropi</w:t>
            </w:r>
            <w:r w:rsidRPr="00BE7BF0">
              <w:rPr>
                <w:spacing w:val="-8"/>
              </w:rPr>
              <w:t xml:space="preserve"> </w:t>
            </w:r>
            <w:r w:rsidRPr="00BE7BF0">
              <w:t>(Atrovent®</w:t>
            </w:r>
            <w:r w:rsidRPr="00BE7BF0">
              <w:rPr>
                <w:spacing w:val="-9"/>
              </w:rPr>
              <w:t xml:space="preserve"> </w:t>
            </w:r>
            <w:r w:rsidRPr="00BE7BF0">
              <w:t>500</w:t>
            </w:r>
            <w:r w:rsidRPr="00BE7BF0">
              <w:rPr>
                <w:spacing w:val="-4"/>
              </w:rPr>
              <w:t xml:space="preserve"> </w:t>
            </w:r>
            <w:r w:rsidRPr="00BE7BF0">
              <w:t>mcg.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2"/>
              </w:rPr>
              <w:t>monodosi)</w:t>
            </w:r>
          </w:p>
        </w:tc>
        <w:tc>
          <w:tcPr>
            <w:tcW w:w="454" w:type="dxa"/>
            <w:shd w:val="clear" w:color="auto" w:fill="E1EED9"/>
          </w:tcPr>
          <w:p w14:paraId="09A93F8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3CF79EF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29A8A6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31F960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4D23883" w14:textId="2DCA5897" w:rsidTr="00BE7BF0">
        <w:trPr>
          <w:trHeight w:val="270"/>
        </w:trPr>
        <w:tc>
          <w:tcPr>
            <w:tcW w:w="965" w:type="dxa"/>
          </w:tcPr>
          <w:p w14:paraId="1AB14730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5387" w:type="dxa"/>
            <w:shd w:val="clear" w:color="auto" w:fill="FFF1CC"/>
          </w:tcPr>
          <w:p w14:paraId="1E04C425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Salbutamol</w:t>
            </w:r>
            <w:r w:rsidRPr="00BE7BF0">
              <w:rPr>
                <w:spacing w:val="-5"/>
              </w:rPr>
              <w:t xml:space="preserve"> </w:t>
            </w:r>
            <w:r w:rsidRPr="00BE7BF0">
              <w:t>(Ventolín®</w:t>
            </w:r>
            <w:r w:rsidRPr="00BE7BF0">
              <w:rPr>
                <w:spacing w:val="-9"/>
              </w:rPr>
              <w:t xml:space="preserve"> </w:t>
            </w:r>
            <w:r w:rsidRPr="00BE7BF0">
              <w:t>5</w:t>
            </w:r>
            <w:r w:rsidRPr="00BE7BF0">
              <w:rPr>
                <w:spacing w:val="-9"/>
              </w:rPr>
              <w:t xml:space="preserve"> </w:t>
            </w:r>
            <w:r w:rsidRPr="00BE7BF0">
              <w:t>mg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2"/>
              </w:rPr>
              <w:t>monodosi)</w:t>
            </w:r>
          </w:p>
        </w:tc>
        <w:tc>
          <w:tcPr>
            <w:tcW w:w="454" w:type="dxa"/>
            <w:shd w:val="clear" w:color="auto" w:fill="E1EED9"/>
          </w:tcPr>
          <w:p w14:paraId="37E592C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D3C1C1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60E11E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6B5637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85EA9E1" w14:textId="37B66297" w:rsidTr="00BE7BF0">
        <w:trPr>
          <w:trHeight w:val="270"/>
        </w:trPr>
        <w:tc>
          <w:tcPr>
            <w:tcW w:w="965" w:type="dxa"/>
          </w:tcPr>
          <w:p w14:paraId="6FCEF91D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7237D394" w14:textId="77777777" w:rsidR="00BE7BF0" w:rsidRPr="00BE7BF0" w:rsidRDefault="00BE7BF0" w:rsidP="00611DE3">
            <w:pPr>
              <w:pStyle w:val="TableParagraph"/>
              <w:spacing w:before="1" w:line="249" w:lineRule="exact"/>
              <w:ind w:left="110"/>
            </w:pPr>
            <w:r w:rsidRPr="00BE7BF0">
              <w:t>SF</w:t>
            </w:r>
            <w:r w:rsidRPr="00BE7BF0">
              <w:rPr>
                <w:spacing w:val="-5"/>
              </w:rPr>
              <w:t xml:space="preserve"> </w:t>
            </w:r>
            <w:r w:rsidRPr="00BE7BF0">
              <w:t>10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5"/>
              </w:rPr>
              <w:t>ml</w:t>
            </w:r>
          </w:p>
        </w:tc>
        <w:tc>
          <w:tcPr>
            <w:tcW w:w="454" w:type="dxa"/>
            <w:shd w:val="clear" w:color="auto" w:fill="E1EED9"/>
          </w:tcPr>
          <w:p w14:paraId="62BCD35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0103C2B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850A1D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AF10CD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C129E84" w14:textId="3C85EFEA" w:rsidTr="00BE7BF0">
        <w:trPr>
          <w:trHeight w:val="265"/>
        </w:trPr>
        <w:tc>
          <w:tcPr>
            <w:tcW w:w="965" w:type="dxa"/>
            <w:shd w:val="clear" w:color="auto" w:fill="D0CECE" w:themeFill="background2" w:themeFillShade="E6"/>
          </w:tcPr>
          <w:p w14:paraId="02A7CEC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387" w:type="dxa"/>
            <w:shd w:val="clear" w:color="auto" w:fill="D0CECE" w:themeFill="background2" w:themeFillShade="E6"/>
          </w:tcPr>
          <w:p w14:paraId="7AB3922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55FB923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2F243FD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D0CECE" w:themeFill="background2" w:themeFillShade="E6"/>
          </w:tcPr>
          <w:p w14:paraId="1CB1CD0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D0CECE" w:themeFill="background2" w:themeFillShade="E6"/>
          </w:tcPr>
          <w:p w14:paraId="7951C82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127CEB3F" w14:textId="5179ADA8" w:rsidTr="00BE7BF0">
        <w:trPr>
          <w:trHeight w:val="295"/>
        </w:trPr>
        <w:tc>
          <w:tcPr>
            <w:tcW w:w="965" w:type="dxa"/>
            <w:shd w:val="clear" w:color="auto" w:fill="FFC000" w:themeFill="accent4"/>
          </w:tcPr>
          <w:p w14:paraId="2158112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4A971840" w14:textId="77777777" w:rsidR="00BE7BF0" w:rsidRPr="00BE7BF0" w:rsidRDefault="00BE7BF0" w:rsidP="00611DE3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Estoig</w:t>
            </w:r>
            <w:r w:rsidRPr="00BE7BF0">
              <w:rPr>
                <w:b/>
                <w:bCs/>
                <w:spacing w:val="-10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z w:val="24"/>
                <w:szCs w:val="24"/>
              </w:rPr>
              <w:t>mascaretes</w:t>
            </w:r>
            <w:r w:rsidRPr="00BE7BF0">
              <w:rPr>
                <w:b/>
                <w:bCs/>
                <w:spacing w:val="-10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2"/>
                <w:sz w:val="24"/>
                <w:szCs w:val="24"/>
              </w:rPr>
              <w:t>Pediàtriques</w:t>
            </w:r>
          </w:p>
        </w:tc>
        <w:tc>
          <w:tcPr>
            <w:tcW w:w="454" w:type="dxa"/>
            <w:shd w:val="clear" w:color="auto" w:fill="FFC000" w:themeFill="accent4"/>
          </w:tcPr>
          <w:p w14:paraId="218A3E9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4F9023E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67BE818D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4407E62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EA14958" w14:textId="7E15B4D1" w:rsidTr="00BE7BF0">
        <w:trPr>
          <w:trHeight w:val="270"/>
        </w:trPr>
        <w:tc>
          <w:tcPr>
            <w:tcW w:w="965" w:type="dxa"/>
          </w:tcPr>
          <w:p w14:paraId="5D598E60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FB7E572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MNG Pedi (Monaghan - alta concentració)</w:t>
            </w:r>
          </w:p>
        </w:tc>
        <w:tc>
          <w:tcPr>
            <w:tcW w:w="454" w:type="dxa"/>
            <w:shd w:val="clear" w:color="auto" w:fill="E1EED9"/>
          </w:tcPr>
          <w:p w14:paraId="5CEA27D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1E06823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ABEA3D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1C6B4C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0E072B6" w14:textId="5F122410" w:rsidTr="00BE7BF0">
        <w:trPr>
          <w:trHeight w:val="265"/>
        </w:trPr>
        <w:tc>
          <w:tcPr>
            <w:tcW w:w="965" w:type="dxa"/>
          </w:tcPr>
          <w:p w14:paraId="0C87C31C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4F54D2AD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t>VMK Pedi (Ventimask® - flux variable)</w:t>
            </w:r>
          </w:p>
        </w:tc>
        <w:tc>
          <w:tcPr>
            <w:tcW w:w="454" w:type="dxa"/>
            <w:shd w:val="clear" w:color="auto" w:fill="E1EED9"/>
          </w:tcPr>
          <w:p w14:paraId="042317F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515AD51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24ACB67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55FE579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06FE74BB" w14:textId="1974587D" w:rsidTr="00BE7BF0">
        <w:trPr>
          <w:trHeight w:val="270"/>
        </w:trPr>
        <w:tc>
          <w:tcPr>
            <w:tcW w:w="965" w:type="dxa"/>
          </w:tcPr>
          <w:p w14:paraId="0D9D592E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1CC"/>
          </w:tcPr>
          <w:p w14:paraId="687301DD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t>NEBU</w:t>
            </w:r>
            <w:r w:rsidRPr="00BE7BF0">
              <w:rPr>
                <w:spacing w:val="-8"/>
              </w:rPr>
              <w:t xml:space="preserve"> </w:t>
            </w:r>
            <w:r w:rsidRPr="00BE7BF0">
              <w:t>Pedi (</w:t>
            </w:r>
            <w:r w:rsidRPr="00BE7BF0">
              <w:rPr>
                <w:spacing w:val="-2"/>
              </w:rPr>
              <w:t>Nebulitzats)</w:t>
            </w:r>
          </w:p>
        </w:tc>
        <w:tc>
          <w:tcPr>
            <w:tcW w:w="454" w:type="dxa"/>
            <w:shd w:val="clear" w:color="auto" w:fill="E1EED9"/>
          </w:tcPr>
          <w:p w14:paraId="1F1B786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7BE7616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68FD58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F73723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700C666B" w14:textId="2AF0F09C" w:rsidTr="00BE7BF0">
        <w:trPr>
          <w:trHeight w:val="265"/>
        </w:trPr>
        <w:tc>
          <w:tcPr>
            <w:tcW w:w="965" w:type="dxa"/>
            <w:shd w:val="clear" w:color="auto" w:fill="D0CECE" w:themeFill="background2" w:themeFillShade="E6"/>
          </w:tcPr>
          <w:p w14:paraId="6AD0ECB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387" w:type="dxa"/>
            <w:shd w:val="clear" w:color="auto" w:fill="D0CECE" w:themeFill="background2" w:themeFillShade="E6"/>
          </w:tcPr>
          <w:p w14:paraId="6C153C6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05BC4B2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239C3FD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D0CECE" w:themeFill="background2" w:themeFillShade="E6"/>
          </w:tcPr>
          <w:p w14:paraId="3C49A35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  <w:shd w:val="clear" w:color="auto" w:fill="D0CECE" w:themeFill="background2" w:themeFillShade="E6"/>
          </w:tcPr>
          <w:p w14:paraId="784B619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68762DED" w14:textId="7EEBE4A6" w:rsidTr="00BE7BF0">
        <w:trPr>
          <w:trHeight w:val="294"/>
        </w:trPr>
        <w:tc>
          <w:tcPr>
            <w:tcW w:w="965" w:type="dxa"/>
            <w:shd w:val="clear" w:color="auto" w:fill="FFFF00"/>
          </w:tcPr>
          <w:p w14:paraId="26C215F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FF00"/>
          </w:tcPr>
          <w:p w14:paraId="7ED0E783" w14:textId="77777777" w:rsidR="00BE7BF0" w:rsidRPr="00BE7BF0" w:rsidRDefault="00BE7BF0" w:rsidP="00611DE3">
            <w:pPr>
              <w:pStyle w:val="TableParagraph"/>
              <w:spacing w:before="1" w:line="273" w:lineRule="exact"/>
              <w:ind w:left="110"/>
              <w:jc w:val="center"/>
              <w:rPr>
                <w:b/>
                <w:bCs/>
                <w:sz w:val="28"/>
                <w:szCs w:val="28"/>
              </w:rPr>
            </w:pPr>
            <w:r w:rsidRPr="00BE7BF0">
              <w:rPr>
                <w:b/>
                <w:bCs/>
                <w:sz w:val="28"/>
                <w:szCs w:val="28"/>
              </w:rPr>
              <w:t>MOTXILLA</w:t>
            </w:r>
            <w:r w:rsidRPr="00BE7BF0">
              <w:rPr>
                <w:b/>
                <w:bCs/>
                <w:spacing w:val="-6"/>
                <w:sz w:val="28"/>
                <w:szCs w:val="28"/>
              </w:rPr>
              <w:t xml:space="preserve"> </w:t>
            </w:r>
            <w:r w:rsidRPr="00BE7BF0">
              <w:rPr>
                <w:b/>
                <w:bCs/>
                <w:sz w:val="28"/>
                <w:szCs w:val="28"/>
              </w:rPr>
              <w:t>IMA</w:t>
            </w:r>
          </w:p>
        </w:tc>
        <w:tc>
          <w:tcPr>
            <w:tcW w:w="454" w:type="dxa"/>
            <w:shd w:val="clear" w:color="auto" w:fill="FFFF00"/>
          </w:tcPr>
          <w:p w14:paraId="2F4E7D6F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FF00"/>
          </w:tcPr>
          <w:p w14:paraId="712ED41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FF00"/>
          </w:tcPr>
          <w:p w14:paraId="2C8AEB6B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FF00"/>
          </w:tcPr>
          <w:p w14:paraId="3AAFABD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2EB2A3E" w14:textId="005F3FFB" w:rsidTr="00BE7BF0">
        <w:trPr>
          <w:trHeight w:val="295"/>
        </w:trPr>
        <w:tc>
          <w:tcPr>
            <w:tcW w:w="965" w:type="dxa"/>
            <w:shd w:val="clear" w:color="auto" w:fill="FFC000" w:themeFill="accent4"/>
          </w:tcPr>
          <w:p w14:paraId="18CCD6EF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7" w:type="dxa"/>
            <w:shd w:val="clear" w:color="auto" w:fill="FFC000" w:themeFill="accent4"/>
          </w:tcPr>
          <w:p w14:paraId="055E4FA4" w14:textId="77777777" w:rsidR="00BE7BF0" w:rsidRPr="00BE7BF0" w:rsidRDefault="00BE7BF0" w:rsidP="00611DE3">
            <w:pPr>
              <w:pStyle w:val="TableParagraph"/>
              <w:spacing w:before="2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Butxaca</w:t>
            </w:r>
            <w:r w:rsidRPr="00BE7BF0">
              <w:rPr>
                <w:b/>
                <w:bCs/>
                <w:spacing w:val="-10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z w:val="24"/>
                <w:szCs w:val="24"/>
              </w:rPr>
              <w:t>frontal</w:t>
            </w:r>
            <w:r w:rsidRPr="00BE7BF0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4"/>
                <w:sz w:val="24"/>
                <w:szCs w:val="24"/>
              </w:rPr>
              <w:t>Gran</w:t>
            </w:r>
          </w:p>
        </w:tc>
        <w:tc>
          <w:tcPr>
            <w:tcW w:w="454" w:type="dxa"/>
            <w:shd w:val="clear" w:color="auto" w:fill="FFC000" w:themeFill="accent4"/>
          </w:tcPr>
          <w:p w14:paraId="0E21FEA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493214D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21577333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  <w:shd w:val="clear" w:color="auto" w:fill="FFC000" w:themeFill="accent4"/>
          </w:tcPr>
          <w:p w14:paraId="6126257F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21872F1" w14:textId="0F796484" w:rsidTr="00BE7BF0">
        <w:trPr>
          <w:trHeight w:val="300"/>
        </w:trPr>
        <w:tc>
          <w:tcPr>
            <w:tcW w:w="965" w:type="dxa"/>
          </w:tcPr>
          <w:p w14:paraId="02C067A4" w14:textId="77777777" w:rsidR="00BE7BF0" w:rsidRPr="00BE7BF0" w:rsidRDefault="00BE7BF0" w:rsidP="00611DE3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2A54AD43" w14:textId="77777777" w:rsidR="00BE7BF0" w:rsidRPr="00BE7BF0" w:rsidRDefault="00BE7BF0" w:rsidP="00611DE3">
            <w:pPr>
              <w:pStyle w:val="TableParagraph"/>
              <w:spacing w:line="264" w:lineRule="exact"/>
              <w:ind w:left="110"/>
            </w:pPr>
            <w:r w:rsidRPr="00BE7BF0">
              <w:t xml:space="preserve">Cintes de colors </w:t>
            </w:r>
            <w:r w:rsidRPr="00BE7BF0">
              <w:rPr>
                <w:sz w:val="20"/>
                <w:szCs w:val="20"/>
              </w:rPr>
              <w:t>(Verd -Groc – Vermell - Negre)</w:t>
            </w:r>
          </w:p>
        </w:tc>
        <w:tc>
          <w:tcPr>
            <w:tcW w:w="454" w:type="dxa"/>
            <w:shd w:val="clear" w:color="auto" w:fill="E1EED9"/>
          </w:tcPr>
          <w:p w14:paraId="0D879D0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6A04DD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ED8113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3F11C29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73F2115" w14:textId="2763F6C0" w:rsidTr="00BE7BF0">
        <w:trPr>
          <w:trHeight w:val="300"/>
        </w:trPr>
        <w:tc>
          <w:tcPr>
            <w:tcW w:w="965" w:type="dxa"/>
          </w:tcPr>
          <w:p w14:paraId="2EFE885B" w14:textId="77777777" w:rsidR="00BE7BF0" w:rsidRPr="00BE7BF0" w:rsidRDefault="00BE7BF0" w:rsidP="00611DE3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75C1C7D3" w14:textId="77777777" w:rsidR="00BE7BF0" w:rsidRPr="00BE7BF0" w:rsidRDefault="00BE7BF0" w:rsidP="00611DE3">
            <w:pPr>
              <w:pStyle w:val="TableParagraph"/>
              <w:spacing w:line="264" w:lineRule="exact"/>
              <w:ind w:left="110"/>
            </w:pPr>
            <w:r w:rsidRPr="00BE7BF0">
              <w:t>Fitxa</w:t>
            </w:r>
            <w:r w:rsidRPr="00BE7BF0">
              <w:rPr>
                <w:spacing w:val="-9"/>
              </w:rPr>
              <w:t xml:space="preserve"> </w:t>
            </w:r>
            <w:r w:rsidRPr="00BE7BF0">
              <w:t>distribució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2"/>
              </w:rPr>
              <w:t>material</w:t>
            </w:r>
          </w:p>
        </w:tc>
        <w:tc>
          <w:tcPr>
            <w:tcW w:w="454" w:type="dxa"/>
            <w:shd w:val="clear" w:color="auto" w:fill="E1EED9"/>
          </w:tcPr>
          <w:p w14:paraId="261BCF6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13F0960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FB8952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0FDE4F0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2B77180A" w14:textId="6744A613" w:rsidTr="00BE7BF0">
        <w:trPr>
          <w:trHeight w:val="265"/>
        </w:trPr>
        <w:tc>
          <w:tcPr>
            <w:tcW w:w="965" w:type="dxa"/>
          </w:tcPr>
          <w:p w14:paraId="0BE4FEA5" w14:textId="77777777" w:rsidR="00BE7BF0" w:rsidRPr="00BE7BF0" w:rsidRDefault="00BE7BF0" w:rsidP="00611DE3">
            <w:pPr>
              <w:pStyle w:val="TableParagraph"/>
              <w:spacing w:line="245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B09B583" w14:textId="77777777" w:rsidR="00BE7BF0" w:rsidRPr="00BE7BF0" w:rsidRDefault="00BE7BF0" w:rsidP="00611DE3">
            <w:pPr>
              <w:pStyle w:val="TableParagraph"/>
              <w:spacing w:line="245" w:lineRule="exact"/>
              <w:ind w:left="110"/>
            </w:pPr>
            <w:r w:rsidRPr="00BE7BF0">
              <w:rPr>
                <w:spacing w:val="-2"/>
              </w:rPr>
              <w:t>Fitxa</w:t>
            </w:r>
            <w:r w:rsidRPr="00BE7BF0">
              <w:t xml:space="preserve"> </w:t>
            </w:r>
            <w:r w:rsidRPr="00BE7BF0">
              <w:rPr>
                <w:spacing w:val="-2"/>
              </w:rPr>
              <w:t>recordatori</w:t>
            </w:r>
            <w:r w:rsidRPr="00BE7BF0">
              <w:rPr>
                <w:spacing w:val="1"/>
              </w:rPr>
              <w:t xml:space="preserve"> </w:t>
            </w:r>
            <w:r w:rsidRPr="00BE7BF0">
              <w:rPr>
                <w:spacing w:val="-2"/>
              </w:rPr>
              <w:t>triatge</w:t>
            </w:r>
            <w:r w:rsidRPr="00BE7BF0">
              <w:rPr>
                <w:spacing w:val="1"/>
              </w:rPr>
              <w:t xml:space="preserve"> </w:t>
            </w:r>
            <w:r w:rsidRPr="00BE7BF0">
              <w:rPr>
                <w:spacing w:val="-2"/>
              </w:rPr>
              <w:t>START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spacing w:val="-4"/>
              </w:rPr>
              <w:t>Gran</w:t>
            </w:r>
          </w:p>
        </w:tc>
        <w:tc>
          <w:tcPr>
            <w:tcW w:w="454" w:type="dxa"/>
            <w:shd w:val="clear" w:color="auto" w:fill="E1EED9"/>
          </w:tcPr>
          <w:p w14:paraId="6E855DE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FAE3D4"/>
          </w:tcPr>
          <w:p w14:paraId="0D70FFF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4318DA2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388" w:type="dxa"/>
          </w:tcPr>
          <w:p w14:paraId="4FA40D6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464E1FB6" w14:textId="63A314D6" w:rsidTr="00BE7BF0">
        <w:trPr>
          <w:trHeight w:val="300"/>
        </w:trPr>
        <w:tc>
          <w:tcPr>
            <w:tcW w:w="965" w:type="dxa"/>
          </w:tcPr>
          <w:p w14:paraId="12E1FEBE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02F680F7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rPr>
                <w:spacing w:val="-2"/>
              </w:rPr>
              <w:t>Fitxa</w:t>
            </w:r>
            <w:r w:rsidRPr="00BE7BF0">
              <w:t xml:space="preserve"> </w:t>
            </w:r>
            <w:r w:rsidRPr="00BE7BF0">
              <w:rPr>
                <w:spacing w:val="-2"/>
              </w:rPr>
              <w:t>recordatori</w:t>
            </w:r>
            <w:r w:rsidRPr="00BE7BF0">
              <w:rPr>
                <w:spacing w:val="1"/>
              </w:rPr>
              <w:t xml:space="preserve"> </w:t>
            </w:r>
            <w:r w:rsidRPr="00BE7BF0">
              <w:rPr>
                <w:spacing w:val="-2"/>
              </w:rPr>
              <w:t>triatge</w:t>
            </w:r>
            <w:r w:rsidRPr="00BE7BF0">
              <w:rPr>
                <w:spacing w:val="1"/>
              </w:rPr>
              <w:t xml:space="preserve"> </w:t>
            </w:r>
            <w:r w:rsidRPr="00BE7BF0">
              <w:rPr>
                <w:spacing w:val="-2"/>
              </w:rPr>
              <w:t>START</w:t>
            </w:r>
            <w:r w:rsidRPr="00BE7BF0">
              <w:rPr>
                <w:spacing w:val="-1"/>
              </w:rPr>
              <w:t xml:space="preserve"> </w:t>
            </w:r>
            <w:r w:rsidRPr="00BE7BF0">
              <w:rPr>
                <w:spacing w:val="-2"/>
              </w:rPr>
              <w:t>Petita</w:t>
            </w:r>
          </w:p>
        </w:tc>
        <w:tc>
          <w:tcPr>
            <w:tcW w:w="454" w:type="dxa"/>
            <w:shd w:val="clear" w:color="auto" w:fill="E1EED9"/>
          </w:tcPr>
          <w:p w14:paraId="45BE3136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C72C84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A7A063D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02634F9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FED1ACA" w14:textId="36F0A194" w:rsidTr="00BE7BF0">
        <w:trPr>
          <w:trHeight w:val="300"/>
        </w:trPr>
        <w:tc>
          <w:tcPr>
            <w:tcW w:w="965" w:type="dxa"/>
          </w:tcPr>
          <w:p w14:paraId="3E2362E2" w14:textId="77777777" w:rsidR="00BE7BF0" w:rsidRPr="00BE7BF0" w:rsidRDefault="00BE7BF0" w:rsidP="00611DE3">
            <w:pPr>
              <w:pStyle w:val="TableParagraph"/>
              <w:spacing w:before="1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5387" w:type="dxa"/>
            <w:shd w:val="clear" w:color="auto" w:fill="FFF2CC" w:themeFill="accent4" w:themeFillTint="33"/>
          </w:tcPr>
          <w:p w14:paraId="6E9542CD" w14:textId="77777777" w:rsidR="00BE7BF0" w:rsidRPr="00BE7BF0" w:rsidRDefault="00BE7BF0" w:rsidP="00611DE3">
            <w:pPr>
              <w:pStyle w:val="TableParagraph"/>
              <w:spacing w:before="1"/>
              <w:ind w:left="110"/>
            </w:pPr>
            <w:r w:rsidRPr="00BE7BF0">
              <w:t>Marcador</w:t>
            </w:r>
            <w:r w:rsidRPr="00BE7BF0">
              <w:rPr>
                <w:spacing w:val="-11"/>
              </w:rPr>
              <w:t xml:space="preserve"> </w:t>
            </w:r>
            <w:r w:rsidRPr="00BE7BF0">
              <w:rPr>
                <w:spacing w:val="-2"/>
              </w:rPr>
              <w:t>permanent</w:t>
            </w:r>
          </w:p>
        </w:tc>
        <w:tc>
          <w:tcPr>
            <w:tcW w:w="454" w:type="dxa"/>
            <w:shd w:val="clear" w:color="auto" w:fill="E1EED9"/>
          </w:tcPr>
          <w:p w14:paraId="6F30B65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AD0422F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6287D46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8" w:type="dxa"/>
          </w:tcPr>
          <w:p w14:paraId="4873892D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F4D1B5E" w14:textId="13626F19" w:rsidTr="00BE7BF0">
        <w:trPr>
          <w:trHeight w:val="270"/>
        </w:trPr>
        <w:tc>
          <w:tcPr>
            <w:tcW w:w="965" w:type="dxa"/>
            <w:shd w:val="clear" w:color="auto" w:fill="D0CECE" w:themeFill="background2" w:themeFillShade="E6"/>
          </w:tcPr>
          <w:p w14:paraId="16296BE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5387" w:type="dxa"/>
            <w:shd w:val="clear" w:color="auto" w:fill="D0CECE" w:themeFill="background2" w:themeFillShade="E6"/>
          </w:tcPr>
          <w:p w14:paraId="4E1D89C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5E3BAA1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31F894B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D0CECE" w:themeFill="background2" w:themeFillShade="E6"/>
          </w:tcPr>
          <w:p w14:paraId="286ED77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88" w:type="dxa"/>
            <w:shd w:val="clear" w:color="auto" w:fill="D0CECE" w:themeFill="background2" w:themeFillShade="E6"/>
          </w:tcPr>
          <w:p w14:paraId="424CCD3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0C1FB9E5" w14:textId="77777777" w:rsidR="00515FFC" w:rsidRPr="00BE7BF0" w:rsidRDefault="00515FFC" w:rsidP="00515FFC">
      <w:pPr>
        <w:pStyle w:val="TableParagraph"/>
        <w:rPr>
          <w:rFonts w:ascii="Times New Roman"/>
          <w:sz w:val="20"/>
          <w:szCs w:val="20"/>
        </w:rPr>
        <w:sectPr w:rsidR="00515FFC" w:rsidRPr="00BE7BF0" w:rsidSect="00515FFC">
          <w:type w:val="continuous"/>
          <w:pgSz w:w="11910" w:h="16840"/>
          <w:pgMar w:top="1040" w:right="708" w:bottom="1018" w:left="992" w:header="720" w:footer="720" w:gutter="0"/>
          <w:cols w:space="720"/>
        </w:sectPr>
      </w:pPr>
    </w:p>
    <w:tbl>
      <w:tblPr>
        <w:tblStyle w:val="TableNormal"/>
        <w:tblW w:w="9782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4989"/>
        <w:gridCol w:w="454"/>
        <w:gridCol w:w="454"/>
        <w:gridCol w:w="1502"/>
        <w:gridCol w:w="1418"/>
      </w:tblGrid>
      <w:tr w:rsidR="00BE7BF0" w:rsidRPr="00BE7BF0" w14:paraId="4A083473" w14:textId="318C1B81" w:rsidTr="00BE7BF0">
        <w:trPr>
          <w:trHeight w:val="295"/>
        </w:trPr>
        <w:tc>
          <w:tcPr>
            <w:tcW w:w="965" w:type="dxa"/>
            <w:shd w:val="clear" w:color="auto" w:fill="FFC000" w:themeFill="accent4"/>
          </w:tcPr>
          <w:p w14:paraId="382B4A6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9" w:type="dxa"/>
            <w:shd w:val="clear" w:color="auto" w:fill="FFC000" w:themeFill="accent4"/>
          </w:tcPr>
          <w:p w14:paraId="6FD129F3" w14:textId="77777777" w:rsidR="00BE7BF0" w:rsidRPr="00BE7BF0" w:rsidRDefault="00BE7BF0" w:rsidP="00611DE3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INTERIOR</w:t>
            </w:r>
            <w:r w:rsidRPr="00BE7BF0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z w:val="24"/>
                <w:szCs w:val="24"/>
              </w:rPr>
              <w:t>Butxaca</w:t>
            </w:r>
            <w:r w:rsidRPr="00BE7BF0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4"/>
                <w:sz w:val="24"/>
                <w:szCs w:val="24"/>
              </w:rPr>
              <w:t>Gran</w:t>
            </w:r>
          </w:p>
        </w:tc>
        <w:tc>
          <w:tcPr>
            <w:tcW w:w="454" w:type="dxa"/>
            <w:shd w:val="clear" w:color="auto" w:fill="FFC000" w:themeFill="accent4"/>
          </w:tcPr>
          <w:p w14:paraId="464350C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C000" w:themeFill="accent4"/>
          </w:tcPr>
          <w:p w14:paraId="1F7DD12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shd w:val="clear" w:color="auto" w:fill="FFC000" w:themeFill="accent4"/>
          </w:tcPr>
          <w:p w14:paraId="38CDCB9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  <w:shd w:val="clear" w:color="auto" w:fill="FFC000" w:themeFill="accent4"/>
          </w:tcPr>
          <w:p w14:paraId="6707E2E0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3F4EBFD1" w14:textId="3497A25D" w:rsidTr="00BE7BF0">
        <w:trPr>
          <w:trHeight w:val="290"/>
        </w:trPr>
        <w:tc>
          <w:tcPr>
            <w:tcW w:w="965" w:type="dxa"/>
            <w:shd w:val="clear" w:color="auto" w:fill="4472C4" w:themeFill="accent1"/>
          </w:tcPr>
          <w:p w14:paraId="37D0FC6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9" w:type="dxa"/>
            <w:shd w:val="clear" w:color="auto" w:fill="4471C4"/>
          </w:tcPr>
          <w:p w14:paraId="676F4F48" w14:textId="77777777" w:rsidR="00BE7BF0" w:rsidRPr="00BE7BF0" w:rsidRDefault="00BE7BF0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Estoig</w:t>
            </w:r>
            <w:r w:rsidRPr="00BE7BF0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454" w:type="dxa"/>
            <w:shd w:val="clear" w:color="auto" w:fill="006FC0"/>
          </w:tcPr>
          <w:p w14:paraId="34417DE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006FC0"/>
          </w:tcPr>
          <w:p w14:paraId="4F87233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  <w:shd w:val="clear" w:color="auto" w:fill="006FC0"/>
          </w:tcPr>
          <w:p w14:paraId="0E5DCB5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006FC0"/>
          </w:tcPr>
          <w:p w14:paraId="383C8E5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737DC1EC" w14:textId="062DA787" w:rsidTr="00BE7BF0">
        <w:trPr>
          <w:trHeight w:val="270"/>
        </w:trPr>
        <w:tc>
          <w:tcPr>
            <w:tcW w:w="965" w:type="dxa"/>
          </w:tcPr>
          <w:p w14:paraId="4B218E64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5</w:t>
            </w:r>
          </w:p>
        </w:tc>
        <w:tc>
          <w:tcPr>
            <w:tcW w:w="4989" w:type="dxa"/>
            <w:shd w:val="clear" w:color="auto" w:fill="FFF1CC"/>
          </w:tcPr>
          <w:p w14:paraId="61606785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Torniquets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2"/>
              </w:rPr>
              <w:t>Adult</w:t>
            </w:r>
          </w:p>
        </w:tc>
        <w:tc>
          <w:tcPr>
            <w:tcW w:w="454" w:type="dxa"/>
            <w:shd w:val="clear" w:color="auto" w:fill="E1EED9"/>
          </w:tcPr>
          <w:p w14:paraId="4A704750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506C946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</w:tcPr>
          <w:p w14:paraId="708683D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080AC8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AFC055F" w14:textId="03687425" w:rsidTr="00BE7BF0">
        <w:trPr>
          <w:trHeight w:val="270"/>
        </w:trPr>
        <w:tc>
          <w:tcPr>
            <w:tcW w:w="965" w:type="dxa"/>
          </w:tcPr>
          <w:p w14:paraId="3A8578B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9" w:type="dxa"/>
          </w:tcPr>
          <w:p w14:paraId="2D73DED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5137BA7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61F92618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</w:tcPr>
          <w:p w14:paraId="2E374FC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93C578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41DF8D4F" w14:textId="7AF6B6B2" w:rsidTr="00BE7BF0">
        <w:trPr>
          <w:trHeight w:val="290"/>
        </w:trPr>
        <w:tc>
          <w:tcPr>
            <w:tcW w:w="965" w:type="dxa"/>
            <w:shd w:val="clear" w:color="auto" w:fill="4472C4" w:themeFill="accent1"/>
          </w:tcPr>
          <w:p w14:paraId="5166C7F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9" w:type="dxa"/>
            <w:shd w:val="clear" w:color="auto" w:fill="4471C4"/>
          </w:tcPr>
          <w:p w14:paraId="6F11CF8D" w14:textId="77777777" w:rsidR="00BE7BF0" w:rsidRPr="00BE7BF0" w:rsidRDefault="00BE7BF0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color w:val="FFFFFF"/>
                <w:sz w:val="24"/>
                <w:szCs w:val="24"/>
              </w:rPr>
              <w:t>Estoig</w:t>
            </w:r>
            <w:r w:rsidRPr="00BE7BF0">
              <w:rPr>
                <w:b/>
                <w:bCs/>
                <w:color w:val="FFFFFF"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color w:val="FFFFFF"/>
                <w:spacing w:val="-10"/>
                <w:sz w:val="24"/>
                <w:szCs w:val="24"/>
              </w:rPr>
              <w:t>2</w:t>
            </w:r>
          </w:p>
        </w:tc>
        <w:tc>
          <w:tcPr>
            <w:tcW w:w="454" w:type="dxa"/>
            <w:shd w:val="clear" w:color="auto" w:fill="006FC0"/>
          </w:tcPr>
          <w:p w14:paraId="1954545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006FC0"/>
          </w:tcPr>
          <w:p w14:paraId="5334CB8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  <w:shd w:val="clear" w:color="auto" w:fill="006FC0"/>
          </w:tcPr>
          <w:p w14:paraId="2B71A54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006FC0"/>
          </w:tcPr>
          <w:p w14:paraId="65CBD70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2BC24E3" w14:textId="58042371" w:rsidTr="00BE7BF0">
        <w:trPr>
          <w:trHeight w:val="300"/>
        </w:trPr>
        <w:tc>
          <w:tcPr>
            <w:tcW w:w="965" w:type="dxa"/>
          </w:tcPr>
          <w:p w14:paraId="383CDFB9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3</w:t>
            </w:r>
          </w:p>
        </w:tc>
        <w:tc>
          <w:tcPr>
            <w:tcW w:w="4989" w:type="dxa"/>
            <w:shd w:val="clear" w:color="auto" w:fill="FFF1CC"/>
          </w:tcPr>
          <w:p w14:paraId="125F95C0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rPr>
                <w:spacing w:val="-2"/>
              </w:rPr>
              <w:t>Torniquets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2"/>
              </w:rPr>
              <w:t>Adult</w:t>
            </w:r>
          </w:p>
        </w:tc>
        <w:tc>
          <w:tcPr>
            <w:tcW w:w="454" w:type="dxa"/>
            <w:shd w:val="clear" w:color="auto" w:fill="E1EED9"/>
          </w:tcPr>
          <w:p w14:paraId="78009C8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4A8290B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</w:tcPr>
          <w:p w14:paraId="0DF7491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31D09D56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AA782A7" w14:textId="2B30CCAD" w:rsidTr="00BE7BF0">
        <w:trPr>
          <w:trHeight w:val="300"/>
        </w:trPr>
        <w:tc>
          <w:tcPr>
            <w:tcW w:w="965" w:type="dxa"/>
          </w:tcPr>
          <w:p w14:paraId="66E00C60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2</w:t>
            </w:r>
          </w:p>
        </w:tc>
        <w:tc>
          <w:tcPr>
            <w:tcW w:w="4989" w:type="dxa"/>
            <w:shd w:val="clear" w:color="auto" w:fill="FFF1CC"/>
          </w:tcPr>
          <w:p w14:paraId="3C47BF01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rPr>
                <w:spacing w:val="-2"/>
              </w:rPr>
              <w:t>Torniquets</w:t>
            </w:r>
            <w:r w:rsidRPr="00BE7BF0">
              <w:rPr>
                <w:spacing w:val="-8"/>
              </w:rPr>
              <w:t xml:space="preserve"> </w:t>
            </w:r>
            <w:r w:rsidRPr="00BE7BF0">
              <w:rPr>
                <w:spacing w:val="-5"/>
              </w:rPr>
              <w:t>PED</w:t>
            </w:r>
          </w:p>
        </w:tc>
        <w:tc>
          <w:tcPr>
            <w:tcW w:w="454" w:type="dxa"/>
            <w:shd w:val="clear" w:color="auto" w:fill="E1EED9"/>
          </w:tcPr>
          <w:p w14:paraId="27775412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7E0EDB0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</w:tcPr>
          <w:p w14:paraId="7B0B46C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0A28D9E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08AAA37" w14:textId="5C3CFABD" w:rsidTr="00BE7BF0">
        <w:trPr>
          <w:trHeight w:val="270"/>
        </w:trPr>
        <w:tc>
          <w:tcPr>
            <w:tcW w:w="965" w:type="dxa"/>
          </w:tcPr>
          <w:p w14:paraId="074C47C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9" w:type="dxa"/>
          </w:tcPr>
          <w:p w14:paraId="1469F0D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3F4A0CC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16D8F48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</w:tcPr>
          <w:p w14:paraId="1C28B3E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A6C13D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6E2742A5" w14:textId="0F428151" w:rsidTr="00BE7BF0">
        <w:trPr>
          <w:trHeight w:val="295"/>
        </w:trPr>
        <w:tc>
          <w:tcPr>
            <w:tcW w:w="965" w:type="dxa"/>
            <w:shd w:val="clear" w:color="auto" w:fill="FF0000"/>
          </w:tcPr>
          <w:p w14:paraId="42B0DF2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9" w:type="dxa"/>
            <w:shd w:val="clear" w:color="auto" w:fill="FF0000"/>
          </w:tcPr>
          <w:p w14:paraId="166D35C8" w14:textId="77777777" w:rsidR="00BE7BF0" w:rsidRPr="00BE7BF0" w:rsidRDefault="00BE7BF0" w:rsidP="00611DE3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Estoig</w:t>
            </w:r>
            <w:r w:rsidRPr="00BE7BF0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FF0000"/>
          </w:tcPr>
          <w:p w14:paraId="76B4FAF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F0000"/>
          </w:tcPr>
          <w:p w14:paraId="180DCB1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shd w:val="clear" w:color="auto" w:fill="FF0000"/>
          </w:tcPr>
          <w:p w14:paraId="64355C6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  <w:shd w:val="clear" w:color="auto" w:fill="FF0000"/>
          </w:tcPr>
          <w:p w14:paraId="0567C23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6C0BE6B9" w14:textId="78927DE3" w:rsidTr="00BE7BF0">
        <w:trPr>
          <w:trHeight w:val="265"/>
        </w:trPr>
        <w:tc>
          <w:tcPr>
            <w:tcW w:w="965" w:type="dxa"/>
          </w:tcPr>
          <w:p w14:paraId="7334A29C" w14:textId="77777777" w:rsidR="00BE7BF0" w:rsidRPr="00BE7BF0" w:rsidRDefault="00BE7BF0" w:rsidP="00611DE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BE7BF0">
              <w:rPr>
                <w:spacing w:val="-10"/>
              </w:rPr>
              <w:t>6</w:t>
            </w:r>
          </w:p>
        </w:tc>
        <w:tc>
          <w:tcPr>
            <w:tcW w:w="4989" w:type="dxa"/>
          </w:tcPr>
          <w:p w14:paraId="454F1F7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E7BF0">
              <w:t xml:space="preserve"> Guedels</w:t>
            </w:r>
            <w:r w:rsidRPr="00BE7BF0">
              <w:rPr>
                <w:spacing w:val="-3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3</w:t>
            </w:r>
            <w:r w:rsidRPr="00BE7BF0">
              <w:rPr>
                <w:b/>
                <w:bCs/>
                <w:spacing w:val="48"/>
              </w:rPr>
              <w:t xml:space="preserve">  </w:t>
            </w:r>
            <w:r w:rsidRPr="00BE7BF0">
              <w:rPr>
                <w:sz w:val="18"/>
                <w:szCs w:val="18"/>
              </w:rPr>
              <w:t>(90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mm)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pacing w:val="-2"/>
                <w:sz w:val="18"/>
                <w:szCs w:val="18"/>
              </w:rPr>
              <w:t>(groc)</w:t>
            </w:r>
          </w:p>
        </w:tc>
        <w:tc>
          <w:tcPr>
            <w:tcW w:w="454" w:type="dxa"/>
          </w:tcPr>
          <w:p w14:paraId="0776647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</w:tcPr>
          <w:p w14:paraId="63F8A2A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502" w:type="dxa"/>
          </w:tcPr>
          <w:p w14:paraId="548421A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6F4595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331B542E" w14:textId="07150DD8" w:rsidTr="00BE7BF0">
        <w:trPr>
          <w:trHeight w:val="265"/>
        </w:trPr>
        <w:tc>
          <w:tcPr>
            <w:tcW w:w="965" w:type="dxa"/>
          </w:tcPr>
          <w:p w14:paraId="1F9F25FE" w14:textId="77777777" w:rsidR="00BE7BF0" w:rsidRPr="00BE7BF0" w:rsidRDefault="00BE7BF0" w:rsidP="00611DE3">
            <w:pPr>
              <w:pStyle w:val="TableParagraph"/>
              <w:rPr>
                <w:spacing w:val="-10"/>
              </w:rPr>
            </w:pPr>
          </w:p>
        </w:tc>
        <w:tc>
          <w:tcPr>
            <w:tcW w:w="4989" w:type="dxa"/>
          </w:tcPr>
          <w:p w14:paraId="37815292" w14:textId="77777777" w:rsidR="00BE7BF0" w:rsidRPr="00BE7BF0" w:rsidRDefault="00BE7BF0" w:rsidP="00611DE3">
            <w:pPr>
              <w:pStyle w:val="TableParagraph"/>
            </w:pPr>
          </w:p>
        </w:tc>
        <w:tc>
          <w:tcPr>
            <w:tcW w:w="454" w:type="dxa"/>
          </w:tcPr>
          <w:p w14:paraId="774987F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</w:tcPr>
          <w:p w14:paraId="5AF1581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502" w:type="dxa"/>
          </w:tcPr>
          <w:p w14:paraId="77CDF41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DC0CEC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2564C0C5" w14:textId="78C910FD" w:rsidTr="00BE7BF0">
        <w:trPr>
          <w:trHeight w:val="295"/>
        </w:trPr>
        <w:tc>
          <w:tcPr>
            <w:tcW w:w="965" w:type="dxa"/>
            <w:shd w:val="clear" w:color="auto" w:fill="00B050"/>
          </w:tcPr>
          <w:p w14:paraId="3A79398F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9" w:type="dxa"/>
            <w:shd w:val="clear" w:color="auto" w:fill="00AF50"/>
          </w:tcPr>
          <w:p w14:paraId="57A1FC6A" w14:textId="77777777" w:rsidR="00BE7BF0" w:rsidRPr="00BE7BF0" w:rsidRDefault="00BE7BF0" w:rsidP="00611DE3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Estoig</w:t>
            </w:r>
            <w:r w:rsidRPr="00BE7BF0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10"/>
                <w:sz w:val="24"/>
                <w:szCs w:val="24"/>
              </w:rPr>
              <w:t>4</w:t>
            </w:r>
          </w:p>
        </w:tc>
        <w:tc>
          <w:tcPr>
            <w:tcW w:w="454" w:type="dxa"/>
            <w:shd w:val="clear" w:color="auto" w:fill="00AF50"/>
          </w:tcPr>
          <w:p w14:paraId="7C5D43B3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00AF50"/>
          </w:tcPr>
          <w:p w14:paraId="20FB1806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shd w:val="clear" w:color="auto" w:fill="00AF50"/>
          </w:tcPr>
          <w:p w14:paraId="5BD56A8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  <w:shd w:val="clear" w:color="auto" w:fill="00AF50"/>
          </w:tcPr>
          <w:p w14:paraId="549DA74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AF6FAA8" w14:textId="3F283CAB" w:rsidTr="00BE7BF0">
        <w:trPr>
          <w:trHeight w:val="300"/>
        </w:trPr>
        <w:tc>
          <w:tcPr>
            <w:tcW w:w="965" w:type="dxa"/>
          </w:tcPr>
          <w:p w14:paraId="2544057B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6</w:t>
            </w:r>
          </w:p>
        </w:tc>
        <w:tc>
          <w:tcPr>
            <w:tcW w:w="4989" w:type="dxa"/>
            <w:shd w:val="clear" w:color="auto" w:fill="FFF1CC"/>
          </w:tcPr>
          <w:p w14:paraId="3D931733" w14:textId="77777777" w:rsidR="00BE7BF0" w:rsidRPr="00BE7BF0" w:rsidRDefault="00BE7BF0" w:rsidP="00611DE3">
            <w:pPr>
              <w:pStyle w:val="TableParagraph"/>
              <w:ind w:left="110"/>
              <w:rPr>
                <w:sz w:val="18"/>
                <w:szCs w:val="18"/>
              </w:rPr>
            </w:pPr>
            <w:r w:rsidRPr="00BE7BF0">
              <w:t>Guedels</w:t>
            </w:r>
            <w:r w:rsidRPr="00BE7BF0">
              <w:rPr>
                <w:spacing w:val="-3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4</w:t>
            </w:r>
            <w:r w:rsidRPr="00BE7BF0">
              <w:rPr>
                <w:b/>
                <w:bCs/>
                <w:spacing w:val="48"/>
              </w:rPr>
              <w:t xml:space="preserve">  </w:t>
            </w:r>
            <w:r w:rsidRPr="00BE7BF0">
              <w:rPr>
                <w:sz w:val="18"/>
                <w:szCs w:val="18"/>
              </w:rPr>
              <w:t>(90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mm)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pacing w:val="-2"/>
                <w:sz w:val="18"/>
                <w:szCs w:val="18"/>
              </w:rPr>
              <w:t>(groc)</w:t>
            </w:r>
          </w:p>
        </w:tc>
        <w:tc>
          <w:tcPr>
            <w:tcW w:w="454" w:type="dxa"/>
            <w:shd w:val="clear" w:color="auto" w:fill="E1EED9"/>
          </w:tcPr>
          <w:p w14:paraId="4EEDDF5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169EB27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</w:tcPr>
          <w:p w14:paraId="6131B4E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05AC441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8298DD3" w14:textId="3CBCE346" w:rsidTr="00BE7BF0">
        <w:trPr>
          <w:trHeight w:val="270"/>
        </w:trPr>
        <w:tc>
          <w:tcPr>
            <w:tcW w:w="965" w:type="dxa"/>
          </w:tcPr>
          <w:p w14:paraId="7FFAE3F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9" w:type="dxa"/>
          </w:tcPr>
          <w:p w14:paraId="5708218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6DFBAEE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6B72CDB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</w:tcPr>
          <w:p w14:paraId="2E4A6C4D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567C1C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DE67D6F" w14:textId="6880F455" w:rsidTr="00BE7BF0">
        <w:trPr>
          <w:trHeight w:val="290"/>
        </w:trPr>
        <w:tc>
          <w:tcPr>
            <w:tcW w:w="965" w:type="dxa"/>
            <w:shd w:val="clear" w:color="auto" w:fill="4472C4" w:themeFill="accent1"/>
          </w:tcPr>
          <w:p w14:paraId="6D32DF4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9" w:type="dxa"/>
            <w:shd w:val="clear" w:color="auto" w:fill="4471C4"/>
          </w:tcPr>
          <w:p w14:paraId="53AC5193" w14:textId="77777777" w:rsidR="00BE7BF0" w:rsidRPr="00BE7BF0" w:rsidRDefault="00BE7BF0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color w:val="FFFFFF"/>
                <w:sz w:val="24"/>
                <w:szCs w:val="24"/>
              </w:rPr>
              <w:t>Estoig</w:t>
            </w:r>
            <w:r w:rsidRPr="00BE7BF0">
              <w:rPr>
                <w:b/>
                <w:bCs/>
                <w:color w:val="FFFFFF"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color w:val="FFFFFF"/>
                <w:spacing w:val="-10"/>
                <w:sz w:val="24"/>
                <w:szCs w:val="24"/>
              </w:rPr>
              <w:t>5</w:t>
            </w:r>
          </w:p>
        </w:tc>
        <w:tc>
          <w:tcPr>
            <w:tcW w:w="454" w:type="dxa"/>
            <w:shd w:val="clear" w:color="auto" w:fill="4471C4"/>
          </w:tcPr>
          <w:p w14:paraId="14C269D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4471C4"/>
          </w:tcPr>
          <w:p w14:paraId="0162429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  <w:shd w:val="clear" w:color="auto" w:fill="4471C4"/>
          </w:tcPr>
          <w:p w14:paraId="31A1F95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4471C4"/>
          </w:tcPr>
          <w:p w14:paraId="362A5E4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3F8A8E24" w14:textId="1270D917" w:rsidTr="00BE7BF0">
        <w:trPr>
          <w:trHeight w:val="300"/>
        </w:trPr>
        <w:tc>
          <w:tcPr>
            <w:tcW w:w="965" w:type="dxa"/>
          </w:tcPr>
          <w:p w14:paraId="7E66C49A" w14:textId="77777777" w:rsidR="00BE7BF0" w:rsidRPr="00BE7BF0" w:rsidRDefault="00BE7BF0" w:rsidP="00611DE3">
            <w:pPr>
              <w:pStyle w:val="TableParagraph"/>
              <w:ind w:left="61" w:right="45"/>
              <w:jc w:val="center"/>
            </w:pPr>
            <w:r w:rsidRPr="00BE7BF0">
              <w:rPr>
                <w:spacing w:val="-10"/>
              </w:rPr>
              <w:t>6</w:t>
            </w:r>
          </w:p>
        </w:tc>
        <w:tc>
          <w:tcPr>
            <w:tcW w:w="4989" w:type="dxa"/>
            <w:shd w:val="clear" w:color="auto" w:fill="FFF1CC"/>
          </w:tcPr>
          <w:p w14:paraId="4791561F" w14:textId="77777777" w:rsidR="00BE7BF0" w:rsidRPr="00BE7BF0" w:rsidRDefault="00BE7BF0" w:rsidP="00611DE3">
            <w:pPr>
              <w:pStyle w:val="TableParagraph"/>
              <w:ind w:left="110"/>
              <w:rPr>
                <w:sz w:val="18"/>
                <w:szCs w:val="18"/>
              </w:rPr>
            </w:pPr>
            <w:r w:rsidRPr="00BE7BF0">
              <w:t>Guedels</w:t>
            </w:r>
            <w:r w:rsidRPr="00BE7BF0">
              <w:rPr>
                <w:spacing w:val="-3"/>
              </w:rPr>
              <w:t xml:space="preserve"> </w:t>
            </w:r>
            <w:r w:rsidRPr="00BE7BF0">
              <w:t>nº</w:t>
            </w:r>
            <w:r w:rsidRPr="00BE7BF0">
              <w:rPr>
                <w:spacing w:val="2"/>
              </w:rPr>
              <w:t xml:space="preserve"> </w:t>
            </w:r>
            <w:r w:rsidRPr="00BE7BF0">
              <w:rPr>
                <w:b/>
                <w:bCs/>
              </w:rPr>
              <w:t>5</w:t>
            </w:r>
            <w:r w:rsidRPr="00BE7BF0">
              <w:rPr>
                <w:b/>
                <w:bCs/>
                <w:spacing w:val="48"/>
              </w:rPr>
              <w:t xml:space="preserve">  </w:t>
            </w:r>
            <w:r w:rsidRPr="00BE7BF0">
              <w:rPr>
                <w:sz w:val="18"/>
                <w:szCs w:val="18"/>
              </w:rPr>
              <w:t>(110</w:t>
            </w:r>
            <w:r w:rsidRPr="00BE7BF0">
              <w:rPr>
                <w:spacing w:val="-2"/>
                <w:sz w:val="18"/>
                <w:szCs w:val="18"/>
              </w:rPr>
              <w:t xml:space="preserve"> </w:t>
            </w:r>
            <w:r w:rsidRPr="00BE7BF0">
              <w:rPr>
                <w:sz w:val="18"/>
                <w:szCs w:val="18"/>
              </w:rPr>
              <w:t>mm)</w:t>
            </w:r>
            <w:r w:rsidRPr="00BE7BF0">
              <w:rPr>
                <w:spacing w:val="-1"/>
                <w:sz w:val="18"/>
                <w:szCs w:val="18"/>
              </w:rPr>
              <w:t xml:space="preserve"> </w:t>
            </w:r>
            <w:r w:rsidRPr="00BE7BF0">
              <w:rPr>
                <w:spacing w:val="-2"/>
                <w:sz w:val="18"/>
                <w:szCs w:val="18"/>
              </w:rPr>
              <w:t>(taronja)</w:t>
            </w:r>
          </w:p>
        </w:tc>
        <w:tc>
          <w:tcPr>
            <w:tcW w:w="454" w:type="dxa"/>
            <w:shd w:val="clear" w:color="auto" w:fill="E1EED9"/>
          </w:tcPr>
          <w:p w14:paraId="2DA1C365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1D1D54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</w:tcPr>
          <w:p w14:paraId="59EEF71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0E44F96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01C324F" w14:textId="0720F183" w:rsidTr="00BE7BF0">
        <w:trPr>
          <w:trHeight w:val="270"/>
        </w:trPr>
        <w:tc>
          <w:tcPr>
            <w:tcW w:w="965" w:type="dxa"/>
          </w:tcPr>
          <w:p w14:paraId="417BD1EC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9" w:type="dxa"/>
          </w:tcPr>
          <w:p w14:paraId="4631123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6394ACC2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</w:tcPr>
          <w:p w14:paraId="59B4741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</w:tcPr>
          <w:p w14:paraId="7AD608C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5DDE331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1EAF525F" w14:textId="7C6195E8" w:rsidTr="00BE7BF0">
        <w:trPr>
          <w:trHeight w:val="290"/>
        </w:trPr>
        <w:tc>
          <w:tcPr>
            <w:tcW w:w="965" w:type="dxa"/>
            <w:shd w:val="clear" w:color="auto" w:fill="FFFF00"/>
          </w:tcPr>
          <w:p w14:paraId="54C2BD2A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989" w:type="dxa"/>
            <w:shd w:val="clear" w:color="auto" w:fill="FFFF00"/>
          </w:tcPr>
          <w:p w14:paraId="4DDFE480" w14:textId="77777777" w:rsidR="00BE7BF0" w:rsidRPr="00BE7BF0" w:rsidRDefault="00BE7BF0" w:rsidP="00611DE3">
            <w:pPr>
              <w:pStyle w:val="TableParagraph"/>
              <w:spacing w:line="270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sz w:val="24"/>
                <w:szCs w:val="24"/>
              </w:rPr>
              <w:t>Estoig</w:t>
            </w:r>
            <w:r w:rsidRPr="00BE7BF0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spacing w:val="-10"/>
                <w:sz w:val="24"/>
                <w:szCs w:val="24"/>
              </w:rPr>
              <w:t>6</w:t>
            </w:r>
          </w:p>
        </w:tc>
        <w:tc>
          <w:tcPr>
            <w:tcW w:w="454" w:type="dxa"/>
            <w:shd w:val="clear" w:color="auto" w:fill="FFFF00"/>
          </w:tcPr>
          <w:p w14:paraId="214DEE7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FFF00"/>
          </w:tcPr>
          <w:p w14:paraId="45C267FB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  <w:shd w:val="clear" w:color="auto" w:fill="FFFF00"/>
          </w:tcPr>
          <w:p w14:paraId="4E1BE1B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00"/>
          </w:tcPr>
          <w:p w14:paraId="46C0CD95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29BADE35" w14:textId="6D9BA0F9" w:rsidTr="00BE7BF0">
        <w:trPr>
          <w:trHeight w:val="270"/>
        </w:trPr>
        <w:tc>
          <w:tcPr>
            <w:tcW w:w="965" w:type="dxa"/>
          </w:tcPr>
          <w:p w14:paraId="46F7CA06" w14:textId="77777777" w:rsidR="00BE7BF0" w:rsidRPr="00BE7BF0" w:rsidRDefault="00BE7BF0" w:rsidP="00611DE3">
            <w:pPr>
              <w:pStyle w:val="TableParagraph"/>
              <w:spacing w:line="249" w:lineRule="exact"/>
              <w:ind w:left="61" w:right="45"/>
              <w:jc w:val="center"/>
            </w:pPr>
            <w:r w:rsidRPr="00BE7BF0">
              <w:rPr>
                <w:spacing w:val="-10"/>
              </w:rPr>
              <w:t>1</w:t>
            </w:r>
          </w:p>
        </w:tc>
        <w:tc>
          <w:tcPr>
            <w:tcW w:w="4989" w:type="dxa"/>
            <w:shd w:val="clear" w:color="auto" w:fill="FFF1CC"/>
          </w:tcPr>
          <w:p w14:paraId="2B0E14E8" w14:textId="77777777" w:rsidR="00BE7BF0" w:rsidRPr="00BE7BF0" w:rsidRDefault="00BE7BF0" w:rsidP="00611DE3">
            <w:pPr>
              <w:pStyle w:val="TableParagraph"/>
              <w:spacing w:line="249" w:lineRule="exact"/>
              <w:ind w:left="110"/>
            </w:pPr>
            <w:r w:rsidRPr="00BE7BF0">
              <w:rPr>
                <w:spacing w:val="-2"/>
              </w:rPr>
              <w:t>Tisora</w:t>
            </w:r>
            <w:r w:rsidRPr="00BE7BF0">
              <w:rPr>
                <w:spacing w:val="-5"/>
              </w:rPr>
              <w:t xml:space="preserve"> </w:t>
            </w:r>
            <w:r w:rsidRPr="00BE7BF0">
              <w:rPr>
                <w:spacing w:val="-4"/>
              </w:rPr>
              <w:t>roba</w:t>
            </w:r>
          </w:p>
        </w:tc>
        <w:tc>
          <w:tcPr>
            <w:tcW w:w="454" w:type="dxa"/>
            <w:shd w:val="clear" w:color="auto" w:fill="E1EED9"/>
          </w:tcPr>
          <w:p w14:paraId="5644E21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FAE3D4"/>
          </w:tcPr>
          <w:p w14:paraId="2BA390EF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02" w:type="dxa"/>
          </w:tcPr>
          <w:p w14:paraId="3CFBFA3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67B541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BE7BF0" w:rsidRPr="00BE7BF0" w14:paraId="51AD6F15" w14:textId="4456A67D" w:rsidTr="00BE7BF0">
        <w:trPr>
          <w:trHeight w:val="300"/>
        </w:trPr>
        <w:tc>
          <w:tcPr>
            <w:tcW w:w="965" w:type="dxa"/>
          </w:tcPr>
          <w:p w14:paraId="00EB6303" w14:textId="77777777" w:rsidR="00BE7BF0" w:rsidRPr="00BE7BF0" w:rsidRDefault="00BE7BF0" w:rsidP="00611DE3">
            <w:pPr>
              <w:pStyle w:val="TableParagraph"/>
              <w:spacing w:line="264" w:lineRule="exact"/>
              <w:ind w:left="61" w:right="45"/>
              <w:jc w:val="center"/>
            </w:pPr>
            <w:r w:rsidRPr="00BE7BF0">
              <w:rPr>
                <w:spacing w:val="-10"/>
              </w:rPr>
              <w:t>4</w:t>
            </w:r>
          </w:p>
        </w:tc>
        <w:tc>
          <w:tcPr>
            <w:tcW w:w="4989" w:type="dxa"/>
            <w:shd w:val="clear" w:color="auto" w:fill="FFF1CC"/>
          </w:tcPr>
          <w:p w14:paraId="61420FB4" w14:textId="77777777" w:rsidR="00BE7BF0" w:rsidRPr="00BE7BF0" w:rsidRDefault="00BE7BF0" w:rsidP="00611DE3">
            <w:pPr>
              <w:pStyle w:val="TableParagraph"/>
              <w:spacing w:line="264" w:lineRule="exact"/>
              <w:ind w:left="110"/>
            </w:pPr>
            <w:r w:rsidRPr="00BE7BF0">
              <w:t>Gases</w:t>
            </w:r>
            <w:r w:rsidRPr="00BE7BF0">
              <w:rPr>
                <w:spacing w:val="-7"/>
              </w:rPr>
              <w:t xml:space="preserve"> </w:t>
            </w:r>
            <w:r w:rsidRPr="00BE7BF0">
              <w:rPr>
                <w:spacing w:val="-2"/>
              </w:rPr>
              <w:t>grans</w:t>
            </w:r>
          </w:p>
        </w:tc>
        <w:tc>
          <w:tcPr>
            <w:tcW w:w="454" w:type="dxa"/>
            <w:shd w:val="clear" w:color="auto" w:fill="E1EED9"/>
          </w:tcPr>
          <w:p w14:paraId="3E614D46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35DE566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</w:tcPr>
          <w:p w14:paraId="2DA5EE23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4B3DEDF7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7354133D" w14:textId="21DEED6E" w:rsidTr="00BE7BF0">
        <w:trPr>
          <w:trHeight w:val="265"/>
        </w:trPr>
        <w:tc>
          <w:tcPr>
            <w:tcW w:w="965" w:type="dxa"/>
          </w:tcPr>
          <w:p w14:paraId="058B6594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989" w:type="dxa"/>
          </w:tcPr>
          <w:p w14:paraId="4FC49649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</w:tcPr>
          <w:p w14:paraId="43C65F36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54" w:type="dxa"/>
          </w:tcPr>
          <w:p w14:paraId="2C3F7BA7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502" w:type="dxa"/>
          </w:tcPr>
          <w:p w14:paraId="1A7771C3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047607E" w14:textId="77777777" w:rsidR="00BE7BF0" w:rsidRPr="00BE7BF0" w:rsidRDefault="00BE7BF0" w:rsidP="00611DE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E7BF0" w:rsidRPr="00BE7BF0" w14:paraId="1A0AF69F" w14:textId="4D4D78D8" w:rsidTr="00BE7BF0">
        <w:trPr>
          <w:trHeight w:val="295"/>
        </w:trPr>
        <w:tc>
          <w:tcPr>
            <w:tcW w:w="965" w:type="dxa"/>
            <w:shd w:val="clear" w:color="auto" w:fill="2E5395"/>
          </w:tcPr>
          <w:p w14:paraId="7B72FD5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9" w:type="dxa"/>
            <w:shd w:val="clear" w:color="auto" w:fill="2E5395"/>
          </w:tcPr>
          <w:p w14:paraId="056E38A5" w14:textId="77777777" w:rsidR="00BE7BF0" w:rsidRPr="00BE7BF0" w:rsidRDefault="00BE7BF0" w:rsidP="00611DE3">
            <w:pPr>
              <w:pStyle w:val="TableParagraph"/>
              <w:spacing w:before="1" w:line="274" w:lineRule="exact"/>
              <w:ind w:left="110"/>
              <w:rPr>
                <w:b/>
                <w:bCs/>
                <w:sz w:val="24"/>
                <w:szCs w:val="24"/>
              </w:rPr>
            </w:pPr>
            <w:r w:rsidRPr="00BE7BF0">
              <w:rPr>
                <w:b/>
                <w:bCs/>
                <w:color w:val="FFFFFF"/>
                <w:sz w:val="24"/>
                <w:szCs w:val="24"/>
              </w:rPr>
              <w:t>Estoig</w:t>
            </w:r>
            <w:r w:rsidRPr="00BE7BF0">
              <w:rPr>
                <w:b/>
                <w:bCs/>
                <w:color w:val="FFFFFF"/>
                <w:spacing w:val="-7"/>
                <w:sz w:val="24"/>
                <w:szCs w:val="24"/>
              </w:rPr>
              <w:t xml:space="preserve"> </w:t>
            </w:r>
            <w:r w:rsidRPr="00BE7BF0">
              <w:rPr>
                <w:b/>
                <w:bCs/>
                <w:color w:val="FFFFFF"/>
                <w:spacing w:val="-10"/>
                <w:sz w:val="24"/>
                <w:szCs w:val="24"/>
              </w:rPr>
              <w:t>7</w:t>
            </w:r>
          </w:p>
        </w:tc>
        <w:tc>
          <w:tcPr>
            <w:tcW w:w="454" w:type="dxa"/>
            <w:shd w:val="clear" w:color="auto" w:fill="2E5395"/>
          </w:tcPr>
          <w:p w14:paraId="707FC86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2E5395"/>
          </w:tcPr>
          <w:p w14:paraId="7138665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shd w:val="clear" w:color="auto" w:fill="2E5395"/>
          </w:tcPr>
          <w:p w14:paraId="1BBC18A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  <w:shd w:val="clear" w:color="auto" w:fill="2E5395"/>
          </w:tcPr>
          <w:p w14:paraId="3021E3B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041E4EF1" w14:textId="1F29C544" w:rsidTr="00BE7BF0">
        <w:trPr>
          <w:trHeight w:val="300"/>
        </w:trPr>
        <w:tc>
          <w:tcPr>
            <w:tcW w:w="965" w:type="dxa"/>
          </w:tcPr>
          <w:p w14:paraId="31A3E277" w14:textId="77777777" w:rsidR="00BE7BF0" w:rsidRPr="00BE7BF0" w:rsidRDefault="00BE7BF0" w:rsidP="00611DE3">
            <w:pPr>
              <w:pStyle w:val="TableParagraph"/>
              <w:ind w:left="61" w:right="56"/>
              <w:jc w:val="center"/>
            </w:pPr>
            <w:r w:rsidRPr="00BE7BF0">
              <w:rPr>
                <w:spacing w:val="-5"/>
              </w:rPr>
              <w:t>20</w:t>
            </w:r>
          </w:p>
        </w:tc>
        <w:tc>
          <w:tcPr>
            <w:tcW w:w="4989" w:type="dxa"/>
            <w:shd w:val="clear" w:color="auto" w:fill="FFF1CC"/>
          </w:tcPr>
          <w:p w14:paraId="7733CB9D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t>Guants</w:t>
            </w:r>
            <w:r w:rsidRPr="00BE7BF0">
              <w:rPr>
                <w:spacing w:val="-3"/>
              </w:rPr>
              <w:t xml:space="preserve"> </w:t>
            </w:r>
            <w:r w:rsidRPr="00BE7BF0">
              <w:rPr>
                <w:spacing w:val="-5"/>
              </w:rPr>
              <w:t>XL</w:t>
            </w:r>
          </w:p>
        </w:tc>
        <w:tc>
          <w:tcPr>
            <w:tcW w:w="454" w:type="dxa"/>
            <w:shd w:val="clear" w:color="auto" w:fill="E1EED9"/>
          </w:tcPr>
          <w:p w14:paraId="191744D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2CB7C64A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</w:tcPr>
          <w:p w14:paraId="213EDFD9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208176C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5E418B4C" w14:textId="21B594AB" w:rsidTr="00BE7BF0">
        <w:trPr>
          <w:trHeight w:val="300"/>
        </w:trPr>
        <w:tc>
          <w:tcPr>
            <w:tcW w:w="965" w:type="dxa"/>
          </w:tcPr>
          <w:p w14:paraId="19C7357E" w14:textId="77777777" w:rsidR="00BE7BF0" w:rsidRPr="00BE7BF0" w:rsidRDefault="00BE7BF0" w:rsidP="00611DE3">
            <w:pPr>
              <w:pStyle w:val="TableParagraph"/>
              <w:ind w:left="61" w:right="56"/>
              <w:jc w:val="center"/>
            </w:pPr>
            <w:r w:rsidRPr="00BE7BF0">
              <w:rPr>
                <w:spacing w:val="-5"/>
              </w:rPr>
              <w:t>10</w:t>
            </w:r>
          </w:p>
        </w:tc>
        <w:tc>
          <w:tcPr>
            <w:tcW w:w="4989" w:type="dxa"/>
            <w:shd w:val="clear" w:color="auto" w:fill="FFF1CC"/>
          </w:tcPr>
          <w:p w14:paraId="0A5BD042" w14:textId="77777777" w:rsidR="00BE7BF0" w:rsidRPr="00BE7BF0" w:rsidRDefault="00BE7BF0" w:rsidP="00611DE3">
            <w:pPr>
              <w:pStyle w:val="TableParagraph"/>
              <w:ind w:left="110"/>
            </w:pPr>
            <w:r w:rsidRPr="00BE7BF0">
              <w:rPr>
                <w:spacing w:val="-2"/>
              </w:rPr>
              <w:t>Mascaretes</w:t>
            </w:r>
            <w:r w:rsidRPr="00BE7BF0">
              <w:rPr>
                <w:spacing w:val="5"/>
              </w:rPr>
              <w:t xml:space="preserve"> </w:t>
            </w:r>
            <w:r w:rsidRPr="00BE7BF0">
              <w:rPr>
                <w:spacing w:val="-4"/>
              </w:rPr>
              <w:t>FFP2</w:t>
            </w:r>
          </w:p>
        </w:tc>
        <w:tc>
          <w:tcPr>
            <w:tcW w:w="454" w:type="dxa"/>
            <w:shd w:val="clear" w:color="auto" w:fill="E1EED9"/>
          </w:tcPr>
          <w:p w14:paraId="7F51314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FAE3D4"/>
          </w:tcPr>
          <w:p w14:paraId="68DBEDD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</w:tcPr>
          <w:p w14:paraId="58415AB4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4E1533B2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49B0C785" w14:textId="1E6D09C2" w:rsidTr="00BE7BF0">
        <w:trPr>
          <w:trHeight w:val="300"/>
        </w:trPr>
        <w:tc>
          <w:tcPr>
            <w:tcW w:w="965" w:type="dxa"/>
          </w:tcPr>
          <w:p w14:paraId="1389CFA2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9" w:type="dxa"/>
          </w:tcPr>
          <w:p w14:paraId="28EF385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7C514E2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</w:tcPr>
          <w:p w14:paraId="5630F5C1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</w:tcPr>
          <w:p w14:paraId="2F50CC0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581C2600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  <w:tr w:rsidR="00BE7BF0" w:rsidRPr="00BE7BF0" w14:paraId="271FBA32" w14:textId="4AEAB5A0" w:rsidTr="00BE7BF0">
        <w:trPr>
          <w:trHeight w:val="300"/>
        </w:trPr>
        <w:tc>
          <w:tcPr>
            <w:tcW w:w="965" w:type="dxa"/>
            <w:shd w:val="clear" w:color="auto" w:fill="D0CECE" w:themeFill="background2" w:themeFillShade="E6"/>
          </w:tcPr>
          <w:p w14:paraId="1DE30705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9" w:type="dxa"/>
            <w:shd w:val="clear" w:color="auto" w:fill="D0CECE" w:themeFill="background2" w:themeFillShade="E6"/>
          </w:tcPr>
          <w:p w14:paraId="29910C2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3C8C1CFE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4" w:type="dxa"/>
            <w:shd w:val="clear" w:color="auto" w:fill="D0CECE" w:themeFill="background2" w:themeFillShade="E6"/>
          </w:tcPr>
          <w:p w14:paraId="66411A88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2" w:type="dxa"/>
            <w:shd w:val="clear" w:color="auto" w:fill="D0CECE" w:themeFill="background2" w:themeFillShade="E6"/>
          </w:tcPr>
          <w:p w14:paraId="6AA3C093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  <w:shd w:val="clear" w:color="auto" w:fill="D0CECE" w:themeFill="background2" w:themeFillShade="E6"/>
          </w:tcPr>
          <w:p w14:paraId="29469CFC" w14:textId="77777777" w:rsidR="00BE7BF0" w:rsidRPr="00BE7BF0" w:rsidRDefault="00BE7BF0" w:rsidP="00611DE3">
            <w:pPr>
              <w:pStyle w:val="TableParagraph"/>
              <w:rPr>
                <w:rFonts w:ascii="Times New Roman"/>
              </w:rPr>
            </w:pPr>
          </w:p>
        </w:tc>
      </w:tr>
    </w:tbl>
    <w:p w14:paraId="0736CE22" w14:textId="77777777" w:rsidR="00515FFC" w:rsidRPr="00BE7BF0" w:rsidRDefault="00515FFC" w:rsidP="00515FFC">
      <w:pPr>
        <w:pStyle w:val="Textoindependiente"/>
      </w:pPr>
    </w:p>
    <w:p w14:paraId="5C8EAA25" w14:textId="77777777" w:rsidR="00515FFC" w:rsidRPr="00BE7BF0" w:rsidRDefault="00515FFC" w:rsidP="00515FFC">
      <w:pPr>
        <w:pStyle w:val="Textoindependiente"/>
      </w:pPr>
    </w:p>
    <w:p w14:paraId="68222555" w14:textId="77777777" w:rsidR="00515FFC" w:rsidRPr="00BE7BF0" w:rsidRDefault="00515FFC" w:rsidP="00515FFC">
      <w:pPr>
        <w:rPr>
          <w:lang w:val="ca-ES"/>
        </w:rPr>
      </w:pPr>
    </w:p>
    <w:tbl>
      <w:tblPr>
        <w:tblStyle w:val="Tablaconcuadrcula"/>
        <w:tblW w:w="9747" w:type="dxa"/>
        <w:tblInd w:w="472" w:type="dxa"/>
        <w:tblLook w:val="04A0" w:firstRow="1" w:lastRow="0" w:firstColumn="1" w:lastColumn="0" w:noHBand="0" w:noVBand="1"/>
      </w:tblPr>
      <w:tblGrid>
        <w:gridCol w:w="9747"/>
      </w:tblGrid>
      <w:tr w:rsidR="00515FFC" w:rsidRPr="00BE7BF0" w14:paraId="5336CB3F" w14:textId="77777777" w:rsidTr="00611DE3">
        <w:tc>
          <w:tcPr>
            <w:tcW w:w="9747" w:type="dxa"/>
            <w:shd w:val="clear" w:color="auto" w:fill="C00000"/>
          </w:tcPr>
          <w:p w14:paraId="00FF0A32" w14:textId="77777777" w:rsidR="00515FFC" w:rsidRPr="00BE7BF0" w:rsidRDefault="00515FFC" w:rsidP="00611DE3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Bloc 5 - Observacions</w:t>
            </w:r>
          </w:p>
        </w:tc>
      </w:tr>
      <w:tr w:rsidR="00515FFC" w:rsidRPr="00BE7BF0" w14:paraId="5BD99022" w14:textId="77777777" w:rsidTr="00611DE3">
        <w:tc>
          <w:tcPr>
            <w:tcW w:w="9747" w:type="dxa"/>
          </w:tcPr>
          <w:p w14:paraId="78201ABC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02AE845A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7C183374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477AE347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506DE831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237191FE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56FA9038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657B911A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507A8DB4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089B0484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3E08F26D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78491B75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27AF4BDF" w14:textId="77777777" w:rsidR="00515FFC" w:rsidRPr="00BE7BF0" w:rsidRDefault="00515FFC" w:rsidP="00611DE3">
            <w:pPr>
              <w:rPr>
                <w:lang w:val="ca-ES"/>
              </w:rPr>
            </w:pPr>
          </w:p>
          <w:p w14:paraId="0AFE60F0" w14:textId="77777777" w:rsidR="00515FFC" w:rsidRPr="00BE7BF0" w:rsidRDefault="00515FFC" w:rsidP="00611DE3">
            <w:pPr>
              <w:rPr>
                <w:lang w:val="ca-ES"/>
              </w:rPr>
            </w:pPr>
          </w:p>
        </w:tc>
      </w:tr>
    </w:tbl>
    <w:p w14:paraId="447B43FD" w14:textId="77777777" w:rsidR="00515FFC" w:rsidRPr="00BE7BF0" w:rsidRDefault="00515FFC" w:rsidP="00515FFC">
      <w:pPr>
        <w:rPr>
          <w:lang w:val="ca-ES"/>
        </w:rPr>
      </w:pPr>
    </w:p>
    <w:p w14:paraId="47EC205E" w14:textId="77777777" w:rsidR="00515FFC" w:rsidRPr="00BE7BF0" w:rsidRDefault="00515FFC" w:rsidP="00515FFC">
      <w:pPr>
        <w:rPr>
          <w:lang w:val="ca-ES"/>
        </w:rPr>
      </w:pPr>
    </w:p>
    <w:p w14:paraId="3663D296" w14:textId="77777777" w:rsidR="00515FFC" w:rsidRPr="00BE7BF0" w:rsidRDefault="00515FFC" w:rsidP="006C6C69">
      <w:pPr>
        <w:rPr>
          <w:lang w:val="ca-ES"/>
        </w:rPr>
      </w:pPr>
    </w:p>
    <w:p w14:paraId="48DF7F6A" w14:textId="77777777" w:rsidR="00515FFC" w:rsidRPr="00BE7BF0" w:rsidRDefault="00515FFC" w:rsidP="006C6C69">
      <w:pPr>
        <w:rPr>
          <w:lang w:val="ca-ES"/>
        </w:rPr>
      </w:pPr>
    </w:p>
    <w:p w14:paraId="3ED802D1" w14:textId="2E92980A" w:rsidR="006C6C69" w:rsidRPr="00BE7BF0" w:rsidRDefault="00251BDA" w:rsidP="006C6C69">
      <w:pPr>
        <w:rPr>
          <w:lang w:val="ca-ES"/>
        </w:rPr>
      </w:pPr>
      <w:r w:rsidRPr="00BE7BF0">
        <w:rPr>
          <w:noProof/>
          <w:lang w:val="ca-ES" w:eastAsia="ca-ES"/>
        </w:rPr>
        <w:lastRenderedPageBreak/>
        <w:drawing>
          <wp:anchor distT="0" distB="0" distL="114300" distR="114300" simplePos="0" relativeHeight="251661824" behindDoc="0" locked="0" layoutInCell="1" allowOverlap="1" wp14:anchorId="1DB3EB8B" wp14:editId="1A5FF5CF">
            <wp:simplePos x="0" y="0"/>
            <wp:positionH relativeFrom="column">
              <wp:posOffset>5095240</wp:posOffset>
            </wp:positionH>
            <wp:positionV relativeFrom="paragraph">
              <wp:posOffset>85090</wp:posOffset>
            </wp:positionV>
            <wp:extent cx="665480" cy="653415"/>
            <wp:effectExtent l="0" t="0" r="1270" b="0"/>
            <wp:wrapNone/>
            <wp:docPr id="12251007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1936" name="Imagen 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60800" behindDoc="0" locked="0" layoutInCell="1" allowOverlap="1" wp14:anchorId="6E65D685" wp14:editId="53E3A1BA">
            <wp:simplePos x="0" y="0"/>
            <wp:positionH relativeFrom="column">
              <wp:posOffset>668020</wp:posOffset>
            </wp:positionH>
            <wp:positionV relativeFrom="paragraph">
              <wp:posOffset>117475</wp:posOffset>
            </wp:positionV>
            <wp:extent cx="629920" cy="613410"/>
            <wp:effectExtent l="0" t="0" r="0" b="0"/>
            <wp:wrapNone/>
            <wp:docPr id="85372140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7706" name="image3.jpg"/>
                    <pic:cNvPicPr/>
                  </pic:nvPicPr>
                  <pic:blipFill>
                    <a:blip r:embed="rId20"/>
                    <a:srcRect l="3823" t="7056" r="5040" b="646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59776" behindDoc="0" locked="0" layoutInCell="1" allowOverlap="1" wp14:anchorId="5EC04EAF" wp14:editId="129781EB">
            <wp:simplePos x="0" y="0"/>
            <wp:positionH relativeFrom="column">
              <wp:posOffset>7620</wp:posOffset>
            </wp:positionH>
            <wp:positionV relativeFrom="paragraph">
              <wp:posOffset>14605</wp:posOffset>
            </wp:positionV>
            <wp:extent cx="642620" cy="700405"/>
            <wp:effectExtent l="0" t="0" r="5080" b="4445"/>
            <wp:wrapNone/>
            <wp:docPr id="1738300466" name="image1.jpg" descr="C:\Users\e553742\Desktop\JAVI - Carpeta de trabajo\Screenshot_20161009-1206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7893" name="image1.jpg" descr="C:\Users\e553742\Desktop\JAVI - Carpeta de trabajo\Screenshot_20161009-120600.jpg"/>
                    <pic:cNvPicPr/>
                  </pic:nvPicPr>
                  <pic:blipFill>
                    <a:blip r:embed="rId21"/>
                    <a:srcRect l="6698" t="8789" r="10571" b="1094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58752" behindDoc="0" locked="0" layoutInCell="1" allowOverlap="1" wp14:anchorId="595FCEE4" wp14:editId="4B90D559">
            <wp:simplePos x="0" y="0"/>
            <wp:positionH relativeFrom="column">
              <wp:posOffset>5789930</wp:posOffset>
            </wp:positionH>
            <wp:positionV relativeFrom="paragraph">
              <wp:posOffset>89535</wp:posOffset>
            </wp:positionV>
            <wp:extent cx="675640" cy="661035"/>
            <wp:effectExtent l="0" t="0" r="0" b="5715"/>
            <wp:wrapNone/>
            <wp:docPr id="2146676141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3984" name="image2.jpg" descr="C:\Users\e553742\Desktop\JAVI - Carpeta de trabajo\IMPRIMIBLES - Carteles y Rótulos\Logo CSS (color).jpg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66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558CFA" wp14:editId="030E1DE7">
                <wp:simplePos x="0" y="0"/>
                <wp:positionH relativeFrom="margin">
                  <wp:posOffset>1392555</wp:posOffset>
                </wp:positionH>
                <wp:positionV relativeFrom="paragraph">
                  <wp:posOffset>213360</wp:posOffset>
                </wp:positionV>
                <wp:extent cx="3632200" cy="431800"/>
                <wp:effectExtent l="19050" t="19050" r="25400" b="25400"/>
                <wp:wrapNone/>
                <wp:docPr id="1886778896" name="Rectángulo: esquinas redondeadas 1886778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43180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206AE" w14:textId="77777777" w:rsidR="00C512CE" w:rsidRPr="00CF6CB3" w:rsidRDefault="00C512CE" w:rsidP="00251BD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F6CB3"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CHECK 3 – Caducitats</w:t>
                            </w:r>
                          </w:p>
                          <w:p w14:paraId="4E16F5E3" w14:textId="77777777" w:rsidR="00C512CE" w:rsidRDefault="00C512CE" w:rsidP="00251B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558CFA" id="Rectángulo: esquinas redondeadas 1886778896" o:spid="_x0000_s1081" style="position:absolute;margin-left:109.65pt;margin-top:16.8pt;width:286pt;height:34pt;z-index:251657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" fillcolor="#c00000" strokecolor="black [3213]" strokeweight="3pt">
                <v:stroke joinstyle="miter"/>
                <v:textbox>
                  <w:txbxContent>
                    <w:p w14:paraId="059206AE" w14:textId="77777777" w:rsidR="00C512CE" w:rsidRPr="00CF6CB3" w:rsidRDefault="00C512CE" w:rsidP="00251BD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F6CB3"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CHECK 3 – Caducitats</w:t>
                      </w:r>
                    </w:p>
                    <w:p w14:paraId="4E16F5E3" w14:textId="77777777" w:rsidR="00C512CE" w:rsidRDefault="00C512CE" w:rsidP="00251BDA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FF0CF35" w14:textId="77777777" w:rsidR="006C6C69" w:rsidRPr="00BE7BF0" w:rsidRDefault="006C6C69" w:rsidP="006C6C69">
      <w:pPr>
        <w:rPr>
          <w:b/>
          <w:bCs/>
          <w:sz w:val="52"/>
          <w:szCs w:val="52"/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3D3381C" wp14:editId="791C4836">
                <wp:simplePos x="0" y="0"/>
                <wp:positionH relativeFrom="margin">
                  <wp:align>center</wp:align>
                </wp:positionH>
                <wp:positionV relativeFrom="paragraph">
                  <wp:posOffset>405130</wp:posOffset>
                </wp:positionV>
                <wp:extent cx="1093470" cy="453390"/>
                <wp:effectExtent l="19050" t="19050" r="11430" b="22860"/>
                <wp:wrapNone/>
                <wp:docPr id="559895588" name="Rectángulo: esquinas redondeadas 559895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45339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7394F" w14:textId="77777777" w:rsidR="00C512CE" w:rsidRDefault="00C512CE" w:rsidP="006C6C6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Bloc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D3381C" id="Rectángulo: esquinas redondeadas 559895588" o:spid="_x0000_s1082" style="position:absolute;margin-left:0;margin-top:31.9pt;width:86.1pt;height:35.7pt;z-index:251642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" fillcolor="#c00000" strokecolor="black [3213]" strokeweight="3pt">
                <v:stroke joinstyle="miter"/>
                <v:textbox>
                  <w:txbxContent>
                    <w:p w14:paraId="7C37394F" w14:textId="77777777" w:rsidR="00C512CE" w:rsidRDefault="00C512CE" w:rsidP="006C6C69">
                      <w:pPr>
                        <w:jc w:val="center"/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Bloc 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44A28CD" w14:textId="77777777" w:rsidR="006C6C69" w:rsidRPr="00BE7BF0" w:rsidRDefault="006C6C69" w:rsidP="006C6C69">
      <w:pPr>
        <w:rPr>
          <w:lang w:val="ca-ES"/>
        </w:rPr>
      </w:pPr>
    </w:p>
    <w:p w14:paraId="3C0C26C0" w14:textId="77777777" w:rsidR="006C6C69" w:rsidRPr="00BE7BF0" w:rsidRDefault="00B50D67" w:rsidP="006C6C69">
      <w:pPr>
        <w:rPr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6FCF827" wp14:editId="31C89974">
                <wp:simplePos x="0" y="0"/>
                <wp:positionH relativeFrom="margin">
                  <wp:align>left</wp:align>
                </wp:positionH>
                <wp:positionV relativeFrom="margin">
                  <wp:posOffset>1274445</wp:posOffset>
                </wp:positionV>
                <wp:extent cx="1958340" cy="310515"/>
                <wp:effectExtent l="0" t="0" r="22860" b="13335"/>
                <wp:wrapSquare wrapText="bothSides"/>
                <wp:docPr id="1761698308" name="Rectángulo: esquinas redondeadas 176169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105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25849" w14:textId="77777777" w:rsidR="00C512CE" w:rsidRPr="00F77144" w:rsidRDefault="00C512CE" w:rsidP="00B50D6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7714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ca-ES"/>
                              </w:rPr>
                              <w:t>Dia: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FCF827" id="Rectángulo: esquinas redondeadas 1761698308" o:spid="_x0000_s1083" style="position:absolute;margin-left:0;margin-top:100.35pt;width:154.2pt;height:24.45pt;z-index:2516546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75925849" w14:textId="77777777" w:rsidR="00C512CE" w:rsidRPr="00F77144" w:rsidRDefault="00C512CE" w:rsidP="00B50D67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F7714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ca-ES"/>
                        </w:rPr>
                        <w:t>Dia: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14:paraId="39376B44" w14:textId="77777777" w:rsidR="006C6C69" w:rsidRPr="00BE7BF0" w:rsidRDefault="006C6C69" w:rsidP="006C6C69">
      <w:pPr>
        <w:rPr>
          <w:lang w:val="ca-ES"/>
        </w:rPr>
      </w:pPr>
    </w:p>
    <w:tbl>
      <w:tblPr>
        <w:tblStyle w:val="Tablaconcuadrcula"/>
        <w:tblW w:w="1026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64"/>
        <w:gridCol w:w="5386"/>
        <w:gridCol w:w="454"/>
        <w:gridCol w:w="426"/>
        <w:gridCol w:w="28"/>
        <w:gridCol w:w="1502"/>
        <w:gridCol w:w="1502"/>
      </w:tblGrid>
      <w:tr w:rsidR="00BE7BF0" w:rsidRPr="00BE7BF0" w14:paraId="7C927388" w14:textId="421B0368" w:rsidTr="00BE7BF0">
        <w:trPr>
          <w:gridAfter w:val="3"/>
          <w:wAfter w:w="3032" w:type="dxa"/>
          <w:trHeight w:val="300"/>
        </w:trPr>
        <w:tc>
          <w:tcPr>
            <w:tcW w:w="964" w:type="dxa"/>
            <w:shd w:val="clear" w:color="auto" w:fill="9CC2E5" w:themeFill="accent5" w:themeFillTint="99"/>
          </w:tcPr>
          <w:p w14:paraId="1E1AEF8A" w14:textId="77777777" w:rsidR="00BE7BF0" w:rsidRPr="00BE7BF0" w:rsidRDefault="00BE7BF0" w:rsidP="00D45481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Mínims</w:t>
            </w:r>
          </w:p>
        </w:tc>
        <w:tc>
          <w:tcPr>
            <w:tcW w:w="5386" w:type="dxa"/>
            <w:shd w:val="clear" w:color="auto" w:fill="F4B083" w:themeFill="accent2" w:themeFillTint="99"/>
          </w:tcPr>
          <w:p w14:paraId="0A6440D3" w14:textId="77777777" w:rsidR="00BE7BF0" w:rsidRPr="00BE7BF0" w:rsidRDefault="00BE7BF0" w:rsidP="00D45481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Concepte</w:t>
            </w:r>
          </w:p>
        </w:tc>
        <w:tc>
          <w:tcPr>
            <w:tcW w:w="880" w:type="dxa"/>
            <w:gridSpan w:val="2"/>
            <w:shd w:val="clear" w:color="auto" w:fill="7030A0"/>
          </w:tcPr>
          <w:p w14:paraId="4317A144" w14:textId="77777777" w:rsidR="00BE7BF0" w:rsidRPr="00BE7BF0" w:rsidRDefault="00BE7BF0" w:rsidP="00D45481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  <w:t>Check</w:t>
            </w:r>
          </w:p>
        </w:tc>
      </w:tr>
      <w:tr w:rsidR="00BE7BF0" w:rsidRPr="00BE7BF0" w14:paraId="3B76A2F3" w14:textId="77777777" w:rsidTr="00BE7BF0">
        <w:trPr>
          <w:trHeight w:val="300"/>
        </w:trPr>
        <w:tc>
          <w:tcPr>
            <w:tcW w:w="964" w:type="dxa"/>
            <w:shd w:val="clear" w:color="auto" w:fill="BFBFBF" w:themeFill="background1" w:themeFillShade="BF"/>
          </w:tcPr>
          <w:p w14:paraId="196733B3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</w:p>
        </w:tc>
        <w:tc>
          <w:tcPr>
            <w:tcW w:w="5386" w:type="dxa"/>
            <w:shd w:val="clear" w:color="auto" w:fill="BFBFBF" w:themeFill="background1" w:themeFillShade="BF"/>
          </w:tcPr>
          <w:p w14:paraId="27372748" w14:textId="77777777" w:rsidR="00BE7BF0" w:rsidRPr="00BE7BF0" w:rsidRDefault="00BE7BF0" w:rsidP="00BE7BF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00B050"/>
          </w:tcPr>
          <w:p w14:paraId="09EAB30D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V</w:t>
            </w:r>
          </w:p>
        </w:tc>
        <w:tc>
          <w:tcPr>
            <w:tcW w:w="454" w:type="dxa"/>
            <w:gridSpan w:val="2"/>
            <w:shd w:val="clear" w:color="auto" w:fill="FF0000"/>
          </w:tcPr>
          <w:p w14:paraId="0BE3AE8D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X</w:t>
            </w:r>
          </w:p>
        </w:tc>
        <w:tc>
          <w:tcPr>
            <w:tcW w:w="1502" w:type="dxa"/>
            <w:shd w:val="clear" w:color="auto" w:fill="FFFF00"/>
          </w:tcPr>
          <w:p w14:paraId="17496763" w14:textId="42166BA5" w:rsidR="00BE7BF0" w:rsidRPr="00BE7BF0" w:rsidRDefault="00BE7BF0" w:rsidP="00BE7BF0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Caducat?</w:t>
            </w:r>
          </w:p>
        </w:tc>
        <w:tc>
          <w:tcPr>
            <w:tcW w:w="1502" w:type="dxa"/>
            <w:shd w:val="clear" w:color="auto" w:fill="FFFF00"/>
          </w:tcPr>
          <w:p w14:paraId="38AC0CDF" w14:textId="4E8A535E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Reposat?</w:t>
            </w:r>
          </w:p>
        </w:tc>
      </w:tr>
      <w:tr w:rsidR="00BE7BF0" w:rsidRPr="00BE7BF0" w14:paraId="1CA0E1DD" w14:textId="77777777" w:rsidTr="00BE7BF0">
        <w:trPr>
          <w:trHeight w:val="300"/>
        </w:trPr>
        <w:tc>
          <w:tcPr>
            <w:tcW w:w="964" w:type="dxa"/>
            <w:shd w:val="clear" w:color="auto" w:fill="4472C4" w:themeFill="accent1"/>
          </w:tcPr>
          <w:p w14:paraId="5156193F" w14:textId="77777777" w:rsidR="00BE7BF0" w:rsidRPr="00BE7BF0" w:rsidRDefault="00BE7BF0" w:rsidP="00D45481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EE</w:t>
            </w:r>
          </w:p>
        </w:tc>
        <w:tc>
          <w:tcPr>
            <w:tcW w:w="5386" w:type="dxa"/>
            <w:shd w:val="clear" w:color="auto" w:fill="C00000"/>
          </w:tcPr>
          <w:p w14:paraId="6F135EF9" w14:textId="77777777" w:rsidR="00BE7BF0" w:rsidRPr="00BE7BF0" w:rsidRDefault="00BE7BF0" w:rsidP="00D45481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Porta EXTERIOR lateral ESQUERRA</w:t>
            </w:r>
          </w:p>
        </w:tc>
        <w:tc>
          <w:tcPr>
            <w:tcW w:w="454" w:type="dxa"/>
            <w:shd w:val="clear" w:color="auto" w:fill="C00000"/>
          </w:tcPr>
          <w:p w14:paraId="552F758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C00000"/>
          </w:tcPr>
          <w:p w14:paraId="18BCE50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C00000"/>
          </w:tcPr>
          <w:p w14:paraId="5DB6DDF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C00000"/>
          </w:tcPr>
          <w:p w14:paraId="21AA4835" w14:textId="760FF855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3E1A211" w14:textId="77777777" w:rsidTr="00BE7BF0">
        <w:trPr>
          <w:trHeight w:val="300"/>
        </w:trPr>
        <w:tc>
          <w:tcPr>
            <w:tcW w:w="964" w:type="dxa"/>
          </w:tcPr>
          <w:p w14:paraId="63058F22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750FFDD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Bossa Hidratació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974AC6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7C07EE6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C1E541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75285BE" w14:textId="4B6F690F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5DE951F" w14:textId="77777777" w:rsidTr="00BE7BF0">
        <w:trPr>
          <w:trHeight w:val="300"/>
        </w:trPr>
        <w:tc>
          <w:tcPr>
            <w:tcW w:w="964" w:type="dxa"/>
          </w:tcPr>
          <w:p w14:paraId="52132A0F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4417104" w14:textId="0E823654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 xml:space="preserve">Lona </w:t>
            </w:r>
            <w:r w:rsidRPr="00BE7BF0">
              <w:rPr>
                <w:b/>
                <w:bCs/>
                <w:color w:val="0070C0"/>
                <w:lang w:val="ca-ES"/>
              </w:rPr>
              <w:t>BLAVA</w:t>
            </w:r>
            <w:r w:rsidRPr="00BE7BF0">
              <w:rPr>
                <w:color w:val="0070C0"/>
                <w:lang w:val="ca-ES"/>
              </w:rPr>
              <w:t xml:space="preserve"> </w:t>
            </w:r>
            <w:r w:rsidRPr="00BE7BF0">
              <w:rPr>
                <w:color w:val="000000" w:themeColor="text1"/>
                <w:lang w:val="ca-ES"/>
              </w:rPr>
              <w:t>per recuperació (</w:t>
            </w:r>
            <w:r w:rsidRPr="00BE7BF0">
              <w:rPr>
                <w:i/>
                <w:iCs/>
                <w:color w:val="0070C0"/>
                <w:lang w:val="ca-ES"/>
              </w:rPr>
              <w:t>Recovery Zone</w:t>
            </w:r>
            <w:r w:rsidRPr="00BE7BF0">
              <w:rPr>
                <w:color w:val="000000" w:themeColor="text1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D99920D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2784D04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2D0752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D36AED9" w14:textId="028CE8ED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6733CDF8" w14:textId="77777777" w:rsidTr="00BE7BF0">
        <w:trPr>
          <w:trHeight w:val="300"/>
        </w:trPr>
        <w:tc>
          <w:tcPr>
            <w:tcW w:w="964" w:type="dxa"/>
          </w:tcPr>
          <w:p w14:paraId="670B9B61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354BF44" w14:textId="4613649B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Tauló curt de fusta (</w:t>
            </w:r>
            <w:r w:rsidRPr="00BE7BF0">
              <w:rPr>
                <w:b/>
                <w:bCs/>
                <w:color w:val="833C0B" w:themeColor="accent2" w:themeShade="80"/>
                <w:lang w:val="ca-ES"/>
              </w:rPr>
              <w:t>JOTA</w:t>
            </w:r>
            <w:r w:rsidRPr="00BE7BF0">
              <w:rPr>
                <w:rFonts w:cstheme="minorHAnsi"/>
                <w:lang w:val="ca-ES"/>
              </w:rPr>
              <w:t>®</w:t>
            </w:r>
            <w:r w:rsidRPr="00BE7BF0">
              <w:rPr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53A642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C21EF5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729D67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CE779AD" w14:textId="422B6E0E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A96821F" w14:textId="77777777" w:rsidTr="00BE7BF0">
        <w:trPr>
          <w:trHeight w:val="300"/>
        </w:trPr>
        <w:tc>
          <w:tcPr>
            <w:tcW w:w="964" w:type="dxa"/>
          </w:tcPr>
          <w:p w14:paraId="4971810E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---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270C763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Llaunes begudes isotòniques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B9DD78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51619F6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8DCA6D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92DBC1E" w14:textId="3B167D96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7D23C736" w14:textId="77777777" w:rsidTr="00BE7BF0">
        <w:trPr>
          <w:trHeight w:val="300"/>
        </w:trPr>
        <w:tc>
          <w:tcPr>
            <w:tcW w:w="964" w:type="dxa"/>
          </w:tcPr>
          <w:p w14:paraId="5B0AB414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---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4AB54C8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Ampolles grans d’aigua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BE05D9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9742B8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3D3DE6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8B68547" w14:textId="73F9DE58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BFA5E24" w14:textId="77777777" w:rsidTr="00BE7BF0">
        <w:trPr>
          <w:trHeight w:val="300"/>
        </w:trPr>
        <w:tc>
          <w:tcPr>
            <w:tcW w:w="964" w:type="dxa"/>
          </w:tcPr>
          <w:p w14:paraId="609E5B53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 xml:space="preserve">1 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62270F8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Eina d’excarceració per tallar cinturó i trencavidres</w:t>
            </w:r>
          </w:p>
        </w:tc>
        <w:tc>
          <w:tcPr>
            <w:tcW w:w="454" w:type="dxa"/>
            <w:shd w:val="clear" w:color="auto" w:fill="FFFFFF" w:themeFill="background1"/>
          </w:tcPr>
          <w:p w14:paraId="6254B08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FFFFF" w:themeFill="background1"/>
          </w:tcPr>
          <w:p w14:paraId="66064F5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55E914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B1DA973" w14:textId="02085982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43226FC" w14:textId="77777777" w:rsidTr="00BE7BF0">
        <w:trPr>
          <w:trHeight w:val="300"/>
        </w:trPr>
        <w:tc>
          <w:tcPr>
            <w:tcW w:w="964" w:type="dxa"/>
          </w:tcPr>
          <w:p w14:paraId="2EFA8237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5B624A7A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Cisalla</w:t>
            </w:r>
          </w:p>
        </w:tc>
        <w:tc>
          <w:tcPr>
            <w:tcW w:w="454" w:type="dxa"/>
            <w:shd w:val="clear" w:color="auto" w:fill="FFFFFF" w:themeFill="background1"/>
          </w:tcPr>
          <w:p w14:paraId="64D003A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FFFFF" w:themeFill="background1"/>
          </w:tcPr>
          <w:p w14:paraId="1B284B7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35ACE6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3E430D4" w14:textId="67F7AAA8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5152018" w14:textId="77777777" w:rsidTr="00BE7BF0">
        <w:trPr>
          <w:trHeight w:val="300"/>
        </w:trPr>
        <w:tc>
          <w:tcPr>
            <w:tcW w:w="964" w:type="dxa"/>
          </w:tcPr>
          <w:p w14:paraId="630E4FA9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712F67D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Pota de cabra</w:t>
            </w:r>
          </w:p>
        </w:tc>
        <w:tc>
          <w:tcPr>
            <w:tcW w:w="454" w:type="dxa"/>
            <w:shd w:val="clear" w:color="auto" w:fill="FFFFFF" w:themeFill="background1"/>
          </w:tcPr>
          <w:p w14:paraId="6D86E90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FFFFF" w:themeFill="background1"/>
          </w:tcPr>
          <w:p w14:paraId="6BA7C18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82482E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DB78925" w14:textId="6DAD9B1C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648F539" w14:textId="77777777" w:rsidTr="00BE7BF0">
        <w:trPr>
          <w:trHeight w:val="300"/>
        </w:trPr>
        <w:tc>
          <w:tcPr>
            <w:tcW w:w="964" w:type="dxa"/>
          </w:tcPr>
          <w:p w14:paraId="3864FFC5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5B50734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Bossa per hidratació</w:t>
            </w:r>
          </w:p>
        </w:tc>
        <w:tc>
          <w:tcPr>
            <w:tcW w:w="454" w:type="dxa"/>
            <w:shd w:val="clear" w:color="auto" w:fill="FFFFFF" w:themeFill="background1"/>
          </w:tcPr>
          <w:p w14:paraId="5CE2192D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FFFFF" w:themeFill="background1"/>
          </w:tcPr>
          <w:p w14:paraId="68ECB18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22526E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B63949B" w14:textId="6BBD8F08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7C03FE3" w14:textId="77777777" w:rsidTr="00BE7BF0">
        <w:trPr>
          <w:trHeight w:val="300"/>
        </w:trPr>
        <w:tc>
          <w:tcPr>
            <w:tcW w:w="964" w:type="dxa"/>
          </w:tcPr>
          <w:p w14:paraId="07F4494D" w14:textId="16865840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---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1ACCE4A" w14:textId="769810C9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Barretes energètiques </w:t>
            </w:r>
            <w:r w:rsidRPr="00BE7BF0">
              <w:rPr>
                <w:b/>
                <w:lang w:val="ca-ES"/>
              </w:rPr>
              <w:t>(a l’estiu nevera!!!)</w:t>
            </w:r>
          </w:p>
        </w:tc>
        <w:tc>
          <w:tcPr>
            <w:tcW w:w="454" w:type="dxa"/>
            <w:shd w:val="clear" w:color="auto" w:fill="FFFFFF" w:themeFill="background1"/>
          </w:tcPr>
          <w:p w14:paraId="1D72B30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FFFFF" w:themeFill="background1"/>
          </w:tcPr>
          <w:p w14:paraId="544A7AE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A12716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8595FE2" w14:textId="46537092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40B23FA" w14:textId="77777777" w:rsidTr="00BE7BF0">
        <w:trPr>
          <w:trHeight w:val="300"/>
        </w:trPr>
        <w:tc>
          <w:tcPr>
            <w:tcW w:w="964" w:type="dxa"/>
          </w:tcPr>
          <w:p w14:paraId="155FB8B1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43D0DE2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Ampolles O2 grans</w:t>
            </w:r>
          </w:p>
        </w:tc>
        <w:tc>
          <w:tcPr>
            <w:tcW w:w="454" w:type="dxa"/>
            <w:shd w:val="clear" w:color="auto" w:fill="FFFFFF" w:themeFill="background1"/>
          </w:tcPr>
          <w:p w14:paraId="054A57B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FFFFF" w:themeFill="background1"/>
          </w:tcPr>
          <w:p w14:paraId="1012EAC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3FF910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0C6C1F1" w14:textId="0095202A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7A496623" w14:textId="77777777" w:rsidTr="00BE7BF0">
        <w:trPr>
          <w:trHeight w:val="300"/>
        </w:trPr>
        <w:tc>
          <w:tcPr>
            <w:tcW w:w="964" w:type="dxa"/>
            <w:shd w:val="clear" w:color="auto" w:fill="FFC000" w:themeFill="accent4"/>
          </w:tcPr>
          <w:p w14:paraId="5A6FF719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</w:p>
        </w:tc>
        <w:tc>
          <w:tcPr>
            <w:tcW w:w="5386" w:type="dxa"/>
            <w:shd w:val="clear" w:color="auto" w:fill="FFC000" w:themeFill="accent4"/>
          </w:tcPr>
          <w:p w14:paraId="14676CA6" w14:textId="77777777" w:rsidR="00BE7BF0" w:rsidRPr="00BE7BF0" w:rsidRDefault="00BE7BF0" w:rsidP="00D45481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NEVERA</w:t>
            </w:r>
          </w:p>
        </w:tc>
        <w:tc>
          <w:tcPr>
            <w:tcW w:w="454" w:type="dxa"/>
            <w:shd w:val="clear" w:color="auto" w:fill="FFC000" w:themeFill="accent4"/>
          </w:tcPr>
          <w:p w14:paraId="5EBFEBB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FC000" w:themeFill="accent4"/>
          </w:tcPr>
          <w:p w14:paraId="03C32D1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FFC000" w:themeFill="accent4"/>
          </w:tcPr>
          <w:p w14:paraId="67A7541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FFC000" w:themeFill="accent4"/>
          </w:tcPr>
          <w:p w14:paraId="71A5A21F" w14:textId="2E6B5BA3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0984B08" w14:textId="77777777" w:rsidTr="00BE7BF0">
        <w:trPr>
          <w:trHeight w:val="300"/>
        </w:trPr>
        <w:tc>
          <w:tcPr>
            <w:tcW w:w="964" w:type="dxa"/>
          </w:tcPr>
          <w:p w14:paraId="6CE035B0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70788D35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Col·liri Anestesic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BCE163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0C377F2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A0AB2B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8167521" w14:textId="19526C1F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6950C53D" w14:textId="77777777" w:rsidTr="00BE7BF0">
        <w:trPr>
          <w:trHeight w:val="300"/>
        </w:trPr>
        <w:tc>
          <w:tcPr>
            <w:tcW w:w="964" w:type="dxa"/>
          </w:tcPr>
          <w:p w14:paraId="0D8335CB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7DB375F3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Col·liri Liquifilm®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8C0D6D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90022E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FFB528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5487F85" w14:textId="5776B49A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788EB0FE" w14:textId="77777777" w:rsidTr="00BE7BF0">
        <w:trPr>
          <w:trHeight w:val="300"/>
        </w:trPr>
        <w:tc>
          <w:tcPr>
            <w:tcW w:w="964" w:type="dxa"/>
          </w:tcPr>
          <w:p w14:paraId="5AABB0A4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7A46A9C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Glucagó 1mg (1ml)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99A8CC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917B1A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E404B9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D06CA61" w14:textId="679A1C65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78D10C8A" w14:textId="77777777" w:rsidTr="00BE7BF0">
        <w:trPr>
          <w:trHeight w:val="300"/>
        </w:trPr>
        <w:tc>
          <w:tcPr>
            <w:tcW w:w="964" w:type="dxa"/>
          </w:tcPr>
          <w:p w14:paraId="1529049A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1A23307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Rocuroni (Esmeron®) (50 mg / 5 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68C7E6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76D99CE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2525C7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565AE01" w14:textId="23A0FE8E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497FEC2F" w14:textId="77777777" w:rsidTr="00BE7BF0">
        <w:trPr>
          <w:trHeight w:val="300"/>
        </w:trPr>
        <w:tc>
          <w:tcPr>
            <w:tcW w:w="964" w:type="dxa"/>
          </w:tcPr>
          <w:p w14:paraId="06DB0279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AFA84A5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SF 500 ml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7BF799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27A98DC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60DD66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EB0A392" w14:textId="5CB2E526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39946B7B" w14:textId="77777777" w:rsidTr="00BE7BF0">
        <w:trPr>
          <w:trHeight w:val="300"/>
        </w:trPr>
        <w:tc>
          <w:tcPr>
            <w:tcW w:w="964" w:type="dxa"/>
          </w:tcPr>
          <w:p w14:paraId="4B94A03D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FD423D9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Succinilcolina (100 mg / 2 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86FED9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8FA5E5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19CC5D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802416A" w14:textId="6BE7AB1F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04C2B752" w14:textId="77777777" w:rsidTr="00BE7BF0">
        <w:trPr>
          <w:trHeight w:val="300"/>
        </w:trPr>
        <w:tc>
          <w:tcPr>
            <w:tcW w:w="964" w:type="dxa"/>
          </w:tcPr>
          <w:p w14:paraId="0DEC1DB6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---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63C824B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Llaunes begudes isotòniques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A5F536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60FA6A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FB5FB3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17947C2" w14:textId="665D98A6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0E09F07" w14:textId="77777777" w:rsidTr="00BE7BF0">
        <w:trPr>
          <w:trHeight w:val="300"/>
        </w:trPr>
        <w:tc>
          <w:tcPr>
            <w:tcW w:w="964" w:type="dxa"/>
          </w:tcPr>
          <w:p w14:paraId="3CFF7019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---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E7C4879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Ampolles grans d’aigua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0F5182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05AD8ED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15809B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E4D2711" w14:textId="73731776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79D5455" w14:textId="77777777" w:rsidTr="00BE7BF0">
        <w:trPr>
          <w:trHeight w:val="300"/>
        </w:trPr>
        <w:tc>
          <w:tcPr>
            <w:tcW w:w="964" w:type="dxa"/>
            <w:shd w:val="clear" w:color="auto" w:fill="0070C0"/>
          </w:tcPr>
          <w:p w14:paraId="6441A017" w14:textId="77777777" w:rsidR="00BE7BF0" w:rsidRPr="00BE7BF0" w:rsidRDefault="00BE7BF0" w:rsidP="00D45481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E-7</w:t>
            </w:r>
          </w:p>
        </w:tc>
        <w:tc>
          <w:tcPr>
            <w:tcW w:w="5386" w:type="dxa"/>
            <w:shd w:val="clear" w:color="auto" w:fill="C00000"/>
          </w:tcPr>
          <w:p w14:paraId="44A7764F" w14:textId="77777777" w:rsidR="00BE7BF0" w:rsidRPr="00BE7BF0" w:rsidRDefault="00BE7BF0" w:rsidP="00D45481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ARMARI PERSIANA ESQUERRA</w:t>
            </w:r>
          </w:p>
        </w:tc>
        <w:tc>
          <w:tcPr>
            <w:tcW w:w="454" w:type="dxa"/>
            <w:shd w:val="clear" w:color="auto" w:fill="C00000"/>
          </w:tcPr>
          <w:p w14:paraId="67729A6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C00000"/>
          </w:tcPr>
          <w:p w14:paraId="3299415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C00000"/>
          </w:tcPr>
          <w:p w14:paraId="39776D4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C00000"/>
          </w:tcPr>
          <w:p w14:paraId="3C6DB3F3" w14:textId="4978C702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8C6112D" w14:textId="77777777" w:rsidTr="00BE7BF0">
        <w:trPr>
          <w:trHeight w:val="300"/>
        </w:trPr>
        <w:tc>
          <w:tcPr>
            <w:tcW w:w="964" w:type="dxa"/>
            <w:shd w:val="clear" w:color="auto" w:fill="0070C0"/>
          </w:tcPr>
          <w:p w14:paraId="49B91FAA" w14:textId="77777777" w:rsidR="00BE7BF0" w:rsidRPr="00BE7BF0" w:rsidRDefault="00BE7BF0" w:rsidP="00D45481">
            <w:pPr>
              <w:jc w:val="center"/>
              <w:rPr>
                <w:b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E-71</w:t>
            </w:r>
          </w:p>
        </w:tc>
        <w:tc>
          <w:tcPr>
            <w:tcW w:w="5386" w:type="dxa"/>
            <w:shd w:val="clear" w:color="auto" w:fill="C00000"/>
          </w:tcPr>
          <w:p w14:paraId="5E008DFB" w14:textId="77777777" w:rsidR="00BE7BF0" w:rsidRPr="00BE7BF0" w:rsidRDefault="00BE7BF0" w:rsidP="00D45481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Mascaretes O2 ADULT</w:t>
            </w:r>
          </w:p>
        </w:tc>
        <w:tc>
          <w:tcPr>
            <w:tcW w:w="454" w:type="dxa"/>
            <w:shd w:val="clear" w:color="auto" w:fill="C00000"/>
          </w:tcPr>
          <w:p w14:paraId="5653AC2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C00000"/>
          </w:tcPr>
          <w:p w14:paraId="62FF2E9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C00000"/>
          </w:tcPr>
          <w:p w14:paraId="25F630F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C00000"/>
          </w:tcPr>
          <w:p w14:paraId="72AAAD44" w14:textId="35A8C0B8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46D25D51" w14:textId="77777777" w:rsidTr="00BE7BF0">
        <w:trPr>
          <w:trHeight w:val="300"/>
        </w:trPr>
        <w:tc>
          <w:tcPr>
            <w:tcW w:w="964" w:type="dxa"/>
          </w:tcPr>
          <w:p w14:paraId="018DAE6A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4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368BB6D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MNG ADULT (Monaghan – alta concentració)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3EB10CD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7BF0636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259690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02216D2" w14:textId="70C0DFDF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02E0C6A8" w14:textId="77777777" w:rsidTr="00BE7BF0">
        <w:trPr>
          <w:trHeight w:val="300"/>
        </w:trPr>
        <w:tc>
          <w:tcPr>
            <w:tcW w:w="964" w:type="dxa"/>
          </w:tcPr>
          <w:p w14:paraId="0F52BCE7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7425A08A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VMK ADULT (Ventimask</w:t>
            </w:r>
            <w:r w:rsidRPr="00BE7BF0">
              <w:rPr>
                <w:rFonts w:cstheme="minorHAnsi"/>
                <w:lang w:val="ca-ES"/>
              </w:rPr>
              <w:t>® - flux variable)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28CB7E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B79119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97EE65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EA45F16" w14:textId="2B1FAEBA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365D95A3" w14:textId="77777777" w:rsidTr="00BE7BF0">
        <w:trPr>
          <w:trHeight w:val="300"/>
        </w:trPr>
        <w:tc>
          <w:tcPr>
            <w:tcW w:w="964" w:type="dxa"/>
          </w:tcPr>
          <w:p w14:paraId="0431D1A8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644DD79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NEBU ADULT (Nbulitzats)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AF1215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2F9918F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E4DFE9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F5FB98A" w14:textId="14579078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429A255D" w14:textId="77777777" w:rsidTr="00BE7BF0">
        <w:trPr>
          <w:trHeight w:val="300"/>
        </w:trPr>
        <w:tc>
          <w:tcPr>
            <w:tcW w:w="964" w:type="dxa"/>
            <w:shd w:val="clear" w:color="auto" w:fill="0070C0"/>
          </w:tcPr>
          <w:p w14:paraId="3F425206" w14:textId="77777777" w:rsidR="00BE7BF0" w:rsidRPr="00BE7BF0" w:rsidRDefault="00BE7BF0" w:rsidP="00D45481">
            <w:pPr>
              <w:jc w:val="center"/>
              <w:rPr>
                <w:b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E-72</w:t>
            </w:r>
          </w:p>
        </w:tc>
        <w:tc>
          <w:tcPr>
            <w:tcW w:w="5386" w:type="dxa"/>
            <w:shd w:val="clear" w:color="auto" w:fill="C00000"/>
          </w:tcPr>
          <w:p w14:paraId="6E5198C7" w14:textId="77777777" w:rsidR="00BE7BF0" w:rsidRPr="00BE7BF0" w:rsidRDefault="00BE7BF0" w:rsidP="005059A3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Mascaretes O2 PEDIÀTRIQUES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B5EFA0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15AA185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929A0A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9746D84" w14:textId="112DE7FD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4AF2E9D7" w14:textId="77777777" w:rsidTr="00BE7BF0">
        <w:trPr>
          <w:trHeight w:val="300"/>
        </w:trPr>
        <w:tc>
          <w:tcPr>
            <w:tcW w:w="964" w:type="dxa"/>
          </w:tcPr>
          <w:p w14:paraId="2E983468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01F4888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MNG Pedi (Monaghan – alta concentració)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B2E5F9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D155FE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31CBE2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80CB7C5" w14:textId="3D0565BC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31B97C39" w14:textId="77777777" w:rsidTr="00BE7BF0">
        <w:trPr>
          <w:trHeight w:val="300"/>
        </w:trPr>
        <w:tc>
          <w:tcPr>
            <w:tcW w:w="964" w:type="dxa"/>
          </w:tcPr>
          <w:p w14:paraId="6401BECF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2020602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VMK Pedi (Ventimask</w:t>
            </w:r>
            <w:r w:rsidRPr="00BE7BF0">
              <w:rPr>
                <w:rFonts w:cstheme="minorHAnsi"/>
                <w:lang w:val="ca-ES"/>
              </w:rPr>
              <w:t>® - flux variable)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2AD496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1CE5C39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A8D101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58E5E03" w14:textId="50B8BF3B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3003B4A4" w14:textId="77777777" w:rsidTr="00BE7BF0">
        <w:trPr>
          <w:trHeight w:val="300"/>
        </w:trPr>
        <w:tc>
          <w:tcPr>
            <w:tcW w:w="964" w:type="dxa"/>
          </w:tcPr>
          <w:p w14:paraId="33DF5619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9F6CA30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NEBU Pedi (Nbulitzats)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BB7436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30A136C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563FBF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3BE8BBE" w14:textId="70AE9A57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8EA5A98" w14:textId="77777777" w:rsidTr="00BE7BF0">
        <w:trPr>
          <w:trHeight w:val="300"/>
        </w:trPr>
        <w:tc>
          <w:tcPr>
            <w:tcW w:w="964" w:type="dxa"/>
            <w:shd w:val="clear" w:color="auto" w:fill="0070C0"/>
          </w:tcPr>
          <w:p w14:paraId="1935CF66" w14:textId="77777777" w:rsidR="00BE7BF0" w:rsidRPr="00BE7BF0" w:rsidRDefault="00BE7BF0" w:rsidP="00D45481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E-73</w:t>
            </w:r>
          </w:p>
        </w:tc>
        <w:tc>
          <w:tcPr>
            <w:tcW w:w="5386" w:type="dxa"/>
            <w:shd w:val="clear" w:color="auto" w:fill="C00000"/>
          </w:tcPr>
          <w:p w14:paraId="40622B09" w14:textId="77777777" w:rsidR="00BE7BF0" w:rsidRPr="00BE7BF0" w:rsidRDefault="00BE7BF0" w:rsidP="00D45481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Material de cures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119CDD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25FA753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93DC921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46F9D18" w14:textId="17C5C5B1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A50BF58" w14:textId="77777777" w:rsidTr="00BE7BF0">
        <w:trPr>
          <w:trHeight w:val="300"/>
        </w:trPr>
        <w:tc>
          <w:tcPr>
            <w:tcW w:w="964" w:type="dxa"/>
          </w:tcPr>
          <w:p w14:paraId="71A22786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74D32342" w14:textId="77777777" w:rsidR="00BE7BF0" w:rsidRPr="00BE7BF0" w:rsidRDefault="00BE7BF0" w:rsidP="005059A3">
            <w:pPr>
              <w:rPr>
                <w:lang w:val="ca-ES"/>
              </w:rPr>
            </w:pPr>
            <w:r w:rsidRPr="00BE7BF0">
              <w:rPr>
                <w:lang w:val="ca-ES"/>
              </w:rPr>
              <w:t>Immovilitzador d’espatlla (cabestret) (Gill-Christ)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2FC844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0C6A6D0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979948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9E5A751" w14:textId="7259C8CF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0A0236AA" w14:textId="77777777" w:rsidTr="00BE7BF0">
        <w:trPr>
          <w:trHeight w:val="300"/>
        </w:trPr>
        <w:tc>
          <w:tcPr>
            <w:tcW w:w="964" w:type="dxa"/>
          </w:tcPr>
          <w:p w14:paraId="76C9628A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6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6D64497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Fred químic </w:t>
            </w:r>
            <w:r w:rsidRPr="00BE7BF0">
              <w:rPr>
                <w:i/>
                <w:lang w:val="ca-ES"/>
              </w:rPr>
              <w:t>(</w:t>
            </w:r>
            <w:r w:rsidRPr="00BE7BF0">
              <w:rPr>
                <w:b/>
                <w:bCs/>
                <w:i/>
                <w:color w:val="0070C0"/>
                <w:lang w:val="ca-ES"/>
              </w:rPr>
              <w:t>Cold Pack</w:t>
            </w:r>
            <w:r w:rsidRPr="00BE7BF0">
              <w:rPr>
                <w:i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512237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23E707BD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AED49FD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1209508" w14:textId="4843C51A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927F1FC" w14:textId="77777777" w:rsidTr="00BE7BF0">
        <w:trPr>
          <w:trHeight w:val="300"/>
        </w:trPr>
        <w:tc>
          <w:tcPr>
            <w:tcW w:w="964" w:type="dxa"/>
          </w:tcPr>
          <w:p w14:paraId="11F7DAD2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4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C927391" w14:textId="77777777" w:rsidR="00BE7BF0" w:rsidRPr="00BE7BF0" w:rsidRDefault="00BE7BF0" w:rsidP="00D45481">
            <w:pPr>
              <w:rPr>
                <w:i/>
                <w:lang w:val="ca-ES"/>
              </w:rPr>
            </w:pPr>
            <w:r w:rsidRPr="00BE7BF0">
              <w:rPr>
                <w:lang w:val="ca-ES"/>
              </w:rPr>
              <w:t xml:space="preserve">Calor químic </w:t>
            </w:r>
            <w:r w:rsidRPr="00BE7BF0">
              <w:rPr>
                <w:i/>
                <w:lang w:val="ca-ES"/>
              </w:rPr>
              <w:t>(</w:t>
            </w:r>
            <w:r w:rsidRPr="00BE7BF0">
              <w:rPr>
                <w:b/>
                <w:bCs/>
                <w:i/>
                <w:color w:val="EE0000"/>
                <w:lang w:val="ca-ES"/>
              </w:rPr>
              <w:t>Hot Pack</w:t>
            </w:r>
            <w:r w:rsidRPr="00BE7BF0">
              <w:rPr>
                <w:i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968743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7403E0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2CABC8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6983B4F" w14:textId="2C3C5D0E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43C7DED0" w14:textId="77777777" w:rsidTr="00BE7BF0">
        <w:trPr>
          <w:trHeight w:val="300"/>
        </w:trPr>
        <w:tc>
          <w:tcPr>
            <w:tcW w:w="964" w:type="dxa"/>
          </w:tcPr>
          <w:p w14:paraId="2C7B1170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5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858B4B5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Mantes tèrmiques daurat-platejat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E192E0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3707140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CC6621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59798A6" w14:textId="56AF43BC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9F3E9CA" w14:textId="77777777" w:rsidTr="00BE7BF0">
        <w:trPr>
          <w:trHeight w:val="300"/>
        </w:trPr>
        <w:tc>
          <w:tcPr>
            <w:tcW w:w="964" w:type="dxa"/>
          </w:tcPr>
          <w:p w14:paraId="65BBA87A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B3B4522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Bena cohesiva petita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BD80A0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0A04D4D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A9AD12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6669F23" w14:textId="01AD90DB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FE02341" w14:textId="77777777" w:rsidTr="00BE7BF0">
        <w:trPr>
          <w:trHeight w:val="300"/>
        </w:trPr>
        <w:tc>
          <w:tcPr>
            <w:tcW w:w="964" w:type="dxa"/>
          </w:tcPr>
          <w:p w14:paraId="7D5CCFC2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lastRenderedPageBreak/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C9B3C76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Bena cohesiva gran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A6B65C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252CD80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1170AB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467DEEE" w14:textId="205612AC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4F782B3F" w14:textId="77777777" w:rsidTr="00BE7BF0">
        <w:trPr>
          <w:trHeight w:val="300"/>
        </w:trPr>
        <w:tc>
          <w:tcPr>
            <w:tcW w:w="964" w:type="dxa"/>
          </w:tcPr>
          <w:p w14:paraId="34B569CD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EA8BA9C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Tisora de roba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A0BC40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506CBDE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61E812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6BD1915" w14:textId="0C027A67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0D763B8" w14:textId="77777777" w:rsidTr="00BE7BF0">
        <w:trPr>
          <w:trHeight w:val="300"/>
        </w:trPr>
        <w:tc>
          <w:tcPr>
            <w:tcW w:w="964" w:type="dxa"/>
          </w:tcPr>
          <w:p w14:paraId="501FEA06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4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7361D5B9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Benes de Crepè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B51097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3EE55D1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5023BB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03232E6" w14:textId="6B4EB1A7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60E7795" w14:textId="77777777" w:rsidTr="00BE7BF0">
        <w:trPr>
          <w:trHeight w:val="300"/>
        </w:trPr>
        <w:tc>
          <w:tcPr>
            <w:tcW w:w="964" w:type="dxa"/>
          </w:tcPr>
          <w:p w14:paraId="02194C3C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F8E591D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Talla estèril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2FD73A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04B589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666B90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591664E" w14:textId="01BACD68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3602F174" w14:textId="77777777" w:rsidTr="00BE7BF0">
        <w:trPr>
          <w:trHeight w:val="300"/>
        </w:trPr>
        <w:tc>
          <w:tcPr>
            <w:tcW w:w="964" w:type="dxa"/>
          </w:tcPr>
          <w:p w14:paraId="040E6048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69052C5" w14:textId="77777777" w:rsidR="00BE7BF0" w:rsidRPr="00BE7BF0" w:rsidRDefault="00BE7BF0" w:rsidP="00896F6A">
            <w:pPr>
              <w:rPr>
                <w:lang w:val="ca-ES"/>
              </w:rPr>
            </w:pPr>
            <w:r w:rsidRPr="00BE7BF0">
              <w:rPr>
                <w:lang w:val="ca-ES"/>
              </w:rPr>
              <w:t>Benes de gasa (diferents tamanys)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9C4144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524AB0E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757032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672325E" w14:textId="5DD59F8E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78D50E77" w14:textId="77777777" w:rsidTr="00BE7BF0">
        <w:trPr>
          <w:trHeight w:val="300"/>
        </w:trPr>
        <w:tc>
          <w:tcPr>
            <w:tcW w:w="964" w:type="dxa"/>
          </w:tcPr>
          <w:p w14:paraId="29F5B68D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5268F6AB" w14:textId="5E1E2C3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b/>
                <w:bCs/>
                <w:lang w:val="ca-ES"/>
              </w:rPr>
              <w:t>SAM</w:t>
            </w:r>
            <w:r w:rsidRPr="00BE7BF0">
              <w:rPr>
                <w:rFonts w:cstheme="minorHAnsi"/>
                <w:b/>
                <w:bCs/>
                <w:lang w:val="ca-ES"/>
              </w:rPr>
              <w:t>®</w:t>
            </w:r>
            <w:r w:rsidRPr="00BE7BF0">
              <w:rPr>
                <w:b/>
                <w:bCs/>
                <w:lang w:val="ca-ES"/>
              </w:rPr>
              <w:t xml:space="preserve"> Splint</w:t>
            </w:r>
            <w:r w:rsidRPr="00BE7BF0">
              <w:rPr>
                <w:lang w:val="ca-ES"/>
              </w:rPr>
              <w:t xml:space="preserve"> Fèrula DIT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FCBE7D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C8A2E9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ACAF6A1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C2B6BD9" w14:textId="10208640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700CECBB" w14:textId="77777777" w:rsidTr="00BE7BF0">
        <w:trPr>
          <w:trHeight w:val="300"/>
        </w:trPr>
        <w:tc>
          <w:tcPr>
            <w:tcW w:w="964" w:type="dxa"/>
            <w:shd w:val="clear" w:color="auto" w:fill="0070C0"/>
          </w:tcPr>
          <w:p w14:paraId="2098D2A2" w14:textId="77777777" w:rsidR="00BE7BF0" w:rsidRPr="00BE7BF0" w:rsidRDefault="00BE7BF0" w:rsidP="00D45481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E-74</w:t>
            </w:r>
          </w:p>
        </w:tc>
        <w:tc>
          <w:tcPr>
            <w:tcW w:w="5386" w:type="dxa"/>
            <w:shd w:val="clear" w:color="auto" w:fill="C00000"/>
          </w:tcPr>
          <w:p w14:paraId="21D55DCE" w14:textId="77777777" w:rsidR="00BE7BF0" w:rsidRPr="00BE7BF0" w:rsidRDefault="00BE7BF0" w:rsidP="00D45481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Material de cures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17C703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DE9D9A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DE593F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F4FB62F" w14:textId="67644CDC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684BF21D" w14:textId="77777777" w:rsidTr="00BE7BF0">
        <w:trPr>
          <w:trHeight w:val="300"/>
        </w:trPr>
        <w:tc>
          <w:tcPr>
            <w:tcW w:w="964" w:type="dxa"/>
          </w:tcPr>
          <w:p w14:paraId="3AE2C2F6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85E291E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Hidroxicobalamina 5 gr (Cianokit</w:t>
            </w:r>
            <w:r w:rsidRPr="00BE7BF0">
              <w:rPr>
                <w:spacing w:val="-8"/>
                <w:lang w:val="ca-ES"/>
              </w:rPr>
              <w:t>) (Segon)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F5C1DE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BF3A44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4C4A63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CF2C3BC" w14:textId="3B6AA18E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64C93BE9" w14:textId="77777777" w:rsidTr="00BE7BF0">
        <w:trPr>
          <w:trHeight w:val="300"/>
        </w:trPr>
        <w:tc>
          <w:tcPr>
            <w:tcW w:w="964" w:type="dxa"/>
          </w:tcPr>
          <w:p w14:paraId="4494352D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4C8D5BE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Ulleres protecció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7BC9E0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0A087C9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E196E1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2A09037" w14:textId="07297FD3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5553786" w14:textId="77777777" w:rsidTr="00BE7BF0">
        <w:trPr>
          <w:trHeight w:val="300"/>
        </w:trPr>
        <w:tc>
          <w:tcPr>
            <w:tcW w:w="964" w:type="dxa"/>
          </w:tcPr>
          <w:p w14:paraId="170C40C0" w14:textId="77777777" w:rsidR="00BE7BF0" w:rsidRPr="00BE7BF0" w:rsidRDefault="00BE7BF0" w:rsidP="00D45481">
            <w:pPr>
              <w:jc w:val="center"/>
              <w:rPr>
                <w:color w:val="00B0F0"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C1CCDD5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Malla tubular Tubifix® nº 3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811342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170B8D5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E0EFF11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13A517F" w14:textId="10A110D2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64DBAE0E" w14:textId="77777777" w:rsidTr="00BE7BF0">
        <w:trPr>
          <w:trHeight w:val="300"/>
        </w:trPr>
        <w:tc>
          <w:tcPr>
            <w:tcW w:w="964" w:type="dxa"/>
          </w:tcPr>
          <w:p w14:paraId="513FE6F8" w14:textId="77777777" w:rsidR="00BE7BF0" w:rsidRPr="00BE7BF0" w:rsidRDefault="00BE7BF0" w:rsidP="00D45481">
            <w:pPr>
              <w:jc w:val="center"/>
              <w:rPr>
                <w:color w:val="00B0F0"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B8CA963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Malla tubular Tubifix® nº 5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E4B070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1F590C4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ECE20F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639DCE3" w14:textId="705BDA2F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AA02FA3" w14:textId="77777777" w:rsidTr="00BE7BF0">
        <w:trPr>
          <w:trHeight w:val="300"/>
        </w:trPr>
        <w:tc>
          <w:tcPr>
            <w:tcW w:w="964" w:type="dxa"/>
          </w:tcPr>
          <w:p w14:paraId="5AB134C3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5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5B420956" w14:textId="77777777" w:rsidR="00BE7BF0" w:rsidRPr="00BE7BF0" w:rsidRDefault="00BE7BF0" w:rsidP="00D45481">
            <w:pPr>
              <w:rPr>
                <w:b/>
                <w:lang w:val="ca-ES"/>
              </w:rPr>
            </w:pPr>
            <w:r w:rsidRPr="00BE7BF0">
              <w:rPr>
                <w:lang w:val="ca-ES"/>
              </w:rPr>
              <w:t xml:space="preserve">Mascaretes </w:t>
            </w:r>
            <w:r w:rsidRPr="00BE7BF0">
              <w:rPr>
                <w:b/>
                <w:lang w:val="ca-ES"/>
              </w:rPr>
              <w:t>FFP2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F6D02A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40CB04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00399D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5D2FF7D" w14:textId="14D30F6E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621A34BB" w14:textId="77777777" w:rsidTr="00BE7BF0">
        <w:trPr>
          <w:trHeight w:val="300"/>
        </w:trPr>
        <w:tc>
          <w:tcPr>
            <w:tcW w:w="964" w:type="dxa"/>
          </w:tcPr>
          <w:p w14:paraId="0E502FCC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54665B3" w14:textId="77777777" w:rsidR="00BE7BF0" w:rsidRPr="00BE7BF0" w:rsidRDefault="00BE7BF0" w:rsidP="00D45481">
            <w:pPr>
              <w:rPr>
                <w:b/>
                <w:lang w:val="ca-ES"/>
              </w:rPr>
            </w:pPr>
            <w:r w:rsidRPr="00BE7BF0">
              <w:rPr>
                <w:lang w:val="ca-ES"/>
              </w:rPr>
              <w:t xml:space="preserve">Mascaretes </w:t>
            </w:r>
            <w:r w:rsidRPr="00BE7BF0">
              <w:rPr>
                <w:b/>
                <w:lang w:val="ca-ES"/>
              </w:rPr>
              <w:t>FFP3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8B84D8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01833B8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F8A356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28EFA04" w14:textId="2530E33C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085F6443" w14:textId="77777777" w:rsidTr="00BE7BF0">
        <w:trPr>
          <w:trHeight w:val="300"/>
        </w:trPr>
        <w:tc>
          <w:tcPr>
            <w:tcW w:w="964" w:type="dxa"/>
          </w:tcPr>
          <w:p w14:paraId="2265E801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10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A82261C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Mascaretes quirúrgiques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DFCDF6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59136D7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77894C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95AB85B" w14:textId="542EEE4B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37F7C43" w14:textId="77777777" w:rsidTr="00BE7BF0">
        <w:trPr>
          <w:trHeight w:val="300"/>
        </w:trPr>
        <w:tc>
          <w:tcPr>
            <w:tcW w:w="964" w:type="dxa"/>
          </w:tcPr>
          <w:p w14:paraId="4E9612B7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 xml:space="preserve">10 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E58CF0B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Taps nasals mentol (NOSA)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00BCDA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3FDD9F31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3632BE2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430E9A0" w14:textId="57F16958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39728F50" w14:textId="77777777" w:rsidTr="00BE7BF0">
        <w:trPr>
          <w:trHeight w:val="300"/>
        </w:trPr>
        <w:tc>
          <w:tcPr>
            <w:tcW w:w="964" w:type="dxa"/>
          </w:tcPr>
          <w:p w14:paraId="5CCEE7B6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89C1500" w14:textId="3BD88E22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bCs/>
                <w:lang w:val="ca-ES"/>
              </w:rPr>
              <w:t>Mascareta O</w:t>
            </w:r>
            <w:r w:rsidRPr="00BE7BF0">
              <w:rPr>
                <w:bCs/>
                <w:vertAlign w:val="subscript"/>
                <w:lang w:val="ca-ES"/>
              </w:rPr>
              <w:t>2</w:t>
            </w:r>
            <w:r w:rsidRPr="00BE7BF0">
              <w:rPr>
                <w:bCs/>
                <w:lang w:val="ca-ES"/>
              </w:rPr>
              <w:t xml:space="preserve"> Animals amb tubuladura O2 </w:t>
            </w:r>
            <w:r w:rsidRPr="00BE7BF0">
              <w:rPr>
                <w:rFonts w:ascii="Segoe UI Emoji" w:eastAsia="Segoe UI Emoji" w:hAnsi="Segoe UI Emoji" w:cs="Segoe UI Emoji"/>
                <w:lang w:val="ca-ES"/>
              </w:rPr>
              <w:t>🐶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6DE595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7B16759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2F9FEA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7A9D58F" w14:textId="6E9771EA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94B37F5" w14:textId="77777777" w:rsidTr="00BE7BF0">
        <w:trPr>
          <w:trHeight w:val="300"/>
        </w:trPr>
        <w:tc>
          <w:tcPr>
            <w:tcW w:w="964" w:type="dxa"/>
          </w:tcPr>
          <w:p w14:paraId="7AF0CB06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2A992A7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Esfingomanòmetre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E6BD2A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497E380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307BF0B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A3834B8" w14:textId="0BABA5E3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BEA4650" w14:textId="77777777" w:rsidTr="00BE7BF0">
        <w:trPr>
          <w:trHeight w:val="300"/>
        </w:trPr>
        <w:tc>
          <w:tcPr>
            <w:tcW w:w="964" w:type="dxa"/>
          </w:tcPr>
          <w:p w14:paraId="45AE85EC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5354995B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Hidroxicobalamina (Cianokit) (Segon)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F8C241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E51F6C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28524D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975EBF7" w14:textId="6B38F112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074D2696" w14:textId="77777777" w:rsidTr="00BE7BF0">
        <w:trPr>
          <w:trHeight w:val="300"/>
        </w:trPr>
        <w:tc>
          <w:tcPr>
            <w:tcW w:w="964" w:type="dxa"/>
            <w:shd w:val="clear" w:color="auto" w:fill="0070C0"/>
          </w:tcPr>
          <w:p w14:paraId="05982DE7" w14:textId="77777777" w:rsidR="00BE7BF0" w:rsidRPr="00BE7BF0" w:rsidRDefault="00BE7BF0" w:rsidP="00D45481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E-75</w:t>
            </w:r>
          </w:p>
        </w:tc>
        <w:tc>
          <w:tcPr>
            <w:tcW w:w="5386" w:type="dxa"/>
            <w:shd w:val="clear" w:color="auto" w:fill="C00000"/>
          </w:tcPr>
          <w:p w14:paraId="3A25AB4B" w14:textId="77777777" w:rsidR="00BE7BF0" w:rsidRPr="00BE7BF0" w:rsidRDefault="00BE7BF0" w:rsidP="00D45481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Material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22934D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11DBDDDE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086604F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ADB3A02" w14:textId="48E33C1F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2C343956" w14:textId="77777777" w:rsidTr="00BE7BF0">
        <w:trPr>
          <w:trHeight w:val="300"/>
        </w:trPr>
        <w:tc>
          <w:tcPr>
            <w:tcW w:w="964" w:type="dxa"/>
          </w:tcPr>
          <w:p w14:paraId="35CE0363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4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B64BDF7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Faixes protección lumbar per bombers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2D86DC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3F7EB8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A673DA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391315B3" w14:textId="4E298885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C53589B" w14:textId="77777777" w:rsidTr="00BE7BF0">
        <w:trPr>
          <w:trHeight w:val="300"/>
        </w:trPr>
        <w:tc>
          <w:tcPr>
            <w:tcW w:w="964" w:type="dxa"/>
          </w:tcPr>
          <w:p w14:paraId="6A8872C1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FA74024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Maletí medicació oral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E545961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24F5AFD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EC1589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067772B" w14:textId="55B4A8EC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6B8F3216" w14:textId="77777777" w:rsidTr="00BE7BF0">
        <w:trPr>
          <w:trHeight w:val="300"/>
        </w:trPr>
        <w:tc>
          <w:tcPr>
            <w:tcW w:w="964" w:type="dxa"/>
          </w:tcPr>
          <w:p w14:paraId="447AFDB0" w14:textId="77777777" w:rsidR="00BE7BF0" w:rsidRPr="00BE7BF0" w:rsidRDefault="00BE7BF0" w:rsidP="00D45481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D6326D3" w14:textId="77777777" w:rsidR="00BE7BF0" w:rsidRPr="00BE7BF0" w:rsidRDefault="00BE7BF0" w:rsidP="00D45481">
            <w:pPr>
              <w:rPr>
                <w:lang w:val="ca-ES"/>
              </w:rPr>
            </w:pPr>
            <w:r w:rsidRPr="00BE7BF0">
              <w:rPr>
                <w:lang w:val="ca-ES"/>
              </w:rPr>
              <w:t>Motxilla Pediàtrica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FD536F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51AB1C3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450A25C6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C664C70" w14:textId="2A70D0E2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39889FE" w14:textId="77777777" w:rsidTr="00BE7BF0">
        <w:trPr>
          <w:trHeight w:val="300"/>
        </w:trPr>
        <w:tc>
          <w:tcPr>
            <w:tcW w:w="964" w:type="dxa"/>
          </w:tcPr>
          <w:p w14:paraId="6F81682E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5286A605" w14:textId="529EAE9B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 xml:space="preserve">Kit </w:t>
            </w:r>
            <w:r w:rsidRPr="00BE7BF0">
              <w:rPr>
                <w:b/>
                <w:bCs/>
                <w:color w:val="FFC000"/>
                <w:lang w:val="ca-ES"/>
              </w:rPr>
              <w:t>DIPHOTERINE</w:t>
            </w:r>
            <w:r w:rsidRPr="00BE7BF0">
              <w:rPr>
                <w:lang w:val="ca-ES"/>
              </w:rPr>
              <w:t>®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29BEAA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0285E48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166657F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59D0368" w14:textId="3157F532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5CFC6100" w14:textId="77777777" w:rsidTr="00BE7BF0">
        <w:trPr>
          <w:trHeight w:val="300"/>
        </w:trPr>
        <w:tc>
          <w:tcPr>
            <w:tcW w:w="964" w:type="dxa"/>
          </w:tcPr>
          <w:p w14:paraId="1DF2C49F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56DB818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Tubuladura calefacció (Tub negre)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D3C2A4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82E395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60CB613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05B6346" w14:textId="6F490ED8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82B639A" w14:textId="77777777" w:rsidTr="00BE7BF0">
        <w:trPr>
          <w:trHeight w:val="300"/>
        </w:trPr>
        <w:tc>
          <w:tcPr>
            <w:tcW w:w="964" w:type="dxa"/>
          </w:tcPr>
          <w:p w14:paraId="59221E68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CF55AB8" w14:textId="40F0D2F2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b/>
                <w:bCs/>
                <w:color w:val="002060"/>
                <w:lang w:val="ca-ES"/>
              </w:rPr>
              <w:t>DREMEL</w:t>
            </w:r>
            <w:r w:rsidRPr="00BE7BF0">
              <w:rPr>
                <w:lang w:val="ca-ES"/>
              </w:rPr>
              <w:t>® amb accessoris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BA5FDA4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6A004A4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3897837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282E6D7F" w14:textId="755C5DDA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7694FA77" w14:textId="77777777" w:rsidTr="00BE7BF0">
        <w:trPr>
          <w:trHeight w:val="300"/>
        </w:trPr>
        <w:tc>
          <w:tcPr>
            <w:tcW w:w="964" w:type="dxa"/>
            <w:shd w:val="clear" w:color="auto" w:fill="0070C0"/>
          </w:tcPr>
          <w:p w14:paraId="5398C2D7" w14:textId="77777777" w:rsidR="00BE7BF0" w:rsidRPr="00BE7BF0" w:rsidRDefault="00BE7BF0" w:rsidP="00EE74C4">
            <w:pPr>
              <w:rPr>
                <w:color w:val="FFFFFF" w:themeColor="background1"/>
                <w:lang w:val="ca-ES"/>
              </w:rPr>
            </w:pPr>
          </w:p>
        </w:tc>
        <w:tc>
          <w:tcPr>
            <w:tcW w:w="5386" w:type="dxa"/>
            <w:shd w:val="clear" w:color="auto" w:fill="C00000"/>
          </w:tcPr>
          <w:p w14:paraId="26779F47" w14:textId="77777777" w:rsidR="00BE7BF0" w:rsidRPr="00BE7BF0" w:rsidRDefault="00BE7BF0" w:rsidP="00D45481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PORTA DARRERA ESQUERRA</w:t>
            </w:r>
          </w:p>
        </w:tc>
        <w:tc>
          <w:tcPr>
            <w:tcW w:w="454" w:type="dxa"/>
            <w:shd w:val="clear" w:color="auto" w:fill="C00000"/>
          </w:tcPr>
          <w:p w14:paraId="5626333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C00000"/>
          </w:tcPr>
          <w:p w14:paraId="1287CFAD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C00000"/>
          </w:tcPr>
          <w:p w14:paraId="55D71733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C00000"/>
          </w:tcPr>
          <w:p w14:paraId="7F36DBA3" w14:textId="7BD5D847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03F9351C" w14:textId="77777777" w:rsidTr="00BE7BF0">
        <w:trPr>
          <w:trHeight w:val="300"/>
        </w:trPr>
        <w:tc>
          <w:tcPr>
            <w:tcW w:w="964" w:type="dxa"/>
          </w:tcPr>
          <w:p w14:paraId="4C59A9FB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6DADAAD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Cadira de transport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503E62E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71A2498D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580E31F5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9EC9410" w14:textId="37A1DFA9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177C94A9" w14:textId="77777777" w:rsidTr="00BE7BF0">
        <w:trPr>
          <w:trHeight w:val="300"/>
        </w:trPr>
        <w:tc>
          <w:tcPr>
            <w:tcW w:w="964" w:type="dxa"/>
          </w:tcPr>
          <w:p w14:paraId="0A771A10" w14:textId="77777777" w:rsidR="00BE7BF0" w:rsidRPr="00BE7BF0" w:rsidRDefault="00BE7BF0" w:rsidP="00D45481">
            <w:pPr>
              <w:jc w:val="center"/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4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62F95B5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Kit de cingles tronges de tancament metàl·lic</w:t>
            </w:r>
          </w:p>
          <w:p w14:paraId="3A8EF594" w14:textId="77777777" w:rsidR="00BE7BF0" w:rsidRPr="00BE7BF0" w:rsidRDefault="00BE7BF0" w:rsidP="00D45481">
            <w:pPr>
              <w:rPr>
                <w:b/>
                <w:color w:val="000000" w:themeColor="text1"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(</w:t>
            </w:r>
            <w:r w:rsidRPr="00BE7BF0">
              <w:rPr>
                <w:b/>
                <w:color w:val="000000" w:themeColor="text1"/>
                <w:lang w:val="ca-ES"/>
              </w:rPr>
              <w:t>4 + 4 + 2 + 2metres)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9700AC8" w14:textId="77777777" w:rsidR="00BE7BF0" w:rsidRPr="00BE7BF0" w:rsidRDefault="00BE7BF0" w:rsidP="00D45481">
            <w:pPr>
              <w:rPr>
                <w:color w:val="000000" w:themeColor="text1"/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FBE4D5" w:themeFill="accent2" w:themeFillTint="33"/>
          </w:tcPr>
          <w:p w14:paraId="7A5A503A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03AC3B7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</w:tcPr>
          <w:p w14:paraId="75C4BC66" w14:textId="339F5C7F" w:rsidR="00BE7BF0" w:rsidRPr="00BE7BF0" w:rsidRDefault="00BE7BF0" w:rsidP="00D45481">
            <w:pPr>
              <w:rPr>
                <w:lang w:val="ca-ES"/>
              </w:rPr>
            </w:pPr>
          </w:p>
        </w:tc>
      </w:tr>
      <w:tr w:rsidR="00BE7BF0" w:rsidRPr="00BE7BF0" w14:paraId="3193E741" w14:textId="77777777" w:rsidTr="00BE7BF0">
        <w:trPr>
          <w:trHeight w:val="300"/>
        </w:trPr>
        <w:tc>
          <w:tcPr>
            <w:tcW w:w="964" w:type="dxa"/>
            <w:shd w:val="clear" w:color="auto" w:fill="808080" w:themeFill="background1" w:themeFillShade="80"/>
          </w:tcPr>
          <w:p w14:paraId="215FD7C3" w14:textId="77777777" w:rsidR="00BE7BF0" w:rsidRPr="00BE7BF0" w:rsidRDefault="00BE7BF0" w:rsidP="00D45481">
            <w:pPr>
              <w:jc w:val="center"/>
              <w:rPr>
                <w:color w:val="00B0F0"/>
                <w:lang w:val="ca-ES"/>
              </w:rPr>
            </w:pPr>
          </w:p>
        </w:tc>
        <w:tc>
          <w:tcPr>
            <w:tcW w:w="5386" w:type="dxa"/>
            <w:shd w:val="clear" w:color="auto" w:fill="808080" w:themeFill="background1" w:themeFillShade="80"/>
          </w:tcPr>
          <w:p w14:paraId="74E50870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11819E29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454" w:type="dxa"/>
            <w:gridSpan w:val="2"/>
            <w:shd w:val="clear" w:color="auto" w:fill="808080" w:themeFill="background1" w:themeFillShade="80"/>
          </w:tcPr>
          <w:p w14:paraId="349D4CE8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808080" w:themeFill="background1" w:themeFillShade="80"/>
          </w:tcPr>
          <w:p w14:paraId="17452D2C" w14:textId="77777777" w:rsidR="00BE7BF0" w:rsidRPr="00BE7BF0" w:rsidRDefault="00BE7BF0" w:rsidP="00D45481">
            <w:pPr>
              <w:rPr>
                <w:lang w:val="ca-ES"/>
              </w:rPr>
            </w:pPr>
          </w:p>
        </w:tc>
        <w:tc>
          <w:tcPr>
            <w:tcW w:w="1502" w:type="dxa"/>
            <w:shd w:val="clear" w:color="auto" w:fill="808080" w:themeFill="background1" w:themeFillShade="80"/>
          </w:tcPr>
          <w:p w14:paraId="119C3B19" w14:textId="01724171" w:rsidR="00BE7BF0" w:rsidRPr="00BE7BF0" w:rsidRDefault="00BE7BF0" w:rsidP="00D45481">
            <w:pPr>
              <w:rPr>
                <w:lang w:val="ca-ES"/>
              </w:rPr>
            </w:pPr>
          </w:p>
        </w:tc>
      </w:tr>
    </w:tbl>
    <w:p w14:paraId="121B72CC" w14:textId="77777777" w:rsidR="00466B29" w:rsidRPr="00BE7BF0" w:rsidRDefault="00466B29" w:rsidP="002F60F0">
      <w:pPr>
        <w:rPr>
          <w:lang w:val="ca-ES"/>
        </w:rPr>
      </w:pPr>
    </w:p>
    <w:tbl>
      <w:tblPr>
        <w:tblStyle w:val="Tablaconcuadrcula"/>
        <w:tblW w:w="9747" w:type="dxa"/>
        <w:tblLook w:val="04A0" w:firstRow="1" w:lastRow="0" w:firstColumn="1" w:lastColumn="0" w:noHBand="0" w:noVBand="1"/>
      </w:tblPr>
      <w:tblGrid>
        <w:gridCol w:w="9461"/>
        <w:gridCol w:w="286"/>
      </w:tblGrid>
      <w:tr w:rsidR="00466B29" w:rsidRPr="00BE7BF0" w14:paraId="6DCD2ACD" w14:textId="77777777" w:rsidTr="00466B29">
        <w:trPr>
          <w:gridAfter w:val="1"/>
          <w:wAfter w:w="286" w:type="dxa"/>
          <w:trHeight w:val="264"/>
        </w:trPr>
        <w:tc>
          <w:tcPr>
            <w:tcW w:w="9461" w:type="dxa"/>
            <w:shd w:val="clear" w:color="auto" w:fill="C00000"/>
          </w:tcPr>
          <w:p w14:paraId="420FA8D7" w14:textId="77777777" w:rsidR="00466B29" w:rsidRPr="00BE7BF0" w:rsidRDefault="00466B29" w:rsidP="00466B29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Bloc  6 –  Observacions</w:t>
            </w:r>
          </w:p>
        </w:tc>
      </w:tr>
      <w:tr w:rsidR="00466B29" w:rsidRPr="00BE7BF0" w14:paraId="4A8E3688" w14:textId="77777777" w:rsidTr="00466B29">
        <w:tc>
          <w:tcPr>
            <w:tcW w:w="9747" w:type="dxa"/>
            <w:gridSpan w:val="2"/>
          </w:tcPr>
          <w:p w14:paraId="72EFED7C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7976A75A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57FF2AE5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731D6F20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4B3D19F5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0219A53F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2CE5222D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6D5CEC58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20E3CE34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5E6A5976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30F6E307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0A70513F" w14:textId="77777777" w:rsidR="00466B29" w:rsidRPr="00BE7BF0" w:rsidRDefault="00466B29" w:rsidP="00466B29">
            <w:pPr>
              <w:rPr>
                <w:lang w:val="ca-ES"/>
              </w:rPr>
            </w:pPr>
          </w:p>
          <w:p w14:paraId="11E99F3A" w14:textId="77777777" w:rsidR="00466B29" w:rsidRPr="00BE7BF0" w:rsidRDefault="00466B29" w:rsidP="00466B29">
            <w:pPr>
              <w:rPr>
                <w:lang w:val="ca-ES"/>
              </w:rPr>
            </w:pPr>
          </w:p>
        </w:tc>
      </w:tr>
    </w:tbl>
    <w:p w14:paraId="4CCEDDAA" w14:textId="77777777" w:rsidR="00466B29" w:rsidRPr="00BE7BF0" w:rsidRDefault="00466B29" w:rsidP="002F60F0">
      <w:pPr>
        <w:rPr>
          <w:lang w:val="ca-ES"/>
        </w:rPr>
      </w:pPr>
    </w:p>
    <w:p w14:paraId="371AAFEE" w14:textId="77777777" w:rsidR="00466B29" w:rsidRPr="00BE7BF0" w:rsidRDefault="00466B29" w:rsidP="002F60F0">
      <w:pPr>
        <w:rPr>
          <w:lang w:val="ca-ES"/>
        </w:rPr>
      </w:pPr>
    </w:p>
    <w:p w14:paraId="15DC09E4" w14:textId="77777777" w:rsidR="002F60F0" w:rsidRPr="00BE7BF0" w:rsidRDefault="002F60F0" w:rsidP="002F60F0">
      <w:pPr>
        <w:rPr>
          <w:lang w:val="ca-ES"/>
        </w:rPr>
      </w:pPr>
    </w:p>
    <w:p w14:paraId="35742DCB" w14:textId="77777777" w:rsidR="002F60F0" w:rsidRPr="00BE7BF0" w:rsidRDefault="002F60F0" w:rsidP="002F60F0">
      <w:pPr>
        <w:rPr>
          <w:lang w:val="ca-ES"/>
        </w:rPr>
      </w:pPr>
      <w:r w:rsidRPr="00BE7BF0">
        <w:rPr>
          <w:noProof/>
          <w:lang w:val="ca-ES" w:eastAsia="ca-ES"/>
        </w:rPr>
        <w:drawing>
          <wp:anchor distT="0" distB="0" distL="114300" distR="114300" simplePos="0" relativeHeight="251681280" behindDoc="0" locked="0" layoutInCell="1" allowOverlap="1" wp14:anchorId="2685E1E7" wp14:editId="7938247F">
            <wp:simplePos x="0" y="0"/>
            <wp:positionH relativeFrom="column">
              <wp:posOffset>5095240</wp:posOffset>
            </wp:positionH>
            <wp:positionV relativeFrom="paragraph">
              <wp:posOffset>69850</wp:posOffset>
            </wp:positionV>
            <wp:extent cx="665480" cy="653415"/>
            <wp:effectExtent l="0" t="0" r="1270" b="0"/>
            <wp:wrapNone/>
            <wp:docPr id="17979579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1936" name="Imagen 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80256" behindDoc="0" locked="0" layoutInCell="1" allowOverlap="1" wp14:anchorId="79DD0435" wp14:editId="2EF770FF">
            <wp:simplePos x="0" y="0"/>
            <wp:positionH relativeFrom="column">
              <wp:posOffset>668020</wp:posOffset>
            </wp:positionH>
            <wp:positionV relativeFrom="paragraph">
              <wp:posOffset>102235</wp:posOffset>
            </wp:positionV>
            <wp:extent cx="629920" cy="613410"/>
            <wp:effectExtent l="0" t="0" r="0" b="0"/>
            <wp:wrapNone/>
            <wp:docPr id="37031540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7706" name="image3.jpg"/>
                    <pic:cNvPicPr/>
                  </pic:nvPicPr>
                  <pic:blipFill>
                    <a:blip r:embed="rId20"/>
                    <a:srcRect l="3823" t="7056" r="5040" b="646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79232" behindDoc="0" locked="0" layoutInCell="1" allowOverlap="1" wp14:anchorId="65B6B755" wp14:editId="2DA429C5">
            <wp:simplePos x="0" y="0"/>
            <wp:positionH relativeFrom="column">
              <wp:posOffset>7620</wp:posOffset>
            </wp:positionH>
            <wp:positionV relativeFrom="paragraph">
              <wp:posOffset>-635</wp:posOffset>
            </wp:positionV>
            <wp:extent cx="642620" cy="700405"/>
            <wp:effectExtent l="0" t="0" r="5080" b="4445"/>
            <wp:wrapNone/>
            <wp:docPr id="2063852251" name="image1.jpg" descr="C:\Users\e553742\Desktop\JAVI - Carpeta de trabajo\Screenshot_20161009-1206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7893" name="image1.jpg" descr="C:\Users\e553742\Desktop\JAVI - Carpeta de trabajo\Screenshot_20161009-120600.jpg"/>
                    <pic:cNvPicPr/>
                  </pic:nvPicPr>
                  <pic:blipFill>
                    <a:blip r:embed="rId21"/>
                    <a:srcRect l="6698" t="8789" r="10571" b="1094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78208" behindDoc="0" locked="0" layoutInCell="1" allowOverlap="1" wp14:anchorId="0DE34801" wp14:editId="634E153E">
            <wp:simplePos x="0" y="0"/>
            <wp:positionH relativeFrom="column">
              <wp:posOffset>5789930</wp:posOffset>
            </wp:positionH>
            <wp:positionV relativeFrom="paragraph">
              <wp:posOffset>74295</wp:posOffset>
            </wp:positionV>
            <wp:extent cx="675640" cy="661035"/>
            <wp:effectExtent l="0" t="0" r="0" b="5715"/>
            <wp:wrapNone/>
            <wp:docPr id="176949082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3984" name="image2.jpg" descr="C:\Users\e553742\Desktop\JAVI - Carpeta de trabajo\IMPRIMIBLES - Carteles y Rótulos\Logo CSS (color).jpg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66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591E548" wp14:editId="0915DB5E">
                <wp:simplePos x="0" y="0"/>
                <wp:positionH relativeFrom="margin">
                  <wp:posOffset>1392555</wp:posOffset>
                </wp:positionH>
                <wp:positionV relativeFrom="paragraph">
                  <wp:posOffset>198120</wp:posOffset>
                </wp:positionV>
                <wp:extent cx="3632200" cy="431800"/>
                <wp:effectExtent l="19050" t="19050" r="25400" b="25400"/>
                <wp:wrapNone/>
                <wp:docPr id="1076055071" name="Rectángulo: esquinas redondeadas 1076055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43180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ECFDB" w14:textId="77777777" w:rsidR="00C512CE" w:rsidRPr="00CF6CB3" w:rsidRDefault="00C512CE" w:rsidP="002F60F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F6CB3"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CHECK 3 – Caducitats</w:t>
                            </w:r>
                          </w:p>
                          <w:p w14:paraId="7E98A85F" w14:textId="77777777" w:rsidR="00C512CE" w:rsidRDefault="00C512CE" w:rsidP="002F60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91E548" id="Rectángulo: esquinas redondeadas 1076055071" o:spid="_x0000_s1084" style="position:absolute;margin-left:109.65pt;margin-top:15.6pt;width:286pt;height:34pt;z-index:251677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" fillcolor="#c00000" strokecolor="black [3213]" strokeweight="3pt">
                <v:stroke joinstyle="miter"/>
                <v:textbox>
                  <w:txbxContent>
                    <w:p w14:paraId="039ECFDB" w14:textId="77777777" w:rsidR="00C512CE" w:rsidRPr="00CF6CB3" w:rsidRDefault="00C512CE" w:rsidP="002F60F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F6CB3"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CHECK 3 – Caducitats</w:t>
                      </w:r>
                    </w:p>
                    <w:p w14:paraId="7E98A85F" w14:textId="77777777" w:rsidR="00C512CE" w:rsidRDefault="00C512CE" w:rsidP="002F60F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0DA6E7" w14:textId="77777777" w:rsidR="002F60F0" w:rsidRPr="00BE7BF0" w:rsidRDefault="002F60F0" w:rsidP="002F60F0">
      <w:pPr>
        <w:rPr>
          <w:lang w:val="ca-ES"/>
        </w:rPr>
      </w:pPr>
    </w:p>
    <w:p w14:paraId="37C8C3CF" w14:textId="77777777" w:rsidR="002F60F0" w:rsidRPr="00BE7BF0" w:rsidRDefault="002F60F0" w:rsidP="002F60F0">
      <w:pPr>
        <w:rPr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68D6151" wp14:editId="18DB34CC">
                <wp:simplePos x="0" y="0"/>
                <wp:positionH relativeFrom="margin">
                  <wp:align>center</wp:align>
                </wp:positionH>
                <wp:positionV relativeFrom="paragraph">
                  <wp:posOffset>113030</wp:posOffset>
                </wp:positionV>
                <wp:extent cx="1093470" cy="453390"/>
                <wp:effectExtent l="19050" t="19050" r="11430" b="22860"/>
                <wp:wrapNone/>
                <wp:docPr id="715753637" name="Rectángulo: esquinas redondeadas 715753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45339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63DDD" w14:textId="77777777" w:rsidR="00C512CE" w:rsidRDefault="00C512CE" w:rsidP="002F60F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Bloc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8D6151" id="Rectángulo: esquinas redondeadas 715753637" o:spid="_x0000_s1085" style="position:absolute;margin-left:0;margin-top:8.9pt;width:86.1pt;height:35.7pt;z-index:251673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" fillcolor="#c00000" strokecolor="black [3213]" strokeweight="3pt">
                <v:stroke joinstyle="miter"/>
                <v:textbox>
                  <w:txbxContent>
                    <w:p w14:paraId="6FD63DDD" w14:textId="77777777" w:rsidR="00C512CE" w:rsidRDefault="00C512CE" w:rsidP="002F60F0">
                      <w:pPr>
                        <w:jc w:val="center"/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Bloc 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C0CB883" w14:textId="77777777" w:rsidR="002F60F0" w:rsidRPr="00BE7BF0" w:rsidRDefault="002F60F0" w:rsidP="002F60F0">
      <w:pPr>
        <w:rPr>
          <w:lang w:val="ca-ES"/>
        </w:rPr>
      </w:pPr>
    </w:p>
    <w:tbl>
      <w:tblPr>
        <w:tblStyle w:val="Tablaconcuadrcula"/>
        <w:tblpPr w:leftFromText="141" w:rightFromText="141" w:vertAnchor="text" w:horzAnchor="margin" w:tblpY="802"/>
        <w:tblW w:w="10252" w:type="dxa"/>
        <w:tblLayout w:type="fixed"/>
        <w:tblLook w:val="04A0" w:firstRow="1" w:lastRow="0" w:firstColumn="1" w:lastColumn="0" w:noHBand="0" w:noVBand="1"/>
      </w:tblPr>
      <w:tblGrid>
        <w:gridCol w:w="964"/>
        <w:gridCol w:w="5386"/>
        <w:gridCol w:w="454"/>
        <w:gridCol w:w="454"/>
        <w:gridCol w:w="12"/>
        <w:gridCol w:w="1485"/>
        <w:gridCol w:w="1497"/>
      </w:tblGrid>
      <w:tr w:rsidR="00BE7BF0" w:rsidRPr="00BE7BF0" w14:paraId="44F475C8" w14:textId="62386AC4" w:rsidTr="00BE7BF0">
        <w:trPr>
          <w:gridAfter w:val="2"/>
          <w:wAfter w:w="2982" w:type="dxa"/>
        </w:trPr>
        <w:tc>
          <w:tcPr>
            <w:tcW w:w="964" w:type="dxa"/>
            <w:shd w:val="clear" w:color="auto" w:fill="9CC2E5" w:themeFill="accent5" w:themeFillTint="99"/>
          </w:tcPr>
          <w:p w14:paraId="7F0F4B09" w14:textId="77777777" w:rsidR="00BE7BF0" w:rsidRPr="00BE7BF0" w:rsidRDefault="00BE7BF0" w:rsidP="00D5071C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Mínims</w:t>
            </w:r>
          </w:p>
        </w:tc>
        <w:tc>
          <w:tcPr>
            <w:tcW w:w="5386" w:type="dxa"/>
            <w:shd w:val="clear" w:color="auto" w:fill="F4B083" w:themeFill="accent2" w:themeFillTint="99"/>
          </w:tcPr>
          <w:p w14:paraId="08BE831F" w14:textId="77777777" w:rsidR="00BE7BF0" w:rsidRPr="00BE7BF0" w:rsidRDefault="00BE7BF0" w:rsidP="00D5071C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Concepte</w:t>
            </w:r>
          </w:p>
        </w:tc>
        <w:tc>
          <w:tcPr>
            <w:tcW w:w="920" w:type="dxa"/>
            <w:gridSpan w:val="3"/>
            <w:shd w:val="clear" w:color="auto" w:fill="7030A0"/>
          </w:tcPr>
          <w:p w14:paraId="0FB8F0A4" w14:textId="77777777" w:rsidR="00BE7BF0" w:rsidRPr="00BE7BF0" w:rsidRDefault="00BE7BF0" w:rsidP="00D5071C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  <w:t>Check</w:t>
            </w:r>
          </w:p>
        </w:tc>
      </w:tr>
      <w:tr w:rsidR="00BE7BF0" w:rsidRPr="00BE7BF0" w14:paraId="5E5345FC" w14:textId="1C33FAF5" w:rsidTr="00BE7BF0">
        <w:tc>
          <w:tcPr>
            <w:tcW w:w="96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15747F4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</w:p>
        </w:tc>
        <w:tc>
          <w:tcPr>
            <w:tcW w:w="5386" w:type="dxa"/>
            <w:shd w:val="clear" w:color="auto" w:fill="BFBFBF" w:themeFill="background1" w:themeFillShade="BF"/>
          </w:tcPr>
          <w:p w14:paraId="3C7054BA" w14:textId="77777777" w:rsidR="00BE7BF0" w:rsidRPr="00BE7BF0" w:rsidRDefault="00BE7BF0" w:rsidP="00BE7BF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00B050"/>
          </w:tcPr>
          <w:p w14:paraId="3C6F2B6D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V</w:t>
            </w:r>
          </w:p>
        </w:tc>
        <w:tc>
          <w:tcPr>
            <w:tcW w:w="454" w:type="dxa"/>
            <w:shd w:val="clear" w:color="auto" w:fill="FF0000"/>
          </w:tcPr>
          <w:p w14:paraId="0FE1D5DC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X</w:t>
            </w:r>
          </w:p>
        </w:tc>
        <w:tc>
          <w:tcPr>
            <w:tcW w:w="1497" w:type="dxa"/>
            <w:gridSpan w:val="2"/>
            <w:shd w:val="clear" w:color="auto" w:fill="FFFF00"/>
          </w:tcPr>
          <w:p w14:paraId="65D6038E" w14:textId="4B1A32A3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Caducat?</w:t>
            </w:r>
          </w:p>
        </w:tc>
        <w:tc>
          <w:tcPr>
            <w:tcW w:w="1497" w:type="dxa"/>
            <w:shd w:val="clear" w:color="auto" w:fill="FFFF00"/>
          </w:tcPr>
          <w:p w14:paraId="112F568F" w14:textId="47156E22" w:rsidR="00BE7BF0" w:rsidRPr="00BE7BF0" w:rsidRDefault="00BE7BF0" w:rsidP="00BE7BF0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Reposat?</w:t>
            </w:r>
          </w:p>
        </w:tc>
      </w:tr>
      <w:tr w:rsidR="00BE7BF0" w:rsidRPr="00BE7BF0" w14:paraId="3218F6D9" w14:textId="60185F59" w:rsidTr="00BE7BF0">
        <w:tc>
          <w:tcPr>
            <w:tcW w:w="964" w:type="dxa"/>
            <w:shd w:val="clear" w:color="auto" w:fill="4472C4" w:themeFill="accent1"/>
          </w:tcPr>
          <w:p w14:paraId="3BB0C7DD" w14:textId="77777777" w:rsidR="00BE7BF0" w:rsidRPr="00BE7BF0" w:rsidRDefault="00BE7BF0" w:rsidP="00D5071C">
            <w:pPr>
              <w:jc w:val="center"/>
              <w:rPr>
                <w:b/>
                <w:bCs/>
                <w:color w:val="FFFFFF" w:themeColor="background1"/>
                <w:lang w:val="ca-ES"/>
              </w:rPr>
            </w:pPr>
          </w:p>
        </w:tc>
        <w:tc>
          <w:tcPr>
            <w:tcW w:w="5386" w:type="dxa"/>
            <w:shd w:val="clear" w:color="auto" w:fill="C00000"/>
          </w:tcPr>
          <w:p w14:paraId="07F031AB" w14:textId="77777777" w:rsidR="00BE7BF0" w:rsidRPr="00BE7BF0" w:rsidRDefault="00BE7BF0" w:rsidP="00D5071C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PORTA DARRERA DRETA</w:t>
            </w:r>
          </w:p>
        </w:tc>
        <w:tc>
          <w:tcPr>
            <w:tcW w:w="454" w:type="dxa"/>
            <w:shd w:val="clear" w:color="auto" w:fill="C00000"/>
          </w:tcPr>
          <w:p w14:paraId="24AE326F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49D18079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053A8BFC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220ECA67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72B6C659" w14:textId="2C778891" w:rsidTr="00BE7BF0">
        <w:tc>
          <w:tcPr>
            <w:tcW w:w="964" w:type="dxa"/>
            <w:shd w:val="clear" w:color="auto" w:fill="FFFFFF" w:themeFill="background1"/>
          </w:tcPr>
          <w:p w14:paraId="02C2B46F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290B263" w14:textId="77777777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>Tauló cullera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4182BF4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E5AEBA8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710F4AD5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00BEF088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7F09D890" w14:textId="381E3A51" w:rsidTr="00BE7BF0">
        <w:tc>
          <w:tcPr>
            <w:tcW w:w="96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8E43B64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16C75D4C" w14:textId="77777777" w:rsidR="00BE7BF0" w:rsidRPr="00BE7BF0" w:rsidRDefault="00BE7BF0" w:rsidP="00D5071C">
            <w:pPr>
              <w:rPr>
                <w:b/>
                <w:bCs/>
                <w:lang w:val="ca-ES"/>
              </w:rPr>
            </w:pPr>
            <w:r w:rsidRPr="00BE7BF0">
              <w:rPr>
                <w:lang w:val="ca-ES"/>
              </w:rPr>
              <w:t>Tauló espinal pediàtric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952EAA6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D00CB6D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22890ECF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7AB01602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4B8A8A44" w14:textId="50493533" w:rsidTr="00BE7BF0">
        <w:tc>
          <w:tcPr>
            <w:tcW w:w="964" w:type="dxa"/>
            <w:shd w:val="clear" w:color="auto" w:fill="4472C4" w:themeFill="accent1"/>
          </w:tcPr>
          <w:p w14:paraId="37C60373" w14:textId="77777777" w:rsidR="00BE7BF0" w:rsidRPr="00BE7BF0" w:rsidRDefault="00BE7BF0" w:rsidP="00D5071C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 xml:space="preserve">D-4 </w:t>
            </w:r>
          </w:p>
        </w:tc>
        <w:tc>
          <w:tcPr>
            <w:tcW w:w="5386" w:type="dxa"/>
            <w:shd w:val="clear" w:color="auto" w:fill="C00000"/>
          </w:tcPr>
          <w:p w14:paraId="427F256C" w14:textId="77777777" w:rsidR="00BE7BF0" w:rsidRPr="00BE7BF0" w:rsidRDefault="00BE7BF0" w:rsidP="00D5071C">
            <w:pPr>
              <w:rPr>
                <w:b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ARMARI LATERAL DRET</w:t>
            </w:r>
          </w:p>
        </w:tc>
        <w:tc>
          <w:tcPr>
            <w:tcW w:w="454" w:type="dxa"/>
            <w:shd w:val="clear" w:color="auto" w:fill="C00000"/>
          </w:tcPr>
          <w:p w14:paraId="22CB877D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7519856C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6F207738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238AC3B7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4D64BDB8" w14:textId="1D830352" w:rsidTr="00BE7BF0">
        <w:tc>
          <w:tcPr>
            <w:tcW w:w="964" w:type="dxa"/>
            <w:shd w:val="clear" w:color="auto" w:fill="4472C4" w:themeFill="accent1"/>
          </w:tcPr>
          <w:p w14:paraId="1CE73456" w14:textId="77777777" w:rsidR="00BE7BF0" w:rsidRPr="00BE7BF0" w:rsidRDefault="00BE7BF0" w:rsidP="00D5071C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D-41</w:t>
            </w:r>
          </w:p>
        </w:tc>
        <w:tc>
          <w:tcPr>
            <w:tcW w:w="5386" w:type="dxa"/>
            <w:shd w:val="clear" w:color="auto" w:fill="C00000"/>
          </w:tcPr>
          <w:p w14:paraId="6CCF94B7" w14:textId="77777777" w:rsidR="00BE7BF0" w:rsidRPr="00BE7BF0" w:rsidRDefault="00BE7BF0" w:rsidP="00D5071C">
            <w:pPr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Material</w:t>
            </w:r>
          </w:p>
        </w:tc>
        <w:tc>
          <w:tcPr>
            <w:tcW w:w="454" w:type="dxa"/>
            <w:shd w:val="clear" w:color="auto" w:fill="C00000"/>
          </w:tcPr>
          <w:p w14:paraId="728929A3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130F477B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4C35F780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46233156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5A7F8028" w14:textId="4F289432" w:rsidTr="00BE7BF0">
        <w:tc>
          <w:tcPr>
            <w:tcW w:w="964" w:type="dxa"/>
            <w:shd w:val="clear" w:color="auto" w:fill="FFFFFF" w:themeFill="background1"/>
          </w:tcPr>
          <w:p w14:paraId="2CCF1BFA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0712163" w14:textId="77777777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>Immovilitzador tetracameral (Dama d’Elx)</w:t>
            </w:r>
          </w:p>
        </w:tc>
        <w:tc>
          <w:tcPr>
            <w:tcW w:w="454" w:type="dxa"/>
          </w:tcPr>
          <w:p w14:paraId="2F1A8518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770B10D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29451691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62CA27D7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1B521B56" w14:textId="00674F9B" w:rsidTr="00BE7BF0">
        <w:tc>
          <w:tcPr>
            <w:tcW w:w="964" w:type="dxa"/>
            <w:shd w:val="clear" w:color="auto" w:fill="FFFFFF" w:themeFill="background1"/>
          </w:tcPr>
          <w:p w14:paraId="6864634F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E42B34D" w14:textId="77777777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>Rollo de paper de neteja</w:t>
            </w:r>
          </w:p>
        </w:tc>
        <w:tc>
          <w:tcPr>
            <w:tcW w:w="454" w:type="dxa"/>
          </w:tcPr>
          <w:p w14:paraId="0FE57681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0FFEB22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24EC6101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1665A163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13F5FCA9" w14:textId="53ED0FA8" w:rsidTr="00BE7BF0">
        <w:tc>
          <w:tcPr>
            <w:tcW w:w="964" w:type="dxa"/>
            <w:shd w:val="clear" w:color="auto" w:fill="4472C4" w:themeFill="accent1"/>
          </w:tcPr>
          <w:p w14:paraId="37EF8005" w14:textId="77777777" w:rsidR="00BE7BF0" w:rsidRPr="00BE7BF0" w:rsidRDefault="00BE7BF0" w:rsidP="00D5071C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D-42</w:t>
            </w:r>
          </w:p>
        </w:tc>
        <w:tc>
          <w:tcPr>
            <w:tcW w:w="5386" w:type="dxa"/>
            <w:shd w:val="clear" w:color="auto" w:fill="C00000"/>
          </w:tcPr>
          <w:p w14:paraId="7A0F081E" w14:textId="77777777" w:rsidR="00BE7BF0" w:rsidRPr="00BE7BF0" w:rsidRDefault="00BE7BF0" w:rsidP="00D5071C">
            <w:pPr>
              <w:rPr>
                <w:b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Material</w:t>
            </w:r>
          </w:p>
        </w:tc>
        <w:tc>
          <w:tcPr>
            <w:tcW w:w="454" w:type="dxa"/>
            <w:shd w:val="clear" w:color="auto" w:fill="C00000"/>
          </w:tcPr>
          <w:p w14:paraId="2DB771F7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719BEF5D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063AAC70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487E8D2F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37296DC4" w14:textId="39FB185F" w:rsidTr="00BE7BF0">
        <w:tc>
          <w:tcPr>
            <w:tcW w:w="964" w:type="dxa"/>
            <w:shd w:val="clear" w:color="auto" w:fill="FFFFFF" w:themeFill="background1"/>
          </w:tcPr>
          <w:p w14:paraId="5EEAAD2B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C02394A" w14:textId="1BA5F8AF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Bateria ZOLL Autopulse® </w:t>
            </w:r>
            <w:r w:rsidRPr="00BE7BF0">
              <w:rPr>
                <w:b/>
                <w:bCs/>
                <w:lang w:val="ca-ES"/>
              </w:rPr>
              <w:t>(reserva)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C5CB097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AEF4920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48D53A46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70E2B53F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3A1C6941" w14:textId="44502FB1" w:rsidTr="00BE7BF0">
        <w:tc>
          <w:tcPr>
            <w:tcW w:w="964" w:type="dxa"/>
            <w:shd w:val="clear" w:color="auto" w:fill="FFFFFF" w:themeFill="background1"/>
          </w:tcPr>
          <w:p w14:paraId="4B64C5FA" w14:textId="77777777" w:rsidR="00BE7BF0" w:rsidRPr="00BE7BF0" w:rsidRDefault="00BE7BF0" w:rsidP="00870AF5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 xml:space="preserve">1 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740BF67D" w14:textId="78095C53" w:rsidR="00BE7BF0" w:rsidRPr="00BE7BF0" w:rsidRDefault="00BE7BF0" w:rsidP="00870AF5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Banda ZOLL Autopulse® </w:t>
            </w:r>
            <w:r w:rsidRPr="00BE7BF0">
              <w:rPr>
                <w:b/>
                <w:bCs/>
                <w:lang w:val="ca-ES"/>
              </w:rPr>
              <w:t>(recanvi)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9FBFE1E" w14:textId="77777777" w:rsidR="00BE7BF0" w:rsidRPr="00BE7BF0" w:rsidRDefault="00BE7BF0" w:rsidP="00870AF5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3507D2C" w14:textId="77777777" w:rsidR="00BE7BF0" w:rsidRPr="00BE7BF0" w:rsidRDefault="00BE7BF0" w:rsidP="00870AF5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61DEC445" w14:textId="77777777" w:rsidR="00BE7BF0" w:rsidRPr="00BE7BF0" w:rsidRDefault="00BE7BF0" w:rsidP="00870AF5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5342723D" w14:textId="77777777" w:rsidR="00BE7BF0" w:rsidRPr="00BE7BF0" w:rsidRDefault="00BE7BF0" w:rsidP="00870AF5">
            <w:pPr>
              <w:rPr>
                <w:lang w:val="ca-ES"/>
              </w:rPr>
            </w:pPr>
          </w:p>
        </w:tc>
      </w:tr>
      <w:tr w:rsidR="00BE7BF0" w:rsidRPr="00BE7BF0" w14:paraId="1D22FBCF" w14:textId="37257F4E" w:rsidTr="00BE7BF0">
        <w:tc>
          <w:tcPr>
            <w:tcW w:w="964" w:type="dxa"/>
            <w:shd w:val="clear" w:color="auto" w:fill="FFFFFF" w:themeFill="background1"/>
          </w:tcPr>
          <w:p w14:paraId="6EFEA273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9AB0CB0" w14:textId="77777777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Ferno Ked® </w:t>
            </w:r>
            <w:r w:rsidRPr="00BE7BF0">
              <w:rPr>
                <w:b/>
                <w:bCs/>
                <w:lang w:val="ca-ES"/>
              </w:rPr>
              <w:t>XT PRO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2129FF7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F8FB360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56E15266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34919174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0F17033D" w14:textId="4F85D8DF" w:rsidTr="00BE7BF0">
        <w:tc>
          <w:tcPr>
            <w:tcW w:w="964" w:type="dxa"/>
            <w:shd w:val="clear" w:color="auto" w:fill="4472C4" w:themeFill="accent1"/>
          </w:tcPr>
          <w:p w14:paraId="6222E520" w14:textId="77777777" w:rsidR="00BE7BF0" w:rsidRPr="00BE7BF0" w:rsidRDefault="00BE7BF0" w:rsidP="00D5071C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D-43</w:t>
            </w:r>
          </w:p>
        </w:tc>
        <w:tc>
          <w:tcPr>
            <w:tcW w:w="5386" w:type="dxa"/>
            <w:shd w:val="clear" w:color="auto" w:fill="C00000"/>
          </w:tcPr>
          <w:p w14:paraId="6FBCEDEA" w14:textId="77777777" w:rsidR="00BE7BF0" w:rsidRPr="00BE7BF0" w:rsidRDefault="00BE7BF0" w:rsidP="00D5071C">
            <w:pPr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Paperera</w:t>
            </w:r>
          </w:p>
        </w:tc>
        <w:tc>
          <w:tcPr>
            <w:tcW w:w="454" w:type="dxa"/>
            <w:shd w:val="clear" w:color="auto" w:fill="C00000"/>
          </w:tcPr>
          <w:p w14:paraId="3E001C6C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254F4329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6CD05342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5CDDB2A9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0EF27B8C" w14:textId="401BDA75" w:rsidTr="00BE7BF0">
        <w:tc>
          <w:tcPr>
            <w:tcW w:w="964" w:type="dxa"/>
            <w:shd w:val="clear" w:color="auto" w:fill="4472C4" w:themeFill="accent1"/>
          </w:tcPr>
          <w:p w14:paraId="00E4032C" w14:textId="77777777" w:rsidR="00BE7BF0" w:rsidRPr="00BE7BF0" w:rsidRDefault="00BE7BF0" w:rsidP="00D5071C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D-44</w:t>
            </w:r>
          </w:p>
        </w:tc>
        <w:tc>
          <w:tcPr>
            <w:tcW w:w="5386" w:type="dxa"/>
            <w:shd w:val="clear" w:color="auto" w:fill="C00000"/>
          </w:tcPr>
          <w:p w14:paraId="465A5174" w14:textId="77777777" w:rsidR="00BE7BF0" w:rsidRPr="00BE7BF0" w:rsidRDefault="00BE7BF0" w:rsidP="00D5071C">
            <w:pPr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Ampolles O</w:t>
            </w:r>
            <w:r w:rsidRPr="00BE7BF0">
              <w:rPr>
                <w:b/>
                <w:sz w:val="24"/>
                <w:szCs w:val="24"/>
                <w:vertAlign w:val="subscript"/>
                <w:lang w:val="ca-ES"/>
              </w:rPr>
              <w:t xml:space="preserve">2   </w:t>
            </w:r>
            <w:r w:rsidRPr="00BE7BF0">
              <w:rPr>
                <w:b/>
                <w:lang w:val="ca-ES"/>
              </w:rPr>
              <w:t>(2ud.) plenes</w:t>
            </w:r>
          </w:p>
        </w:tc>
        <w:tc>
          <w:tcPr>
            <w:tcW w:w="454" w:type="dxa"/>
            <w:shd w:val="clear" w:color="auto" w:fill="C00000"/>
          </w:tcPr>
          <w:p w14:paraId="11F397E6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49171FCE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172C0618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079884E9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7CC5EDB0" w14:textId="012FA049" w:rsidTr="00BE7BF0">
        <w:tc>
          <w:tcPr>
            <w:tcW w:w="964" w:type="dxa"/>
            <w:shd w:val="clear" w:color="auto" w:fill="4472C4" w:themeFill="accent1"/>
          </w:tcPr>
          <w:p w14:paraId="077A5F83" w14:textId="77777777" w:rsidR="00BE7BF0" w:rsidRPr="00BE7BF0" w:rsidRDefault="00BE7BF0" w:rsidP="00D5071C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D-3</w:t>
            </w:r>
          </w:p>
        </w:tc>
        <w:tc>
          <w:tcPr>
            <w:tcW w:w="5386" w:type="dxa"/>
            <w:shd w:val="clear" w:color="auto" w:fill="C00000"/>
          </w:tcPr>
          <w:p w14:paraId="7CAEDA29" w14:textId="77777777" w:rsidR="00BE7BF0" w:rsidRPr="00BE7BF0" w:rsidRDefault="00BE7BF0" w:rsidP="00D5071C">
            <w:pPr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ARMARI INTERIOR SUPERIOR DRET 1</w:t>
            </w:r>
          </w:p>
        </w:tc>
        <w:tc>
          <w:tcPr>
            <w:tcW w:w="454" w:type="dxa"/>
            <w:shd w:val="clear" w:color="auto" w:fill="C00000"/>
          </w:tcPr>
          <w:p w14:paraId="5AF4523A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6A03544F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1CC6415A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1B24C87E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62E19493" w14:textId="6D2C578C" w:rsidTr="00BE7BF0">
        <w:tc>
          <w:tcPr>
            <w:tcW w:w="964" w:type="dxa"/>
            <w:shd w:val="clear" w:color="auto" w:fill="FFFFFF" w:themeFill="background1"/>
          </w:tcPr>
          <w:p w14:paraId="503C6A87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 xml:space="preserve">2 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8CFA4F8" w14:textId="77777777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>RL – Ringer Lactat (500ml)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0F89577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B8AA1C4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006CA423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59279007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5877C4BA" w14:textId="5DCD5002" w:rsidTr="00BE7BF0">
        <w:tc>
          <w:tcPr>
            <w:tcW w:w="964" w:type="dxa"/>
            <w:shd w:val="clear" w:color="auto" w:fill="FFFFFF" w:themeFill="background1"/>
          </w:tcPr>
          <w:p w14:paraId="030DBEA6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1578CD1" w14:textId="77777777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>SG -  Sèrum Glucosat 5% (50ml)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6C215B4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EC77AD2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75BFC1B9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2883330C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0F8E66F5" w14:textId="4C4A106D" w:rsidTr="00BE7BF0">
        <w:tc>
          <w:tcPr>
            <w:tcW w:w="964" w:type="dxa"/>
            <w:shd w:val="clear" w:color="auto" w:fill="FFFFFF" w:themeFill="background1"/>
          </w:tcPr>
          <w:p w14:paraId="05C2EA6B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1A7ABFE" w14:textId="77777777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>Equips de sèrum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87DEDB1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2145E8A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727BB9A8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506500DC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149F2FA7" w14:textId="4DDEDAE7" w:rsidTr="00BE7BF0">
        <w:tc>
          <w:tcPr>
            <w:tcW w:w="964" w:type="dxa"/>
            <w:shd w:val="clear" w:color="auto" w:fill="FFFFFF" w:themeFill="background1"/>
          </w:tcPr>
          <w:p w14:paraId="65108178" w14:textId="77777777" w:rsidR="00BE7BF0" w:rsidRPr="00BE7BF0" w:rsidRDefault="00BE7BF0" w:rsidP="00D5071C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543C8D6" w14:textId="77777777" w:rsidR="00BE7BF0" w:rsidRPr="00BE7BF0" w:rsidRDefault="00BE7BF0" w:rsidP="00D5071C">
            <w:pPr>
              <w:rPr>
                <w:lang w:val="ca-ES"/>
              </w:rPr>
            </w:pPr>
            <w:r w:rsidRPr="00BE7BF0">
              <w:rPr>
                <w:lang w:val="ca-ES"/>
              </w:rPr>
              <w:t>Pressuritzador de sèrums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47C9754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AC64656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33851C65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7980A7BB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1BA7CC34" w14:textId="57AFACA4" w:rsidTr="00BE7BF0">
        <w:tc>
          <w:tcPr>
            <w:tcW w:w="964" w:type="dxa"/>
            <w:shd w:val="clear" w:color="auto" w:fill="4472C4" w:themeFill="accent1"/>
          </w:tcPr>
          <w:p w14:paraId="39F3CECB" w14:textId="77777777" w:rsidR="00BE7BF0" w:rsidRPr="00BE7BF0" w:rsidRDefault="00BE7BF0" w:rsidP="00D5071C">
            <w:pPr>
              <w:jc w:val="center"/>
              <w:rPr>
                <w:color w:val="FFFFFF" w:themeColor="background1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D-31</w:t>
            </w:r>
          </w:p>
        </w:tc>
        <w:tc>
          <w:tcPr>
            <w:tcW w:w="5386" w:type="dxa"/>
            <w:shd w:val="clear" w:color="auto" w:fill="00B050"/>
          </w:tcPr>
          <w:p w14:paraId="59511344" w14:textId="77777777" w:rsidR="00BE7BF0" w:rsidRPr="00BE7BF0" w:rsidRDefault="00BE7BF0" w:rsidP="00D5071C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Bossa d’Atac de TRAUMA</w:t>
            </w:r>
          </w:p>
        </w:tc>
        <w:tc>
          <w:tcPr>
            <w:tcW w:w="454" w:type="dxa"/>
            <w:shd w:val="clear" w:color="auto" w:fill="00B050"/>
          </w:tcPr>
          <w:p w14:paraId="165D0986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00B050"/>
          </w:tcPr>
          <w:p w14:paraId="0A4309CA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00B050"/>
          </w:tcPr>
          <w:p w14:paraId="48DB2F06" w14:textId="77777777" w:rsidR="00BE7BF0" w:rsidRPr="00BE7BF0" w:rsidRDefault="00BE7BF0" w:rsidP="00D5071C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00B050"/>
          </w:tcPr>
          <w:p w14:paraId="097EE53A" w14:textId="77777777" w:rsidR="00BE7BF0" w:rsidRPr="00BE7BF0" w:rsidRDefault="00BE7BF0" w:rsidP="00D5071C">
            <w:pPr>
              <w:rPr>
                <w:lang w:val="ca-ES"/>
              </w:rPr>
            </w:pPr>
          </w:p>
        </w:tc>
      </w:tr>
      <w:tr w:rsidR="00BE7BF0" w:rsidRPr="00BE7BF0" w14:paraId="17E365AE" w14:textId="642C86C9" w:rsidTr="00BE7BF0">
        <w:tc>
          <w:tcPr>
            <w:tcW w:w="964" w:type="dxa"/>
            <w:shd w:val="clear" w:color="auto" w:fill="FFFFFF" w:themeFill="background1"/>
          </w:tcPr>
          <w:p w14:paraId="0F51A443" w14:textId="640954E2" w:rsidR="00BE7BF0" w:rsidRPr="00BE7BF0" w:rsidRDefault="00BE7BF0" w:rsidP="00494069">
            <w:pPr>
              <w:jc w:val="center"/>
              <w:rPr>
                <w:b/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A1748C0" w14:textId="07B55B2E" w:rsidR="00BE7BF0" w:rsidRPr="00BE7BF0" w:rsidRDefault="00BE7BF0" w:rsidP="00494069">
            <w:pPr>
              <w:rPr>
                <w:b/>
                <w:lang w:val="ca-ES"/>
              </w:rPr>
            </w:pPr>
            <w:r w:rsidRPr="00BE7BF0">
              <w:rPr>
                <w:lang w:val="ca-ES"/>
              </w:rPr>
              <w:t>Collarets Philadelphia Multitalla ADULT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A4EC03E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A320A34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2CBE3426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1B3BA703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56B02AE4" w14:textId="5A82D755" w:rsidTr="00BE7BF0">
        <w:tc>
          <w:tcPr>
            <w:tcW w:w="964" w:type="dxa"/>
            <w:shd w:val="clear" w:color="auto" w:fill="FFFFFF" w:themeFill="background1"/>
          </w:tcPr>
          <w:p w14:paraId="09C08FD1" w14:textId="2FA09642" w:rsidR="00BE7BF0" w:rsidRPr="00BE7BF0" w:rsidRDefault="00BE7BF0" w:rsidP="00494069">
            <w:pPr>
              <w:jc w:val="center"/>
              <w:rPr>
                <w:b/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B5A02F8" w14:textId="2EE942C4" w:rsidR="00BE7BF0" w:rsidRPr="00BE7BF0" w:rsidRDefault="00BE7BF0" w:rsidP="00494069">
            <w:pPr>
              <w:rPr>
                <w:b/>
                <w:lang w:val="ca-ES"/>
              </w:rPr>
            </w:pPr>
            <w:r w:rsidRPr="00BE7BF0">
              <w:rPr>
                <w:lang w:val="ca-ES"/>
              </w:rPr>
              <w:t>Collarets Philadelphia Multitalla PEDIÀTRIC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730A6DC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07DF353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2AECBA34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688BCF63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28658C09" w14:textId="569FFE4D" w:rsidTr="00BE7BF0">
        <w:tc>
          <w:tcPr>
            <w:tcW w:w="964" w:type="dxa"/>
            <w:shd w:val="clear" w:color="auto" w:fill="FFFFFF" w:themeFill="background1"/>
          </w:tcPr>
          <w:p w14:paraId="3F6A4A0A" w14:textId="035E8557" w:rsidR="00BE7BF0" w:rsidRPr="00BE7BF0" w:rsidRDefault="00BE7BF0" w:rsidP="00494069">
            <w:pPr>
              <w:jc w:val="center"/>
              <w:rPr>
                <w:b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BA739F9" w14:textId="6E7D262F" w:rsidR="00BE7BF0" w:rsidRPr="00BE7BF0" w:rsidRDefault="00BE7BF0" w:rsidP="00494069">
            <w:pPr>
              <w:rPr>
                <w:b/>
                <w:lang w:val="ca-ES"/>
              </w:rPr>
            </w:pPr>
            <w:r w:rsidRPr="00BE7BF0">
              <w:rPr>
                <w:lang w:val="ca-ES"/>
              </w:rPr>
              <w:t xml:space="preserve">Encintat Aranya </w:t>
            </w:r>
            <w:r w:rsidRPr="00BE7BF0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ca-ES"/>
              </w:rPr>
              <mc:AlternateContent>
                <mc:Choice Requires="w16se">
                  <w16se:symEx w16se:font="Segoe UI Emoji" w16se:char="1F577"/>
                </mc:Choice>
                <mc:Fallback>
                  <w:t>🕷</w:t>
                </mc:Fallback>
              </mc:AlternateConten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967E538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1D14E36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05B268A7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52EBBB0B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2766E240" w14:textId="3873847D" w:rsidTr="00BE7BF0">
        <w:tc>
          <w:tcPr>
            <w:tcW w:w="964" w:type="dxa"/>
            <w:shd w:val="clear" w:color="auto" w:fill="FFFFFF" w:themeFill="background1"/>
          </w:tcPr>
          <w:p w14:paraId="5ABA060A" w14:textId="6AC82529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D86A67E" w14:textId="4987C73F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Immovilitzador Pèlvic (Faixa </w:t>
            </w:r>
            <w:r w:rsidRPr="00BE7BF0">
              <w:rPr>
                <w:b/>
                <w:bCs/>
                <w:lang w:val="ca-ES"/>
              </w:rPr>
              <w:t>T-POD</w:t>
            </w:r>
            <w:r w:rsidRPr="00BE7BF0">
              <w:rPr>
                <w:lang w:val="ca-ES"/>
              </w:rPr>
              <w:t>™)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1AE0917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C9F7E9D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7DC91CE8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42AE940A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57B0E9EA" w14:textId="3E721B4D" w:rsidTr="00BE7BF0">
        <w:tc>
          <w:tcPr>
            <w:tcW w:w="964" w:type="dxa"/>
            <w:shd w:val="clear" w:color="auto" w:fill="FFFFFF" w:themeFill="background1"/>
          </w:tcPr>
          <w:p w14:paraId="31026F5E" w14:textId="047ACAD6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57732E1" w14:textId="78F3A6CE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Ferula </w:t>
            </w:r>
            <w:r w:rsidRPr="00BE7BF0">
              <w:rPr>
                <w:b/>
                <w:bCs/>
                <w:lang w:val="ca-ES"/>
              </w:rPr>
              <w:t>SAM Splint</w:t>
            </w:r>
            <w:r w:rsidRPr="00BE7BF0">
              <w:rPr>
                <w:lang w:val="ca-ES"/>
              </w:rPr>
              <w:t>® de BRAÇ (en rotllo)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8E7B164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B8D0007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2B46D6F3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3A8E2061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443C2B49" w14:textId="797D070C" w:rsidTr="00BE7BF0">
        <w:tc>
          <w:tcPr>
            <w:tcW w:w="964" w:type="dxa"/>
            <w:shd w:val="clear" w:color="auto" w:fill="FFFFFF" w:themeFill="background1"/>
          </w:tcPr>
          <w:p w14:paraId="390A9458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65E9C1BE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Fèrules Kramer Curtes + Bena de crepè </w:t>
            </w:r>
            <w:r w:rsidRPr="00BE7BF0">
              <w:rPr>
                <w:b/>
                <w:bCs/>
                <w:lang w:val="ca-ES"/>
              </w:rPr>
              <w:t>(fora)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3BA84B1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5815F01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3F268800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4C844115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1C8137C1" w14:textId="08C1A7DC" w:rsidTr="00BE7BF0">
        <w:tc>
          <w:tcPr>
            <w:tcW w:w="964" w:type="dxa"/>
            <w:shd w:val="clear" w:color="auto" w:fill="FFFFFF" w:themeFill="background1"/>
          </w:tcPr>
          <w:p w14:paraId="53556DB4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F5E7899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Fèrules Kramer Llargues + Bena de crepè </w:t>
            </w:r>
            <w:r w:rsidRPr="00BE7BF0">
              <w:rPr>
                <w:b/>
                <w:bCs/>
                <w:lang w:val="ca-ES"/>
              </w:rPr>
              <w:t>(fora)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6452FC5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7465629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00642237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0851659D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6621FEC9" w14:textId="35B3DE79" w:rsidTr="00BE7BF0">
        <w:tc>
          <w:tcPr>
            <w:tcW w:w="964" w:type="dxa"/>
            <w:shd w:val="clear" w:color="auto" w:fill="4472C4" w:themeFill="accent1"/>
          </w:tcPr>
          <w:p w14:paraId="24449B31" w14:textId="77777777" w:rsidR="00BE7BF0" w:rsidRPr="00BE7BF0" w:rsidRDefault="00BE7BF0" w:rsidP="00494069">
            <w:pPr>
              <w:jc w:val="center"/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D-2</w:t>
            </w:r>
          </w:p>
        </w:tc>
        <w:tc>
          <w:tcPr>
            <w:tcW w:w="5386" w:type="dxa"/>
            <w:shd w:val="clear" w:color="auto" w:fill="C00000"/>
          </w:tcPr>
          <w:p w14:paraId="770271E0" w14:textId="77777777" w:rsidR="00BE7BF0" w:rsidRPr="00BE7BF0" w:rsidRDefault="00BE7BF0" w:rsidP="00494069">
            <w:pPr>
              <w:rPr>
                <w:b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ARMARI INTERIOR SUPERIOR DRET 2</w:t>
            </w:r>
          </w:p>
        </w:tc>
        <w:tc>
          <w:tcPr>
            <w:tcW w:w="454" w:type="dxa"/>
            <w:shd w:val="clear" w:color="auto" w:fill="C00000"/>
          </w:tcPr>
          <w:p w14:paraId="33D79EBA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71F12540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4B2F06BB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506AA8C4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18020190" w14:textId="26D934C1" w:rsidTr="00BE7BF0">
        <w:tc>
          <w:tcPr>
            <w:tcW w:w="964" w:type="dxa"/>
            <w:shd w:val="clear" w:color="auto" w:fill="FFFFFF" w:themeFill="background1"/>
          </w:tcPr>
          <w:p w14:paraId="41385078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873D134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>SF – Sèrum Fisiològic (100ml)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E2D87E9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3C3F58C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7FAFD818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75C9A9E0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0D911585" w14:textId="5486E771" w:rsidTr="00BE7BF0">
        <w:tc>
          <w:tcPr>
            <w:tcW w:w="964" w:type="dxa"/>
            <w:shd w:val="clear" w:color="auto" w:fill="FFFFFF" w:themeFill="background1"/>
          </w:tcPr>
          <w:p w14:paraId="2002BA12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23A90654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>SF – Sèrum Fisiològic (500ml)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6648A6D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A1F3D21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1B790A69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5669B7A3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3920F8CE" w14:textId="30B6BD09" w:rsidTr="00BE7BF0">
        <w:tc>
          <w:tcPr>
            <w:tcW w:w="964" w:type="dxa"/>
            <w:shd w:val="clear" w:color="auto" w:fill="FFFFFF" w:themeFill="background1"/>
          </w:tcPr>
          <w:p w14:paraId="11F34BB6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DAC4807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>PL – Plasmalyte (500ml)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5541641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5E669B1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0371A058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6D7ECD6C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6F906871" w14:textId="349B8931" w:rsidTr="00BE7BF0">
        <w:tc>
          <w:tcPr>
            <w:tcW w:w="964" w:type="dxa"/>
            <w:shd w:val="clear" w:color="auto" w:fill="FFFFFF" w:themeFill="background1"/>
          </w:tcPr>
          <w:p w14:paraId="40F5D073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4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314AAEE9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>Equips de sèrum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924E009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6B3865F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2036C0D5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4DEAF870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4166FE24" w14:textId="4A49C025" w:rsidTr="00BE7BF0">
        <w:tc>
          <w:tcPr>
            <w:tcW w:w="964" w:type="dxa"/>
            <w:shd w:val="clear" w:color="auto" w:fill="4472C4" w:themeFill="accent1"/>
          </w:tcPr>
          <w:p w14:paraId="1203B8AE" w14:textId="77777777" w:rsidR="00BE7BF0" w:rsidRPr="00BE7BF0" w:rsidRDefault="00BE7BF0" w:rsidP="00494069">
            <w:pPr>
              <w:jc w:val="center"/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D-1</w:t>
            </w:r>
          </w:p>
        </w:tc>
        <w:tc>
          <w:tcPr>
            <w:tcW w:w="5386" w:type="dxa"/>
            <w:shd w:val="clear" w:color="auto" w:fill="C00000"/>
          </w:tcPr>
          <w:p w14:paraId="33D0A7FB" w14:textId="77777777" w:rsidR="00BE7BF0" w:rsidRPr="00BE7BF0" w:rsidRDefault="00BE7BF0" w:rsidP="00494069">
            <w:pPr>
              <w:rPr>
                <w:b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Guants</w:t>
            </w:r>
          </w:p>
        </w:tc>
        <w:tc>
          <w:tcPr>
            <w:tcW w:w="454" w:type="dxa"/>
            <w:shd w:val="clear" w:color="auto" w:fill="C00000"/>
          </w:tcPr>
          <w:p w14:paraId="66C90792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49345F81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C00000"/>
          </w:tcPr>
          <w:p w14:paraId="7940AE2D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C00000"/>
          </w:tcPr>
          <w:p w14:paraId="0A5D3505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719AD0B0" w14:textId="34C7B1AC" w:rsidTr="00BE7BF0">
        <w:tc>
          <w:tcPr>
            <w:tcW w:w="964" w:type="dxa"/>
            <w:shd w:val="clear" w:color="auto" w:fill="FFFFFF" w:themeFill="background1"/>
          </w:tcPr>
          <w:p w14:paraId="2730866B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BA17A76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>Talla 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CE3AE33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59EB03F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43DC32EF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6BF7D771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1062FC08" w14:textId="1E110097" w:rsidTr="00BE7BF0">
        <w:tc>
          <w:tcPr>
            <w:tcW w:w="964" w:type="dxa"/>
            <w:shd w:val="clear" w:color="auto" w:fill="FFFFFF" w:themeFill="background1"/>
          </w:tcPr>
          <w:p w14:paraId="5B44F648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7FA91C37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>Talla M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5AC780C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48626D3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798C248C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0D50621F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6D22865F" w14:textId="5FD0FAC1" w:rsidTr="00BE7BF0">
        <w:tc>
          <w:tcPr>
            <w:tcW w:w="964" w:type="dxa"/>
            <w:shd w:val="clear" w:color="auto" w:fill="FFFFFF" w:themeFill="background1"/>
          </w:tcPr>
          <w:p w14:paraId="406B8B69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78D00013" w14:textId="77777777" w:rsidR="00BE7BF0" w:rsidRPr="00BE7BF0" w:rsidRDefault="00BE7BF0" w:rsidP="00494069">
            <w:pPr>
              <w:rPr>
                <w:lang w:val="ca-ES"/>
              </w:rPr>
            </w:pPr>
            <w:r w:rsidRPr="00BE7BF0">
              <w:rPr>
                <w:lang w:val="ca-ES"/>
              </w:rPr>
              <w:t>Talla 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E9FDD4D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5F9AB50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</w:tcPr>
          <w:p w14:paraId="462DFBD2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</w:tcPr>
          <w:p w14:paraId="6F30A07E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  <w:tr w:rsidR="00BE7BF0" w:rsidRPr="00BE7BF0" w14:paraId="66EDFF47" w14:textId="3789EE92" w:rsidTr="00BE7BF0">
        <w:tc>
          <w:tcPr>
            <w:tcW w:w="964" w:type="dxa"/>
            <w:shd w:val="clear" w:color="auto" w:fill="808080" w:themeFill="background1" w:themeFillShade="80"/>
          </w:tcPr>
          <w:p w14:paraId="6089D79B" w14:textId="77777777" w:rsidR="00BE7BF0" w:rsidRPr="00BE7BF0" w:rsidRDefault="00BE7BF0" w:rsidP="00494069">
            <w:pPr>
              <w:jc w:val="center"/>
              <w:rPr>
                <w:lang w:val="ca-ES"/>
              </w:rPr>
            </w:pPr>
          </w:p>
        </w:tc>
        <w:tc>
          <w:tcPr>
            <w:tcW w:w="5386" w:type="dxa"/>
            <w:shd w:val="clear" w:color="auto" w:fill="808080" w:themeFill="background1" w:themeFillShade="80"/>
          </w:tcPr>
          <w:p w14:paraId="23214122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4DCC7770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380EE578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gridSpan w:val="2"/>
            <w:shd w:val="clear" w:color="auto" w:fill="808080" w:themeFill="background1" w:themeFillShade="80"/>
          </w:tcPr>
          <w:p w14:paraId="2E860802" w14:textId="77777777" w:rsidR="00BE7BF0" w:rsidRPr="00BE7BF0" w:rsidRDefault="00BE7BF0" w:rsidP="00494069">
            <w:pPr>
              <w:rPr>
                <w:lang w:val="ca-ES"/>
              </w:rPr>
            </w:pPr>
          </w:p>
        </w:tc>
        <w:tc>
          <w:tcPr>
            <w:tcW w:w="1497" w:type="dxa"/>
            <w:shd w:val="clear" w:color="auto" w:fill="808080" w:themeFill="background1" w:themeFillShade="80"/>
          </w:tcPr>
          <w:p w14:paraId="419226FD" w14:textId="77777777" w:rsidR="00BE7BF0" w:rsidRPr="00BE7BF0" w:rsidRDefault="00BE7BF0" w:rsidP="00494069">
            <w:pPr>
              <w:rPr>
                <w:lang w:val="ca-ES"/>
              </w:rPr>
            </w:pPr>
          </w:p>
        </w:tc>
      </w:tr>
    </w:tbl>
    <w:p w14:paraId="53673CBB" w14:textId="77777777" w:rsidR="002F60F0" w:rsidRPr="00BE7BF0" w:rsidRDefault="00466B29" w:rsidP="002F60F0">
      <w:pPr>
        <w:rPr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3E6E26D" wp14:editId="1B89277F">
                <wp:simplePos x="0" y="0"/>
                <wp:positionH relativeFrom="margin">
                  <wp:posOffset>-85725</wp:posOffset>
                </wp:positionH>
                <wp:positionV relativeFrom="margin">
                  <wp:posOffset>1395730</wp:posOffset>
                </wp:positionV>
                <wp:extent cx="1958340" cy="310515"/>
                <wp:effectExtent l="0" t="0" r="22860" b="13335"/>
                <wp:wrapSquare wrapText="bothSides"/>
                <wp:docPr id="498812414" name="Rectángulo: esquinas redondeadas 498812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105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4C2D1" w14:textId="77777777" w:rsidR="00C512CE" w:rsidRPr="00F77144" w:rsidRDefault="00C512CE" w:rsidP="002F60F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7714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ca-ES"/>
                              </w:rPr>
                              <w:t>Dia: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E6E26D" id="Rectángulo: esquinas redondeadas 498812414" o:spid="_x0000_s1086" style="position:absolute;margin-left:-6.75pt;margin-top:109.9pt;width:154.2pt;height:24.45pt;z-index:251675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4FA4C2D1" w14:textId="77777777" w:rsidR="00C512CE" w:rsidRPr="00F77144" w:rsidRDefault="00C512CE" w:rsidP="002F60F0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F7714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ca-ES"/>
                        </w:rPr>
                        <w:t>Dia: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14:paraId="3A91A807" w14:textId="77777777" w:rsidR="002F60F0" w:rsidRPr="00BE7BF0" w:rsidRDefault="002F60F0" w:rsidP="002F60F0">
      <w:pPr>
        <w:rPr>
          <w:lang w:val="ca-ES"/>
        </w:rPr>
      </w:pPr>
    </w:p>
    <w:p w14:paraId="00E7E312" w14:textId="77777777" w:rsidR="00466B29" w:rsidRPr="00BE7BF0" w:rsidRDefault="00466B29" w:rsidP="002F60F0">
      <w:pPr>
        <w:rPr>
          <w:lang w:val="ca-ES"/>
        </w:rPr>
      </w:pPr>
    </w:p>
    <w:p w14:paraId="5AFEEACD" w14:textId="77777777" w:rsidR="002F60F0" w:rsidRPr="00BE7BF0" w:rsidRDefault="002F60F0" w:rsidP="002F60F0">
      <w:pPr>
        <w:rPr>
          <w:lang w:val="ca-ES"/>
        </w:rPr>
      </w:pPr>
    </w:p>
    <w:tbl>
      <w:tblPr>
        <w:tblStyle w:val="Tablaconcuadrcula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2F60F0" w:rsidRPr="00BE7BF0" w14:paraId="2DB4305D" w14:textId="77777777" w:rsidTr="001752E6">
        <w:tc>
          <w:tcPr>
            <w:tcW w:w="9747" w:type="dxa"/>
            <w:shd w:val="clear" w:color="auto" w:fill="C00000"/>
          </w:tcPr>
          <w:p w14:paraId="00829C56" w14:textId="77777777" w:rsidR="002F60F0" w:rsidRPr="00BE7BF0" w:rsidRDefault="002F60F0" w:rsidP="001752E6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 xml:space="preserve">Bloc 7 </w:t>
            </w:r>
            <w:r w:rsidR="00B25180" w:rsidRPr="00BE7BF0">
              <w:rPr>
                <w:b/>
                <w:bCs/>
                <w:sz w:val="24"/>
                <w:szCs w:val="24"/>
                <w:lang w:val="ca-ES"/>
              </w:rPr>
              <w:t>–</w:t>
            </w:r>
            <w:r w:rsidRPr="00BE7BF0">
              <w:rPr>
                <w:b/>
                <w:bCs/>
                <w:sz w:val="24"/>
                <w:szCs w:val="24"/>
                <w:lang w:val="ca-ES"/>
              </w:rPr>
              <w:t xml:space="preserve"> Observacions</w:t>
            </w:r>
          </w:p>
        </w:tc>
      </w:tr>
      <w:tr w:rsidR="002F60F0" w:rsidRPr="00BE7BF0" w14:paraId="48B1182B" w14:textId="77777777" w:rsidTr="001752E6">
        <w:tc>
          <w:tcPr>
            <w:tcW w:w="9747" w:type="dxa"/>
          </w:tcPr>
          <w:p w14:paraId="74B01E33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23837BA2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062AC3B5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31A29FAA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46D41D57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5276719D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24F17A2A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5EE866D6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14BE07D2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593EC23A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57AE1B16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4D520A09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5F57DC73" w14:textId="77777777" w:rsidR="002F60F0" w:rsidRPr="00BE7BF0" w:rsidRDefault="002F60F0" w:rsidP="001752E6">
            <w:pPr>
              <w:rPr>
                <w:lang w:val="ca-ES"/>
              </w:rPr>
            </w:pPr>
          </w:p>
        </w:tc>
      </w:tr>
    </w:tbl>
    <w:p w14:paraId="4CF91525" w14:textId="77777777" w:rsidR="002F60F0" w:rsidRPr="00BE7BF0" w:rsidRDefault="002F60F0" w:rsidP="002F60F0">
      <w:pPr>
        <w:rPr>
          <w:lang w:val="ca-ES"/>
        </w:rPr>
      </w:pPr>
    </w:p>
    <w:p w14:paraId="0AACF906" w14:textId="77777777" w:rsidR="002F60F0" w:rsidRPr="00BE7BF0" w:rsidRDefault="002F60F0" w:rsidP="002F60F0">
      <w:pPr>
        <w:rPr>
          <w:lang w:val="ca-ES"/>
        </w:rPr>
      </w:pPr>
    </w:p>
    <w:p w14:paraId="28DA00B8" w14:textId="77777777" w:rsidR="002F60F0" w:rsidRPr="00BE7BF0" w:rsidRDefault="002F60F0" w:rsidP="002F60F0">
      <w:pPr>
        <w:rPr>
          <w:lang w:val="ca-ES"/>
        </w:rPr>
      </w:pPr>
    </w:p>
    <w:p w14:paraId="4E5A6CC2" w14:textId="77777777" w:rsidR="002F60F0" w:rsidRPr="00BE7BF0" w:rsidRDefault="002F60F0" w:rsidP="002F60F0">
      <w:pPr>
        <w:rPr>
          <w:lang w:val="ca-ES"/>
        </w:rPr>
      </w:pPr>
    </w:p>
    <w:p w14:paraId="7E0B271D" w14:textId="77777777" w:rsidR="002F60F0" w:rsidRPr="00BE7BF0" w:rsidRDefault="002F60F0" w:rsidP="002F60F0">
      <w:pPr>
        <w:rPr>
          <w:lang w:val="ca-ES"/>
        </w:rPr>
      </w:pPr>
    </w:p>
    <w:p w14:paraId="0CE87F2C" w14:textId="77777777" w:rsidR="002F60F0" w:rsidRPr="00BE7BF0" w:rsidRDefault="002F60F0" w:rsidP="002F60F0">
      <w:pPr>
        <w:rPr>
          <w:lang w:val="ca-ES"/>
        </w:rPr>
      </w:pPr>
    </w:p>
    <w:p w14:paraId="4E63635F" w14:textId="77777777" w:rsidR="002F60F0" w:rsidRPr="00BE7BF0" w:rsidRDefault="002F60F0" w:rsidP="002F60F0">
      <w:pPr>
        <w:rPr>
          <w:lang w:val="ca-ES"/>
        </w:rPr>
      </w:pPr>
    </w:p>
    <w:p w14:paraId="55E809AE" w14:textId="77777777" w:rsidR="002F60F0" w:rsidRPr="00BE7BF0" w:rsidRDefault="002F60F0" w:rsidP="002F60F0">
      <w:pPr>
        <w:rPr>
          <w:lang w:val="ca-ES"/>
        </w:rPr>
      </w:pPr>
    </w:p>
    <w:p w14:paraId="41C82DB4" w14:textId="77777777" w:rsidR="002F60F0" w:rsidRPr="00BE7BF0" w:rsidRDefault="002F60F0" w:rsidP="002F60F0">
      <w:pPr>
        <w:rPr>
          <w:lang w:val="ca-ES"/>
        </w:rPr>
      </w:pPr>
    </w:p>
    <w:p w14:paraId="378E35E5" w14:textId="77777777" w:rsidR="002F60F0" w:rsidRPr="00BE7BF0" w:rsidRDefault="002F60F0" w:rsidP="002F60F0">
      <w:pPr>
        <w:rPr>
          <w:lang w:val="ca-ES"/>
        </w:rPr>
      </w:pPr>
    </w:p>
    <w:p w14:paraId="65B6746C" w14:textId="77777777" w:rsidR="002F60F0" w:rsidRPr="00BE7BF0" w:rsidRDefault="002F60F0" w:rsidP="002F60F0">
      <w:pPr>
        <w:rPr>
          <w:lang w:val="ca-ES"/>
        </w:rPr>
      </w:pPr>
    </w:p>
    <w:p w14:paraId="239D3218" w14:textId="77777777" w:rsidR="002F60F0" w:rsidRPr="00BE7BF0" w:rsidRDefault="002F60F0" w:rsidP="002F60F0">
      <w:pPr>
        <w:rPr>
          <w:lang w:val="ca-ES"/>
        </w:rPr>
      </w:pPr>
    </w:p>
    <w:p w14:paraId="60979AE8" w14:textId="77777777" w:rsidR="002F60F0" w:rsidRPr="00BE7BF0" w:rsidRDefault="002F60F0" w:rsidP="002F60F0">
      <w:pPr>
        <w:rPr>
          <w:lang w:val="ca-ES"/>
        </w:rPr>
      </w:pPr>
    </w:p>
    <w:p w14:paraId="331EAE78" w14:textId="77777777" w:rsidR="002F60F0" w:rsidRPr="00BE7BF0" w:rsidRDefault="002F60F0" w:rsidP="002F60F0">
      <w:pPr>
        <w:rPr>
          <w:lang w:val="ca-ES"/>
        </w:rPr>
      </w:pPr>
    </w:p>
    <w:p w14:paraId="3B17F28F" w14:textId="77777777" w:rsidR="002F60F0" w:rsidRPr="00BE7BF0" w:rsidRDefault="002F60F0" w:rsidP="002F60F0">
      <w:pPr>
        <w:rPr>
          <w:lang w:val="ca-ES"/>
        </w:rPr>
      </w:pPr>
    </w:p>
    <w:p w14:paraId="20C11DEF" w14:textId="77777777" w:rsidR="002F60F0" w:rsidRPr="00BE7BF0" w:rsidRDefault="002F60F0" w:rsidP="002F60F0">
      <w:pPr>
        <w:rPr>
          <w:lang w:val="ca-ES"/>
        </w:rPr>
      </w:pPr>
    </w:p>
    <w:p w14:paraId="2BA62654" w14:textId="77777777" w:rsidR="002F60F0" w:rsidRPr="00BE7BF0" w:rsidRDefault="002F60F0" w:rsidP="002F60F0">
      <w:pPr>
        <w:rPr>
          <w:lang w:val="ca-ES"/>
        </w:rPr>
      </w:pPr>
    </w:p>
    <w:p w14:paraId="20192974" w14:textId="77777777" w:rsidR="002F60F0" w:rsidRPr="00BE7BF0" w:rsidRDefault="002F60F0" w:rsidP="002F60F0">
      <w:pPr>
        <w:rPr>
          <w:lang w:val="ca-ES"/>
        </w:rPr>
      </w:pPr>
    </w:p>
    <w:p w14:paraId="0057FED1" w14:textId="77777777" w:rsidR="002F60F0" w:rsidRPr="00BE7BF0" w:rsidRDefault="002F60F0" w:rsidP="002F60F0">
      <w:pPr>
        <w:rPr>
          <w:lang w:val="ca-ES"/>
        </w:rPr>
      </w:pPr>
    </w:p>
    <w:p w14:paraId="4AD749D4" w14:textId="77777777" w:rsidR="002F60F0" w:rsidRPr="00BE7BF0" w:rsidRDefault="002F60F0" w:rsidP="002F60F0">
      <w:pPr>
        <w:rPr>
          <w:lang w:val="ca-ES"/>
        </w:rPr>
      </w:pPr>
    </w:p>
    <w:p w14:paraId="403822CF" w14:textId="77777777" w:rsidR="002F60F0" w:rsidRPr="00BE7BF0" w:rsidRDefault="002F60F0" w:rsidP="002F60F0">
      <w:pPr>
        <w:rPr>
          <w:lang w:val="ca-ES"/>
        </w:rPr>
      </w:pPr>
    </w:p>
    <w:p w14:paraId="449C2A6D" w14:textId="77777777" w:rsidR="002F60F0" w:rsidRPr="00BE7BF0" w:rsidRDefault="002F60F0" w:rsidP="002F60F0">
      <w:pPr>
        <w:rPr>
          <w:lang w:val="ca-ES"/>
        </w:rPr>
      </w:pPr>
    </w:p>
    <w:p w14:paraId="36147F86" w14:textId="77777777" w:rsidR="002F60F0" w:rsidRPr="00BE7BF0" w:rsidRDefault="002F60F0" w:rsidP="002F60F0">
      <w:pPr>
        <w:jc w:val="center"/>
        <w:rPr>
          <w:b/>
          <w:bCs/>
          <w:sz w:val="36"/>
          <w:szCs w:val="36"/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4FBE0CE" wp14:editId="3DEC05DE">
                <wp:simplePos x="0" y="0"/>
                <wp:positionH relativeFrom="margin">
                  <wp:posOffset>1384935</wp:posOffset>
                </wp:positionH>
                <wp:positionV relativeFrom="paragraph">
                  <wp:posOffset>198120</wp:posOffset>
                </wp:positionV>
                <wp:extent cx="3632200" cy="431800"/>
                <wp:effectExtent l="19050" t="19050" r="25400" b="25400"/>
                <wp:wrapNone/>
                <wp:docPr id="1647644397" name="Rectángulo: esquinas redondeadas 1647644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43180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14836" w14:textId="77777777" w:rsidR="00C512CE" w:rsidRPr="00CF6CB3" w:rsidRDefault="00C512CE" w:rsidP="002F60F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F6CB3"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CHECK 3 – Caducitats</w:t>
                            </w:r>
                          </w:p>
                          <w:p w14:paraId="535C2332" w14:textId="77777777" w:rsidR="00C512CE" w:rsidRDefault="00C512CE" w:rsidP="002F60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FBE0CE" id="Rectángulo: esquinas redondeadas 1647644397" o:spid="_x0000_s1087" style="position:absolute;left:0;text-align:left;margin-left:109.05pt;margin-top:15.6pt;width:286pt;height:34pt;z-index:251682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" fillcolor="#c00000" strokecolor="black [3213]" strokeweight="3pt">
                <v:stroke joinstyle="miter"/>
                <v:textbox>
                  <w:txbxContent>
                    <w:p w14:paraId="71A14836" w14:textId="77777777" w:rsidR="00C512CE" w:rsidRPr="00CF6CB3" w:rsidRDefault="00C512CE" w:rsidP="002F60F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F6CB3"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CHECK 3 – Caducitats</w:t>
                      </w:r>
                    </w:p>
                    <w:p w14:paraId="535C2332" w14:textId="77777777" w:rsidR="00C512CE" w:rsidRDefault="00C512CE" w:rsidP="002F60F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83328" behindDoc="0" locked="0" layoutInCell="1" allowOverlap="1" wp14:anchorId="22A9F6FB" wp14:editId="6D74D326">
            <wp:simplePos x="0" y="0"/>
            <wp:positionH relativeFrom="column">
              <wp:posOffset>5782310</wp:posOffset>
            </wp:positionH>
            <wp:positionV relativeFrom="paragraph">
              <wp:posOffset>74295</wp:posOffset>
            </wp:positionV>
            <wp:extent cx="675640" cy="661035"/>
            <wp:effectExtent l="0" t="0" r="0" b="5715"/>
            <wp:wrapNone/>
            <wp:docPr id="1918468376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3984" name="image2.jpg" descr="C:\Users\e553742\Desktop\JAVI - Carpeta de trabajo\IMPRIMIBLES - Carteles y Rótulos\Logo CSS (color).jpg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66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84352" behindDoc="0" locked="0" layoutInCell="1" allowOverlap="1" wp14:anchorId="35D53C16" wp14:editId="506EE56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42620" cy="700405"/>
            <wp:effectExtent l="0" t="0" r="5080" b="4445"/>
            <wp:wrapNone/>
            <wp:docPr id="381198702" name="image1.jpg" descr="C:\Users\e553742\Desktop\JAVI - Carpeta de trabajo\Screenshot_20161009-1206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7893" name="image1.jpg" descr="C:\Users\e553742\Desktop\JAVI - Carpeta de trabajo\Screenshot_20161009-120600.jpg"/>
                    <pic:cNvPicPr/>
                  </pic:nvPicPr>
                  <pic:blipFill>
                    <a:blip r:embed="rId21"/>
                    <a:srcRect l="6698" t="8789" r="10571" b="1094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85376" behindDoc="0" locked="0" layoutInCell="1" allowOverlap="1" wp14:anchorId="49631F85" wp14:editId="7ABD0442">
            <wp:simplePos x="0" y="0"/>
            <wp:positionH relativeFrom="column">
              <wp:posOffset>660400</wp:posOffset>
            </wp:positionH>
            <wp:positionV relativeFrom="paragraph">
              <wp:posOffset>102235</wp:posOffset>
            </wp:positionV>
            <wp:extent cx="629920" cy="613410"/>
            <wp:effectExtent l="0" t="0" r="0" b="0"/>
            <wp:wrapNone/>
            <wp:docPr id="74601318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7706" name="image3.jpg"/>
                    <pic:cNvPicPr/>
                  </pic:nvPicPr>
                  <pic:blipFill>
                    <a:blip r:embed="rId20"/>
                    <a:srcRect l="3823" t="7056" r="5040" b="646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86400" behindDoc="0" locked="0" layoutInCell="1" allowOverlap="1" wp14:anchorId="40595B1A" wp14:editId="3F08C97D">
            <wp:simplePos x="0" y="0"/>
            <wp:positionH relativeFrom="column">
              <wp:posOffset>5087620</wp:posOffset>
            </wp:positionH>
            <wp:positionV relativeFrom="paragraph">
              <wp:posOffset>69850</wp:posOffset>
            </wp:positionV>
            <wp:extent cx="665480" cy="653415"/>
            <wp:effectExtent l="0" t="0" r="1270" b="0"/>
            <wp:wrapNone/>
            <wp:docPr id="9598982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1936" name="Imagen 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b/>
          <w:bCs/>
          <w:sz w:val="52"/>
          <w:szCs w:val="52"/>
          <w:lang w:val="ca-ES"/>
        </w:rPr>
        <w:t xml:space="preserve"> </w:t>
      </w:r>
    </w:p>
    <w:p w14:paraId="4B6D0F0C" w14:textId="77777777" w:rsidR="002F60F0" w:rsidRPr="00BE7BF0" w:rsidRDefault="002F60F0" w:rsidP="002F60F0">
      <w:pPr>
        <w:jc w:val="center"/>
        <w:rPr>
          <w:b/>
          <w:bCs/>
          <w:sz w:val="52"/>
          <w:szCs w:val="52"/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F26A078" wp14:editId="17E6F031">
                <wp:simplePos x="0" y="0"/>
                <wp:positionH relativeFrom="margin">
                  <wp:align>center</wp:align>
                </wp:positionH>
                <wp:positionV relativeFrom="paragraph">
                  <wp:posOffset>278130</wp:posOffset>
                </wp:positionV>
                <wp:extent cx="1093470" cy="453390"/>
                <wp:effectExtent l="19050" t="19050" r="11430" b="22860"/>
                <wp:wrapNone/>
                <wp:docPr id="41707951" name="Rectángulo: esquinas redondeadas 41707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45339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F9066" w14:textId="77777777" w:rsidR="00C512CE" w:rsidRDefault="00C512CE" w:rsidP="002F60F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Bloc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26A078" id="Rectángulo: esquinas redondeadas 41707951" o:spid="_x0000_s1088" style="position:absolute;left:0;text-align:left;margin-left:0;margin-top:21.9pt;width:86.1pt;height:35.7pt;z-index:251674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" fillcolor="#c00000" strokecolor="black [3213]" strokeweight="3pt">
                <v:stroke joinstyle="miter"/>
                <v:textbox>
                  <w:txbxContent>
                    <w:p w14:paraId="0EFF9066" w14:textId="77777777" w:rsidR="00C512CE" w:rsidRDefault="00C512CE" w:rsidP="002F60F0">
                      <w:pPr>
                        <w:jc w:val="center"/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Bloc 8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E71142" w14:textId="77777777" w:rsidR="002F60F0" w:rsidRPr="00BE7BF0" w:rsidRDefault="0039280C" w:rsidP="002F60F0">
      <w:pPr>
        <w:rPr>
          <w:b/>
          <w:bCs/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E5CC82D" wp14:editId="587840EF">
                <wp:simplePos x="0" y="0"/>
                <wp:positionH relativeFrom="margin">
                  <wp:posOffset>-76200</wp:posOffset>
                </wp:positionH>
                <wp:positionV relativeFrom="margin">
                  <wp:posOffset>1436370</wp:posOffset>
                </wp:positionV>
                <wp:extent cx="1958340" cy="310515"/>
                <wp:effectExtent l="0" t="0" r="22860" b="13335"/>
                <wp:wrapSquare wrapText="bothSides"/>
                <wp:docPr id="307800321" name="Rectángulo: esquinas redondeadas 307800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105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CD863" w14:textId="77777777" w:rsidR="00C512CE" w:rsidRPr="00F77144" w:rsidRDefault="00C512CE" w:rsidP="002F60F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ca-ES"/>
                              </w:rPr>
                              <w:t>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5CC82D" id="Rectángulo: esquinas redondeadas 307800321" o:spid="_x0000_s1089" style="position:absolute;margin-left:-6pt;margin-top:113.1pt;width:154.2pt;height:24.45pt;z-index:251676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7EDCD863" w14:textId="77777777" w:rsidR="00C512CE" w:rsidRPr="00F77144" w:rsidRDefault="00C512CE" w:rsidP="002F60F0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ca-ES"/>
                        </w:rPr>
                        <w:t>Dia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14:paraId="088DD8E9" w14:textId="77777777" w:rsidR="002F60F0" w:rsidRPr="00BE7BF0" w:rsidRDefault="002F60F0" w:rsidP="002F60F0">
      <w:pPr>
        <w:rPr>
          <w:b/>
          <w:bCs/>
          <w:lang w:val="ca-ES"/>
        </w:rPr>
      </w:pPr>
    </w:p>
    <w:p w14:paraId="44C72482" w14:textId="77777777" w:rsidR="009C562A" w:rsidRPr="00BE7BF0" w:rsidRDefault="009C562A" w:rsidP="002F60F0">
      <w:pPr>
        <w:rPr>
          <w:b/>
          <w:bCs/>
          <w:lang w:val="ca-ES"/>
        </w:rPr>
      </w:pPr>
    </w:p>
    <w:tbl>
      <w:tblPr>
        <w:tblStyle w:val="Tablaconcuadrcula"/>
        <w:tblpPr w:leftFromText="141" w:rightFromText="141" w:vertAnchor="text" w:horzAnchor="margin" w:tblpY="28"/>
        <w:tblW w:w="10353" w:type="dxa"/>
        <w:tblLayout w:type="fixed"/>
        <w:tblLook w:val="04A0" w:firstRow="1" w:lastRow="0" w:firstColumn="1" w:lastColumn="0" w:noHBand="0" w:noVBand="1"/>
      </w:tblPr>
      <w:tblGrid>
        <w:gridCol w:w="1023"/>
        <w:gridCol w:w="5498"/>
        <w:gridCol w:w="460"/>
        <w:gridCol w:w="460"/>
        <w:gridCol w:w="1456"/>
        <w:gridCol w:w="1456"/>
      </w:tblGrid>
      <w:tr w:rsidR="00BE7BF0" w:rsidRPr="00BE7BF0" w14:paraId="14C55DDB" w14:textId="61A94431" w:rsidTr="00BE7BF0">
        <w:trPr>
          <w:gridAfter w:val="2"/>
          <w:wAfter w:w="2912" w:type="dxa"/>
        </w:trPr>
        <w:tc>
          <w:tcPr>
            <w:tcW w:w="1023" w:type="dxa"/>
            <w:shd w:val="clear" w:color="auto" w:fill="9CC2E5" w:themeFill="accent5" w:themeFillTint="99"/>
          </w:tcPr>
          <w:p w14:paraId="26D05C1B" w14:textId="77777777" w:rsidR="00BE7BF0" w:rsidRPr="00BE7BF0" w:rsidRDefault="00BE7BF0" w:rsidP="0039280C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Mínims</w:t>
            </w:r>
          </w:p>
        </w:tc>
        <w:tc>
          <w:tcPr>
            <w:tcW w:w="5498" w:type="dxa"/>
            <w:shd w:val="clear" w:color="auto" w:fill="F4B083" w:themeFill="accent2" w:themeFillTint="99"/>
          </w:tcPr>
          <w:p w14:paraId="226A3939" w14:textId="77777777" w:rsidR="00BE7BF0" w:rsidRPr="00BE7BF0" w:rsidRDefault="00BE7BF0" w:rsidP="0039280C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Concepte</w:t>
            </w:r>
          </w:p>
        </w:tc>
        <w:tc>
          <w:tcPr>
            <w:tcW w:w="920" w:type="dxa"/>
            <w:gridSpan w:val="2"/>
            <w:shd w:val="clear" w:color="auto" w:fill="7030A0"/>
          </w:tcPr>
          <w:p w14:paraId="60220923" w14:textId="77777777" w:rsidR="00BE7BF0" w:rsidRPr="00BE7BF0" w:rsidRDefault="00BE7BF0" w:rsidP="0039280C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  <w:t>Check</w:t>
            </w:r>
          </w:p>
        </w:tc>
      </w:tr>
      <w:tr w:rsidR="00BE7BF0" w:rsidRPr="00BE7BF0" w14:paraId="4181DBEF" w14:textId="56FD469C" w:rsidTr="00BE7BF0">
        <w:tc>
          <w:tcPr>
            <w:tcW w:w="1023" w:type="dxa"/>
            <w:shd w:val="clear" w:color="auto" w:fill="BFBFBF" w:themeFill="background1" w:themeFillShade="BF"/>
          </w:tcPr>
          <w:p w14:paraId="72AE61BD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</w:p>
        </w:tc>
        <w:tc>
          <w:tcPr>
            <w:tcW w:w="5498" w:type="dxa"/>
            <w:shd w:val="clear" w:color="auto" w:fill="BFBFBF" w:themeFill="background1" w:themeFillShade="BF"/>
          </w:tcPr>
          <w:p w14:paraId="26E87EEE" w14:textId="77777777" w:rsidR="00BE7BF0" w:rsidRPr="00BE7BF0" w:rsidRDefault="00BE7BF0" w:rsidP="00BE7BF0">
            <w:pPr>
              <w:rPr>
                <w:lang w:val="ca-ES"/>
              </w:rPr>
            </w:pPr>
          </w:p>
        </w:tc>
        <w:tc>
          <w:tcPr>
            <w:tcW w:w="460" w:type="dxa"/>
            <w:shd w:val="clear" w:color="auto" w:fill="00B050"/>
          </w:tcPr>
          <w:p w14:paraId="405A4043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V</w:t>
            </w:r>
          </w:p>
        </w:tc>
        <w:tc>
          <w:tcPr>
            <w:tcW w:w="460" w:type="dxa"/>
            <w:shd w:val="clear" w:color="auto" w:fill="FF0000"/>
          </w:tcPr>
          <w:p w14:paraId="61600EF9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X</w:t>
            </w:r>
          </w:p>
        </w:tc>
        <w:tc>
          <w:tcPr>
            <w:tcW w:w="1456" w:type="dxa"/>
            <w:shd w:val="clear" w:color="auto" w:fill="FFFF00"/>
          </w:tcPr>
          <w:p w14:paraId="3D2B4EFC" w14:textId="7688803A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Caducat?</w:t>
            </w:r>
          </w:p>
        </w:tc>
        <w:tc>
          <w:tcPr>
            <w:tcW w:w="1456" w:type="dxa"/>
            <w:shd w:val="clear" w:color="auto" w:fill="FFFF00"/>
          </w:tcPr>
          <w:p w14:paraId="4D8AC2E3" w14:textId="6DAC3731" w:rsidR="00BE7BF0" w:rsidRPr="00BE7BF0" w:rsidRDefault="00BE7BF0" w:rsidP="00BE7BF0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Reposat?</w:t>
            </w:r>
          </w:p>
        </w:tc>
      </w:tr>
      <w:tr w:rsidR="00BE7BF0" w:rsidRPr="00BE7BF0" w14:paraId="01544C93" w14:textId="5F634DBD" w:rsidTr="00BE7BF0">
        <w:tc>
          <w:tcPr>
            <w:tcW w:w="1023" w:type="dxa"/>
            <w:shd w:val="clear" w:color="auto" w:fill="4472C4" w:themeFill="accent1"/>
          </w:tcPr>
          <w:p w14:paraId="2DDF371E" w14:textId="77777777" w:rsidR="00BE7BF0" w:rsidRPr="00BE7BF0" w:rsidRDefault="00BE7BF0" w:rsidP="003928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C-1</w:t>
            </w:r>
          </w:p>
        </w:tc>
        <w:tc>
          <w:tcPr>
            <w:tcW w:w="5498" w:type="dxa"/>
            <w:shd w:val="clear" w:color="auto" w:fill="C00000"/>
          </w:tcPr>
          <w:p w14:paraId="675244D3" w14:textId="77777777" w:rsidR="00BE7BF0" w:rsidRPr="00BE7BF0" w:rsidRDefault="00BE7BF0" w:rsidP="0039280C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ARMARI SOBRE ARCÓ</w:t>
            </w:r>
          </w:p>
        </w:tc>
        <w:tc>
          <w:tcPr>
            <w:tcW w:w="460" w:type="dxa"/>
            <w:shd w:val="clear" w:color="auto" w:fill="C00000"/>
          </w:tcPr>
          <w:p w14:paraId="5A274511" w14:textId="77777777" w:rsidR="00BE7BF0" w:rsidRPr="00BE7BF0" w:rsidRDefault="00BE7BF0" w:rsidP="0039280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C00000"/>
          </w:tcPr>
          <w:p w14:paraId="2F918507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7CA92DF0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7FAA2C3D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7773F15E" w14:textId="3E702588" w:rsidTr="00BE7BF0">
        <w:tc>
          <w:tcPr>
            <w:tcW w:w="1023" w:type="dxa"/>
            <w:shd w:val="clear" w:color="auto" w:fill="FFFFFF" w:themeFill="background1"/>
          </w:tcPr>
          <w:p w14:paraId="1A0A4499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16F666F8" w14:textId="77777777" w:rsidR="00BE7BF0" w:rsidRPr="00BE7BF0" w:rsidRDefault="00BE7BF0" w:rsidP="0039280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Bosses escombraries (paquet)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05D8FEB8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70B080AA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3E44FB92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6F5CB888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736D6D66" w14:textId="53202959" w:rsidTr="00BE7BF0">
        <w:tc>
          <w:tcPr>
            <w:tcW w:w="1023" w:type="dxa"/>
            <w:shd w:val="clear" w:color="auto" w:fill="FFFFFF" w:themeFill="background1"/>
          </w:tcPr>
          <w:p w14:paraId="35FFA17A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2AE2A8C0" w14:textId="77777777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lang w:val="ca-ES"/>
              </w:rPr>
              <w:t>Orinal cartró home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5470A903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110BB13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79E5795A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13DF238F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563A584E" w14:textId="7263F1D3" w:rsidTr="00BE7BF0">
        <w:tc>
          <w:tcPr>
            <w:tcW w:w="1023" w:type="dxa"/>
            <w:shd w:val="clear" w:color="auto" w:fill="FFFFFF" w:themeFill="background1"/>
          </w:tcPr>
          <w:p w14:paraId="480AE99A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65B0830C" w14:textId="77777777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lang w:val="ca-ES"/>
              </w:rPr>
              <w:t>Orinal cartró dona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3FA055DA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50A54A8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785E56F1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7F41136D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240389E6" w14:textId="7E932C76" w:rsidTr="00BE7BF0">
        <w:tc>
          <w:tcPr>
            <w:tcW w:w="1023" w:type="dxa"/>
            <w:shd w:val="clear" w:color="auto" w:fill="FFFFFF" w:themeFill="background1"/>
          </w:tcPr>
          <w:p w14:paraId="175A92D0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08BEED50" w14:textId="77777777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lang w:val="ca-ES"/>
              </w:rPr>
              <w:t>Bosses grans encapsulament EPI’s (paquet)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1FA2CEEF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43E97B7E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6F33745A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6F1DB269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68842F49" w14:textId="6152569C" w:rsidTr="00BE7BF0">
        <w:tc>
          <w:tcPr>
            <w:tcW w:w="1023" w:type="dxa"/>
            <w:shd w:val="clear" w:color="auto" w:fill="FFFFFF" w:themeFill="background1"/>
          </w:tcPr>
          <w:p w14:paraId="36CDF0EE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15A0B307" w14:textId="5B76AE1E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b/>
                <w:bCs/>
                <w:lang w:val="ca-ES"/>
              </w:rPr>
              <w:t>Go2vent</w:t>
            </w:r>
            <w:r w:rsidRPr="00BE7BF0">
              <w:rPr>
                <w:lang w:val="ca-ES"/>
              </w:rPr>
              <w:t xml:space="preserve">  (respirador automàtic portàtil)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5100E1D8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29E4EE31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E9295A8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ED1913D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45016C50" w14:textId="38BDA096" w:rsidTr="00BE7BF0">
        <w:tc>
          <w:tcPr>
            <w:tcW w:w="1023" w:type="dxa"/>
            <w:shd w:val="clear" w:color="auto" w:fill="FFFFFF" w:themeFill="background1"/>
          </w:tcPr>
          <w:p w14:paraId="3216FAE2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36A37124" w14:textId="77777777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lang w:val="ca-ES"/>
              </w:rPr>
              <w:t>Tubuladura recanvi respirador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37383F08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3D6DE4A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651A8231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5DC662A6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6EA0F68A" w14:textId="1EC35113" w:rsidTr="00BE7BF0">
        <w:tc>
          <w:tcPr>
            <w:tcW w:w="1023" w:type="dxa"/>
            <w:shd w:val="clear" w:color="auto" w:fill="FFFFFF" w:themeFill="background1"/>
          </w:tcPr>
          <w:p w14:paraId="62A52316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743FDDA7" w14:textId="77777777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lang w:val="ca-ES"/>
              </w:rPr>
              <w:t>Tovalloletes higiene personal (paquet)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512747A1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6AF3BDFB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3CC45DD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60A066A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5FBE74CD" w14:textId="09A4F969" w:rsidTr="00BE7BF0">
        <w:tc>
          <w:tcPr>
            <w:tcW w:w="1023" w:type="dxa"/>
            <w:shd w:val="clear" w:color="auto" w:fill="FFFFFF" w:themeFill="background1"/>
          </w:tcPr>
          <w:p w14:paraId="301F025F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30AAC244" w14:textId="77777777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lang w:val="ca-ES"/>
              </w:rPr>
              <w:t>Bossa VAD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21EB76AF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6134D217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26CB73D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1900F003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3832D099" w14:textId="540465C6" w:rsidTr="00BE7BF0">
        <w:tc>
          <w:tcPr>
            <w:tcW w:w="1023" w:type="dxa"/>
            <w:shd w:val="clear" w:color="auto" w:fill="FFFFFF" w:themeFill="background1"/>
          </w:tcPr>
          <w:p w14:paraId="2893CDEA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494F63FF" w14:textId="31552592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Banda ZOLL Autopulse® </w:t>
            </w:r>
            <w:r w:rsidRPr="00BE7BF0">
              <w:rPr>
                <w:b/>
                <w:bCs/>
                <w:lang w:val="ca-ES"/>
              </w:rPr>
              <w:t>(recanvi)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05BC0D40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1A54FB09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92F573E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7C15018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0038EBDB" w14:textId="5E2A8986" w:rsidTr="00BE7BF0">
        <w:tc>
          <w:tcPr>
            <w:tcW w:w="1023" w:type="dxa"/>
            <w:shd w:val="clear" w:color="auto" w:fill="FFFFFF" w:themeFill="background1"/>
          </w:tcPr>
          <w:p w14:paraId="107946B7" w14:textId="77777777" w:rsidR="00BE7BF0" w:rsidRPr="00BE7BF0" w:rsidRDefault="00BE7BF0" w:rsidP="0039280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179A98C0" w14:textId="77777777" w:rsidR="00BE7BF0" w:rsidRPr="00BE7BF0" w:rsidRDefault="00BE7BF0" w:rsidP="0039280C">
            <w:pPr>
              <w:rPr>
                <w:lang w:val="ca-ES"/>
              </w:rPr>
            </w:pPr>
            <w:r w:rsidRPr="00BE7BF0">
              <w:rPr>
                <w:lang w:val="ca-ES"/>
              </w:rPr>
              <w:t>Bossa amb sondes d’aspiració (6CH, 8CH, 10CH i 12CH)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20E2AF0E" w14:textId="77777777" w:rsidR="00BE7BF0" w:rsidRPr="00BE7BF0" w:rsidRDefault="00BE7BF0" w:rsidP="0039280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3362737E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62F58695" w14:textId="77777777" w:rsidR="00BE7BF0" w:rsidRPr="00BE7BF0" w:rsidRDefault="00BE7BF0" w:rsidP="0039280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0EACD99" w14:textId="77777777" w:rsidR="00BE7BF0" w:rsidRPr="00BE7BF0" w:rsidRDefault="00BE7BF0" w:rsidP="0039280C">
            <w:pPr>
              <w:rPr>
                <w:lang w:val="ca-ES"/>
              </w:rPr>
            </w:pPr>
          </w:p>
        </w:tc>
      </w:tr>
      <w:tr w:rsidR="00BE7BF0" w:rsidRPr="00BE7BF0" w14:paraId="671C2892" w14:textId="6ADE19FB" w:rsidTr="00BE7BF0">
        <w:trPr>
          <w:trHeight w:val="172"/>
        </w:trPr>
        <w:tc>
          <w:tcPr>
            <w:tcW w:w="1023" w:type="dxa"/>
            <w:shd w:val="clear" w:color="auto" w:fill="00B0F0"/>
          </w:tcPr>
          <w:p w14:paraId="2E5EE556" w14:textId="02A4C282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</w:p>
        </w:tc>
        <w:tc>
          <w:tcPr>
            <w:tcW w:w="5498" w:type="dxa"/>
            <w:shd w:val="clear" w:color="auto" w:fill="00B0F0"/>
          </w:tcPr>
          <w:p w14:paraId="0990E684" w14:textId="3128F43B" w:rsidR="00BE7BF0" w:rsidRPr="00BE7BF0" w:rsidRDefault="00BE7BF0" w:rsidP="0008013C">
            <w:pPr>
              <w:rPr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  <w:t xml:space="preserve">Bossa VAD </w:t>
            </w:r>
            <w:r w:rsidRPr="00BE7BF0">
              <w:rPr>
                <w:b/>
                <w:bCs/>
                <w:color w:val="FFFFFF" w:themeColor="background1"/>
                <w:lang w:val="ca-ES"/>
              </w:rPr>
              <w:t>(Via Aèria Difícil)</w:t>
            </w:r>
          </w:p>
        </w:tc>
        <w:tc>
          <w:tcPr>
            <w:tcW w:w="460" w:type="dxa"/>
            <w:shd w:val="clear" w:color="auto" w:fill="00B0F0"/>
          </w:tcPr>
          <w:p w14:paraId="16E81A5E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00B0F0"/>
          </w:tcPr>
          <w:p w14:paraId="61483567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00B0F0"/>
          </w:tcPr>
          <w:p w14:paraId="2A35A588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00B0F0"/>
          </w:tcPr>
          <w:p w14:paraId="6597A340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694E6458" w14:textId="055EABD7" w:rsidTr="00BE7BF0">
        <w:tc>
          <w:tcPr>
            <w:tcW w:w="1023" w:type="dxa"/>
            <w:shd w:val="clear" w:color="auto" w:fill="FFFFFF" w:themeFill="background1"/>
          </w:tcPr>
          <w:p w14:paraId="79F0DC76" w14:textId="03C7D059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28468950" w14:textId="6FEED71E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lang w:val="ca-ES"/>
              </w:rPr>
              <w:t>Kit Cricotirodotomia + bisturí AMB mànec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350E9203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B044FAA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3F70E6AE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1BF30590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227CB968" w14:textId="55293077" w:rsidTr="00BE7BF0">
        <w:tc>
          <w:tcPr>
            <w:tcW w:w="1023" w:type="dxa"/>
            <w:shd w:val="clear" w:color="auto" w:fill="FFFFFF" w:themeFill="background1"/>
          </w:tcPr>
          <w:p w14:paraId="3216928C" w14:textId="6621BBDA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2700CFCA" w14:textId="599846AA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Pegat Toràcic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6530446F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7BE3E2E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86414BF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8352631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65C05B08" w14:textId="1A06DAED" w:rsidTr="00BE7BF0">
        <w:tc>
          <w:tcPr>
            <w:tcW w:w="1023" w:type="dxa"/>
            <w:shd w:val="clear" w:color="auto" w:fill="FFFFFF" w:themeFill="background1"/>
          </w:tcPr>
          <w:p w14:paraId="25E19257" w14:textId="274594C1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59B7D8FD" w14:textId="4B1CB759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lang w:val="ca-ES"/>
              </w:rPr>
              <w:t>Sonda Yankauer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7D0C4363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5A82393B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50DA6779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1409879F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6B64F9EA" w14:textId="4CA4AA37" w:rsidTr="00BE7BF0">
        <w:tc>
          <w:tcPr>
            <w:tcW w:w="1023" w:type="dxa"/>
            <w:shd w:val="clear" w:color="auto" w:fill="FFFFFF" w:themeFill="background1"/>
          </w:tcPr>
          <w:p w14:paraId="1F712616" w14:textId="0E23B43A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52CEEE36" w14:textId="60C2737F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lang w:val="ca-ES"/>
              </w:rPr>
              <w:t>TET nº 5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67956DC0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6AA03A4F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1FE9E78E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6422D672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5906401B" w14:textId="2789C4C8" w:rsidTr="00BE7BF0">
        <w:tc>
          <w:tcPr>
            <w:tcW w:w="1023" w:type="dxa"/>
            <w:shd w:val="clear" w:color="auto" w:fill="FFFFFF" w:themeFill="background1"/>
          </w:tcPr>
          <w:p w14:paraId="1BD48337" w14:textId="067E07F6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42BA9C8A" w14:textId="341785DE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lang w:val="ca-ES"/>
              </w:rPr>
              <w:t>TET nº 6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0C141F85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7B09EC6E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6C0443A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6B4EFFAD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7CE85F57" w14:textId="50B37394" w:rsidTr="00BE7BF0">
        <w:tc>
          <w:tcPr>
            <w:tcW w:w="1023" w:type="dxa"/>
            <w:shd w:val="clear" w:color="auto" w:fill="FFFFFF" w:themeFill="background1"/>
          </w:tcPr>
          <w:p w14:paraId="5FD6403F" w14:textId="4F8A3C46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396B9511" w14:textId="31A6C4D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lang w:val="ca-ES"/>
              </w:rPr>
              <w:t>TET nº 7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6F428165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656ADFD3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50197D4A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0F65C59E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3B75DB17" w14:textId="4E5AF180" w:rsidTr="00BE7BF0">
        <w:tc>
          <w:tcPr>
            <w:tcW w:w="1023" w:type="dxa"/>
            <w:shd w:val="clear" w:color="auto" w:fill="FFFFFF" w:themeFill="background1"/>
          </w:tcPr>
          <w:p w14:paraId="332269EC" w14:textId="65DA384E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4A465E12" w14:textId="7FAEFE1F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lang w:val="ca-ES"/>
              </w:rPr>
              <w:t>TET nº 8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0893C27E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2799091B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34FF2687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11EF90B2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4FE99F9E" w14:textId="2E8EC44C" w:rsidTr="00BE7BF0">
        <w:tc>
          <w:tcPr>
            <w:tcW w:w="1023" w:type="dxa"/>
            <w:shd w:val="clear" w:color="auto" w:fill="FFFFFF" w:themeFill="background1"/>
          </w:tcPr>
          <w:p w14:paraId="04A15259" w14:textId="7757D9C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3BE0C9D8" w14:textId="004AA481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color w:val="000000" w:themeColor="text1"/>
                <w:lang w:val="ca-ES"/>
              </w:rPr>
              <w:t>Vàlvula de Heimlich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39AC2F12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1D96A9F2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38026BAD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360D63F6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49888E78" w14:textId="3AC0B1BA" w:rsidTr="00BE7BF0">
        <w:tc>
          <w:tcPr>
            <w:tcW w:w="1023" w:type="dxa"/>
            <w:shd w:val="clear" w:color="auto" w:fill="4472C4" w:themeFill="accent1"/>
          </w:tcPr>
          <w:p w14:paraId="799E762D" w14:textId="77777777" w:rsidR="00BE7BF0" w:rsidRPr="00BE7BF0" w:rsidRDefault="00BE7BF0" w:rsidP="0008013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C-3</w:t>
            </w:r>
          </w:p>
        </w:tc>
        <w:tc>
          <w:tcPr>
            <w:tcW w:w="5498" w:type="dxa"/>
            <w:shd w:val="clear" w:color="auto" w:fill="C00000"/>
          </w:tcPr>
          <w:p w14:paraId="4F289A00" w14:textId="77777777" w:rsidR="00BE7BF0" w:rsidRPr="00BE7BF0" w:rsidRDefault="00BE7BF0" w:rsidP="0008013C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ARCÓ</w:t>
            </w:r>
          </w:p>
        </w:tc>
        <w:tc>
          <w:tcPr>
            <w:tcW w:w="460" w:type="dxa"/>
            <w:shd w:val="clear" w:color="auto" w:fill="C00000"/>
          </w:tcPr>
          <w:p w14:paraId="63A8E35D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C00000"/>
          </w:tcPr>
          <w:p w14:paraId="6127602B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3EA1355A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0D6F12DA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0EA751F0" w14:textId="7932E658" w:rsidTr="00BE7BF0">
        <w:tc>
          <w:tcPr>
            <w:tcW w:w="1023" w:type="dxa"/>
            <w:shd w:val="clear" w:color="auto" w:fill="FFFFFF" w:themeFill="background1"/>
          </w:tcPr>
          <w:p w14:paraId="16CE6418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2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06E29FAC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EPI’s Antiesquitxos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3F1450BE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96A58E7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4FE13B28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30BBC42B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16EF064E" w14:textId="2E616563" w:rsidTr="00BE7BF0">
        <w:tc>
          <w:tcPr>
            <w:tcW w:w="1023" w:type="dxa"/>
            <w:shd w:val="clear" w:color="auto" w:fill="FFFFFF" w:themeFill="background1"/>
          </w:tcPr>
          <w:p w14:paraId="43FF26F3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2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2E860C0C" w14:textId="117C8E24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Sacs Mortuoris (sudaris)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6789050B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E936B4A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4887A5C3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697B508B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016409A6" w14:textId="3ACDCC92" w:rsidTr="00BE7BF0">
        <w:tc>
          <w:tcPr>
            <w:tcW w:w="1023" w:type="dxa"/>
            <w:shd w:val="clear" w:color="auto" w:fill="FFFFFF" w:themeFill="background1"/>
          </w:tcPr>
          <w:p w14:paraId="6AD1975B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05A860AB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Manta Blava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27913519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8AEC3AC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33954AD1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042DE259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7B0E971D" w14:textId="6F51139F" w:rsidTr="00BE7BF0">
        <w:tc>
          <w:tcPr>
            <w:tcW w:w="1023" w:type="dxa"/>
            <w:shd w:val="clear" w:color="auto" w:fill="FFFFFF" w:themeFill="background1"/>
          </w:tcPr>
          <w:p w14:paraId="75D2D0FC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33A84FC8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Llençol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5B0970D0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1439CE81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08B3F6C5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146AA9CF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4CB1A00C" w14:textId="5B01252B" w:rsidTr="00BE7BF0">
        <w:tc>
          <w:tcPr>
            <w:tcW w:w="1023" w:type="dxa"/>
            <w:shd w:val="clear" w:color="auto" w:fill="FFFFFF" w:themeFill="background1"/>
          </w:tcPr>
          <w:p w14:paraId="79C83289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1047AD7B" w14:textId="51D1B7D2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lang w:val="ca-ES"/>
              </w:rPr>
              <w:t>Sac amb casc F2 per a VÍCTIMA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28D6F6F7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59CD2CCF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2F3CDB30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55FBBA96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36A59513" w14:textId="3531EFC6" w:rsidTr="00BE7BF0">
        <w:tc>
          <w:tcPr>
            <w:tcW w:w="1023" w:type="dxa"/>
            <w:shd w:val="clear" w:color="auto" w:fill="4472C4" w:themeFill="accent1"/>
          </w:tcPr>
          <w:p w14:paraId="5555BD81" w14:textId="77777777" w:rsidR="00BE7BF0" w:rsidRPr="00BE7BF0" w:rsidRDefault="00BE7BF0" w:rsidP="0008013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E-2</w:t>
            </w:r>
          </w:p>
        </w:tc>
        <w:tc>
          <w:tcPr>
            <w:tcW w:w="5498" w:type="dxa"/>
            <w:shd w:val="clear" w:color="auto" w:fill="C00000"/>
          </w:tcPr>
          <w:p w14:paraId="5553F333" w14:textId="77777777" w:rsidR="00BE7BF0" w:rsidRPr="00BE7BF0" w:rsidRDefault="00BE7BF0" w:rsidP="0008013C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Panell de control ambulància</w:t>
            </w:r>
          </w:p>
        </w:tc>
        <w:tc>
          <w:tcPr>
            <w:tcW w:w="460" w:type="dxa"/>
            <w:shd w:val="clear" w:color="auto" w:fill="C00000"/>
          </w:tcPr>
          <w:p w14:paraId="10A5D69A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C00000"/>
          </w:tcPr>
          <w:p w14:paraId="45269B13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75180C87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57C84C41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740FBEBB" w14:textId="3A2244D6" w:rsidTr="00BE7BF0">
        <w:tc>
          <w:tcPr>
            <w:tcW w:w="1023" w:type="dxa"/>
            <w:shd w:val="clear" w:color="auto" w:fill="4472C4" w:themeFill="accent1"/>
          </w:tcPr>
          <w:p w14:paraId="0954C176" w14:textId="77777777" w:rsidR="00BE7BF0" w:rsidRPr="00BE7BF0" w:rsidRDefault="00BE7BF0" w:rsidP="0008013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E-21</w:t>
            </w:r>
          </w:p>
        </w:tc>
        <w:tc>
          <w:tcPr>
            <w:tcW w:w="5498" w:type="dxa"/>
            <w:shd w:val="clear" w:color="auto" w:fill="C00000"/>
          </w:tcPr>
          <w:p w14:paraId="138E9141" w14:textId="77777777" w:rsidR="00BE7BF0" w:rsidRPr="00BE7BF0" w:rsidRDefault="00BE7BF0" w:rsidP="0008013C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Panell de control O2</w:t>
            </w:r>
          </w:p>
        </w:tc>
        <w:tc>
          <w:tcPr>
            <w:tcW w:w="460" w:type="dxa"/>
            <w:shd w:val="clear" w:color="auto" w:fill="C00000"/>
          </w:tcPr>
          <w:p w14:paraId="5F6725BB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C00000"/>
          </w:tcPr>
          <w:p w14:paraId="131F5CD7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353958C8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4FB79CCF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48C6FDC4" w14:textId="52078D96" w:rsidTr="00BE7BF0">
        <w:tc>
          <w:tcPr>
            <w:tcW w:w="1023" w:type="dxa"/>
            <w:shd w:val="clear" w:color="auto" w:fill="FFC000"/>
          </w:tcPr>
          <w:p w14:paraId="1B14F01E" w14:textId="77777777" w:rsidR="00BE7BF0" w:rsidRPr="00BE7BF0" w:rsidRDefault="00BE7BF0" w:rsidP="0008013C">
            <w:pPr>
              <w:jc w:val="center"/>
              <w:rPr>
                <w:b/>
                <w:bCs/>
                <w:color w:val="FFFFFF" w:themeColor="background1"/>
                <w:lang w:val="ca-ES"/>
              </w:rPr>
            </w:pPr>
          </w:p>
        </w:tc>
        <w:tc>
          <w:tcPr>
            <w:tcW w:w="5498" w:type="dxa"/>
            <w:shd w:val="clear" w:color="auto" w:fill="FFC000"/>
          </w:tcPr>
          <w:p w14:paraId="0D4C5CD5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lang w:val="ca-ES"/>
              </w:rPr>
              <w:t>Contenidor agulles groc gran</w:t>
            </w:r>
          </w:p>
        </w:tc>
        <w:tc>
          <w:tcPr>
            <w:tcW w:w="460" w:type="dxa"/>
            <w:shd w:val="clear" w:color="auto" w:fill="FFC000"/>
          </w:tcPr>
          <w:p w14:paraId="4592181E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FC000"/>
          </w:tcPr>
          <w:p w14:paraId="10B40E58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C000"/>
          </w:tcPr>
          <w:p w14:paraId="6696F878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C000"/>
          </w:tcPr>
          <w:p w14:paraId="06CF8BE9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068109C3" w14:textId="63372A02" w:rsidTr="00BE7BF0">
        <w:tc>
          <w:tcPr>
            <w:tcW w:w="1023" w:type="dxa"/>
            <w:shd w:val="clear" w:color="auto" w:fill="FFC000"/>
          </w:tcPr>
          <w:p w14:paraId="150230CE" w14:textId="77777777" w:rsidR="00BE7BF0" w:rsidRPr="00BE7BF0" w:rsidRDefault="00BE7BF0" w:rsidP="0008013C">
            <w:pPr>
              <w:jc w:val="center"/>
              <w:rPr>
                <w:b/>
                <w:bCs/>
                <w:color w:val="FFFFFF" w:themeColor="background1"/>
                <w:lang w:val="ca-ES"/>
              </w:rPr>
            </w:pPr>
          </w:p>
        </w:tc>
        <w:tc>
          <w:tcPr>
            <w:tcW w:w="5498" w:type="dxa"/>
            <w:shd w:val="clear" w:color="auto" w:fill="FFC000"/>
          </w:tcPr>
          <w:p w14:paraId="10171832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lang w:val="ca-ES"/>
              </w:rPr>
              <w:t xml:space="preserve">Bossa-Xarxa Ambú Adult </w:t>
            </w:r>
          </w:p>
        </w:tc>
        <w:tc>
          <w:tcPr>
            <w:tcW w:w="460" w:type="dxa"/>
            <w:shd w:val="clear" w:color="auto" w:fill="FFC000"/>
          </w:tcPr>
          <w:p w14:paraId="6107E2F8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FC000"/>
          </w:tcPr>
          <w:p w14:paraId="069B35C4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C000"/>
          </w:tcPr>
          <w:p w14:paraId="0B6A4260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C000"/>
          </w:tcPr>
          <w:p w14:paraId="565369B0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1356B372" w14:textId="590A7268" w:rsidTr="00BE7BF0">
        <w:tc>
          <w:tcPr>
            <w:tcW w:w="1023" w:type="dxa"/>
            <w:shd w:val="clear" w:color="auto" w:fill="FFFFFF" w:themeFill="background1"/>
          </w:tcPr>
          <w:p w14:paraId="1F6029C0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472E6F29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Ambú Adult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5B6B4B83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3E3CD5B4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3EDF308F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00D3E816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4AACFD05" w14:textId="5C7B4179" w:rsidTr="00BE7BF0">
        <w:tc>
          <w:tcPr>
            <w:tcW w:w="1023" w:type="dxa"/>
            <w:shd w:val="clear" w:color="auto" w:fill="FFFFFF" w:themeFill="background1"/>
          </w:tcPr>
          <w:p w14:paraId="002ED98F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205CFED2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Filtre Ambú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2AA876CA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1BE1E399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43E5319C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7F8BA29C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088929EB" w14:textId="2AEA364E" w:rsidTr="00BE7BF0">
        <w:tc>
          <w:tcPr>
            <w:tcW w:w="1023" w:type="dxa"/>
            <w:shd w:val="clear" w:color="auto" w:fill="FFFFFF" w:themeFill="background1"/>
          </w:tcPr>
          <w:p w14:paraId="6973905D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1176410A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Mascaretes nº 5 o 6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00A9DCC7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F875DFE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572D8661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76321D15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340BE7DB" w14:textId="7B92AB28" w:rsidTr="00BE7BF0">
        <w:tc>
          <w:tcPr>
            <w:tcW w:w="1023" w:type="dxa"/>
            <w:shd w:val="clear" w:color="auto" w:fill="FFFFFF" w:themeFill="background1"/>
          </w:tcPr>
          <w:p w14:paraId="1119E31B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292A4845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Tubuladura O2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56234127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218756F4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601F83B0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FFFFFF" w:themeFill="background1"/>
          </w:tcPr>
          <w:p w14:paraId="44BD198A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7AF92B32" w14:textId="25898E4A" w:rsidTr="00BE7BF0">
        <w:tc>
          <w:tcPr>
            <w:tcW w:w="1023" w:type="dxa"/>
            <w:shd w:val="clear" w:color="auto" w:fill="4472C4" w:themeFill="accent1"/>
          </w:tcPr>
          <w:p w14:paraId="47CA8C22" w14:textId="77777777" w:rsidR="00BE7BF0" w:rsidRPr="00BE7BF0" w:rsidRDefault="00BE7BF0" w:rsidP="0008013C">
            <w:pPr>
              <w:jc w:val="center"/>
              <w:rPr>
                <w:b/>
                <w:bCs/>
                <w:color w:val="FFFFFF" w:themeColor="background1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E-11</w:t>
            </w:r>
          </w:p>
        </w:tc>
        <w:tc>
          <w:tcPr>
            <w:tcW w:w="5498" w:type="dxa"/>
            <w:shd w:val="clear" w:color="auto" w:fill="C00000"/>
          </w:tcPr>
          <w:p w14:paraId="406ECA72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CALEFACTOR</w:t>
            </w:r>
          </w:p>
        </w:tc>
        <w:tc>
          <w:tcPr>
            <w:tcW w:w="460" w:type="dxa"/>
            <w:shd w:val="clear" w:color="auto" w:fill="C00000"/>
          </w:tcPr>
          <w:p w14:paraId="755945F0" w14:textId="77777777" w:rsidR="00BE7BF0" w:rsidRPr="00BE7BF0" w:rsidRDefault="00BE7BF0" w:rsidP="0008013C">
            <w:pPr>
              <w:rPr>
                <w:b/>
                <w:bCs/>
                <w:lang w:val="ca-ES"/>
              </w:rPr>
            </w:pPr>
          </w:p>
        </w:tc>
        <w:tc>
          <w:tcPr>
            <w:tcW w:w="460" w:type="dxa"/>
            <w:shd w:val="clear" w:color="auto" w:fill="C00000"/>
          </w:tcPr>
          <w:p w14:paraId="7CDCEFCF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42E8E07E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C00000"/>
          </w:tcPr>
          <w:p w14:paraId="2924677A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17451972" w14:textId="74A28ECE" w:rsidTr="00BE7BF0">
        <w:tc>
          <w:tcPr>
            <w:tcW w:w="1023" w:type="dxa"/>
            <w:shd w:val="clear" w:color="auto" w:fill="FFFFFF" w:themeFill="background1"/>
          </w:tcPr>
          <w:p w14:paraId="43FB0CCF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11272D8E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SF – Sèrum Fisiològic (500ml)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270B5796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792BD567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1A6CE4D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1B4D6CB9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469A6AFB" w14:textId="0450C0AA" w:rsidTr="00BE7BF0">
        <w:tc>
          <w:tcPr>
            <w:tcW w:w="1023" w:type="dxa"/>
            <w:shd w:val="clear" w:color="auto" w:fill="FFFFFF" w:themeFill="background1"/>
          </w:tcPr>
          <w:p w14:paraId="50EDEA1A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523AD06B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RL – Ringer Lactat (500ml)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355A8512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6CAFC21A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DB652FC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8FBE9DD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36AD10A0" w14:textId="63478E49" w:rsidTr="00BE7BF0">
        <w:tc>
          <w:tcPr>
            <w:tcW w:w="1023" w:type="dxa"/>
            <w:shd w:val="clear" w:color="auto" w:fill="FFFFFF" w:themeFill="background1"/>
          </w:tcPr>
          <w:p w14:paraId="2D070C6E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lastRenderedPageBreak/>
              <w:t>1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0274AB5C" w14:textId="77777777" w:rsidR="00BE7BF0" w:rsidRPr="00BE7BF0" w:rsidRDefault="00BE7BF0" w:rsidP="0008013C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PL – Plasmalyte (500ml)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50DEA244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0803ED3D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19B1022C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B2A7FE7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188A47C9" w14:textId="3879A4A6" w:rsidTr="00BE7BF0">
        <w:tc>
          <w:tcPr>
            <w:tcW w:w="1023" w:type="dxa"/>
            <w:shd w:val="clear" w:color="auto" w:fill="4472C4" w:themeFill="accent1"/>
          </w:tcPr>
          <w:p w14:paraId="28639E45" w14:textId="77777777" w:rsidR="00BE7BF0" w:rsidRPr="00BE7BF0" w:rsidRDefault="00BE7BF0" w:rsidP="0008013C">
            <w:pPr>
              <w:jc w:val="center"/>
              <w:rPr>
                <w:bCs/>
                <w:color w:val="FFFFFF" w:themeColor="background1"/>
                <w:sz w:val="28"/>
                <w:szCs w:val="28"/>
                <w:lang w:val="ca-ES"/>
              </w:rPr>
            </w:pPr>
          </w:p>
        </w:tc>
        <w:tc>
          <w:tcPr>
            <w:tcW w:w="5498" w:type="dxa"/>
            <w:shd w:val="clear" w:color="auto" w:fill="C00000"/>
          </w:tcPr>
          <w:p w14:paraId="10BB963C" w14:textId="77777777" w:rsidR="00BE7BF0" w:rsidRPr="00BE7BF0" w:rsidRDefault="00BE7BF0" w:rsidP="0008013C">
            <w:pPr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  <w:t>LATERAL ARMARI EPI’S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077F351F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36259804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5B459C4E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2DAE4514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5AC44703" w14:textId="119CE2C4" w:rsidTr="00BE7BF0">
        <w:tc>
          <w:tcPr>
            <w:tcW w:w="1023" w:type="dxa"/>
            <w:shd w:val="clear" w:color="auto" w:fill="FFFFFF" w:themeFill="background1"/>
          </w:tcPr>
          <w:p w14:paraId="0BF0AFA2" w14:textId="77777777" w:rsidR="00BE7BF0" w:rsidRPr="00BE7BF0" w:rsidRDefault="00BE7BF0" w:rsidP="0008013C">
            <w:pPr>
              <w:jc w:val="center"/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2</w:t>
            </w:r>
          </w:p>
        </w:tc>
        <w:tc>
          <w:tcPr>
            <w:tcW w:w="5498" w:type="dxa"/>
            <w:shd w:val="clear" w:color="auto" w:fill="FFF2CC" w:themeFill="accent4" w:themeFillTint="33"/>
          </w:tcPr>
          <w:p w14:paraId="2B8E8383" w14:textId="77777777" w:rsidR="00BE7BF0" w:rsidRPr="00BE7BF0" w:rsidRDefault="00BE7BF0" w:rsidP="0008013C">
            <w:pPr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ERA’s</w:t>
            </w:r>
          </w:p>
        </w:tc>
        <w:tc>
          <w:tcPr>
            <w:tcW w:w="460" w:type="dxa"/>
            <w:shd w:val="clear" w:color="auto" w:fill="E2EFD9" w:themeFill="accent6" w:themeFillTint="33"/>
          </w:tcPr>
          <w:p w14:paraId="15581222" w14:textId="77777777" w:rsidR="00BE7BF0" w:rsidRPr="00BE7BF0" w:rsidRDefault="00BE7BF0" w:rsidP="0008013C">
            <w:pPr>
              <w:rPr>
                <w:bCs/>
                <w:lang w:val="ca-ES"/>
              </w:rPr>
            </w:pPr>
          </w:p>
        </w:tc>
        <w:tc>
          <w:tcPr>
            <w:tcW w:w="460" w:type="dxa"/>
            <w:shd w:val="clear" w:color="auto" w:fill="FBE4D5" w:themeFill="accent2" w:themeFillTint="33"/>
          </w:tcPr>
          <w:p w14:paraId="6EBC5826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A8E93AE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</w:tcPr>
          <w:p w14:paraId="4AB42C27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  <w:tr w:rsidR="00BE7BF0" w:rsidRPr="00BE7BF0" w14:paraId="6BF032A3" w14:textId="7D0EC1C9" w:rsidTr="00BE7BF0">
        <w:tc>
          <w:tcPr>
            <w:tcW w:w="1023" w:type="dxa"/>
            <w:shd w:val="clear" w:color="auto" w:fill="808080" w:themeFill="background1" w:themeFillShade="80"/>
          </w:tcPr>
          <w:p w14:paraId="36E51EE6" w14:textId="77777777" w:rsidR="00BE7BF0" w:rsidRPr="00BE7BF0" w:rsidRDefault="00BE7BF0" w:rsidP="0008013C">
            <w:pPr>
              <w:jc w:val="center"/>
              <w:rPr>
                <w:lang w:val="ca-ES"/>
              </w:rPr>
            </w:pPr>
          </w:p>
        </w:tc>
        <w:tc>
          <w:tcPr>
            <w:tcW w:w="5498" w:type="dxa"/>
            <w:tcBorders>
              <w:bottom w:val="single" w:sz="4" w:space="0" w:color="auto"/>
            </w:tcBorders>
            <w:shd w:val="clear" w:color="auto" w:fill="808080" w:themeFill="background1" w:themeFillShade="80"/>
          </w:tcPr>
          <w:p w14:paraId="0EDF2B1C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460" w:type="dxa"/>
            <w:tcBorders>
              <w:bottom w:val="single" w:sz="4" w:space="0" w:color="auto"/>
            </w:tcBorders>
            <w:shd w:val="clear" w:color="auto" w:fill="808080" w:themeFill="background1" w:themeFillShade="80"/>
          </w:tcPr>
          <w:p w14:paraId="22858493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460" w:type="dxa"/>
            <w:shd w:val="clear" w:color="auto" w:fill="808080" w:themeFill="background1" w:themeFillShade="80"/>
          </w:tcPr>
          <w:p w14:paraId="773BC61A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808080" w:themeFill="background1" w:themeFillShade="80"/>
          </w:tcPr>
          <w:p w14:paraId="4B2BD752" w14:textId="77777777" w:rsidR="00BE7BF0" w:rsidRPr="00BE7BF0" w:rsidRDefault="00BE7BF0" w:rsidP="0008013C">
            <w:pPr>
              <w:rPr>
                <w:lang w:val="ca-ES"/>
              </w:rPr>
            </w:pPr>
          </w:p>
        </w:tc>
        <w:tc>
          <w:tcPr>
            <w:tcW w:w="1456" w:type="dxa"/>
            <w:shd w:val="clear" w:color="auto" w:fill="808080" w:themeFill="background1" w:themeFillShade="80"/>
          </w:tcPr>
          <w:p w14:paraId="3A2D3242" w14:textId="77777777" w:rsidR="00BE7BF0" w:rsidRPr="00BE7BF0" w:rsidRDefault="00BE7BF0" w:rsidP="0008013C">
            <w:pPr>
              <w:rPr>
                <w:lang w:val="ca-ES"/>
              </w:rPr>
            </w:pPr>
          </w:p>
        </w:tc>
      </w:tr>
    </w:tbl>
    <w:p w14:paraId="78D38CD9" w14:textId="77777777" w:rsidR="00C809C2" w:rsidRPr="00BE7BF0" w:rsidRDefault="00C809C2" w:rsidP="00B80304">
      <w:pPr>
        <w:rPr>
          <w:lang w:val="ca-ES"/>
        </w:rPr>
      </w:pPr>
    </w:p>
    <w:tbl>
      <w:tblPr>
        <w:tblStyle w:val="Tablaconcuadrcula"/>
        <w:tblpPr w:leftFromText="141" w:rightFromText="141" w:vertAnchor="text" w:horzAnchor="margin" w:tblpY="397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2F60F0" w:rsidRPr="00BE7BF0" w14:paraId="3DD2DC1E" w14:textId="77777777" w:rsidTr="001752E6">
        <w:tc>
          <w:tcPr>
            <w:tcW w:w="9747" w:type="dxa"/>
            <w:shd w:val="clear" w:color="auto" w:fill="C00000"/>
          </w:tcPr>
          <w:p w14:paraId="66CF67ED" w14:textId="77777777" w:rsidR="002F60F0" w:rsidRPr="00BE7BF0" w:rsidRDefault="002F60F0" w:rsidP="001752E6">
            <w:pPr>
              <w:ind w:left="708" w:hanging="708"/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 xml:space="preserve">Bloc 8 </w:t>
            </w:r>
            <w:r w:rsidR="00B25180" w:rsidRPr="00BE7BF0">
              <w:rPr>
                <w:b/>
                <w:bCs/>
                <w:sz w:val="24"/>
                <w:szCs w:val="24"/>
                <w:lang w:val="ca-ES"/>
              </w:rPr>
              <w:t>–</w:t>
            </w:r>
            <w:r w:rsidRPr="00BE7BF0">
              <w:rPr>
                <w:b/>
                <w:bCs/>
                <w:sz w:val="24"/>
                <w:szCs w:val="24"/>
                <w:lang w:val="ca-ES"/>
              </w:rPr>
              <w:t xml:space="preserve"> Observacions</w:t>
            </w:r>
          </w:p>
        </w:tc>
      </w:tr>
      <w:tr w:rsidR="002F60F0" w:rsidRPr="00BE7BF0" w14:paraId="6A1A4721" w14:textId="77777777" w:rsidTr="001752E6">
        <w:trPr>
          <w:trHeight w:val="3233"/>
        </w:trPr>
        <w:tc>
          <w:tcPr>
            <w:tcW w:w="9747" w:type="dxa"/>
          </w:tcPr>
          <w:p w14:paraId="5D534FC0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60276552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6266DC32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1F1A491A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4E73233E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321BCF3A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6FE9A568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717B6F9A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27756BA5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5EAF66CA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0A074906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54892566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2C6C9911" w14:textId="77777777" w:rsidR="002F60F0" w:rsidRPr="00BE7BF0" w:rsidRDefault="002F60F0" w:rsidP="001752E6">
            <w:pPr>
              <w:rPr>
                <w:lang w:val="ca-ES"/>
              </w:rPr>
            </w:pPr>
          </w:p>
          <w:p w14:paraId="5D38E0F0" w14:textId="77777777" w:rsidR="002F60F0" w:rsidRPr="00BE7BF0" w:rsidRDefault="002F60F0" w:rsidP="001752E6">
            <w:pPr>
              <w:rPr>
                <w:lang w:val="ca-ES"/>
              </w:rPr>
            </w:pPr>
          </w:p>
        </w:tc>
      </w:tr>
    </w:tbl>
    <w:p w14:paraId="0D27A511" w14:textId="77777777" w:rsidR="002F60F0" w:rsidRPr="00BE7BF0" w:rsidRDefault="002F60F0" w:rsidP="002F60F0">
      <w:pPr>
        <w:rPr>
          <w:b/>
          <w:bCs/>
          <w:sz w:val="36"/>
          <w:szCs w:val="36"/>
          <w:lang w:val="ca-ES"/>
        </w:rPr>
      </w:pPr>
    </w:p>
    <w:p w14:paraId="44F43C1E" w14:textId="77777777" w:rsidR="002F60F0" w:rsidRPr="00BE7BF0" w:rsidRDefault="002F60F0" w:rsidP="002F60F0">
      <w:pPr>
        <w:rPr>
          <w:b/>
          <w:bCs/>
          <w:sz w:val="36"/>
          <w:szCs w:val="36"/>
          <w:lang w:val="ca-ES"/>
        </w:rPr>
      </w:pPr>
    </w:p>
    <w:p w14:paraId="68B3148D" w14:textId="77777777" w:rsidR="002F60F0" w:rsidRPr="00BE7BF0" w:rsidRDefault="002F60F0" w:rsidP="002F60F0">
      <w:pPr>
        <w:rPr>
          <w:b/>
          <w:bCs/>
          <w:sz w:val="36"/>
          <w:szCs w:val="36"/>
          <w:lang w:val="ca-ES"/>
        </w:rPr>
      </w:pPr>
    </w:p>
    <w:p w14:paraId="39285444" w14:textId="77777777" w:rsidR="002F60F0" w:rsidRPr="00BE7BF0" w:rsidRDefault="002F60F0" w:rsidP="002F60F0">
      <w:pPr>
        <w:rPr>
          <w:b/>
          <w:bCs/>
          <w:sz w:val="36"/>
          <w:szCs w:val="36"/>
          <w:lang w:val="ca-ES"/>
        </w:rPr>
      </w:pPr>
    </w:p>
    <w:p w14:paraId="5B3595E2" w14:textId="77777777" w:rsidR="002F60F0" w:rsidRPr="00BE7BF0" w:rsidRDefault="002F60F0" w:rsidP="002F60F0">
      <w:pPr>
        <w:rPr>
          <w:b/>
          <w:bCs/>
          <w:sz w:val="36"/>
          <w:szCs w:val="36"/>
          <w:lang w:val="ca-ES"/>
        </w:rPr>
      </w:pPr>
    </w:p>
    <w:p w14:paraId="31C3EF7F" w14:textId="77777777" w:rsidR="002F60F0" w:rsidRPr="00BE7BF0" w:rsidRDefault="002F60F0" w:rsidP="002F60F0">
      <w:pPr>
        <w:rPr>
          <w:b/>
          <w:bCs/>
          <w:sz w:val="36"/>
          <w:szCs w:val="36"/>
          <w:lang w:val="ca-ES"/>
        </w:rPr>
      </w:pPr>
    </w:p>
    <w:p w14:paraId="44C7A04C" w14:textId="77777777" w:rsidR="002F60F0" w:rsidRPr="00BE7BF0" w:rsidRDefault="002F60F0" w:rsidP="002F60F0">
      <w:pPr>
        <w:rPr>
          <w:b/>
          <w:bCs/>
          <w:sz w:val="36"/>
          <w:szCs w:val="36"/>
          <w:lang w:val="ca-ES"/>
        </w:rPr>
      </w:pPr>
    </w:p>
    <w:p w14:paraId="395D5030" w14:textId="77777777" w:rsidR="002F60F0" w:rsidRPr="00BE7BF0" w:rsidRDefault="002F60F0" w:rsidP="002F60F0">
      <w:pPr>
        <w:rPr>
          <w:b/>
          <w:bCs/>
          <w:sz w:val="36"/>
          <w:szCs w:val="36"/>
          <w:lang w:val="ca-ES"/>
        </w:rPr>
      </w:pPr>
    </w:p>
    <w:p w14:paraId="4BDA0D57" w14:textId="77777777" w:rsidR="002F60F0" w:rsidRPr="00BE7BF0" w:rsidRDefault="002F60F0" w:rsidP="002F60F0">
      <w:pPr>
        <w:rPr>
          <w:lang w:val="ca-ES"/>
        </w:rPr>
      </w:pPr>
      <w:r w:rsidRPr="00BE7BF0">
        <w:rPr>
          <w:b/>
          <w:bCs/>
          <w:sz w:val="36"/>
          <w:szCs w:val="36"/>
          <w:lang w:val="ca-ES"/>
        </w:rPr>
        <w:br w:type="page"/>
      </w:r>
    </w:p>
    <w:p w14:paraId="073E9C86" w14:textId="77777777" w:rsidR="006C6C69" w:rsidRPr="00BE7BF0" w:rsidRDefault="00251BDA" w:rsidP="006C6C69">
      <w:pPr>
        <w:rPr>
          <w:lang w:val="ca-ES"/>
        </w:rPr>
      </w:pPr>
      <w:r w:rsidRPr="00BE7BF0">
        <w:rPr>
          <w:b/>
          <w:bCs/>
          <w:noProof/>
          <w:lang w:val="ca-ES" w:eastAsia="ca-ES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170D786" wp14:editId="2108F451">
                <wp:simplePos x="0" y="0"/>
                <wp:positionH relativeFrom="margin">
                  <wp:posOffset>1384935</wp:posOffset>
                </wp:positionH>
                <wp:positionV relativeFrom="paragraph">
                  <wp:posOffset>129540</wp:posOffset>
                </wp:positionV>
                <wp:extent cx="3632200" cy="431800"/>
                <wp:effectExtent l="19050" t="19050" r="25400" b="25400"/>
                <wp:wrapNone/>
                <wp:docPr id="540450846" name="Rectángulo: esquinas redondeadas 540450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43180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F2B79" w14:textId="77777777" w:rsidR="00C512CE" w:rsidRPr="00CF6CB3" w:rsidRDefault="00C512CE" w:rsidP="00251BD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F6CB3"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CHECK 3 – Caducitats</w:t>
                            </w:r>
                          </w:p>
                          <w:p w14:paraId="0973A2E4" w14:textId="77777777" w:rsidR="00C512CE" w:rsidRDefault="00C512CE" w:rsidP="00251B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70D786" id="Rectángulo: esquinas redondeadas 540450846" o:spid="_x0000_s1090" style="position:absolute;margin-left:109.05pt;margin-top:10.2pt;width:286pt;height:34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" fillcolor="#c00000" strokecolor="black [3213]" strokeweight="3pt">
                <v:stroke joinstyle="miter"/>
                <v:textbox>
                  <w:txbxContent>
                    <w:p w14:paraId="633F2B79" w14:textId="77777777" w:rsidR="00C512CE" w:rsidRPr="00CF6CB3" w:rsidRDefault="00C512CE" w:rsidP="00251BD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F6CB3"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CHECK 3 – Caducitats</w:t>
                      </w:r>
                    </w:p>
                    <w:p w14:paraId="0973A2E4" w14:textId="77777777" w:rsidR="00C512CE" w:rsidRDefault="00C512CE" w:rsidP="00251BDA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63872" behindDoc="0" locked="0" layoutInCell="1" allowOverlap="1" wp14:anchorId="3D58283E" wp14:editId="7A0CA9F6">
            <wp:simplePos x="0" y="0"/>
            <wp:positionH relativeFrom="column">
              <wp:posOffset>5782310</wp:posOffset>
            </wp:positionH>
            <wp:positionV relativeFrom="paragraph">
              <wp:posOffset>5715</wp:posOffset>
            </wp:positionV>
            <wp:extent cx="675640" cy="661035"/>
            <wp:effectExtent l="0" t="0" r="0" b="5715"/>
            <wp:wrapNone/>
            <wp:docPr id="1298718721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3984" name="image2.jpg" descr="C:\Users\e553742\Desktop\JAVI - Carpeta de trabajo\IMPRIMIBLES - Carteles y Rótulos\Logo CSS (color).jpg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66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64896" behindDoc="0" locked="0" layoutInCell="1" allowOverlap="1" wp14:anchorId="269E4E8B" wp14:editId="2237FAAC">
            <wp:simplePos x="0" y="0"/>
            <wp:positionH relativeFrom="column">
              <wp:posOffset>0</wp:posOffset>
            </wp:positionH>
            <wp:positionV relativeFrom="paragraph">
              <wp:posOffset>-69215</wp:posOffset>
            </wp:positionV>
            <wp:extent cx="642620" cy="700405"/>
            <wp:effectExtent l="0" t="0" r="5080" b="4445"/>
            <wp:wrapNone/>
            <wp:docPr id="125713220" name="image1.jpg" descr="C:\Users\e553742\Desktop\JAVI - Carpeta de trabajo\Screenshot_20161009-1206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7893" name="image1.jpg" descr="C:\Users\e553742\Desktop\JAVI - Carpeta de trabajo\Screenshot_20161009-120600.jpg"/>
                    <pic:cNvPicPr/>
                  </pic:nvPicPr>
                  <pic:blipFill>
                    <a:blip r:embed="rId21"/>
                    <a:srcRect l="6698" t="8789" r="10571" b="1094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65920" behindDoc="0" locked="0" layoutInCell="1" allowOverlap="1" wp14:anchorId="67B21680" wp14:editId="36161720">
            <wp:simplePos x="0" y="0"/>
            <wp:positionH relativeFrom="column">
              <wp:posOffset>660400</wp:posOffset>
            </wp:positionH>
            <wp:positionV relativeFrom="paragraph">
              <wp:posOffset>33655</wp:posOffset>
            </wp:positionV>
            <wp:extent cx="629920" cy="613410"/>
            <wp:effectExtent l="0" t="0" r="0" b="0"/>
            <wp:wrapNone/>
            <wp:docPr id="111379776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7706" name="image3.jpg"/>
                    <pic:cNvPicPr/>
                  </pic:nvPicPr>
                  <pic:blipFill>
                    <a:blip r:embed="rId20"/>
                    <a:srcRect l="3823" t="7056" r="5040" b="646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66944" behindDoc="0" locked="0" layoutInCell="1" allowOverlap="1" wp14:anchorId="7B5369B0" wp14:editId="4A0A80B8">
            <wp:simplePos x="0" y="0"/>
            <wp:positionH relativeFrom="column">
              <wp:posOffset>5087620</wp:posOffset>
            </wp:positionH>
            <wp:positionV relativeFrom="paragraph">
              <wp:posOffset>1270</wp:posOffset>
            </wp:positionV>
            <wp:extent cx="665480" cy="653415"/>
            <wp:effectExtent l="0" t="0" r="1270" b="0"/>
            <wp:wrapNone/>
            <wp:docPr id="18134034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1936" name="Imagen 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0772F6" w14:textId="77777777" w:rsidR="006C6C69" w:rsidRPr="00BE7BF0" w:rsidRDefault="00251BDA" w:rsidP="006C6C69">
      <w:pPr>
        <w:jc w:val="center"/>
        <w:rPr>
          <w:b/>
          <w:bCs/>
          <w:sz w:val="36"/>
          <w:szCs w:val="36"/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09984A1" wp14:editId="3C81E5DC">
                <wp:simplePos x="0" y="0"/>
                <wp:positionH relativeFrom="margin">
                  <wp:align>center</wp:align>
                </wp:positionH>
                <wp:positionV relativeFrom="paragraph">
                  <wp:posOffset>330200</wp:posOffset>
                </wp:positionV>
                <wp:extent cx="1093470" cy="453390"/>
                <wp:effectExtent l="19050" t="19050" r="11430" b="22860"/>
                <wp:wrapNone/>
                <wp:docPr id="975072004" name="Rectángulo: esquinas redondeadas 975072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45339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A5F3D" w14:textId="77777777" w:rsidR="00C512CE" w:rsidRDefault="00C512CE" w:rsidP="006C6C6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Bloc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984A1" id="Rectángulo: esquinas redondeadas 975072004" o:spid="_x0000_s1091" style="position:absolute;left:0;text-align:left;margin-left:0;margin-top:26pt;width:86.1pt;height:35.7pt;z-index:251643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" fillcolor="#c00000" strokecolor="black [3213]" strokeweight="3pt">
                <v:stroke joinstyle="miter"/>
                <v:textbox>
                  <w:txbxContent>
                    <w:p w14:paraId="1ACA5F3D" w14:textId="77777777" w:rsidR="00C512CE" w:rsidRDefault="00C512CE" w:rsidP="006C6C69">
                      <w:pPr>
                        <w:jc w:val="center"/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Bloc 9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D1F646" w14:textId="77777777" w:rsidR="006C6C69" w:rsidRPr="00BE7BF0" w:rsidRDefault="006C6C69" w:rsidP="006C6C69">
      <w:pPr>
        <w:rPr>
          <w:b/>
          <w:bCs/>
          <w:sz w:val="52"/>
          <w:szCs w:val="52"/>
          <w:lang w:val="ca-ES"/>
        </w:rPr>
      </w:pPr>
      <w:r w:rsidRPr="00BE7BF0">
        <w:rPr>
          <w:b/>
          <w:bCs/>
          <w:sz w:val="52"/>
          <w:szCs w:val="52"/>
          <w:lang w:val="ca-ES"/>
        </w:rPr>
        <w:t xml:space="preserve"> </w:t>
      </w:r>
    </w:p>
    <w:p w14:paraId="31E1AA08" w14:textId="77777777" w:rsidR="006C6C69" w:rsidRPr="00BE7BF0" w:rsidRDefault="00B50D67" w:rsidP="006C6C69">
      <w:pPr>
        <w:rPr>
          <w:b/>
          <w:bCs/>
          <w:sz w:val="52"/>
          <w:szCs w:val="52"/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FCF827" wp14:editId="31C89974">
                <wp:simplePos x="0" y="0"/>
                <wp:positionH relativeFrom="margin">
                  <wp:align>left</wp:align>
                </wp:positionH>
                <wp:positionV relativeFrom="margin">
                  <wp:posOffset>1351915</wp:posOffset>
                </wp:positionV>
                <wp:extent cx="1958340" cy="310515"/>
                <wp:effectExtent l="0" t="0" r="22860" b="13335"/>
                <wp:wrapSquare wrapText="bothSides"/>
                <wp:docPr id="1353375739" name="Rectángulo: esquinas redondeadas 1353375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105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89F1A" w14:textId="77777777" w:rsidR="00C512CE" w:rsidRPr="00F77144" w:rsidRDefault="00C512CE" w:rsidP="00B50D6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7714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ca-ES"/>
                              </w:rPr>
                              <w:t>Dia: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FCF827" id="Rectángulo: esquinas redondeadas 1353375739" o:spid="_x0000_s1092" style="position:absolute;margin-left:0;margin-top:106.45pt;width:154.2pt;height:24.45pt;z-index:2516556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06589F1A" w14:textId="77777777" w:rsidR="00C512CE" w:rsidRPr="00F77144" w:rsidRDefault="00C512CE" w:rsidP="00B50D67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F7714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ca-ES"/>
                        </w:rPr>
                        <w:t>Dia: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tbl>
      <w:tblPr>
        <w:tblStyle w:val="Tablaconcuadrcula"/>
        <w:tblW w:w="1009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022"/>
        <w:gridCol w:w="5274"/>
        <w:gridCol w:w="454"/>
        <w:gridCol w:w="454"/>
        <w:gridCol w:w="40"/>
        <w:gridCol w:w="1403"/>
        <w:gridCol w:w="1443"/>
      </w:tblGrid>
      <w:tr w:rsidR="00BE7BF0" w:rsidRPr="00BE7BF0" w14:paraId="0A69DDAF" w14:textId="1FF7529B" w:rsidTr="00BE7BF0">
        <w:trPr>
          <w:gridAfter w:val="2"/>
          <w:wAfter w:w="2846" w:type="dxa"/>
        </w:trPr>
        <w:tc>
          <w:tcPr>
            <w:tcW w:w="1022" w:type="dxa"/>
            <w:shd w:val="clear" w:color="auto" w:fill="9CC2E5" w:themeFill="accent5" w:themeFillTint="99"/>
          </w:tcPr>
          <w:p w14:paraId="3944BD23" w14:textId="77777777" w:rsidR="00BE7BF0" w:rsidRPr="00BE7BF0" w:rsidRDefault="00BE7BF0" w:rsidP="001752E6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Mínims</w:t>
            </w:r>
          </w:p>
        </w:tc>
        <w:tc>
          <w:tcPr>
            <w:tcW w:w="5274" w:type="dxa"/>
            <w:shd w:val="clear" w:color="auto" w:fill="F4B083" w:themeFill="accent2" w:themeFillTint="99"/>
          </w:tcPr>
          <w:p w14:paraId="1D18C574" w14:textId="77777777" w:rsidR="00BE7BF0" w:rsidRPr="00BE7BF0" w:rsidRDefault="00BE7BF0" w:rsidP="001752E6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Concepte</w:t>
            </w:r>
          </w:p>
        </w:tc>
        <w:tc>
          <w:tcPr>
            <w:tcW w:w="948" w:type="dxa"/>
            <w:gridSpan w:val="3"/>
            <w:shd w:val="clear" w:color="auto" w:fill="7030A0"/>
          </w:tcPr>
          <w:p w14:paraId="5A5BAF88" w14:textId="77777777" w:rsidR="00BE7BF0" w:rsidRPr="00BE7BF0" w:rsidRDefault="00BE7BF0" w:rsidP="001752E6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  <w:t>Check</w:t>
            </w:r>
          </w:p>
        </w:tc>
      </w:tr>
      <w:tr w:rsidR="00BE7BF0" w:rsidRPr="00BE7BF0" w14:paraId="69B5CFFF" w14:textId="2B9B0622" w:rsidTr="00BE7BF0">
        <w:tc>
          <w:tcPr>
            <w:tcW w:w="1022" w:type="dxa"/>
            <w:shd w:val="clear" w:color="auto" w:fill="BFBFBF" w:themeFill="background1" w:themeFillShade="BF"/>
          </w:tcPr>
          <w:p w14:paraId="1A6A3DEC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</w:p>
        </w:tc>
        <w:tc>
          <w:tcPr>
            <w:tcW w:w="5274" w:type="dxa"/>
            <w:shd w:val="clear" w:color="auto" w:fill="BFBFBF" w:themeFill="background1" w:themeFillShade="BF"/>
          </w:tcPr>
          <w:p w14:paraId="78D634D0" w14:textId="77777777" w:rsidR="00BE7BF0" w:rsidRPr="00BE7BF0" w:rsidRDefault="00BE7BF0" w:rsidP="00BE7BF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00B050"/>
          </w:tcPr>
          <w:p w14:paraId="4CB5049A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V</w:t>
            </w:r>
          </w:p>
        </w:tc>
        <w:tc>
          <w:tcPr>
            <w:tcW w:w="454" w:type="dxa"/>
            <w:shd w:val="clear" w:color="auto" w:fill="FF0000"/>
          </w:tcPr>
          <w:p w14:paraId="577E574B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X</w:t>
            </w:r>
          </w:p>
        </w:tc>
        <w:tc>
          <w:tcPr>
            <w:tcW w:w="1443" w:type="dxa"/>
            <w:gridSpan w:val="2"/>
            <w:shd w:val="clear" w:color="auto" w:fill="FFFF00"/>
          </w:tcPr>
          <w:p w14:paraId="24E7BFCD" w14:textId="1329490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Caducat?</w:t>
            </w:r>
          </w:p>
        </w:tc>
        <w:tc>
          <w:tcPr>
            <w:tcW w:w="1443" w:type="dxa"/>
            <w:shd w:val="clear" w:color="auto" w:fill="FFFF00"/>
          </w:tcPr>
          <w:p w14:paraId="75470810" w14:textId="31E34AB7" w:rsidR="00BE7BF0" w:rsidRPr="00BE7BF0" w:rsidRDefault="00BE7BF0" w:rsidP="00BE7BF0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Reposat?</w:t>
            </w:r>
          </w:p>
        </w:tc>
      </w:tr>
      <w:tr w:rsidR="00BE7BF0" w:rsidRPr="00BE7BF0" w14:paraId="1D678058" w14:textId="410D331E" w:rsidTr="00BE7BF0">
        <w:tc>
          <w:tcPr>
            <w:tcW w:w="1022" w:type="dxa"/>
            <w:shd w:val="clear" w:color="auto" w:fill="0070C0"/>
          </w:tcPr>
          <w:p w14:paraId="7EF95023" w14:textId="77777777" w:rsidR="00BE7BF0" w:rsidRPr="00BE7BF0" w:rsidRDefault="00BE7BF0" w:rsidP="001752E6">
            <w:pPr>
              <w:jc w:val="center"/>
              <w:rPr>
                <w:b/>
                <w:bCs/>
                <w:color w:val="FFFFFF" w:themeColor="background1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lang w:val="ca-ES"/>
              </w:rPr>
              <w:t>E-13</w:t>
            </w:r>
          </w:p>
        </w:tc>
        <w:tc>
          <w:tcPr>
            <w:tcW w:w="5274" w:type="dxa"/>
            <w:shd w:val="clear" w:color="auto" w:fill="C00000"/>
          </w:tcPr>
          <w:p w14:paraId="3D843B23" w14:textId="77777777" w:rsidR="00BE7BF0" w:rsidRPr="00BE7BF0" w:rsidRDefault="00BE7BF0" w:rsidP="001752E6">
            <w:pPr>
              <w:rPr>
                <w:b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Armari</w:t>
            </w:r>
          </w:p>
        </w:tc>
        <w:tc>
          <w:tcPr>
            <w:tcW w:w="454" w:type="dxa"/>
            <w:shd w:val="clear" w:color="auto" w:fill="C00000"/>
          </w:tcPr>
          <w:p w14:paraId="14DD814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10B4AF2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  <w:shd w:val="clear" w:color="auto" w:fill="C00000"/>
          </w:tcPr>
          <w:p w14:paraId="7EAF128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shd w:val="clear" w:color="auto" w:fill="C00000"/>
          </w:tcPr>
          <w:p w14:paraId="326ECF8E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3E40BD14" w14:textId="601D4344" w:rsidTr="00BE7BF0">
        <w:tc>
          <w:tcPr>
            <w:tcW w:w="1022" w:type="dxa"/>
          </w:tcPr>
          <w:p w14:paraId="26B370A2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5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4CF4C753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SF – Sèrums Irrigació 100ml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58F982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0CC608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4B9F6DB6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5DAA68E2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0970DAB6" w14:textId="6D86967E" w:rsidTr="00BE7BF0">
        <w:tc>
          <w:tcPr>
            <w:tcW w:w="1022" w:type="dxa"/>
          </w:tcPr>
          <w:p w14:paraId="54A27990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5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781E6638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Gases grans (20x20)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1447B8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B442715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009C5B8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5F484B4B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4A36ED6F" w14:textId="737D6F42" w:rsidTr="00BE7BF0">
        <w:tc>
          <w:tcPr>
            <w:tcW w:w="1022" w:type="dxa"/>
          </w:tcPr>
          <w:p w14:paraId="49832B38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10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481DE40A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Gases petites (10x10)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DC229F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CD032B5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A36250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2E223036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68168A10" w14:textId="70A05D8F" w:rsidTr="00BE7BF0">
        <w:tc>
          <w:tcPr>
            <w:tcW w:w="1022" w:type="dxa"/>
            <w:shd w:val="clear" w:color="auto" w:fill="0070C0"/>
          </w:tcPr>
          <w:p w14:paraId="383F9324" w14:textId="77777777" w:rsidR="00BE7BF0" w:rsidRPr="00BE7BF0" w:rsidRDefault="00BE7BF0" w:rsidP="001752E6">
            <w:pPr>
              <w:spacing w:line="259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E-14</w:t>
            </w:r>
          </w:p>
        </w:tc>
        <w:tc>
          <w:tcPr>
            <w:tcW w:w="5274" w:type="dxa"/>
            <w:shd w:val="clear" w:color="auto" w:fill="C00000"/>
          </w:tcPr>
          <w:p w14:paraId="79FCA16B" w14:textId="77777777" w:rsidR="00BE7BF0" w:rsidRPr="00BE7BF0" w:rsidRDefault="00BE7BF0" w:rsidP="001752E6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Calaix Venopunció</w:t>
            </w:r>
          </w:p>
        </w:tc>
        <w:tc>
          <w:tcPr>
            <w:tcW w:w="454" w:type="dxa"/>
            <w:shd w:val="clear" w:color="auto" w:fill="C00000"/>
          </w:tcPr>
          <w:p w14:paraId="6BC981C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2C858019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  <w:shd w:val="clear" w:color="auto" w:fill="C00000"/>
          </w:tcPr>
          <w:p w14:paraId="189004D8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shd w:val="clear" w:color="auto" w:fill="C00000"/>
          </w:tcPr>
          <w:p w14:paraId="53321DE6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030FC532" w14:textId="44B1F093" w:rsidTr="00BE7BF0">
        <w:tc>
          <w:tcPr>
            <w:tcW w:w="1022" w:type="dxa"/>
          </w:tcPr>
          <w:p w14:paraId="43BB7F79" w14:textId="77777777" w:rsidR="00BE7BF0" w:rsidRPr="00BE7BF0" w:rsidRDefault="00BE7BF0" w:rsidP="004608CA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0B1621DF" w14:textId="77777777" w:rsidR="00BE7BF0" w:rsidRPr="00BE7BF0" w:rsidRDefault="00BE7BF0" w:rsidP="008C2EDE">
            <w:pPr>
              <w:pStyle w:val="TableParagraph"/>
              <w:spacing w:line="245" w:lineRule="exact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14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538135" w:themeColor="accent6" w:themeShade="BF"/>
                <w:spacing w:val="-5"/>
              </w:rPr>
              <w:t>taronja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B1E247A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E6A4C8F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4F080E0C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9670014" w14:textId="77777777" w:rsidR="00BE7BF0" w:rsidRPr="00BE7BF0" w:rsidRDefault="00BE7BF0" w:rsidP="004608CA">
            <w:pPr>
              <w:rPr>
                <w:lang w:val="ca-ES"/>
              </w:rPr>
            </w:pPr>
          </w:p>
        </w:tc>
      </w:tr>
      <w:tr w:rsidR="00BE7BF0" w:rsidRPr="00BE7BF0" w14:paraId="4049840D" w14:textId="7F7B06CF" w:rsidTr="00BE7BF0">
        <w:tc>
          <w:tcPr>
            <w:tcW w:w="1022" w:type="dxa"/>
          </w:tcPr>
          <w:p w14:paraId="0F0CB2AF" w14:textId="77777777" w:rsidR="00BE7BF0" w:rsidRPr="00BE7BF0" w:rsidRDefault="00BE7BF0" w:rsidP="004608CA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752F9ACC" w14:textId="77777777" w:rsidR="00BE7BF0" w:rsidRPr="00BE7BF0" w:rsidRDefault="00BE7BF0" w:rsidP="008C2EDE">
            <w:pPr>
              <w:pStyle w:val="TableParagraph"/>
              <w:spacing w:line="249" w:lineRule="exact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16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595959" w:themeColor="text1" w:themeTint="A6"/>
                <w:spacing w:val="-5"/>
              </w:rPr>
              <w:t>gris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E526FEE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B9CE5FC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4D2FDD4C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2DC123AB" w14:textId="77777777" w:rsidR="00BE7BF0" w:rsidRPr="00BE7BF0" w:rsidRDefault="00BE7BF0" w:rsidP="004608CA">
            <w:pPr>
              <w:rPr>
                <w:lang w:val="ca-ES"/>
              </w:rPr>
            </w:pPr>
          </w:p>
        </w:tc>
      </w:tr>
      <w:tr w:rsidR="00BE7BF0" w:rsidRPr="00BE7BF0" w14:paraId="4B659488" w14:textId="65822352" w:rsidTr="00BE7BF0">
        <w:tc>
          <w:tcPr>
            <w:tcW w:w="1022" w:type="dxa"/>
          </w:tcPr>
          <w:p w14:paraId="5F5BBF96" w14:textId="77777777" w:rsidR="00BE7BF0" w:rsidRPr="00BE7BF0" w:rsidRDefault="00BE7BF0" w:rsidP="004608CA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5DD1C7AA" w14:textId="77777777" w:rsidR="00BE7BF0" w:rsidRPr="00BE7BF0" w:rsidRDefault="00BE7BF0" w:rsidP="008C2EDE">
            <w:pPr>
              <w:pStyle w:val="TableParagraph"/>
              <w:spacing w:line="249" w:lineRule="exact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18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00B050"/>
                <w:spacing w:val="-5"/>
              </w:rPr>
              <w:t>verd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3E5AD5B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D386BC7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688B8476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4C91F693" w14:textId="77777777" w:rsidR="00BE7BF0" w:rsidRPr="00BE7BF0" w:rsidRDefault="00BE7BF0" w:rsidP="004608CA">
            <w:pPr>
              <w:rPr>
                <w:lang w:val="ca-ES"/>
              </w:rPr>
            </w:pPr>
          </w:p>
        </w:tc>
      </w:tr>
      <w:tr w:rsidR="00BE7BF0" w:rsidRPr="00BE7BF0" w14:paraId="67E1D6E8" w14:textId="16AD53ED" w:rsidTr="00BE7BF0">
        <w:tc>
          <w:tcPr>
            <w:tcW w:w="1022" w:type="dxa"/>
          </w:tcPr>
          <w:p w14:paraId="1300144E" w14:textId="77777777" w:rsidR="00BE7BF0" w:rsidRPr="00BE7BF0" w:rsidRDefault="00BE7BF0" w:rsidP="004608CA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0517A139" w14:textId="77777777" w:rsidR="00BE7BF0" w:rsidRPr="00BE7BF0" w:rsidRDefault="00BE7BF0" w:rsidP="008C2EDE">
            <w:pPr>
              <w:pStyle w:val="TableParagraph"/>
              <w:spacing w:line="249" w:lineRule="exact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20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EE0000"/>
                <w:spacing w:val="-5"/>
              </w:rPr>
              <w:t>rosa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690B39D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84778CF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58F270E5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12795B81" w14:textId="77777777" w:rsidR="00BE7BF0" w:rsidRPr="00BE7BF0" w:rsidRDefault="00BE7BF0" w:rsidP="004608CA">
            <w:pPr>
              <w:rPr>
                <w:lang w:val="ca-ES"/>
              </w:rPr>
            </w:pPr>
          </w:p>
        </w:tc>
      </w:tr>
      <w:tr w:rsidR="00BE7BF0" w:rsidRPr="00BE7BF0" w14:paraId="0C8ABA87" w14:textId="54B82460" w:rsidTr="00BE7BF0">
        <w:tc>
          <w:tcPr>
            <w:tcW w:w="1022" w:type="dxa"/>
          </w:tcPr>
          <w:p w14:paraId="5DFE7AB1" w14:textId="77777777" w:rsidR="00BE7BF0" w:rsidRPr="00BE7BF0" w:rsidRDefault="00BE7BF0" w:rsidP="004608CA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06B5AE2C" w14:textId="77777777" w:rsidR="00BE7BF0" w:rsidRPr="00BE7BF0" w:rsidRDefault="00BE7BF0" w:rsidP="008C2EDE">
            <w:pPr>
              <w:pStyle w:val="TableParagraph"/>
              <w:spacing w:line="245" w:lineRule="exact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22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0070C0"/>
                <w:spacing w:val="-5"/>
              </w:rPr>
              <w:t>blau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2E7879C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74A12F0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FC53B8F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7585FC7" w14:textId="77777777" w:rsidR="00BE7BF0" w:rsidRPr="00BE7BF0" w:rsidRDefault="00BE7BF0" w:rsidP="004608CA">
            <w:pPr>
              <w:rPr>
                <w:lang w:val="ca-ES"/>
              </w:rPr>
            </w:pPr>
          </w:p>
        </w:tc>
      </w:tr>
      <w:tr w:rsidR="00BE7BF0" w:rsidRPr="00BE7BF0" w14:paraId="48599896" w14:textId="545F1428" w:rsidTr="00BE7BF0">
        <w:tc>
          <w:tcPr>
            <w:tcW w:w="1022" w:type="dxa"/>
          </w:tcPr>
          <w:p w14:paraId="41229294" w14:textId="77777777" w:rsidR="00BE7BF0" w:rsidRPr="00BE7BF0" w:rsidRDefault="00BE7BF0" w:rsidP="004608CA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665E00D2" w14:textId="77777777" w:rsidR="00BE7BF0" w:rsidRPr="00BE7BF0" w:rsidRDefault="00BE7BF0" w:rsidP="008C2EDE">
            <w:pPr>
              <w:pStyle w:val="TableParagraph"/>
              <w:spacing w:line="249" w:lineRule="exact"/>
            </w:pPr>
            <w:r w:rsidRPr="00BE7BF0">
              <w:t>Abbocath®</w:t>
            </w:r>
            <w:r w:rsidRPr="00BE7BF0">
              <w:rPr>
                <w:spacing w:val="-6"/>
              </w:rPr>
              <w:t xml:space="preserve"> </w:t>
            </w:r>
            <w:r w:rsidRPr="00BE7BF0">
              <w:t>24</w:t>
            </w:r>
            <w:r w:rsidRPr="00BE7BF0">
              <w:rPr>
                <w:spacing w:val="-6"/>
              </w:rPr>
              <w:t xml:space="preserve"> </w:t>
            </w:r>
            <w:r w:rsidRPr="00BE7BF0">
              <w:rPr>
                <w:spacing w:val="-5"/>
              </w:rPr>
              <w:t>Ga  (</w:t>
            </w:r>
            <w:r w:rsidRPr="00BE7BF0">
              <w:rPr>
                <w:color w:val="FFC000"/>
                <w:spacing w:val="-5"/>
              </w:rPr>
              <w:t>groc</w:t>
            </w:r>
            <w:r w:rsidRPr="00BE7BF0">
              <w:rPr>
                <w:spacing w:val="-5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F5255F3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4B82710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7BF7E35" w14:textId="77777777" w:rsidR="00BE7BF0" w:rsidRPr="00BE7BF0" w:rsidRDefault="00BE7BF0" w:rsidP="004608CA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5E952B94" w14:textId="77777777" w:rsidR="00BE7BF0" w:rsidRPr="00BE7BF0" w:rsidRDefault="00BE7BF0" w:rsidP="004608CA">
            <w:pPr>
              <w:rPr>
                <w:lang w:val="ca-ES"/>
              </w:rPr>
            </w:pPr>
          </w:p>
        </w:tc>
      </w:tr>
      <w:tr w:rsidR="00BE7BF0" w:rsidRPr="00BE7BF0" w14:paraId="1808C30A" w14:textId="1BB5BFEF" w:rsidTr="00BE7BF0">
        <w:tc>
          <w:tcPr>
            <w:tcW w:w="1022" w:type="dxa"/>
          </w:tcPr>
          <w:p w14:paraId="303F8A76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10AF8DC9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Taps LuerLock®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9DF2559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0A88C3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1D170AD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2690EE45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16C5E9B5" w14:textId="21119A9F" w:rsidTr="00BE7BF0">
        <w:tc>
          <w:tcPr>
            <w:tcW w:w="1022" w:type="dxa"/>
          </w:tcPr>
          <w:p w14:paraId="232F08B0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5E6D084D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Kit agulla IO de </w:t>
            </w:r>
            <w:r w:rsidRPr="00BE7BF0">
              <w:rPr>
                <w:b/>
                <w:bCs/>
                <w:lang w:val="ca-ES"/>
              </w:rPr>
              <w:t>15 mm</w:t>
            </w:r>
            <w:r w:rsidRPr="00BE7BF0">
              <w:rPr>
                <w:lang w:val="ca-ES"/>
              </w:rPr>
              <w:t xml:space="preserve"> (</w:t>
            </w:r>
            <w:r w:rsidRPr="00BE7BF0">
              <w:rPr>
                <w:color w:val="EE0000"/>
                <w:lang w:val="ca-ES"/>
              </w:rPr>
              <w:t>rosa</w:t>
            </w:r>
            <w:r w:rsidRPr="00BE7BF0">
              <w:rPr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7E44CF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C685A4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A5CD78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B65792A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6D6BD45E" w14:textId="3EE60AF6" w:rsidTr="00BE7BF0">
        <w:tc>
          <w:tcPr>
            <w:tcW w:w="1022" w:type="dxa"/>
          </w:tcPr>
          <w:p w14:paraId="41A3820C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38C0D02A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Kit agulla IO de </w:t>
            </w:r>
            <w:r w:rsidRPr="00BE7BF0">
              <w:rPr>
                <w:b/>
                <w:bCs/>
                <w:lang w:val="ca-ES"/>
              </w:rPr>
              <w:t>25</w:t>
            </w:r>
            <w:r w:rsidRPr="00BE7BF0">
              <w:rPr>
                <w:lang w:val="ca-ES"/>
              </w:rPr>
              <w:t xml:space="preserve"> mm (</w:t>
            </w:r>
            <w:r w:rsidRPr="00BE7BF0">
              <w:rPr>
                <w:color w:val="00B0F0"/>
                <w:lang w:val="ca-ES"/>
              </w:rPr>
              <w:t>blava</w:t>
            </w:r>
            <w:r w:rsidRPr="00BE7BF0">
              <w:rPr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7FEB1E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0FAB75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0D576935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1A3F5CE1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06EB4172" w14:textId="0BDAF198" w:rsidTr="00BE7BF0">
        <w:tc>
          <w:tcPr>
            <w:tcW w:w="1022" w:type="dxa"/>
          </w:tcPr>
          <w:p w14:paraId="5CBF0A3D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27F8BC2D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Kit agulla IO de </w:t>
            </w:r>
            <w:r w:rsidRPr="00BE7BF0">
              <w:rPr>
                <w:b/>
                <w:bCs/>
                <w:lang w:val="ca-ES"/>
              </w:rPr>
              <w:t>45</w:t>
            </w:r>
            <w:r w:rsidRPr="00BE7BF0">
              <w:rPr>
                <w:lang w:val="ca-ES"/>
              </w:rPr>
              <w:t xml:space="preserve"> mm (</w:t>
            </w:r>
            <w:r w:rsidRPr="00BE7BF0">
              <w:rPr>
                <w:color w:val="FFC000"/>
                <w:lang w:val="ca-ES"/>
              </w:rPr>
              <w:t>groga</w:t>
            </w:r>
            <w:r w:rsidRPr="00BE7BF0">
              <w:rPr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C57C10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D95B3C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131E27D8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6972FD21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54E7A525" w14:textId="7B65BB91" w:rsidTr="00BE7BF0">
        <w:tc>
          <w:tcPr>
            <w:tcW w:w="1022" w:type="dxa"/>
          </w:tcPr>
          <w:p w14:paraId="0A3A59D4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7B94E251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Smark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9BB487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0D8E868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5C58C76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08D9AF0D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4ED9A901" w14:textId="221D457D" w:rsidTr="00BE7BF0">
        <w:tc>
          <w:tcPr>
            <w:tcW w:w="1022" w:type="dxa"/>
          </w:tcPr>
          <w:p w14:paraId="55B762A5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7750247C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Termòmetre axil·lar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894B35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BB1DC9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5169471B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57FF95FD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4295AFB4" w14:textId="0329F2FD" w:rsidTr="00BE7BF0">
        <w:tc>
          <w:tcPr>
            <w:tcW w:w="1022" w:type="dxa"/>
          </w:tcPr>
          <w:p w14:paraId="0F356F2C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0FF69C5E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Claus de 3 passos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2D96A2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9CA8095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18B3BE3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B5B92D9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4188FE7B" w14:textId="031D7EDB" w:rsidTr="00BE7BF0">
        <w:tc>
          <w:tcPr>
            <w:tcW w:w="1022" w:type="dxa"/>
          </w:tcPr>
          <w:p w14:paraId="0382772B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3F2259E1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Taps vermells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3DEDB7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797209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BC9A342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1D9850E2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1B269495" w14:textId="77639FDA" w:rsidTr="00BE7BF0">
        <w:tc>
          <w:tcPr>
            <w:tcW w:w="1022" w:type="dxa"/>
          </w:tcPr>
          <w:p w14:paraId="3F9796EA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35856DDE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Apòsit adhesiu fixar via perifèrica (sota abbocaths)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AD4B5D6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D50CAE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0F85CD6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43F8766A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15299241" w14:textId="2DE3A30A" w:rsidTr="00BE7BF0">
        <w:tc>
          <w:tcPr>
            <w:tcW w:w="1022" w:type="dxa"/>
          </w:tcPr>
          <w:p w14:paraId="321EE4A2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6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6635DFC9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Sèrum fisiològic 10ml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BD7000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229F15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5E1CE27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10F28B01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1DC34A21" w14:textId="43CB6D12" w:rsidTr="00BE7BF0">
        <w:tc>
          <w:tcPr>
            <w:tcW w:w="1022" w:type="dxa"/>
            <w:shd w:val="clear" w:color="auto" w:fill="4472C4" w:themeFill="accent1"/>
          </w:tcPr>
          <w:p w14:paraId="76DC8DF8" w14:textId="77777777" w:rsidR="00BE7BF0" w:rsidRPr="00BE7BF0" w:rsidRDefault="00BE7BF0" w:rsidP="001752E6">
            <w:pPr>
              <w:jc w:val="center"/>
              <w:rPr>
                <w:b/>
                <w:bCs/>
                <w:color w:val="FFFFFF" w:themeColor="background1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E-15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C00000"/>
          </w:tcPr>
          <w:p w14:paraId="063F5271" w14:textId="77777777" w:rsidR="00BE7BF0" w:rsidRPr="00BE7BF0" w:rsidRDefault="00BE7BF0" w:rsidP="001752E6">
            <w:pPr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 xml:space="preserve">Calaix </w:t>
            </w:r>
          </w:p>
        </w:tc>
        <w:tc>
          <w:tcPr>
            <w:tcW w:w="454" w:type="dxa"/>
            <w:shd w:val="clear" w:color="auto" w:fill="C00000"/>
          </w:tcPr>
          <w:p w14:paraId="464A6988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2FBF4DE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  <w:shd w:val="clear" w:color="auto" w:fill="C00000"/>
          </w:tcPr>
          <w:p w14:paraId="591BE23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shd w:val="clear" w:color="auto" w:fill="C00000"/>
          </w:tcPr>
          <w:p w14:paraId="6E241EDB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349A8794" w14:textId="7AC0B729" w:rsidTr="00BE7BF0">
        <w:tc>
          <w:tcPr>
            <w:tcW w:w="1022" w:type="dxa"/>
          </w:tcPr>
          <w:p w14:paraId="67FF9327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52BD1DBA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Xeringa 1 ml.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C2A4B4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D95B88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3D6056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4E3F869F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37C25A1F" w14:textId="761C5CCC" w:rsidTr="00BE7BF0">
        <w:tc>
          <w:tcPr>
            <w:tcW w:w="1022" w:type="dxa"/>
          </w:tcPr>
          <w:p w14:paraId="27500AF7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4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44C1632C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Xeringues 3 ml.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A0666B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29FBBF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74FA0C9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920F28C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0184DB7F" w14:textId="4005C930" w:rsidTr="00BE7BF0">
        <w:tc>
          <w:tcPr>
            <w:tcW w:w="1022" w:type="dxa"/>
          </w:tcPr>
          <w:p w14:paraId="36081993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5</w:t>
            </w:r>
          </w:p>
        </w:tc>
        <w:tc>
          <w:tcPr>
            <w:tcW w:w="5274" w:type="dxa"/>
            <w:shd w:val="clear" w:color="auto" w:fill="FFF2CC" w:themeFill="accent4" w:themeFillTint="33"/>
          </w:tcPr>
          <w:p w14:paraId="6FC9ECB9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Xeringues 5 ml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08B6A9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F86218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07C090E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9041898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06AF519F" w14:textId="6D30571B" w:rsidTr="00BE7BF0">
        <w:tc>
          <w:tcPr>
            <w:tcW w:w="1022" w:type="dxa"/>
          </w:tcPr>
          <w:p w14:paraId="60E5533A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8B6CBD6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Xeringues 10 ml..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7B6A808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5592C3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9016C95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28AA97B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33D45928" w14:textId="4C94CB7E" w:rsidTr="00BE7BF0">
        <w:tc>
          <w:tcPr>
            <w:tcW w:w="1022" w:type="dxa"/>
          </w:tcPr>
          <w:p w14:paraId="0EDAEACD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F6E6A20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Xeringues 20 ml.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9EA3B8B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9FB2F52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74531ED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034F8BB3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021C79E6" w14:textId="1DAF0D39" w:rsidTr="00BE7BF0">
        <w:tc>
          <w:tcPr>
            <w:tcW w:w="1022" w:type="dxa"/>
          </w:tcPr>
          <w:p w14:paraId="746D2F04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BB1A457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Afaitadora / Rasuradora manual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8FA691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99D3AE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6FEA145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5F9B0A37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70672A4F" w14:textId="59E3CDE6" w:rsidTr="00BE7BF0">
        <w:tc>
          <w:tcPr>
            <w:tcW w:w="1022" w:type="dxa"/>
          </w:tcPr>
          <w:p w14:paraId="197D29EC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10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1BE1382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Agulles de càrrega (</w:t>
            </w:r>
            <w:r w:rsidRPr="00BE7BF0">
              <w:rPr>
                <w:color w:val="C00000"/>
                <w:lang w:val="ca-ES"/>
              </w:rPr>
              <w:t>roses</w:t>
            </w:r>
            <w:r w:rsidRPr="00BE7BF0">
              <w:rPr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3FF4BB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408EED2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5BEB65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135EDC4E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7E55B055" w14:textId="39365775" w:rsidTr="00BE7BF0">
        <w:tc>
          <w:tcPr>
            <w:tcW w:w="1022" w:type="dxa"/>
          </w:tcPr>
          <w:p w14:paraId="40CF03B2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0CDAC30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Agulles Intramusculars (</w:t>
            </w:r>
            <w:r w:rsidRPr="00BE7BF0">
              <w:rPr>
                <w:color w:val="00B050"/>
                <w:lang w:val="ca-ES"/>
              </w:rPr>
              <w:t>verd</w:t>
            </w:r>
            <w:r w:rsidRPr="00BE7BF0">
              <w:rPr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D53963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AB586BB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40FE7ED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4C5E30A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09A42BB1" w14:textId="66A3F808" w:rsidTr="00BE7BF0">
        <w:tc>
          <w:tcPr>
            <w:tcW w:w="1022" w:type="dxa"/>
          </w:tcPr>
          <w:p w14:paraId="385ABB18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BC85845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Agulles Subcutànies (</w:t>
            </w:r>
            <w:r w:rsidRPr="00BE7BF0">
              <w:rPr>
                <w:color w:val="FFC000"/>
                <w:lang w:val="ca-ES"/>
              </w:rPr>
              <w:t>taronja</w:t>
            </w:r>
            <w:r w:rsidRPr="00BE7BF0">
              <w:rPr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FEF0CA9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0C56EB6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2135024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B6F3F6C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12C33EEF" w14:textId="35E0D705" w:rsidTr="00BE7BF0">
        <w:tc>
          <w:tcPr>
            <w:tcW w:w="1022" w:type="dxa"/>
          </w:tcPr>
          <w:p w14:paraId="7A2CE1FD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3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6E6AC0F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Punts adhesius (Steri-Strips®)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A638CB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81B584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2C173E7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0DA5AAEB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752F1B9C" w14:textId="279AB384" w:rsidTr="00BE7BF0">
        <w:tc>
          <w:tcPr>
            <w:tcW w:w="1022" w:type="dxa"/>
          </w:tcPr>
          <w:p w14:paraId="67520E0B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5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1F1B72D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Tirites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10D2AD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132413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6FFDC302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4E5A6FE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65E670B6" w14:textId="29444886" w:rsidTr="00BE7BF0">
        <w:tc>
          <w:tcPr>
            <w:tcW w:w="1022" w:type="dxa"/>
          </w:tcPr>
          <w:p w14:paraId="2B43217D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49688EF4" w14:textId="215DF18F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Punxó recanvi Cianokit (Transfer Spike®)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B40F89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68E6DF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711C4DE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B9F0609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5CECFDB9" w14:textId="5EB75A70" w:rsidTr="00BE7BF0">
        <w:tc>
          <w:tcPr>
            <w:tcW w:w="1022" w:type="dxa"/>
          </w:tcPr>
          <w:p w14:paraId="547EDA72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18F2993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Tovalloletes clorhexidina (taronja)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C3A9DE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FC98FC6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29D706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B156C5B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31C4392E" w14:textId="3FEAA797" w:rsidTr="00BE7BF0">
        <w:tc>
          <w:tcPr>
            <w:tcW w:w="1022" w:type="dxa"/>
          </w:tcPr>
          <w:p w14:paraId="0ACE7CCD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E9668BD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Pot Tires glicèmia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B3CF13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BFE29D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7098D22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282C1F1A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23C69256" w14:textId="3FB1FAB8" w:rsidTr="00BE7BF0">
        <w:tc>
          <w:tcPr>
            <w:tcW w:w="1022" w:type="dxa"/>
          </w:tcPr>
          <w:p w14:paraId="4FD266F6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&gt;10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5C4CF9F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Llancetes glicèmia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A5DE1F2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EB20349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0E3509D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29EC2941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0FFA7075" w14:textId="63F7763B" w:rsidTr="00BE7BF0">
        <w:tc>
          <w:tcPr>
            <w:tcW w:w="1022" w:type="dxa"/>
          </w:tcPr>
          <w:p w14:paraId="13E8A6F1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10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F5919C8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Cel·lulosa pretallada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83EEA4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0AE2007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530F609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277FAA8C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7F186A17" w14:textId="67BE9306" w:rsidTr="00BE7BF0">
        <w:tc>
          <w:tcPr>
            <w:tcW w:w="1022" w:type="dxa"/>
          </w:tcPr>
          <w:p w14:paraId="15B8F0EE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2FF8551" w14:textId="45285F7C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Bisturí AMB mànec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FAA70BB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8B39CF5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7D9959D6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151B490A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3D0256A4" w14:textId="52CDC1C6" w:rsidTr="00BE7BF0">
        <w:tc>
          <w:tcPr>
            <w:tcW w:w="1022" w:type="dxa"/>
          </w:tcPr>
          <w:p w14:paraId="66AADE3A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lastRenderedPageBreak/>
              <w:t xml:space="preserve">3 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441C4A3C" w14:textId="5F7DB6CD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Bisturí SENSE mànec (fulla)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C58C09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3E1C7D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47BD1CB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A8FAB29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69C4097A" w14:textId="34A622C1" w:rsidTr="00BE7BF0">
        <w:tc>
          <w:tcPr>
            <w:tcW w:w="1022" w:type="dxa"/>
          </w:tcPr>
          <w:p w14:paraId="1DC2AF17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 xml:space="preserve">2 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0C3D335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Povidona iodada monodosi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38A6788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FB2869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2EE3872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64901E4D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2D6EAB5D" w14:textId="07E76829" w:rsidTr="00BE7BF0">
        <w:tc>
          <w:tcPr>
            <w:tcW w:w="1022" w:type="dxa"/>
          </w:tcPr>
          <w:p w14:paraId="20AC7D44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44E5B6B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Clorhexidina monodosi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D15D6D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9DEB337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1F8E3407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5393ADDB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516FABDF" w14:textId="638196E7" w:rsidTr="00BE7BF0">
        <w:tc>
          <w:tcPr>
            <w:tcW w:w="1022" w:type="dxa"/>
          </w:tcPr>
          <w:p w14:paraId="09B0D8D1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07A8F15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Esparadrap plàstic mitjà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8D00B9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058ABF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24C91677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D870EC8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6D6A6C7A" w14:textId="414EF9F4" w:rsidTr="00BE7BF0">
        <w:tc>
          <w:tcPr>
            <w:tcW w:w="1022" w:type="dxa"/>
          </w:tcPr>
          <w:p w14:paraId="44215F48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4F511BC1" w14:textId="77777777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Esparadrap tela mitjà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5A2A9B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C55627C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72B0383D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0DD7E3AE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7A6DB6DB" w14:textId="2E463C1D" w:rsidTr="00BE7BF0">
        <w:tc>
          <w:tcPr>
            <w:tcW w:w="1022" w:type="dxa"/>
          </w:tcPr>
          <w:p w14:paraId="26D068F3" w14:textId="77777777" w:rsidR="00BE7BF0" w:rsidRPr="00BE7BF0" w:rsidRDefault="00BE7BF0" w:rsidP="001752E6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4570A05" w14:textId="53765FE6" w:rsidR="00BE7BF0" w:rsidRPr="00BE7BF0" w:rsidRDefault="00BE7BF0" w:rsidP="001752E6">
            <w:pPr>
              <w:rPr>
                <w:lang w:val="ca-ES"/>
              </w:rPr>
            </w:pPr>
            <w:r w:rsidRPr="00BE7BF0">
              <w:rPr>
                <w:lang w:val="ca-ES"/>
              </w:rPr>
              <w:t>Llanterna pupil·les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A28303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2CDA17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15B9228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577CFD53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11F8530C" w14:textId="710F3C5B" w:rsidTr="00BE7BF0">
        <w:tc>
          <w:tcPr>
            <w:tcW w:w="1022" w:type="dxa"/>
          </w:tcPr>
          <w:p w14:paraId="0EA08E9F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408C1FC9" w14:textId="5D14CD9D" w:rsidR="00BE7BF0" w:rsidRPr="00BE7BF0" w:rsidRDefault="00BE7BF0" w:rsidP="004977F0">
            <w:pPr>
              <w:pStyle w:val="TableParagraph"/>
            </w:pPr>
            <w:r w:rsidRPr="00BE7BF0">
              <w:t xml:space="preserve">Piles recanvi </w:t>
            </w:r>
            <w:r w:rsidRPr="00BE7BF0">
              <w:rPr>
                <w:b/>
                <w:bCs/>
              </w:rPr>
              <w:t>CR2032</w:t>
            </w:r>
            <w:r w:rsidRPr="00BE7BF0">
              <w:t xml:space="preserve"> (Glucòmetre i Lactòmetre)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AAC3A6F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C4A9B0E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752B1CAF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08B5BC7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3892AEDD" w14:textId="2D4CD0B6" w:rsidTr="00BE7BF0">
        <w:tc>
          <w:tcPr>
            <w:tcW w:w="1022" w:type="dxa"/>
          </w:tcPr>
          <w:p w14:paraId="7E96B55E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2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6B8D852" w14:textId="66182FE2" w:rsidR="00BE7BF0" w:rsidRPr="00BE7BF0" w:rsidRDefault="00BE7BF0" w:rsidP="004977F0">
            <w:pPr>
              <w:pStyle w:val="TableParagraph"/>
            </w:pPr>
            <w:r w:rsidRPr="00BE7BF0">
              <w:t xml:space="preserve">Piles recanvi </w:t>
            </w:r>
            <w:r w:rsidRPr="00BE7BF0">
              <w:rPr>
                <w:b/>
                <w:bCs/>
              </w:rPr>
              <w:t>LR14</w:t>
            </w:r>
            <w:r w:rsidRPr="00BE7BF0">
              <w:rPr>
                <w:spacing w:val="-4"/>
              </w:rPr>
              <w:t xml:space="preserve"> </w:t>
            </w:r>
            <w:r w:rsidRPr="00BE7BF0">
              <w:t xml:space="preserve">(mànec </w:t>
            </w:r>
            <w:r w:rsidRPr="00BE7BF0">
              <w:rPr>
                <w:spacing w:val="-2"/>
              </w:rPr>
              <w:t>Laringo)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C4FC7B0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BAC7532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7218B2DD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6EFB3D9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14ACBA8A" w14:textId="64D394F3" w:rsidTr="00BE7BF0">
        <w:tc>
          <w:tcPr>
            <w:tcW w:w="1022" w:type="dxa"/>
          </w:tcPr>
          <w:p w14:paraId="6E4B2162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4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34CA948" w14:textId="594F3741" w:rsidR="00BE7BF0" w:rsidRPr="00BE7BF0" w:rsidRDefault="00BE7BF0" w:rsidP="004977F0">
            <w:pPr>
              <w:pStyle w:val="TableParagraph"/>
            </w:pPr>
            <w:r w:rsidRPr="00BE7BF0">
              <w:t>Piles recanvi</w:t>
            </w:r>
            <w:r w:rsidRPr="00BE7BF0">
              <w:rPr>
                <w:b/>
                <w:bCs/>
                <w:spacing w:val="-4"/>
              </w:rPr>
              <w:t xml:space="preserve"> </w:t>
            </w:r>
            <w:r w:rsidRPr="00BE7BF0">
              <w:rPr>
                <w:b/>
                <w:bCs/>
              </w:rPr>
              <w:t>LR6</w:t>
            </w:r>
            <w:r w:rsidRPr="00BE7BF0">
              <w:rPr>
                <w:b/>
                <w:bCs/>
                <w:spacing w:val="-3"/>
              </w:rPr>
              <w:t xml:space="preserve"> </w:t>
            </w:r>
            <w:r w:rsidRPr="00BE7BF0">
              <w:rPr>
                <w:spacing w:val="-3"/>
              </w:rPr>
              <w:t xml:space="preserve">(AA) </w:t>
            </w:r>
            <w:r w:rsidRPr="00BE7BF0">
              <w:rPr>
                <w:spacing w:val="-2"/>
              </w:rPr>
              <w:t>(pulsicooxímetre RAD57)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F071296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D60DFC2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5874D218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240617B4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6749A7CD" w14:textId="18C81DAC" w:rsidTr="00BE7BF0">
        <w:tc>
          <w:tcPr>
            <w:tcW w:w="1022" w:type="dxa"/>
            <w:shd w:val="clear" w:color="auto" w:fill="0070C0"/>
          </w:tcPr>
          <w:p w14:paraId="417CEF1D" w14:textId="77777777" w:rsidR="00BE7BF0" w:rsidRPr="00BE7BF0" w:rsidRDefault="00BE7BF0" w:rsidP="00606780">
            <w:pPr>
              <w:jc w:val="center"/>
              <w:rPr>
                <w:color w:val="FFFFFF" w:themeColor="background1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E-16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C00000"/>
          </w:tcPr>
          <w:p w14:paraId="70EE011A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Calaix Via Aèria</w:t>
            </w:r>
          </w:p>
        </w:tc>
        <w:tc>
          <w:tcPr>
            <w:tcW w:w="454" w:type="dxa"/>
            <w:shd w:val="clear" w:color="auto" w:fill="C00000"/>
          </w:tcPr>
          <w:p w14:paraId="75AD2CEA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0FA1118F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  <w:shd w:val="clear" w:color="auto" w:fill="C00000"/>
          </w:tcPr>
          <w:p w14:paraId="312B5ADD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shd w:val="clear" w:color="auto" w:fill="C00000"/>
          </w:tcPr>
          <w:p w14:paraId="50271BB0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175B6096" w14:textId="075DFE5E" w:rsidTr="00BE7BF0">
        <w:tc>
          <w:tcPr>
            <w:tcW w:w="1022" w:type="dxa"/>
          </w:tcPr>
          <w:p w14:paraId="0FB7434F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49DED64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Guedel nº </w:t>
            </w:r>
            <w:r w:rsidRPr="00BE7BF0">
              <w:rPr>
                <w:b/>
                <w:lang w:val="ca-ES"/>
              </w:rPr>
              <w:t xml:space="preserve">2 </w:t>
            </w:r>
            <w:r w:rsidRPr="00BE7BF0">
              <w:rPr>
                <w:sz w:val="18"/>
                <w:szCs w:val="18"/>
                <w:lang w:val="ca-ES"/>
              </w:rPr>
              <w:t>(80mm) (</w:t>
            </w:r>
            <w:r w:rsidRPr="00BE7BF0">
              <w:rPr>
                <w:color w:val="538135" w:themeColor="accent6" w:themeShade="BF"/>
                <w:sz w:val="18"/>
                <w:szCs w:val="18"/>
                <w:lang w:val="ca-ES"/>
              </w:rPr>
              <w:t>verd</w:t>
            </w:r>
            <w:r w:rsidRPr="00BE7BF0">
              <w:rPr>
                <w:sz w:val="18"/>
                <w:szCs w:val="18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9A8D7F1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D70FE63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12DBDA88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BF3FDF1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718C094B" w14:textId="1A61DD52" w:rsidTr="00BE7BF0">
        <w:tc>
          <w:tcPr>
            <w:tcW w:w="1022" w:type="dxa"/>
          </w:tcPr>
          <w:p w14:paraId="2795116B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CC9EED2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Guedel nº </w:t>
            </w:r>
            <w:r w:rsidRPr="00BE7BF0">
              <w:rPr>
                <w:b/>
                <w:bCs/>
                <w:lang w:val="ca-ES"/>
              </w:rPr>
              <w:t xml:space="preserve">3  </w:t>
            </w:r>
            <w:r w:rsidRPr="00BE7BF0">
              <w:rPr>
                <w:lang w:val="ca-ES"/>
              </w:rPr>
              <w:t xml:space="preserve"> </w:t>
            </w:r>
            <w:r w:rsidRPr="00BE7BF0">
              <w:rPr>
                <w:sz w:val="18"/>
                <w:szCs w:val="18"/>
                <w:lang w:val="ca-ES"/>
              </w:rPr>
              <w:t>(90 mm) (</w:t>
            </w:r>
            <w:r w:rsidRPr="00BE7BF0">
              <w:rPr>
                <w:b/>
                <w:bCs/>
                <w:color w:val="FFFF00"/>
                <w:sz w:val="18"/>
                <w:szCs w:val="18"/>
                <w:lang w:val="ca-ES"/>
              </w:rPr>
              <w:t>groc</w:t>
            </w:r>
            <w:r w:rsidRPr="00BE7BF0">
              <w:rPr>
                <w:sz w:val="18"/>
                <w:szCs w:val="18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9DBA391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A1EAAC5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158A3125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774534E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3410B429" w14:textId="04AC99E0" w:rsidTr="00BE7BF0">
        <w:tc>
          <w:tcPr>
            <w:tcW w:w="1022" w:type="dxa"/>
          </w:tcPr>
          <w:p w14:paraId="244D6C92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494AED49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Guedel nº </w:t>
            </w:r>
            <w:r w:rsidRPr="00BE7BF0">
              <w:rPr>
                <w:b/>
                <w:bCs/>
                <w:lang w:val="ca-ES"/>
              </w:rPr>
              <w:t>4</w:t>
            </w:r>
            <w:r w:rsidRPr="00BE7BF0">
              <w:rPr>
                <w:lang w:val="ca-ES"/>
              </w:rPr>
              <w:t xml:space="preserve">   </w:t>
            </w:r>
            <w:r w:rsidRPr="00BE7BF0">
              <w:rPr>
                <w:sz w:val="18"/>
                <w:szCs w:val="18"/>
                <w:lang w:val="ca-ES"/>
              </w:rPr>
              <w:t>(100 mm) (</w:t>
            </w:r>
            <w:r w:rsidRPr="00BE7BF0">
              <w:rPr>
                <w:color w:val="EE0000"/>
                <w:sz w:val="18"/>
                <w:szCs w:val="18"/>
                <w:lang w:val="ca-ES"/>
              </w:rPr>
              <w:t>vermell</w:t>
            </w:r>
            <w:r w:rsidRPr="00BE7BF0">
              <w:rPr>
                <w:sz w:val="18"/>
                <w:szCs w:val="18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A7DF7F6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D9E8E88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6CEBC0B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6C97E53D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6AF1EF89" w14:textId="1A423E36" w:rsidTr="00BE7BF0">
        <w:tc>
          <w:tcPr>
            <w:tcW w:w="1022" w:type="dxa"/>
          </w:tcPr>
          <w:p w14:paraId="7FDC4B47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4140E073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Guedel nº </w:t>
            </w:r>
            <w:r w:rsidRPr="00BE7BF0">
              <w:rPr>
                <w:b/>
                <w:bCs/>
                <w:lang w:val="ca-ES"/>
              </w:rPr>
              <w:t xml:space="preserve">5 </w:t>
            </w:r>
            <w:r w:rsidRPr="00BE7BF0">
              <w:rPr>
                <w:lang w:val="ca-ES"/>
              </w:rPr>
              <w:t xml:space="preserve">  </w:t>
            </w:r>
            <w:r w:rsidRPr="00BE7BF0">
              <w:rPr>
                <w:sz w:val="18"/>
                <w:szCs w:val="18"/>
                <w:lang w:val="ca-ES"/>
              </w:rPr>
              <w:t>(110 mm) (</w:t>
            </w:r>
            <w:r w:rsidRPr="00BE7BF0">
              <w:rPr>
                <w:color w:val="0070C0"/>
                <w:sz w:val="18"/>
                <w:szCs w:val="18"/>
                <w:lang w:val="ca-ES"/>
              </w:rPr>
              <w:t>blau</w:t>
            </w:r>
            <w:r w:rsidRPr="00BE7BF0">
              <w:rPr>
                <w:sz w:val="18"/>
                <w:szCs w:val="18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0EF66C7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B46D9AE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5819A593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A596A91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3DCB4410" w14:textId="535A2B6B" w:rsidTr="00BE7BF0">
        <w:tc>
          <w:tcPr>
            <w:tcW w:w="1022" w:type="dxa"/>
          </w:tcPr>
          <w:p w14:paraId="5E7F53A1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5B820E0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I-Gel® nº 3 </w:t>
            </w:r>
            <w:r w:rsidRPr="00BE7BF0">
              <w:rPr>
                <w:sz w:val="20"/>
                <w:szCs w:val="20"/>
                <w:lang w:val="ca-ES"/>
              </w:rPr>
              <w:t>(</w:t>
            </w:r>
            <w:r w:rsidRPr="00BE7BF0">
              <w:rPr>
                <w:b/>
                <w:bCs/>
                <w:color w:val="FFFF00"/>
                <w:sz w:val="20"/>
                <w:szCs w:val="20"/>
                <w:lang w:val="ca-ES"/>
              </w:rPr>
              <w:t>groc</w:t>
            </w:r>
            <w:r w:rsidRPr="00BE7BF0">
              <w:rPr>
                <w:sz w:val="20"/>
                <w:szCs w:val="20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3D225F7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007407D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3141A106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454093B1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302E0D19" w14:textId="596ED5C0" w:rsidTr="00BE7BF0">
        <w:tc>
          <w:tcPr>
            <w:tcW w:w="1022" w:type="dxa"/>
          </w:tcPr>
          <w:p w14:paraId="39FEFBF8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61530FD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I-Gel® nº 4 </w:t>
            </w:r>
            <w:r w:rsidRPr="00BE7BF0">
              <w:rPr>
                <w:sz w:val="20"/>
                <w:szCs w:val="20"/>
                <w:lang w:val="ca-ES"/>
              </w:rPr>
              <w:t>(</w:t>
            </w:r>
            <w:r w:rsidRPr="00BE7BF0">
              <w:rPr>
                <w:b/>
                <w:bCs/>
                <w:color w:val="00B050"/>
                <w:sz w:val="20"/>
                <w:szCs w:val="20"/>
                <w:lang w:val="ca-ES"/>
              </w:rPr>
              <w:t>verd</w:t>
            </w:r>
            <w:r w:rsidRPr="00BE7BF0">
              <w:rPr>
                <w:sz w:val="20"/>
                <w:szCs w:val="20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6050FDB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B3E3C5F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5D9ECD12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0C0B0889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616EAEA0" w14:textId="1E5324D2" w:rsidTr="00BE7BF0">
        <w:tc>
          <w:tcPr>
            <w:tcW w:w="1022" w:type="dxa"/>
          </w:tcPr>
          <w:p w14:paraId="71B93E96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AA2FDC5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I-Gel® nº 5 </w:t>
            </w:r>
            <w:r w:rsidRPr="00BE7BF0">
              <w:rPr>
                <w:sz w:val="20"/>
                <w:szCs w:val="20"/>
                <w:lang w:val="ca-ES"/>
              </w:rPr>
              <w:t>(</w:t>
            </w:r>
            <w:r w:rsidRPr="00BE7BF0">
              <w:rPr>
                <w:b/>
                <w:bCs/>
                <w:color w:val="D66C0C"/>
                <w:sz w:val="20"/>
                <w:szCs w:val="20"/>
                <w:lang w:val="ca-ES"/>
              </w:rPr>
              <w:t>taronja</w:t>
            </w:r>
            <w:r w:rsidRPr="00BE7BF0">
              <w:rPr>
                <w:sz w:val="20"/>
                <w:szCs w:val="20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9EE6362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96760E6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2DFD172C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76B856D7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76E404E6" w14:textId="18E86C0C" w:rsidTr="00BE7BF0">
        <w:tc>
          <w:tcPr>
            <w:tcW w:w="1022" w:type="dxa"/>
          </w:tcPr>
          <w:p w14:paraId="6E2E2071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A9F739A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>Filtre Ambú®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222D228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CE52213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1D58E8B4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2785B83E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01B8F2FC" w14:textId="4FF9D89F" w:rsidTr="00BE7BF0">
        <w:tc>
          <w:tcPr>
            <w:tcW w:w="1022" w:type="dxa"/>
          </w:tcPr>
          <w:p w14:paraId="249CDEA6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311639C8" w14:textId="77777777" w:rsidR="00BE7BF0" w:rsidRPr="00BE7BF0" w:rsidRDefault="00BE7BF0" w:rsidP="00606780">
            <w:pPr>
              <w:rPr>
                <w:lang w:val="ca-ES"/>
              </w:rPr>
            </w:pPr>
            <w:r w:rsidRPr="00BE7BF0">
              <w:rPr>
                <w:lang w:val="ca-ES"/>
              </w:rPr>
              <w:t>Pot estèril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CB37F54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D2892E8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</w:tcPr>
          <w:p w14:paraId="28989C82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</w:tcPr>
          <w:p w14:paraId="3EF82B25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  <w:tr w:rsidR="00BE7BF0" w:rsidRPr="00BE7BF0" w14:paraId="41246E02" w14:textId="519C0D0C" w:rsidTr="00BE7BF0">
        <w:tc>
          <w:tcPr>
            <w:tcW w:w="1022" w:type="dxa"/>
            <w:shd w:val="clear" w:color="auto" w:fill="808080" w:themeFill="background1" w:themeFillShade="80"/>
          </w:tcPr>
          <w:p w14:paraId="2F4E532A" w14:textId="77777777" w:rsidR="00BE7BF0" w:rsidRPr="00BE7BF0" w:rsidRDefault="00BE7BF0" w:rsidP="00606780">
            <w:pPr>
              <w:jc w:val="center"/>
              <w:rPr>
                <w:lang w:val="ca-ES"/>
              </w:rPr>
            </w:pPr>
          </w:p>
        </w:tc>
        <w:tc>
          <w:tcPr>
            <w:tcW w:w="5274" w:type="dxa"/>
            <w:tcBorders>
              <w:bottom w:val="single" w:sz="4" w:space="0" w:color="auto"/>
            </w:tcBorders>
            <w:shd w:val="clear" w:color="auto" w:fill="808080" w:themeFill="background1" w:themeFillShade="80"/>
          </w:tcPr>
          <w:p w14:paraId="6AD92CC7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2897B9D1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5FC05393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gridSpan w:val="2"/>
            <w:shd w:val="clear" w:color="auto" w:fill="808080" w:themeFill="background1" w:themeFillShade="80"/>
          </w:tcPr>
          <w:p w14:paraId="705327A2" w14:textId="77777777" w:rsidR="00BE7BF0" w:rsidRPr="00BE7BF0" w:rsidRDefault="00BE7BF0" w:rsidP="00606780">
            <w:pPr>
              <w:rPr>
                <w:lang w:val="ca-ES"/>
              </w:rPr>
            </w:pPr>
          </w:p>
        </w:tc>
        <w:tc>
          <w:tcPr>
            <w:tcW w:w="1443" w:type="dxa"/>
            <w:shd w:val="clear" w:color="auto" w:fill="808080" w:themeFill="background1" w:themeFillShade="80"/>
          </w:tcPr>
          <w:p w14:paraId="6AAD60B2" w14:textId="77777777" w:rsidR="00BE7BF0" w:rsidRPr="00BE7BF0" w:rsidRDefault="00BE7BF0" w:rsidP="00606780">
            <w:pPr>
              <w:rPr>
                <w:lang w:val="ca-ES"/>
              </w:rPr>
            </w:pPr>
          </w:p>
        </w:tc>
      </w:tr>
    </w:tbl>
    <w:p w14:paraId="2D9D1BD1" w14:textId="77777777" w:rsidR="00080A8F" w:rsidRPr="00BE7BF0" w:rsidRDefault="00080A8F" w:rsidP="006C6C69">
      <w:pPr>
        <w:jc w:val="center"/>
        <w:rPr>
          <w:b/>
          <w:bCs/>
          <w:sz w:val="36"/>
          <w:szCs w:val="36"/>
          <w:lang w:val="ca-ES"/>
        </w:rPr>
      </w:pPr>
    </w:p>
    <w:tbl>
      <w:tblPr>
        <w:tblStyle w:val="Tablaconcuadrcula"/>
        <w:tblpPr w:leftFromText="141" w:rightFromText="141" w:vertAnchor="text" w:horzAnchor="margin" w:tblpY="397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080A8F" w:rsidRPr="00BE7BF0" w14:paraId="7AB5E4D0" w14:textId="77777777" w:rsidTr="00884D7E">
        <w:tc>
          <w:tcPr>
            <w:tcW w:w="9747" w:type="dxa"/>
            <w:shd w:val="clear" w:color="auto" w:fill="C00000"/>
          </w:tcPr>
          <w:p w14:paraId="7F40F9A3" w14:textId="77777777" w:rsidR="00080A8F" w:rsidRPr="00BE7BF0" w:rsidRDefault="00080A8F" w:rsidP="00080A8F">
            <w:pPr>
              <w:ind w:left="708" w:hanging="708"/>
              <w:rPr>
                <w:b/>
                <w:bCs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Bloc 9 – Observacions</w:t>
            </w:r>
          </w:p>
        </w:tc>
      </w:tr>
      <w:tr w:rsidR="00080A8F" w:rsidRPr="00BE7BF0" w14:paraId="33F0F073" w14:textId="77777777" w:rsidTr="00884D7E">
        <w:trPr>
          <w:trHeight w:val="3233"/>
        </w:trPr>
        <w:tc>
          <w:tcPr>
            <w:tcW w:w="9747" w:type="dxa"/>
          </w:tcPr>
          <w:p w14:paraId="2F17F07B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44716E55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4EA28FF0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4D78DAF4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3074AAA4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06C333EB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09AB65C9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0F6C9854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541C8CDB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66548C31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54931D73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2ADDA2F7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13C19D93" w14:textId="77777777" w:rsidR="00080A8F" w:rsidRPr="00BE7BF0" w:rsidRDefault="00080A8F" w:rsidP="00884D7E">
            <w:pPr>
              <w:rPr>
                <w:lang w:val="ca-ES"/>
              </w:rPr>
            </w:pPr>
          </w:p>
          <w:p w14:paraId="05C6BA97" w14:textId="77777777" w:rsidR="00080A8F" w:rsidRPr="00BE7BF0" w:rsidRDefault="00080A8F" w:rsidP="00884D7E">
            <w:pPr>
              <w:rPr>
                <w:lang w:val="ca-ES"/>
              </w:rPr>
            </w:pPr>
          </w:p>
        </w:tc>
      </w:tr>
    </w:tbl>
    <w:p w14:paraId="3D452B18" w14:textId="77777777" w:rsidR="00B25180" w:rsidRPr="00BE7BF0" w:rsidRDefault="00B25180" w:rsidP="006C6C69">
      <w:pPr>
        <w:jc w:val="center"/>
        <w:rPr>
          <w:b/>
          <w:bCs/>
          <w:sz w:val="36"/>
          <w:szCs w:val="36"/>
          <w:lang w:val="ca-ES"/>
        </w:rPr>
      </w:pPr>
    </w:p>
    <w:p w14:paraId="2192FDDB" w14:textId="77777777" w:rsidR="00D66AA3" w:rsidRPr="00BE7BF0" w:rsidRDefault="00D66AA3" w:rsidP="006C6C69">
      <w:pPr>
        <w:jc w:val="center"/>
        <w:rPr>
          <w:b/>
          <w:bCs/>
          <w:sz w:val="36"/>
          <w:szCs w:val="36"/>
          <w:lang w:val="ca-ES"/>
        </w:rPr>
      </w:pPr>
    </w:p>
    <w:p w14:paraId="1F216EA3" w14:textId="77777777" w:rsidR="00D66AA3" w:rsidRPr="00BE7BF0" w:rsidRDefault="00D66AA3" w:rsidP="006C6C69">
      <w:pPr>
        <w:jc w:val="center"/>
        <w:rPr>
          <w:b/>
          <w:bCs/>
          <w:sz w:val="36"/>
          <w:szCs w:val="36"/>
          <w:lang w:val="ca-ES"/>
        </w:rPr>
      </w:pPr>
    </w:p>
    <w:p w14:paraId="609E1FE8" w14:textId="77777777" w:rsidR="00D66AA3" w:rsidRPr="00BE7BF0" w:rsidRDefault="00D66AA3" w:rsidP="006C6C69">
      <w:pPr>
        <w:jc w:val="center"/>
        <w:rPr>
          <w:b/>
          <w:bCs/>
          <w:sz w:val="36"/>
          <w:szCs w:val="36"/>
          <w:lang w:val="ca-ES"/>
        </w:rPr>
      </w:pPr>
    </w:p>
    <w:p w14:paraId="2D3AE611" w14:textId="77777777" w:rsidR="00D66AA3" w:rsidRPr="00BE7BF0" w:rsidRDefault="00D66AA3" w:rsidP="006C6C69">
      <w:pPr>
        <w:jc w:val="center"/>
        <w:rPr>
          <w:b/>
          <w:bCs/>
          <w:sz w:val="36"/>
          <w:szCs w:val="36"/>
          <w:lang w:val="ca-ES"/>
        </w:rPr>
      </w:pPr>
    </w:p>
    <w:p w14:paraId="4798EB66" w14:textId="77777777" w:rsidR="00D66AA3" w:rsidRPr="00BE7BF0" w:rsidRDefault="00D66AA3" w:rsidP="006C6C69">
      <w:pPr>
        <w:jc w:val="center"/>
        <w:rPr>
          <w:b/>
          <w:bCs/>
          <w:sz w:val="36"/>
          <w:szCs w:val="36"/>
          <w:lang w:val="ca-ES"/>
        </w:rPr>
      </w:pPr>
    </w:p>
    <w:p w14:paraId="508B7DFF" w14:textId="77777777" w:rsidR="00D66AA3" w:rsidRPr="00BE7BF0" w:rsidRDefault="00D66AA3" w:rsidP="00080A8F">
      <w:pPr>
        <w:rPr>
          <w:b/>
          <w:bCs/>
          <w:sz w:val="36"/>
          <w:szCs w:val="36"/>
          <w:lang w:val="ca-ES"/>
        </w:rPr>
      </w:pPr>
    </w:p>
    <w:p w14:paraId="126D8697" w14:textId="77777777" w:rsidR="006C6C69" w:rsidRPr="00BE7BF0" w:rsidRDefault="00251BDA" w:rsidP="006C6C69">
      <w:pPr>
        <w:jc w:val="center"/>
        <w:rPr>
          <w:b/>
          <w:bCs/>
          <w:sz w:val="36"/>
          <w:szCs w:val="36"/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170D786" wp14:editId="2108F451">
                <wp:simplePos x="0" y="0"/>
                <wp:positionH relativeFrom="margin">
                  <wp:posOffset>1392555</wp:posOffset>
                </wp:positionH>
                <wp:positionV relativeFrom="paragraph">
                  <wp:posOffset>94615</wp:posOffset>
                </wp:positionV>
                <wp:extent cx="3632200" cy="431800"/>
                <wp:effectExtent l="19050" t="19050" r="25400" b="25400"/>
                <wp:wrapNone/>
                <wp:docPr id="1450736389" name="Rectángulo: esquinas redondeadas 1450736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43180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FF6D9" w14:textId="77777777" w:rsidR="00C512CE" w:rsidRPr="00CF6CB3" w:rsidRDefault="00C512CE" w:rsidP="00251BD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F6CB3"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CHECK 3 – Caducitats</w:t>
                            </w:r>
                          </w:p>
                          <w:p w14:paraId="09CDC7D7" w14:textId="77777777" w:rsidR="00C512CE" w:rsidRDefault="00C512CE" w:rsidP="00251B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70D786" id="Rectángulo: esquinas redondeadas 1450736389" o:spid="_x0000_s1093" style="position:absolute;left:0;text-align:left;margin-left:109.65pt;margin-top:7.45pt;width:286pt;height:34pt;z-index:251667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" fillcolor="#c00000" strokecolor="black [3213]" strokeweight="3pt">
                <v:stroke joinstyle="miter"/>
                <v:textbox>
                  <w:txbxContent>
                    <w:p w14:paraId="6E9FF6D9" w14:textId="77777777" w:rsidR="00C512CE" w:rsidRPr="00CF6CB3" w:rsidRDefault="00C512CE" w:rsidP="00251BD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F6CB3"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CHECK 3 – Caducitats</w:t>
                      </w:r>
                    </w:p>
                    <w:p w14:paraId="09CDC7D7" w14:textId="77777777" w:rsidR="00C512CE" w:rsidRDefault="00C512CE" w:rsidP="00251BDA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68992" behindDoc="0" locked="0" layoutInCell="1" allowOverlap="1" wp14:anchorId="3D58283E" wp14:editId="7A0CA9F6">
            <wp:simplePos x="0" y="0"/>
            <wp:positionH relativeFrom="column">
              <wp:posOffset>5789930</wp:posOffset>
            </wp:positionH>
            <wp:positionV relativeFrom="paragraph">
              <wp:posOffset>-29210</wp:posOffset>
            </wp:positionV>
            <wp:extent cx="675640" cy="661035"/>
            <wp:effectExtent l="0" t="0" r="0" b="5715"/>
            <wp:wrapNone/>
            <wp:docPr id="2132487488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3984" name="image2.jpg" descr="C:\Users\e553742\Desktop\JAVI - Carpeta de trabajo\IMPRIMIBLES - Carteles y Rótulos\Logo CSS (color).jpg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661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70016" behindDoc="0" locked="0" layoutInCell="1" allowOverlap="1" wp14:anchorId="269E4E8B" wp14:editId="2237FAAC">
            <wp:simplePos x="0" y="0"/>
            <wp:positionH relativeFrom="column">
              <wp:posOffset>7620</wp:posOffset>
            </wp:positionH>
            <wp:positionV relativeFrom="paragraph">
              <wp:posOffset>-104140</wp:posOffset>
            </wp:positionV>
            <wp:extent cx="642620" cy="700405"/>
            <wp:effectExtent l="0" t="0" r="5080" b="4445"/>
            <wp:wrapNone/>
            <wp:docPr id="133342247" name="image1.jpg" descr="C:\Users\e553742\Desktop\JAVI - Carpeta de trabajo\Screenshot_20161009-1206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7893" name="image1.jpg" descr="C:\Users\e553742\Desktop\JAVI - Carpeta de trabajo\Screenshot_20161009-120600.jpg"/>
                    <pic:cNvPicPr/>
                  </pic:nvPicPr>
                  <pic:blipFill>
                    <a:blip r:embed="rId21"/>
                    <a:srcRect l="6698" t="8789" r="10571" b="1094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71040" behindDoc="0" locked="0" layoutInCell="1" allowOverlap="1" wp14:anchorId="67B21680" wp14:editId="36161720">
            <wp:simplePos x="0" y="0"/>
            <wp:positionH relativeFrom="column">
              <wp:posOffset>668020</wp:posOffset>
            </wp:positionH>
            <wp:positionV relativeFrom="paragraph">
              <wp:posOffset>-1270</wp:posOffset>
            </wp:positionV>
            <wp:extent cx="629920" cy="613410"/>
            <wp:effectExtent l="0" t="0" r="0" b="0"/>
            <wp:wrapNone/>
            <wp:docPr id="5117472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7706" name="image3.jpg"/>
                    <pic:cNvPicPr/>
                  </pic:nvPicPr>
                  <pic:blipFill>
                    <a:blip r:embed="rId20"/>
                    <a:srcRect l="3823" t="7056" r="5040" b="646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E7BF0">
        <w:rPr>
          <w:noProof/>
          <w:lang w:val="ca-ES" w:eastAsia="ca-ES"/>
        </w:rPr>
        <w:drawing>
          <wp:anchor distT="0" distB="0" distL="114300" distR="114300" simplePos="0" relativeHeight="251672064" behindDoc="0" locked="0" layoutInCell="1" allowOverlap="1" wp14:anchorId="7B5369B0" wp14:editId="4A0A80B8">
            <wp:simplePos x="0" y="0"/>
            <wp:positionH relativeFrom="column">
              <wp:posOffset>5095240</wp:posOffset>
            </wp:positionH>
            <wp:positionV relativeFrom="paragraph">
              <wp:posOffset>-33655</wp:posOffset>
            </wp:positionV>
            <wp:extent cx="665480" cy="653415"/>
            <wp:effectExtent l="0" t="0" r="1270" b="0"/>
            <wp:wrapNone/>
            <wp:docPr id="19305542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1936" name="Imagen 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D1185D" w14:textId="77777777" w:rsidR="006C6C69" w:rsidRPr="00BE7BF0" w:rsidRDefault="006C6C69" w:rsidP="006C6C69">
      <w:pPr>
        <w:jc w:val="center"/>
        <w:rPr>
          <w:b/>
          <w:bCs/>
          <w:sz w:val="52"/>
          <w:szCs w:val="52"/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E52E621" wp14:editId="5D537121">
                <wp:simplePos x="0" y="0"/>
                <wp:positionH relativeFrom="margin">
                  <wp:align>center</wp:align>
                </wp:positionH>
                <wp:positionV relativeFrom="paragraph">
                  <wp:posOffset>167640</wp:posOffset>
                </wp:positionV>
                <wp:extent cx="1093470" cy="453390"/>
                <wp:effectExtent l="19050" t="19050" r="11430" b="22860"/>
                <wp:wrapNone/>
                <wp:docPr id="1386827887" name="Rectángulo: esquinas redondeadas 1386827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45339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84DA1" w14:textId="77777777" w:rsidR="00C512CE" w:rsidRDefault="00C512CE" w:rsidP="006C6C6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ca-ES"/>
                              </w:rPr>
                              <w:t>Bloc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2E621" id="Rectángulo: esquinas redondeadas 1386827887" o:spid="_x0000_s1094" style="position:absolute;left:0;text-align:left;margin-left:0;margin-top:13.2pt;width:86.1pt;height:35.7pt;z-index:251645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" fillcolor="#c00000" strokecolor="black [3213]" strokeweight="3pt">
                <v:stroke joinstyle="miter"/>
                <v:textbox>
                  <w:txbxContent>
                    <w:p w14:paraId="3BF84DA1" w14:textId="77777777" w:rsidR="00C512CE" w:rsidRDefault="00C512CE" w:rsidP="006C6C69">
                      <w:pPr>
                        <w:jc w:val="center"/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ca-ES"/>
                        </w:rPr>
                        <w:t>Bloc 10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7BF0">
        <w:rPr>
          <w:b/>
          <w:bCs/>
          <w:sz w:val="52"/>
          <w:szCs w:val="52"/>
          <w:lang w:val="ca-ES"/>
        </w:rPr>
        <w:t xml:space="preserve"> </w:t>
      </w:r>
    </w:p>
    <w:p w14:paraId="06A06288" w14:textId="77777777" w:rsidR="006C6C69" w:rsidRPr="00BE7BF0" w:rsidRDefault="00FC7704" w:rsidP="006C6C69">
      <w:pPr>
        <w:rPr>
          <w:lang w:val="ca-ES"/>
        </w:rPr>
      </w:pPr>
      <w:r w:rsidRPr="00BE7BF0">
        <w:rPr>
          <w:b/>
          <w:bCs/>
          <w:noProof/>
          <w:lang w:val="ca-ES" w:eastAsia="ca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791A4F" wp14:editId="54F2FF05">
                <wp:simplePos x="0" y="0"/>
                <wp:positionH relativeFrom="margin">
                  <wp:align>left</wp:align>
                </wp:positionH>
                <wp:positionV relativeFrom="margin">
                  <wp:posOffset>1349163</wp:posOffset>
                </wp:positionV>
                <wp:extent cx="1958340" cy="310515"/>
                <wp:effectExtent l="0" t="0" r="22860" b="13335"/>
                <wp:wrapSquare wrapText="bothSides"/>
                <wp:docPr id="978226687" name="Rectángulo: esquinas redondeadas 978226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105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51E519" w14:textId="77777777" w:rsidR="00C512CE" w:rsidRPr="00F77144" w:rsidRDefault="00C512CE" w:rsidP="00B50D6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7714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ca-ES"/>
                              </w:rPr>
                              <w:t>Dia: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791A4F" id="Rectángulo: esquinas redondeadas 978226687" o:spid="_x0000_s1095" style="position:absolute;margin-left:0;margin-top:106.25pt;width:154.2pt;height:24.45pt;z-index:2516567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4F51E519" w14:textId="77777777" w:rsidR="00C512CE" w:rsidRPr="00F77144" w:rsidRDefault="00C512CE" w:rsidP="00B50D67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F7714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ca-ES"/>
                        </w:rPr>
                        <w:t>Dia: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14:paraId="51F0BE77" w14:textId="77777777" w:rsidR="006C6C69" w:rsidRPr="00BE7BF0" w:rsidRDefault="006C6C69" w:rsidP="006C6C69">
      <w:pPr>
        <w:rPr>
          <w:lang w:val="ca-ES"/>
        </w:rPr>
      </w:pPr>
    </w:p>
    <w:p w14:paraId="1BC7CAE0" w14:textId="77777777" w:rsidR="006C6C69" w:rsidRPr="00BE7BF0" w:rsidRDefault="006C6C69" w:rsidP="006C6C69">
      <w:pPr>
        <w:rPr>
          <w:lang w:val="ca-ES"/>
        </w:rPr>
      </w:pPr>
    </w:p>
    <w:tbl>
      <w:tblPr>
        <w:tblStyle w:val="Tablaconcuadrcula"/>
        <w:tblW w:w="98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64"/>
        <w:gridCol w:w="5273"/>
        <w:gridCol w:w="454"/>
        <w:gridCol w:w="454"/>
        <w:gridCol w:w="40"/>
        <w:gridCol w:w="1292"/>
        <w:gridCol w:w="1332"/>
      </w:tblGrid>
      <w:tr w:rsidR="00BE7BF0" w:rsidRPr="00BE7BF0" w14:paraId="0C4E30C6" w14:textId="48CA2E67" w:rsidTr="00BE7BF0">
        <w:trPr>
          <w:gridAfter w:val="2"/>
          <w:wAfter w:w="2624" w:type="dxa"/>
        </w:trPr>
        <w:tc>
          <w:tcPr>
            <w:tcW w:w="964" w:type="dxa"/>
            <w:shd w:val="clear" w:color="auto" w:fill="9CC2E5" w:themeFill="accent5" w:themeFillTint="99"/>
          </w:tcPr>
          <w:p w14:paraId="5ABEBF93" w14:textId="77777777" w:rsidR="00BE7BF0" w:rsidRPr="00BE7BF0" w:rsidRDefault="00BE7BF0" w:rsidP="001752E6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br w:type="page"/>
            </w:r>
            <w:r w:rsidRPr="00BE7BF0">
              <w:rPr>
                <w:b/>
                <w:bCs/>
                <w:sz w:val="24"/>
                <w:szCs w:val="24"/>
                <w:lang w:val="ca-ES"/>
              </w:rPr>
              <w:t>Mínims</w:t>
            </w:r>
          </w:p>
        </w:tc>
        <w:tc>
          <w:tcPr>
            <w:tcW w:w="5273" w:type="dxa"/>
            <w:shd w:val="clear" w:color="auto" w:fill="F4B083" w:themeFill="accent2" w:themeFillTint="99"/>
          </w:tcPr>
          <w:p w14:paraId="62C86030" w14:textId="77777777" w:rsidR="00BE7BF0" w:rsidRPr="00BE7BF0" w:rsidRDefault="00BE7BF0" w:rsidP="001752E6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Concepte</w:t>
            </w:r>
          </w:p>
        </w:tc>
        <w:tc>
          <w:tcPr>
            <w:tcW w:w="948" w:type="dxa"/>
            <w:gridSpan w:val="3"/>
            <w:shd w:val="clear" w:color="auto" w:fill="7030A0"/>
          </w:tcPr>
          <w:p w14:paraId="3C1EFFF5" w14:textId="77777777" w:rsidR="00BE7BF0" w:rsidRPr="00BE7BF0" w:rsidRDefault="00BE7BF0" w:rsidP="001752E6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  <w:t>Check</w:t>
            </w:r>
          </w:p>
        </w:tc>
      </w:tr>
      <w:tr w:rsidR="00BE7BF0" w:rsidRPr="00BE7BF0" w14:paraId="30C149C3" w14:textId="630FC259" w:rsidTr="00BE7BF0">
        <w:tc>
          <w:tcPr>
            <w:tcW w:w="964" w:type="dxa"/>
            <w:shd w:val="clear" w:color="auto" w:fill="BFBFBF" w:themeFill="background1" w:themeFillShade="BF"/>
          </w:tcPr>
          <w:p w14:paraId="2EB1DC72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</w:p>
        </w:tc>
        <w:tc>
          <w:tcPr>
            <w:tcW w:w="5273" w:type="dxa"/>
            <w:shd w:val="clear" w:color="auto" w:fill="BFBFBF" w:themeFill="background1" w:themeFillShade="BF"/>
          </w:tcPr>
          <w:p w14:paraId="7862C3F3" w14:textId="77777777" w:rsidR="00BE7BF0" w:rsidRPr="00BE7BF0" w:rsidRDefault="00BE7BF0" w:rsidP="00BE7BF0">
            <w:pPr>
              <w:rPr>
                <w:b/>
                <w:bCs/>
                <w:lang w:val="ca-ES"/>
              </w:rPr>
            </w:pPr>
          </w:p>
        </w:tc>
        <w:tc>
          <w:tcPr>
            <w:tcW w:w="454" w:type="dxa"/>
            <w:shd w:val="clear" w:color="auto" w:fill="00B050"/>
          </w:tcPr>
          <w:p w14:paraId="00042682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V</w:t>
            </w:r>
          </w:p>
        </w:tc>
        <w:tc>
          <w:tcPr>
            <w:tcW w:w="454" w:type="dxa"/>
            <w:shd w:val="clear" w:color="auto" w:fill="FF0000"/>
          </w:tcPr>
          <w:p w14:paraId="3A460BFD" w14:textId="77777777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X</w:t>
            </w:r>
          </w:p>
        </w:tc>
        <w:tc>
          <w:tcPr>
            <w:tcW w:w="1332" w:type="dxa"/>
            <w:gridSpan w:val="2"/>
            <w:shd w:val="clear" w:color="auto" w:fill="FFFF00"/>
          </w:tcPr>
          <w:p w14:paraId="2C46BCAF" w14:textId="16D8E143" w:rsidR="00BE7BF0" w:rsidRPr="00BE7BF0" w:rsidRDefault="00BE7BF0" w:rsidP="00BE7BF0">
            <w:pPr>
              <w:jc w:val="center"/>
              <w:rPr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Caducat?</w:t>
            </w:r>
          </w:p>
        </w:tc>
        <w:tc>
          <w:tcPr>
            <w:tcW w:w="1332" w:type="dxa"/>
            <w:shd w:val="clear" w:color="auto" w:fill="FFFF00"/>
          </w:tcPr>
          <w:p w14:paraId="6E9FABE4" w14:textId="194690B3" w:rsidR="00BE7BF0" w:rsidRPr="00BE7BF0" w:rsidRDefault="00BE7BF0" w:rsidP="00BE7BF0">
            <w:pPr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pacing w:val="-2"/>
                <w:sz w:val="24"/>
                <w:szCs w:val="24"/>
                <w:lang w:val="ca-ES"/>
              </w:rPr>
              <w:t>Reposat?</w:t>
            </w:r>
          </w:p>
        </w:tc>
      </w:tr>
      <w:tr w:rsidR="00BE7BF0" w:rsidRPr="00BE7BF0" w14:paraId="62518964" w14:textId="7E9248AE" w:rsidTr="00BE7BF0">
        <w:tc>
          <w:tcPr>
            <w:tcW w:w="964" w:type="dxa"/>
            <w:shd w:val="clear" w:color="auto" w:fill="4472C4" w:themeFill="accent1"/>
          </w:tcPr>
          <w:p w14:paraId="02377C8F" w14:textId="77777777" w:rsidR="00BE7BF0" w:rsidRPr="00BE7BF0" w:rsidRDefault="00BE7BF0" w:rsidP="001752E6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E-22</w:t>
            </w:r>
          </w:p>
        </w:tc>
        <w:tc>
          <w:tcPr>
            <w:tcW w:w="5273" w:type="dxa"/>
            <w:shd w:val="clear" w:color="auto" w:fill="C00000"/>
          </w:tcPr>
          <w:p w14:paraId="25B22EB3" w14:textId="77777777" w:rsidR="00BE7BF0" w:rsidRPr="00BE7BF0" w:rsidRDefault="00BE7BF0" w:rsidP="001752E6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Material</w:t>
            </w:r>
          </w:p>
        </w:tc>
        <w:tc>
          <w:tcPr>
            <w:tcW w:w="454" w:type="dxa"/>
            <w:shd w:val="clear" w:color="auto" w:fill="C00000"/>
          </w:tcPr>
          <w:p w14:paraId="3FB65E1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5243CF99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0E80127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4CFB28FB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2CAB30C9" w14:textId="5A600311" w:rsidTr="00BE7BF0">
        <w:tc>
          <w:tcPr>
            <w:tcW w:w="964" w:type="dxa"/>
            <w:shd w:val="clear" w:color="auto" w:fill="FFFFFF" w:themeFill="background1"/>
          </w:tcPr>
          <w:p w14:paraId="6D10AE92" w14:textId="77777777" w:rsidR="00BE7BF0" w:rsidRPr="00BE7BF0" w:rsidRDefault="00BE7BF0" w:rsidP="001752E6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40610CC" w14:textId="77777777" w:rsidR="00BE7BF0" w:rsidRPr="00BE7BF0" w:rsidRDefault="00BE7BF0" w:rsidP="001752E6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Nobecután</w:t>
            </w:r>
            <w:r w:rsidRPr="00BE7BF0">
              <w:rPr>
                <w:rFonts w:cstheme="minorHAnsi"/>
                <w:bCs/>
                <w:lang w:val="ca-ES"/>
              </w:rPr>
              <w:t>®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7BF426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F62DFD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7F31984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306293DF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236B1908" w14:textId="50CF8CAE" w:rsidTr="00BE7BF0">
        <w:tc>
          <w:tcPr>
            <w:tcW w:w="964" w:type="dxa"/>
            <w:shd w:val="clear" w:color="auto" w:fill="FFFFFF" w:themeFill="background1"/>
          </w:tcPr>
          <w:p w14:paraId="3E7B5EF8" w14:textId="77777777" w:rsidR="00BE7BF0" w:rsidRPr="00BE7BF0" w:rsidRDefault="00BE7BF0" w:rsidP="001752E6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---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1DF722AB" w14:textId="77777777" w:rsidR="00BE7BF0" w:rsidRPr="00BE7BF0" w:rsidRDefault="00BE7BF0" w:rsidP="001752E6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Depressors linguals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CF9B40B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27CCD2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8D6619A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4554D1AB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71080800" w14:textId="61FC5A85" w:rsidTr="00BE7BF0">
        <w:tc>
          <w:tcPr>
            <w:tcW w:w="964" w:type="dxa"/>
            <w:shd w:val="clear" w:color="auto" w:fill="FFFFFF" w:themeFill="background1"/>
          </w:tcPr>
          <w:p w14:paraId="5EAC0855" w14:textId="77777777" w:rsidR="00BE7BF0" w:rsidRPr="00BE7BF0" w:rsidRDefault="00BE7BF0" w:rsidP="001752E6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08C89DEE" w14:textId="77777777" w:rsidR="00BE7BF0" w:rsidRPr="00BE7BF0" w:rsidRDefault="00BE7BF0" w:rsidP="001752E6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Dipòsit agulles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35F649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DA3BAD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D44BCB4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29299282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5E1128E8" w14:textId="3AE6582C" w:rsidTr="00BE7BF0">
        <w:tc>
          <w:tcPr>
            <w:tcW w:w="964" w:type="dxa"/>
            <w:shd w:val="clear" w:color="auto" w:fill="FFFFFF" w:themeFill="background1"/>
          </w:tcPr>
          <w:p w14:paraId="5C27D432" w14:textId="77777777" w:rsidR="00BE7BF0" w:rsidRPr="00BE7BF0" w:rsidRDefault="00BE7BF0" w:rsidP="001752E6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F046717" w14:textId="4F38601A" w:rsidR="00BE7BF0" w:rsidRPr="00BE7BF0" w:rsidRDefault="00BE7BF0" w:rsidP="001752E6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Tovalloles Desinfectants SUPERFÍCIES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6F3D0E5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2A1BEA1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21AED6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31D16CBF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2BEBEAED" w14:textId="4A45B048" w:rsidTr="00BE7BF0">
        <w:tc>
          <w:tcPr>
            <w:tcW w:w="964" w:type="dxa"/>
            <w:shd w:val="clear" w:color="auto" w:fill="FFFFFF" w:themeFill="background1"/>
          </w:tcPr>
          <w:p w14:paraId="535B2C7E" w14:textId="77777777" w:rsidR="00BE7BF0" w:rsidRPr="00BE7BF0" w:rsidRDefault="00BE7BF0" w:rsidP="001752E6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6BC6B0F1" w14:textId="77777777" w:rsidR="00BE7BF0" w:rsidRPr="00BE7BF0" w:rsidRDefault="00BE7BF0" w:rsidP="001752E6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Ambú</w:t>
            </w:r>
            <w:r w:rsidRPr="00BE7BF0">
              <w:rPr>
                <w:rFonts w:cstheme="minorHAnsi"/>
                <w:bCs/>
                <w:lang w:val="ca-ES"/>
              </w:rPr>
              <w:t>®</w:t>
            </w:r>
            <w:r w:rsidRPr="00BE7BF0">
              <w:rPr>
                <w:bCs/>
                <w:lang w:val="ca-ES"/>
              </w:rPr>
              <w:t xml:space="preserve"> + mascareta Ambú®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07EFF38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311CFF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D63777E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6E888C46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6929957B" w14:textId="077A5CA2" w:rsidTr="00BE7BF0">
        <w:tc>
          <w:tcPr>
            <w:tcW w:w="964" w:type="dxa"/>
            <w:shd w:val="clear" w:color="auto" w:fill="FFFFFF" w:themeFill="background1"/>
          </w:tcPr>
          <w:p w14:paraId="14A04AE3" w14:textId="77777777" w:rsidR="00BE7BF0" w:rsidRPr="00BE7BF0" w:rsidRDefault="00BE7BF0" w:rsidP="001752E6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64659033" w14:textId="77777777" w:rsidR="00BE7BF0" w:rsidRPr="00BE7BF0" w:rsidRDefault="00BE7BF0" w:rsidP="001752E6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Povidona iodada (125ml)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759D509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C4E925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2D4FCAF3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7C40686C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44C04F17" w14:textId="4DF2F291" w:rsidTr="00BE7BF0">
        <w:tc>
          <w:tcPr>
            <w:tcW w:w="964" w:type="dxa"/>
            <w:shd w:val="clear" w:color="auto" w:fill="FFFFFF" w:themeFill="background1"/>
          </w:tcPr>
          <w:p w14:paraId="7B587B47" w14:textId="77777777" w:rsidR="00BE7BF0" w:rsidRPr="00BE7BF0" w:rsidRDefault="00BE7BF0" w:rsidP="001752E6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0C7E4CB4" w14:textId="77777777" w:rsidR="00BE7BF0" w:rsidRPr="00BE7BF0" w:rsidRDefault="00BE7BF0" w:rsidP="001752E6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Talla estèril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4515D3F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0731B25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7AE52B70" w14:textId="77777777" w:rsidR="00BE7BF0" w:rsidRPr="00BE7BF0" w:rsidRDefault="00BE7BF0" w:rsidP="001752E6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7C507DE9" w14:textId="77777777" w:rsidR="00BE7BF0" w:rsidRPr="00BE7BF0" w:rsidRDefault="00BE7BF0" w:rsidP="001752E6">
            <w:pPr>
              <w:rPr>
                <w:lang w:val="ca-ES"/>
              </w:rPr>
            </w:pPr>
          </w:p>
        </w:tc>
      </w:tr>
      <w:tr w:rsidR="00BE7BF0" w:rsidRPr="00BE7BF0" w14:paraId="3CA5FA63" w14:textId="36FB60A9" w:rsidTr="00BE7BF0">
        <w:tc>
          <w:tcPr>
            <w:tcW w:w="964" w:type="dxa"/>
            <w:shd w:val="clear" w:color="auto" w:fill="FFFFFF" w:themeFill="background1"/>
          </w:tcPr>
          <w:p w14:paraId="20A6F24F" w14:textId="77777777" w:rsidR="00BE7BF0" w:rsidRPr="00BE7BF0" w:rsidRDefault="00BE7BF0" w:rsidP="00D06A57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FAA8915" w14:textId="63C99598" w:rsidR="00BE7BF0" w:rsidRPr="00BE7BF0" w:rsidRDefault="00BE7BF0" w:rsidP="00D06A57">
            <w:pPr>
              <w:rPr>
                <w:bCs/>
                <w:lang w:val="ca-ES"/>
              </w:rPr>
            </w:pPr>
            <w:r w:rsidRPr="00BE7BF0">
              <w:rPr>
                <w:rFonts w:cstheme="minorHAnsi"/>
                <w:lang w:val="ca-ES"/>
              </w:rPr>
              <w:t xml:space="preserve">SPRAY Desinfectant Universal SUPERFÍCIES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C59AFF1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7BF64B3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487110D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64B80789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2481A902" w14:textId="0306124D" w:rsidTr="00BE7BF0">
        <w:tc>
          <w:tcPr>
            <w:tcW w:w="964" w:type="dxa"/>
            <w:shd w:val="clear" w:color="auto" w:fill="FFFFFF" w:themeFill="background1"/>
          </w:tcPr>
          <w:p w14:paraId="46837990" w14:textId="77777777" w:rsidR="00BE7BF0" w:rsidRPr="00BE7BF0" w:rsidRDefault="00BE7BF0" w:rsidP="00D06A57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CDB5BBC" w14:textId="77777777" w:rsidR="00BE7BF0" w:rsidRPr="00BE7BF0" w:rsidRDefault="00BE7BF0" w:rsidP="00D06A57">
            <w:pPr>
              <w:rPr>
                <w:bCs/>
                <w:lang w:val="ca-ES"/>
              </w:rPr>
            </w:pPr>
            <w:r w:rsidRPr="00BE7BF0">
              <w:rPr>
                <w:lang w:val="ca-ES"/>
              </w:rPr>
              <w:t>Carbó activat (CARBOLIQ®) 200mg/ml (50gr/250ml)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65B0DA5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E273E52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28E9F4A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1AF8CD4C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29098F3A" w14:textId="55E88E5D" w:rsidTr="00BE7BF0">
        <w:tc>
          <w:tcPr>
            <w:tcW w:w="964" w:type="dxa"/>
            <w:shd w:val="clear" w:color="auto" w:fill="FFFFFF" w:themeFill="background1"/>
          </w:tcPr>
          <w:p w14:paraId="1D3D8460" w14:textId="77777777" w:rsidR="00BE7BF0" w:rsidRPr="00BE7BF0" w:rsidRDefault="00BE7BF0" w:rsidP="00D06A57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5C0C17C3" w14:textId="77777777" w:rsidR="00BE7BF0" w:rsidRPr="00BE7BF0" w:rsidRDefault="00BE7BF0" w:rsidP="00D06A57">
            <w:pPr>
              <w:rPr>
                <w:bCs/>
                <w:lang w:val="ca-ES"/>
              </w:rPr>
            </w:pPr>
            <w:r w:rsidRPr="00BE7BF0">
              <w:rPr>
                <w:bCs/>
                <w:lang w:val="ca-ES"/>
              </w:rPr>
              <w:t>Alcohol (250ml)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6F87937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54F29F8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909D3A8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55AA67A4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6FBE33DA" w14:textId="0556E0F6" w:rsidTr="00BE7BF0">
        <w:tc>
          <w:tcPr>
            <w:tcW w:w="964" w:type="dxa"/>
            <w:shd w:val="clear" w:color="auto" w:fill="0070C0"/>
          </w:tcPr>
          <w:p w14:paraId="6EC86A93" w14:textId="77777777" w:rsidR="00BE7BF0" w:rsidRPr="00BE7BF0" w:rsidRDefault="00BE7BF0" w:rsidP="00D06A57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E-30</w:t>
            </w:r>
          </w:p>
        </w:tc>
        <w:tc>
          <w:tcPr>
            <w:tcW w:w="5273" w:type="dxa"/>
            <w:shd w:val="clear" w:color="auto" w:fill="C00000"/>
          </w:tcPr>
          <w:p w14:paraId="19AD86AF" w14:textId="77777777" w:rsidR="00BE7BF0" w:rsidRPr="00BE7BF0" w:rsidRDefault="00BE7BF0" w:rsidP="00D06A57">
            <w:pPr>
              <w:rPr>
                <w:b/>
                <w:bCs/>
                <w:sz w:val="24"/>
                <w:szCs w:val="24"/>
                <w:lang w:val="ca-ES"/>
              </w:rPr>
            </w:pPr>
            <w:r w:rsidRPr="00BE7BF0">
              <w:rPr>
                <w:b/>
                <w:bCs/>
                <w:sz w:val="24"/>
                <w:szCs w:val="24"/>
                <w:lang w:val="ca-ES"/>
              </w:rPr>
              <w:t>Hemostàtics</w:t>
            </w:r>
          </w:p>
        </w:tc>
        <w:tc>
          <w:tcPr>
            <w:tcW w:w="454" w:type="dxa"/>
            <w:shd w:val="clear" w:color="auto" w:fill="C00000"/>
          </w:tcPr>
          <w:p w14:paraId="3114B606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0297E4D7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1832CBB9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710103CC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781DD226" w14:textId="4EFB9F6C" w:rsidTr="00BE7BF0">
        <w:tc>
          <w:tcPr>
            <w:tcW w:w="964" w:type="dxa"/>
          </w:tcPr>
          <w:p w14:paraId="6ED81326" w14:textId="77777777" w:rsidR="00BE7BF0" w:rsidRPr="00BE7BF0" w:rsidRDefault="00BE7BF0" w:rsidP="00D06A57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2639ACD" w14:textId="77777777" w:rsidR="00BE7BF0" w:rsidRPr="00BE7BF0" w:rsidRDefault="00BE7BF0" w:rsidP="00D06A57">
            <w:pPr>
              <w:rPr>
                <w:lang w:val="ca-ES"/>
              </w:rPr>
            </w:pPr>
            <w:r w:rsidRPr="00BE7BF0">
              <w:rPr>
                <w:lang w:val="ca-ES"/>
              </w:rPr>
              <w:t>Embenat compressiu d’emergència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236B05E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718F6C4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53BF9757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261FC4E2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53A3815E" w14:textId="2BD0D2FE" w:rsidTr="00BE7BF0">
        <w:tc>
          <w:tcPr>
            <w:tcW w:w="964" w:type="dxa"/>
          </w:tcPr>
          <w:p w14:paraId="2B13EB13" w14:textId="77777777" w:rsidR="00BE7BF0" w:rsidRPr="00BE7BF0" w:rsidRDefault="00BE7BF0" w:rsidP="00D06A57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62E07B4" w14:textId="77777777" w:rsidR="00BE7BF0" w:rsidRPr="00BE7BF0" w:rsidRDefault="00BE7BF0" w:rsidP="00D06A57">
            <w:pPr>
              <w:rPr>
                <w:lang w:val="ca-ES"/>
              </w:rPr>
            </w:pPr>
            <w:r w:rsidRPr="00BE7BF0">
              <w:rPr>
                <w:lang w:val="ca-ES"/>
              </w:rPr>
              <w:t>Celox® plegat en Z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EEA4907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D0053B5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0980924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053B194B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264F54F2" w14:textId="4745FC81" w:rsidTr="00BE7BF0">
        <w:tc>
          <w:tcPr>
            <w:tcW w:w="964" w:type="dxa"/>
            <w:tcBorders>
              <w:bottom w:val="single" w:sz="4" w:space="0" w:color="auto"/>
            </w:tcBorders>
          </w:tcPr>
          <w:p w14:paraId="42A6E471" w14:textId="77777777" w:rsidR="00BE7BF0" w:rsidRPr="00BE7BF0" w:rsidRDefault="00BE7BF0" w:rsidP="00D06A57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2</w:t>
            </w: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7968F1B" w14:textId="77777777" w:rsidR="00BE7BF0" w:rsidRPr="00BE7BF0" w:rsidRDefault="00BE7BF0" w:rsidP="00D06A57">
            <w:pPr>
              <w:rPr>
                <w:lang w:val="ca-ES"/>
              </w:rPr>
            </w:pPr>
            <w:r w:rsidRPr="00BE7BF0">
              <w:rPr>
                <w:lang w:val="ca-ES"/>
              </w:rPr>
              <w:t>Torniquet adult CAT GEN 7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5FCC04D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C69F402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7C2C6BF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62F4CBC9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76CE175E" w14:textId="643ABF93" w:rsidTr="00BE7BF0">
        <w:tc>
          <w:tcPr>
            <w:tcW w:w="964" w:type="dxa"/>
            <w:tcBorders>
              <w:bottom w:val="single" w:sz="4" w:space="0" w:color="auto"/>
            </w:tcBorders>
          </w:tcPr>
          <w:p w14:paraId="4C7A8D4C" w14:textId="77777777" w:rsidR="00BE7BF0" w:rsidRPr="00BE7BF0" w:rsidRDefault="00BE7BF0" w:rsidP="00D06A57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48B7E18" w14:textId="66722005" w:rsidR="00BE7BF0" w:rsidRPr="00BE7BF0" w:rsidRDefault="00BE7BF0" w:rsidP="00D06A57">
            <w:pPr>
              <w:rPr>
                <w:lang w:val="ca-ES"/>
              </w:rPr>
            </w:pPr>
            <w:r w:rsidRPr="00BE7BF0">
              <w:rPr>
                <w:lang w:val="ca-ES"/>
              </w:rPr>
              <w:t>ChitoSAM® 100 (gasa simple)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6711E42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CA2A503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6A15888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3CD45746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566EAEAD" w14:textId="3924EF59" w:rsidTr="00BE7BF0">
        <w:tc>
          <w:tcPr>
            <w:tcW w:w="964" w:type="dxa"/>
            <w:tcBorders>
              <w:bottom w:val="single" w:sz="4" w:space="0" w:color="auto"/>
            </w:tcBorders>
            <w:shd w:val="clear" w:color="auto" w:fill="2E74B5" w:themeFill="accent5" w:themeFillShade="BF"/>
          </w:tcPr>
          <w:p w14:paraId="5B6379AB" w14:textId="77777777" w:rsidR="00BE7BF0" w:rsidRPr="00BE7BF0" w:rsidRDefault="00BE7BF0" w:rsidP="00D06A57">
            <w:pPr>
              <w:jc w:val="center"/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E-40</w:t>
            </w: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C00000"/>
          </w:tcPr>
          <w:p w14:paraId="123F6D2A" w14:textId="77777777" w:rsidR="00BE7BF0" w:rsidRPr="00BE7BF0" w:rsidRDefault="00BE7BF0" w:rsidP="00D06A57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Recanvis monitor i aspirador</w:t>
            </w:r>
          </w:p>
        </w:tc>
        <w:tc>
          <w:tcPr>
            <w:tcW w:w="454" w:type="dxa"/>
            <w:shd w:val="clear" w:color="auto" w:fill="C00000"/>
          </w:tcPr>
          <w:p w14:paraId="264BA825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3F7E5CA6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6DB51189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58FEF7C8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6D39DAE6" w14:textId="48749450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6F301111" w14:textId="77777777" w:rsidR="00BE7BF0" w:rsidRPr="00BE7BF0" w:rsidRDefault="00BE7BF0" w:rsidP="00D06A57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220B9A6F" w14:textId="77777777" w:rsidR="00BE7BF0" w:rsidRPr="00BE7BF0" w:rsidRDefault="00BE7BF0" w:rsidP="00D06A57">
            <w:pPr>
              <w:rPr>
                <w:lang w:val="ca-ES"/>
              </w:rPr>
            </w:pPr>
            <w:r w:rsidRPr="00BE7BF0">
              <w:rPr>
                <w:lang w:val="ca-ES"/>
              </w:rPr>
              <w:t>Tubuladura aspirador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2306579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5B1A1EF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A9E1289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3B6AA70A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6D833F67" w14:textId="05970CA5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5F8F8E2F" w14:textId="77777777" w:rsidR="00BE7BF0" w:rsidRPr="00BE7BF0" w:rsidRDefault="00BE7BF0" w:rsidP="00D06A57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214E78D1" w14:textId="77777777" w:rsidR="00BE7BF0" w:rsidRPr="00BE7BF0" w:rsidRDefault="00BE7BF0" w:rsidP="00D06A57">
            <w:pPr>
              <w:rPr>
                <w:lang w:val="ca-ES"/>
              </w:rPr>
            </w:pPr>
            <w:r w:rsidRPr="00BE7BF0">
              <w:rPr>
                <w:lang w:val="ca-ES"/>
              </w:rPr>
              <w:t>Filtre aspirador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A7DB84D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4143BAA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741AC7E" w14:textId="77777777" w:rsidR="00BE7BF0" w:rsidRPr="00BE7BF0" w:rsidRDefault="00BE7BF0" w:rsidP="00D06A57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0ECCB989" w14:textId="77777777" w:rsidR="00BE7BF0" w:rsidRPr="00BE7BF0" w:rsidRDefault="00BE7BF0" w:rsidP="00D06A57">
            <w:pPr>
              <w:rPr>
                <w:lang w:val="ca-ES"/>
              </w:rPr>
            </w:pPr>
          </w:p>
        </w:tc>
      </w:tr>
      <w:tr w:rsidR="00BE7BF0" w:rsidRPr="00BE7BF0" w14:paraId="0913C562" w14:textId="5EF67AF5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5F244641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0DA824ED" w14:textId="57CAA255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Pegats DF</w:t>
            </w:r>
            <w:r w:rsidRPr="00BE7BF0">
              <w:rPr>
                <w:rFonts w:ascii="Segoe UI Emoji" w:eastAsia="Segoe UI Emoji" w:hAnsi="Segoe UI Emoji" w:cs="Segoe UI Emoji"/>
                <w:lang w:val="ca-ES"/>
              </w:rPr>
              <w:t>⚡</w:t>
            </w:r>
            <w:r w:rsidRPr="00BE7BF0">
              <w:rPr>
                <w:lang w:val="ca-ES"/>
              </w:rPr>
              <w:t xml:space="preserve"> ADULT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69D4E80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BD9330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6878C0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30D8001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6CD8A9FE" w14:textId="698757B4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5687F619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8F91172" w14:textId="26092D68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Pegats DF</w:t>
            </w:r>
            <w:r w:rsidRPr="00BE7BF0">
              <w:rPr>
                <w:rFonts w:ascii="Segoe UI Emoji" w:eastAsia="Segoe UI Emoji" w:hAnsi="Segoe UI Emoji" w:cs="Segoe UI Emoji"/>
                <w:lang w:val="ca-ES"/>
              </w:rPr>
              <w:t>⚡</w:t>
            </w:r>
            <w:r w:rsidRPr="00BE7BF0">
              <w:rPr>
                <w:lang w:val="ca-ES"/>
              </w:rPr>
              <w:t xml:space="preserve"> PEDIÀTRIC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61F1FA0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30D157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7FD55F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083C71D4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243A9D0" w14:textId="11E798E7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4EFE625E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10109BF9" w14:textId="77777777" w:rsidR="00BE7BF0" w:rsidRPr="00BE7BF0" w:rsidRDefault="00BE7BF0" w:rsidP="00D94EDD">
            <w:pPr>
              <w:rPr>
                <w:color w:val="FFFFFF" w:themeColor="background1"/>
                <w:lang w:val="ca-ES"/>
              </w:rPr>
            </w:pPr>
            <w:r w:rsidRPr="00BE7BF0">
              <w:rPr>
                <w:lang w:val="ca-ES"/>
              </w:rPr>
              <w:t>Bossa Recanvis elèctrodes ECG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83C618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F76F34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415FC63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7CE182F2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2FC27C3B" w14:textId="7269847C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48D639C6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5D733705" w14:textId="6E2D254A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Rotllo de paper ECG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812AFB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FEB7404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6CE9F4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550C6B94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868E3F1" w14:textId="5887E135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3359CAA3" w14:textId="6ED4B85A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16BF9726" w14:textId="71B14635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Braçalet </w:t>
            </w:r>
            <w:r w:rsidRPr="00BE7BF0">
              <w:rPr>
                <w:b/>
                <w:bCs/>
                <w:color w:val="FFFFFF" w:themeColor="background1"/>
                <w:shd w:val="clear" w:color="auto" w:fill="C00000"/>
                <w:lang w:val="ca-ES"/>
              </w:rPr>
              <w:t>BARIÀTRIC</w:t>
            </w:r>
            <w:r w:rsidRPr="00BE7BF0">
              <w:rPr>
                <w:color w:val="FFFFFF" w:themeColor="background1"/>
                <w:lang w:val="ca-ES"/>
              </w:rPr>
              <w:t xml:space="preserve"> </w:t>
            </w:r>
            <w:r w:rsidRPr="00BE7BF0">
              <w:rPr>
                <w:lang w:val="ca-ES"/>
              </w:rPr>
              <w:t>Monitor (</w:t>
            </w:r>
            <w:r w:rsidRPr="00BE7BF0">
              <w:rPr>
                <w:b/>
                <w:color w:val="C00000"/>
                <w:lang w:val="ca-ES"/>
              </w:rPr>
              <w:t>burdeos 40-55cm</w:t>
            </w:r>
            <w:r w:rsidRPr="00BE7BF0">
              <w:rPr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F164EA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5D4C300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6E49986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6FD7A34A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7C982A5" w14:textId="3EA04372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5324B7CD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42AC218B" w14:textId="3C173260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Línia Capnògraf TET </w:t>
            </w:r>
            <w:r w:rsidRPr="00BE7BF0">
              <w:rPr>
                <w:b/>
                <w:bCs/>
                <w:lang w:val="ca-ES"/>
              </w:rPr>
              <w:t>(recanvi)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08FA4D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1B2BF2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415C94E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2548461B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3668367A" w14:textId="60B63D8B" w:rsidTr="00BE7BF0">
        <w:trPr>
          <w:trHeight w:val="182"/>
        </w:trPr>
        <w:tc>
          <w:tcPr>
            <w:tcW w:w="964" w:type="dxa"/>
            <w:shd w:val="clear" w:color="auto" w:fill="FFFFFF" w:themeFill="background1"/>
          </w:tcPr>
          <w:p w14:paraId="28A5AFD0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756770E" w14:textId="55D43519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Línia Capnògraf Oral-Nasal </w:t>
            </w:r>
            <w:r w:rsidRPr="00BE7BF0">
              <w:rPr>
                <w:b/>
                <w:bCs/>
                <w:lang w:val="ca-ES"/>
              </w:rPr>
              <w:t>(recanvi)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B2252A4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EC92F7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72F234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4A63DF2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42A03098" w14:textId="7473C276" w:rsidTr="00BE7BF0">
        <w:tc>
          <w:tcPr>
            <w:tcW w:w="964" w:type="dxa"/>
            <w:shd w:val="clear" w:color="auto" w:fill="2E74B5" w:themeFill="accent5" w:themeFillShade="BF"/>
          </w:tcPr>
          <w:p w14:paraId="7B1C4186" w14:textId="77777777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C00000"/>
          </w:tcPr>
          <w:p w14:paraId="060ABC13" w14:textId="77777777" w:rsidR="00BE7BF0" w:rsidRPr="00BE7BF0" w:rsidRDefault="00BE7BF0" w:rsidP="00D94EDD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PARET ESQUERRA</w:t>
            </w:r>
          </w:p>
        </w:tc>
        <w:tc>
          <w:tcPr>
            <w:tcW w:w="454" w:type="dxa"/>
            <w:shd w:val="clear" w:color="auto" w:fill="C00000"/>
          </w:tcPr>
          <w:p w14:paraId="64DDEB4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3097325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33724A7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17F82207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2132DBD8" w14:textId="253E3572" w:rsidTr="00BE7BF0">
        <w:tc>
          <w:tcPr>
            <w:tcW w:w="964" w:type="dxa"/>
            <w:shd w:val="clear" w:color="auto" w:fill="2E74B5" w:themeFill="accent5" w:themeFillShade="BF"/>
          </w:tcPr>
          <w:p w14:paraId="1674FDE1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E-41</w:t>
            </w:r>
          </w:p>
        </w:tc>
        <w:tc>
          <w:tcPr>
            <w:tcW w:w="5273" w:type="dxa"/>
            <w:shd w:val="clear" w:color="auto" w:fill="C00000"/>
          </w:tcPr>
          <w:p w14:paraId="213C5F3B" w14:textId="77777777" w:rsidR="00BE7BF0" w:rsidRPr="00BE7BF0" w:rsidRDefault="00BE7BF0" w:rsidP="00D94EDD">
            <w:pPr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Monitor Tempus PRO</w:t>
            </w:r>
          </w:p>
        </w:tc>
        <w:tc>
          <w:tcPr>
            <w:tcW w:w="454" w:type="dxa"/>
            <w:shd w:val="clear" w:color="auto" w:fill="C00000"/>
          </w:tcPr>
          <w:p w14:paraId="241E20A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32D714F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004CE67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5E951427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0F17AD26" w14:textId="18330FC9" w:rsidTr="00BE7BF0">
        <w:tc>
          <w:tcPr>
            <w:tcW w:w="964" w:type="dxa"/>
            <w:shd w:val="clear" w:color="auto" w:fill="FFFFFF" w:themeFill="background1"/>
          </w:tcPr>
          <w:p w14:paraId="3728BB2C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0A156B6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b/>
                <w:bCs/>
                <w:lang w:val="ca-ES"/>
              </w:rPr>
              <w:t>Detector CO</w:t>
            </w:r>
            <w:r w:rsidRPr="00BE7BF0">
              <w:rPr>
                <w:lang w:val="ca-ES"/>
              </w:rPr>
              <w:t xml:space="preserve"> (enganxat a monitor)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88841C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E50824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51A3AC5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79F14FE8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23F05A8D" w14:textId="399378D5" w:rsidTr="00BE7BF0">
        <w:tc>
          <w:tcPr>
            <w:tcW w:w="964" w:type="dxa"/>
            <w:shd w:val="clear" w:color="auto" w:fill="FFFFFF" w:themeFill="background1"/>
          </w:tcPr>
          <w:p w14:paraId="1A5A43FA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13EE9801" w14:textId="1C85C15B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Pegats DF</w:t>
            </w:r>
            <w:r w:rsidRPr="00BE7BF0">
              <w:rPr>
                <w:rFonts w:ascii="Segoe UI Emoji" w:eastAsia="Segoe UI Emoji" w:hAnsi="Segoe UI Emoji" w:cs="Segoe UI Emoji"/>
                <w:lang w:val="ca-ES"/>
              </w:rPr>
              <w:t>⚡</w:t>
            </w:r>
            <w:r w:rsidRPr="00BE7BF0">
              <w:rPr>
                <w:lang w:val="ca-ES"/>
              </w:rPr>
              <w:t xml:space="preserve"> ADULT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34A0B1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A98826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7D00F8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698F5F77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6D17CFDE" w14:textId="3C4E3B23" w:rsidTr="00BE7BF0">
        <w:tc>
          <w:tcPr>
            <w:tcW w:w="964" w:type="dxa"/>
            <w:shd w:val="clear" w:color="auto" w:fill="FFFFFF" w:themeFill="background1"/>
          </w:tcPr>
          <w:p w14:paraId="56CEA904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5136D778" w14:textId="790FF9F0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Pegats DF</w:t>
            </w:r>
            <w:r w:rsidRPr="00BE7BF0">
              <w:rPr>
                <w:rFonts w:ascii="Segoe UI Emoji" w:eastAsia="Segoe UI Emoji" w:hAnsi="Segoe UI Emoji" w:cs="Segoe UI Emoji"/>
                <w:lang w:val="ca-ES"/>
              </w:rPr>
              <w:t>⚡</w:t>
            </w:r>
            <w:r w:rsidRPr="00BE7BF0">
              <w:rPr>
                <w:lang w:val="ca-ES"/>
              </w:rPr>
              <w:t xml:space="preserve"> PEDIÀTRIC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FF4E85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18231F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6AC39AD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203F7E9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FD7AF46" w14:textId="3EE733C7" w:rsidTr="00BE7BF0">
        <w:tc>
          <w:tcPr>
            <w:tcW w:w="964" w:type="dxa"/>
            <w:shd w:val="clear" w:color="auto" w:fill="FFFFFF" w:themeFill="background1"/>
          </w:tcPr>
          <w:p w14:paraId="458E6678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02FDD5F3" w14:textId="61575389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Línia Capnògraf TET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F05824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1639DB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5A6174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46BA2E7D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67567ACE" w14:textId="6F96390A" w:rsidTr="00BE7BF0">
        <w:tc>
          <w:tcPr>
            <w:tcW w:w="964" w:type="dxa"/>
            <w:shd w:val="clear" w:color="auto" w:fill="FFFFFF" w:themeFill="background1"/>
          </w:tcPr>
          <w:p w14:paraId="306BD7EA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446EA6D" w14:textId="42C89D90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Línia Capnògraf Oral-Nasal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1F9C16D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224F54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EE236A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71172758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3656058F" w14:textId="204D5EC5" w:rsidTr="00BE7BF0">
        <w:tc>
          <w:tcPr>
            <w:tcW w:w="964" w:type="dxa"/>
            <w:shd w:val="clear" w:color="auto" w:fill="FFFFFF" w:themeFill="background1"/>
          </w:tcPr>
          <w:p w14:paraId="7BB21323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99531E7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Rotllo paper ECG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BA8656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647DFD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7E62FB7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53397286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54C8F01C" w14:textId="5DEB590B" w:rsidTr="00BE7BF0">
        <w:tc>
          <w:tcPr>
            <w:tcW w:w="964" w:type="dxa"/>
            <w:shd w:val="clear" w:color="auto" w:fill="FFFFFF" w:themeFill="background1"/>
          </w:tcPr>
          <w:p w14:paraId="1D200635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lastRenderedPageBreak/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09AEF20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Bossa Electrodes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2D4909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FBBD55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53F40DF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28C3D716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77BDBEF8" w14:textId="7C1F2388" w:rsidTr="00BE7BF0">
        <w:tc>
          <w:tcPr>
            <w:tcW w:w="964" w:type="dxa"/>
            <w:shd w:val="clear" w:color="auto" w:fill="FFFFFF" w:themeFill="background1"/>
          </w:tcPr>
          <w:p w14:paraId="3BB0362B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21ADAD9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Afaitadora / Rasuradora manual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B4A9EC3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8B94FE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83BC33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51A30F9E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76106F15" w14:textId="779AF9EF" w:rsidTr="00BE7BF0">
        <w:tc>
          <w:tcPr>
            <w:tcW w:w="964" w:type="dxa"/>
            <w:shd w:val="clear" w:color="auto" w:fill="FFFFFF" w:themeFill="background1"/>
          </w:tcPr>
          <w:p w14:paraId="332D35C6" w14:textId="65396DD1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6874CABD" w14:textId="5DABB19A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Fitxa col·locació electrodes ECG 12 derivades (“</w:t>
            </w:r>
            <w:r w:rsidRPr="00BE7BF0">
              <w:rPr>
                <w:i/>
                <w:iCs/>
                <w:lang w:val="ca-ES"/>
              </w:rPr>
              <w:t>xuleta</w:t>
            </w:r>
            <w:r w:rsidRPr="00BE7BF0">
              <w:rPr>
                <w:lang w:val="ca-ES"/>
              </w:rPr>
              <w:t>”)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3929E6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0AD2FAC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5AEAA03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0F73485A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699827D5" w14:textId="54AB685B" w:rsidTr="00BE7BF0">
        <w:tc>
          <w:tcPr>
            <w:tcW w:w="964" w:type="dxa"/>
            <w:shd w:val="clear" w:color="auto" w:fill="FFFFFF" w:themeFill="background1"/>
          </w:tcPr>
          <w:p w14:paraId="455418B2" w14:textId="13DFFE69" w:rsidR="00BE7BF0" w:rsidRPr="00BE7BF0" w:rsidRDefault="00BE7BF0" w:rsidP="00D94EDD">
            <w:pPr>
              <w:ind w:left="708" w:hanging="708"/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46442E05" w14:textId="77777777" w:rsidR="00BE7BF0" w:rsidRPr="00BE7BF0" w:rsidRDefault="00BE7BF0" w:rsidP="00D94EDD">
            <w:pPr>
              <w:ind w:left="1416" w:hanging="1416"/>
              <w:rPr>
                <w:lang w:val="ca-ES"/>
              </w:rPr>
            </w:pPr>
            <w:r w:rsidRPr="00BE7BF0">
              <w:rPr>
                <w:lang w:val="ca-ES"/>
              </w:rPr>
              <w:t>Sonda termòmetre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0A648F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64ADD3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41154F83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4ECF45B9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96CE366" w14:textId="00B29BCF" w:rsidTr="00BE7BF0">
        <w:tc>
          <w:tcPr>
            <w:tcW w:w="964" w:type="dxa"/>
            <w:shd w:val="clear" w:color="auto" w:fill="0070C0"/>
          </w:tcPr>
          <w:p w14:paraId="0D3D0F04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E-42</w:t>
            </w:r>
          </w:p>
        </w:tc>
        <w:tc>
          <w:tcPr>
            <w:tcW w:w="5273" w:type="dxa"/>
            <w:shd w:val="clear" w:color="auto" w:fill="C00000"/>
          </w:tcPr>
          <w:p w14:paraId="7A75D0DC" w14:textId="77777777" w:rsidR="00BE7BF0" w:rsidRPr="00BE7BF0" w:rsidRDefault="00BE7BF0" w:rsidP="00D94EDD">
            <w:pPr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Respirador Oxylog VE300 + Comprovació funcionament</w:t>
            </w:r>
          </w:p>
        </w:tc>
        <w:tc>
          <w:tcPr>
            <w:tcW w:w="454" w:type="dxa"/>
            <w:shd w:val="clear" w:color="auto" w:fill="C00000"/>
          </w:tcPr>
          <w:p w14:paraId="14DA81E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1DB6700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7AF4B91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5F10004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3F3E2406" w14:textId="03E6B654" w:rsidTr="00BE7BF0">
        <w:tc>
          <w:tcPr>
            <w:tcW w:w="964" w:type="dxa"/>
            <w:shd w:val="clear" w:color="auto" w:fill="FFC000"/>
          </w:tcPr>
          <w:p w14:paraId="015C7D46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</w:p>
        </w:tc>
        <w:tc>
          <w:tcPr>
            <w:tcW w:w="5273" w:type="dxa"/>
            <w:shd w:val="clear" w:color="auto" w:fill="FFC000"/>
          </w:tcPr>
          <w:p w14:paraId="543EA944" w14:textId="77777777" w:rsidR="00BE7BF0" w:rsidRPr="00BE7BF0" w:rsidRDefault="00BE7BF0" w:rsidP="00D94EDD">
            <w:pPr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Bossa Ventilació</w:t>
            </w:r>
          </w:p>
        </w:tc>
        <w:tc>
          <w:tcPr>
            <w:tcW w:w="454" w:type="dxa"/>
            <w:shd w:val="clear" w:color="auto" w:fill="FFC000"/>
          </w:tcPr>
          <w:p w14:paraId="02F0707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FC000"/>
          </w:tcPr>
          <w:p w14:paraId="5D168314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FFC000"/>
          </w:tcPr>
          <w:p w14:paraId="43AF82EA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FFC000"/>
          </w:tcPr>
          <w:p w14:paraId="44ED64FF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DADAFBE" w14:textId="6248521E" w:rsidTr="00BE7BF0">
        <w:tc>
          <w:tcPr>
            <w:tcW w:w="96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DF8CBED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CB42374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Filtre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5C1099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99A71C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FFFFFF" w:themeFill="background1"/>
          </w:tcPr>
          <w:p w14:paraId="150C8DE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FFFFFF" w:themeFill="background1"/>
          </w:tcPr>
          <w:p w14:paraId="0B832DAE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6AF3F88C" w14:textId="427C2B73" w:rsidTr="00BE7BF0">
        <w:tc>
          <w:tcPr>
            <w:tcW w:w="96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B3BBC0E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DAA291F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Mascareta VMNI (S,M,L)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3F8616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ABD8FC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FFFFFF" w:themeFill="background1"/>
          </w:tcPr>
          <w:p w14:paraId="7541735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FFFFFF" w:themeFill="background1"/>
          </w:tcPr>
          <w:p w14:paraId="309BC04E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7189B4A" w14:textId="622D4EE5" w:rsidTr="00BE7BF0">
        <w:tc>
          <w:tcPr>
            <w:tcW w:w="96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C930893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FBCB0AB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Tubuladura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24D24B9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2ABA86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FFFFFF" w:themeFill="background1"/>
          </w:tcPr>
          <w:p w14:paraId="7E68D74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FFFFFF" w:themeFill="background1"/>
          </w:tcPr>
          <w:p w14:paraId="7F3889DE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5FCA520C" w14:textId="370E1252" w:rsidTr="00BE7BF0">
        <w:tc>
          <w:tcPr>
            <w:tcW w:w="964" w:type="dxa"/>
            <w:tcBorders>
              <w:bottom w:val="single" w:sz="4" w:space="0" w:color="auto"/>
            </w:tcBorders>
            <w:shd w:val="clear" w:color="auto" w:fill="2E74B5" w:themeFill="accent5" w:themeFillShade="BF"/>
          </w:tcPr>
          <w:p w14:paraId="260A122B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E-43</w:t>
            </w: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C00000"/>
          </w:tcPr>
          <w:p w14:paraId="6B67BC82" w14:textId="77777777" w:rsidR="00BE7BF0" w:rsidRPr="00BE7BF0" w:rsidRDefault="00BE7BF0" w:rsidP="00D94EDD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Aspirador i sondes aspiració</w:t>
            </w:r>
          </w:p>
        </w:tc>
        <w:tc>
          <w:tcPr>
            <w:tcW w:w="454" w:type="dxa"/>
            <w:shd w:val="clear" w:color="auto" w:fill="C00000"/>
          </w:tcPr>
          <w:p w14:paraId="05B7AC9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7265870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3BF9234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31E1934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2FC74931" w14:textId="35DAF8AF" w:rsidTr="00BE7BF0">
        <w:trPr>
          <w:trHeight w:val="280"/>
        </w:trPr>
        <w:tc>
          <w:tcPr>
            <w:tcW w:w="964" w:type="dxa"/>
            <w:shd w:val="clear" w:color="auto" w:fill="FFC000"/>
          </w:tcPr>
          <w:p w14:paraId="6FBA839A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</w:p>
        </w:tc>
        <w:tc>
          <w:tcPr>
            <w:tcW w:w="5273" w:type="dxa"/>
            <w:shd w:val="clear" w:color="auto" w:fill="FFC000"/>
          </w:tcPr>
          <w:p w14:paraId="6157A4B4" w14:textId="77777777" w:rsidR="00BE7BF0" w:rsidRPr="00BE7BF0" w:rsidRDefault="00BE7BF0" w:rsidP="00D94EDD">
            <w:pPr>
              <w:rPr>
                <w:b/>
                <w:lang w:val="ca-ES"/>
              </w:rPr>
            </w:pPr>
            <w:r w:rsidRPr="00BE7BF0">
              <w:rPr>
                <w:b/>
                <w:lang w:val="ca-ES"/>
              </w:rPr>
              <w:t>Bossa Sondes Aspiració</w:t>
            </w:r>
          </w:p>
        </w:tc>
        <w:tc>
          <w:tcPr>
            <w:tcW w:w="454" w:type="dxa"/>
            <w:shd w:val="clear" w:color="auto" w:fill="FFC000"/>
          </w:tcPr>
          <w:p w14:paraId="7A566DA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FC000"/>
          </w:tcPr>
          <w:p w14:paraId="60BA48F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FFC000"/>
          </w:tcPr>
          <w:p w14:paraId="658EBBC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FFC000"/>
          </w:tcPr>
          <w:p w14:paraId="2C8323C6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4239755F" w14:textId="3E00205F" w:rsidTr="00BE7BF0">
        <w:trPr>
          <w:trHeight w:val="280"/>
        </w:trPr>
        <w:tc>
          <w:tcPr>
            <w:tcW w:w="964" w:type="dxa"/>
            <w:shd w:val="clear" w:color="auto" w:fill="FFFFFF" w:themeFill="background1"/>
          </w:tcPr>
          <w:p w14:paraId="0B4FAC9A" w14:textId="77777777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0A9D5495" w14:textId="77777777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lang w:val="ca-ES"/>
              </w:rPr>
              <w:t>Aspirador LSU + Tubuladura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0C29A4A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4A5F1A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7D33AB24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25E6B44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4B32148A" w14:textId="1E9DEFFE" w:rsidTr="00BE7BF0">
        <w:tc>
          <w:tcPr>
            <w:tcW w:w="964" w:type="dxa"/>
            <w:shd w:val="clear" w:color="auto" w:fill="FFFFFF" w:themeFill="background1"/>
          </w:tcPr>
          <w:p w14:paraId="31588991" w14:textId="77777777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2CA2412A" w14:textId="77777777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lang w:val="ca-ES"/>
              </w:rPr>
              <w:t>Sonda Yankauer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7AAB8A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B7ADB0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5332494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2C0C969A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04624EFC" w14:textId="79FA55AD" w:rsidTr="00BE7BF0">
        <w:tc>
          <w:tcPr>
            <w:tcW w:w="964" w:type="dxa"/>
            <w:shd w:val="clear" w:color="auto" w:fill="FFFFFF" w:themeFill="background1"/>
          </w:tcPr>
          <w:p w14:paraId="5B4AD39D" w14:textId="77777777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4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60A513F0" w14:textId="77777777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lang w:val="ca-ES"/>
              </w:rPr>
              <w:t>Sondes aspiració variades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7FAB93A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8A0B42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82BD39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13B5D5D8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B181FB4" w14:textId="41D98D05" w:rsidTr="00BE7BF0">
        <w:tc>
          <w:tcPr>
            <w:tcW w:w="964" w:type="dxa"/>
            <w:shd w:val="clear" w:color="auto" w:fill="FFFFFF" w:themeFill="background1"/>
          </w:tcPr>
          <w:p w14:paraId="4A7CD351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1C3A5FD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Clau en Y per aspirador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39C3B36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3C63DC0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73BC59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5203D294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24CB35DF" w14:textId="77B268D4" w:rsidTr="00BE7BF0">
        <w:tc>
          <w:tcPr>
            <w:tcW w:w="964" w:type="dxa"/>
            <w:shd w:val="clear" w:color="auto" w:fill="2E74B5" w:themeFill="accent5" w:themeFillShade="BF"/>
          </w:tcPr>
          <w:p w14:paraId="0784FACF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E-5</w:t>
            </w:r>
          </w:p>
        </w:tc>
        <w:tc>
          <w:tcPr>
            <w:tcW w:w="5273" w:type="dxa"/>
            <w:shd w:val="clear" w:color="auto" w:fill="C00000"/>
          </w:tcPr>
          <w:p w14:paraId="13969671" w14:textId="77777777" w:rsidR="00BE7BF0" w:rsidRPr="00BE7BF0" w:rsidRDefault="00BE7BF0" w:rsidP="00D94EDD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Cremades</w:t>
            </w:r>
          </w:p>
        </w:tc>
        <w:tc>
          <w:tcPr>
            <w:tcW w:w="454" w:type="dxa"/>
            <w:shd w:val="clear" w:color="auto" w:fill="C00000"/>
          </w:tcPr>
          <w:p w14:paraId="13162C3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54AB188A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42D948D0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126C90E4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5739F8C2" w14:textId="69FF48AD" w:rsidTr="00BE7BF0">
        <w:tc>
          <w:tcPr>
            <w:tcW w:w="964" w:type="dxa"/>
            <w:shd w:val="clear" w:color="auto" w:fill="FFFFFF" w:themeFill="background1"/>
          </w:tcPr>
          <w:p w14:paraId="22DE6B7A" w14:textId="1D8CBD72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lang w:val="ca-ES"/>
              </w:rPr>
              <w:t>4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49CDFB64" w14:textId="0323B6AE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lang w:val="ca-ES"/>
              </w:rPr>
              <w:t>Hidrogel Burnshield® GRAN (60 x 40 cm)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E31FD8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ED7E17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AF229CA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01940A7D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65940680" w14:textId="276317A2" w:rsidTr="00BE7BF0">
        <w:tc>
          <w:tcPr>
            <w:tcW w:w="964" w:type="dxa"/>
            <w:shd w:val="clear" w:color="auto" w:fill="FFFFFF" w:themeFill="background1"/>
          </w:tcPr>
          <w:p w14:paraId="6609042A" w14:textId="12D2F199" w:rsidR="00BE7BF0" w:rsidRPr="00BE7BF0" w:rsidRDefault="00BE7BF0" w:rsidP="00D94EDD">
            <w:pPr>
              <w:jc w:val="center"/>
              <w:rPr>
                <w:bCs/>
                <w:sz w:val="24"/>
                <w:szCs w:val="24"/>
                <w:lang w:val="ca-ES"/>
              </w:rPr>
            </w:pPr>
            <w:r w:rsidRPr="00BE7BF0">
              <w:rPr>
                <w:bCs/>
                <w:lang w:val="ca-ES"/>
              </w:rPr>
              <w:t>2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02F1A95C" w14:textId="5C2BA799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lang w:val="ca-ES"/>
              </w:rPr>
              <w:t>Hidrogel Burnshield® PETIT (10 x 10 cm)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BFAE9B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3E3F8C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4BCBD41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1F8E5A80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F5833B7" w14:textId="3332ABC4" w:rsidTr="00BE7BF0">
        <w:tc>
          <w:tcPr>
            <w:tcW w:w="964" w:type="dxa"/>
            <w:shd w:val="clear" w:color="auto" w:fill="FFFFFF" w:themeFill="background1"/>
          </w:tcPr>
          <w:p w14:paraId="7ACA4EFD" w14:textId="7A2B9466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E452EBB" w14:textId="2D635B11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 xml:space="preserve">Hidrogel Burnshield® FACIAL </w:t>
            </w:r>
            <w:r w:rsidRPr="00BE7BF0">
              <w:rPr>
                <w:rFonts w:ascii="Segoe UI Emoji" w:eastAsia="Segoe UI Emoji" w:hAnsi="Segoe UI Emoji" w:cs="Segoe UI Emoji"/>
                <w:lang w:val="ca-ES"/>
              </w:rPr>
              <w:t>😲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F1E884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15F35E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4CA2DF2A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39F4566F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22909AA1" w14:textId="6DA4A272" w:rsidTr="00BE7BF0">
        <w:tc>
          <w:tcPr>
            <w:tcW w:w="964" w:type="dxa"/>
            <w:shd w:val="clear" w:color="auto" w:fill="FFFFFF" w:themeFill="background1"/>
          </w:tcPr>
          <w:p w14:paraId="15C4A4B6" w14:textId="1A14F679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3EF9A8E" w14:textId="0A5A9476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lang w:val="ca-ES"/>
              </w:rPr>
              <w:t>Hidrogel Burnshield® SPRAY (125 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A091B8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A71804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F53F2A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5FF8E7E6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453ECC3E" w14:textId="6AE53F63" w:rsidTr="00BE7BF0">
        <w:tc>
          <w:tcPr>
            <w:tcW w:w="964" w:type="dxa"/>
            <w:shd w:val="clear" w:color="auto" w:fill="FFFFFF" w:themeFill="background1"/>
          </w:tcPr>
          <w:p w14:paraId="2088E18A" w14:textId="63EF5131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lang w:val="ca-ES"/>
              </w:rPr>
              <w:t xml:space="preserve">4 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E4136D0" w14:textId="4BCD792F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Hidrogel Burnshield® MONODOSI  (3,5ml)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6E08E9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FCA5C0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2139E62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77BDBB30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5BD039CE" w14:textId="44C314F3" w:rsidTr="00BE7BF0">
        <w:tc>
          <w:tcPr>
            <w:tcW w:w="964" w:type="dxa"/>
            <w:tcBorders>
              <w:bottom w:val="single" w:sz="4" w:space="0" w:color="auto"/>
            </w:tcBorders>
            <w:shd w:val="clear" w:color="auto" w:fill="2E74B5" w:themeFill="accent5" w:themeFillShade="BF"/>
          </w:tcPr>
          <w:p w14:paraId="152E4636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E-6</w:t>
            </w:r>
          </w:p>
        </w:tc>
        <w:tc>
          <w:tcPr>
            <w:tcW w:w="5273" w:type="dxa"/>
            <w:tcBorders>
              <w:bottom w:val="single" w:sz="4" w:space="0" w:color="auto"/>
            </w:tcBorders>
            <w:shd w:val="clear" w:color="auto" w:fill="C00000"/>
          </w:tcPr>
          <w:p w14:paraId="2B48375F" w14:textId="77777777" w:rsidR="00BE7BF0" w:rsidRPr="00BE7BF0" w:rsidRDefault="00BE7BF0" w:rsidP="00D94EDD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Termopaties</w:t>
            </w:r>
          </w:p>
        </w:tc>
        <w:tc>
          <w:tcPr>
            <w:tcW w:w="454" w:type="dxa"/>
            <w:shd w:val="clear" w:color="auto" w:fill="C00000"/>
          </w:tcPr>
          <w:p w14:paraId="0C81025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4C44953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7E1DE46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0B07998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34177E8A" w14:textId="3D989A91" w:rsidTr="00BE7BF0">
        <w:tc>
          <w:tcPr>
            <w:tcW w:w="964" w:type="dxa"/>
            <w:shd w:val="clear" w:color="auto" w:fill="FFFFFF" w:themeFill="background1"/>
          </w:tcPr>
          <w:p w14:paraId="5E466D60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4EDED809" w14:textId="186C7BFC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Manta tèrmica taronja envolvent (Blizzard®)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612BB24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7A2472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791167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226E891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2FC56F29" w14:textId="058D033B" w:rsidTr="00BE7BF0">
        <w:tc>
          <w:tcPr>
            <w:tcW w:w="964" w:type="dxa"/>
            <w:shd w:val="clear" w:color="auto" w:fill="FFFFFF" w:themeFill="background1"/>
          </w:tcPr>
          <w:p w14:paraId="045E4D87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2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0D0DBE8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Canelleres per refredar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7911F0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7560683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0E8C19C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0DC1AECD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770E3B75" w14:textId="5A5BA312" w:rsidTr="00BE7BF0">
        <w:tc>
          <w:tcPr>
            <w:tcW w:w="964" w:type="dxa"/>
            <w:shd w:val="clear" w:color="auto" w:fill="FFFFFF" w:themeFill="background1"/>
          </w:tcPr>
          <w:p w14:paraId="44465482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5924C62F" w14:textId="5F5312D6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Pegat toràcic de calor autoescalfable (ReadyHeat®)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2D3D36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43634BC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535ECDE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088BD703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C9DF685" w14:textId="77C45006" w:rsidTr="00BE7BF0">
        <w:tc>
          <w:tcPr>
            <w:tcW w:w="964" w:type="dxa"/>
            <w:shd w:val="clear" w:color="auto" w:fill="FFFFFF" w:themeFill="background1"/>
          </w:tcPr>
          <w:p w14:paraId="780BF335" w14:textId="77777777" w:rsidR="00BE7BF0" w:rsidRPr="00BE7BF0" w:rsidRDefault="00BE7BF0" w:rsidP="00D94EDD">
            <w:pPr>
              <w:jc w:val="center"/>
              <w:rPr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2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D7E3442" w14:textId="119EEA16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lang w:val="ca-ES"/>
              </w:rPr>
              <w:t>Tovalloles per refredar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DA7B97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683F7C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FC67C5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413EF063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2FCDB271" w14:textId="2698E9B2" w:rsidTr="00BE7BF0">
        <w:tc>
          <w:tcPr>
            <w:tcW w:w="964" w:type="dxa"/>
            <w:shd w:val="clear" w:color="auto" w:fill="2E74B5" w:themeFill="accent5" w:themeFillShade="BF"/>
          </w:tcPr>
          <w:p w14:paraId="73071405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E-61</w:t>
            </w:r>
          </w:p>
        </w:tc>
        <w:tc>
          <w:tcPr>
            <w:tcW w:w="5273" w:type="dxa"/>
            <w:shd w:val="clear" w:color="auto" w:fill="C00000"/>
          </w:tcPr>
          <w:p w14:paraId="7197FD7F" w14:textId="77777777" w:rsidR="00BE7BF0" w:rsidRPr="00BE7BF0" w:rsidRDefault="00BE7BF0" w:rsidP="00D94EDD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>Carregador DEA</w:t>
            </w:r>
          </w:p>
        </w:tc>
        <w:tc>
          <w:tcPr>
            <w:tcW w:w="454" w:type="dxa"/>
            <w:shd w:val="clear" w:color="auto" w:fill="C00000"/>
          </w:tcPr>
          <w:p w14:paraId="6EE4F0B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5FF46963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3E7BD60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534A2270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65F7814A" w14:textId="5E17F52F" w:rsidTr="00BE7BF0">
        <w:tc>
          <w:tcPr>
            <w:tcW w:w="964" w:type="dxa"/>
            <w:shd w:val="clear" w:color="auto" w:fill="2E74B5" w:themeFill="accent5" w:themeFillShade="BF"/>
          </w:tcPr>
          <w:p w14:paraId="014356DF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E-62</w:t>
            </w:r>
          </w:p>
        </w:tc>
        <w:tc>
          <w:tcPr>
            <w:tcW w:w="5273" w:type="dxa"/>
            <w:shd w:val="clear" w:color="auto" w:fill="FF0000"/>
          </w:tcPr>
          <w:p w14:paraId="0F6856DF" w14:textId="77777777" w:rsidR="00BE7BF0" w:rsidRPr="00BE7BF0" w:rsidRDefault="00BE7BF0" w:rsidP="00D94EDD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 xml:space="preserve">Bossa BPC </w:t>
            </w:r>
            <w:r w:rsidRPr="00BE7BF0">
              <w:rPr>
                <w:b/>
                <w:color w:val="FFFFFF" w:themeColor="background1"/>
                <w:sz w:val="20"/>
                <w:szCs w:val="20"/>
                <w:lang w:val="ca-ES"/>
              </w:rPr>
              <w:t>(Bomba Perfusió Contínua)</w:t>
            </w:r>
          </w:p>
        </w:tc>
        <w:tc>
          <w:tcPr>
            <w:tcW w:w="454" w:type="dxa"/>
            <w:shd w:val="clear" w:color="auto" w:fill="FF0000"/>
          </w:tcPr>
          <w:p w14:paraId="30D962C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F0000"/>
          </w:tcPr>
          <w:p w14:paraId="1EAF79B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FF0000"/>
          </w:tcPr>
          <w:p w14:paraId="4CDD6EF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FF0000"/>
          </w:tcPr>
          <w:p w14:paraId="5825E563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7EE97628" w14:textId="40DDF496" w:rsidTr="00BE7BF0">
        <w:tc>
          <w:tcPr>
            <w:tcW w:w="964" w:type="dxa"/>
            <w:shd w:val="clear" w:color="auto" w:fill="FFFFFF" w:themeFill="background1"/>
          </w:tcPr>
          <w:p w14:paraId="6327DDD4" w14:textId="587842AD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0B760814" w14:textId="37034EE5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Xeringa </w:t>
            </w:r>
            <w:r w:rsidRPr="00BE7BF0">
              <w:rPr>
                <w:rFonts w:ascii="Calibri" w:eastAsia="Calibri" w:hAnsi="Calibri" w:cs="Calibri"/>
                <w:b/>
                <w:bCs/>
                <w:color w:val="000000" w:themeColor="text1"/>
                <w:lang w:val="ca-ES"/>
              </w:rPr>
              <w:t>Opaca</w:t>
            </w: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 BPC 50 ml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A20969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F3F23C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44D921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1DFCEE5E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0A5BC54E" w14:textId="0B5157C1" w:rsidTr="00BE7BF0">
        <w:tc>
          <w:tcPr>
            <w:tcW w:w="964" w:type="dxa"/>
            <w:shd w:val="clear" w:color="auto" w:fill="FFFFFF" w:themeFill="background1"/>
          </w:tcPr>
          <w:p w14:paraId="5D66D085" w14:textId="4E37134C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4C5A5F0C" w14:textId="498D14FA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Allargadera </w:t>
            </w:r>
            <w:r w:rsidRPr="00BE7BF0">
              <w:rPr>
                <w:rFonts w:ascii="Calibri" w:eastAsia="Calibri" w:hAnsi="Calibri" w:cs="Calibri"/>
                <w:b/>
                <w:bCs/>
                <w:color w:val="000000" w:themeColor="text1"/>
                <w:lang w:val="ca-ES"/>
              </w:rPr>
              <w:t>Opaca</w:t>
            </w: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 BPC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1FD3C4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2AFF5A3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2135070A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4AA04527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672901D8" w14:textId="0189D24C" w:rsidTr="00BE7BF0">
        <w:tc>
          <w:tcPr>
            <w:tcW w:w="964" w:type="dxa"/>
            <w:shd w:val="clear" w:color="auto" w:fill="FFFFFF" w:themeFill="background1"/>
          </w:tcPr>
          <w:p w14:paraId="7DACFD6D" w14:textId="49097B3A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083325C" w14:textId="4496B099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Xeringa </w:t>
            </w:r>
            <w:r w:rsidRPr="00BE7BF0">
              <w:rPr>
                <w:rFonts w:ascii="Calibri" w:eastAsia="Calibri" w:hAnsi="Calibri" w:cs="Calibri"/>
                <w:b/>
                <w:bCs/>
                <w:color w:val="000000" w:themeColor="text1"/>
                <w:lang w:val="ca-ES"/>
              </w:rPr>
              <w:t>Transparent</w:t>
            </w: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 BPC 60 ml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42FE5A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C8B6AE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B91E5C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1F555B05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02E0EC20" w14:textId="28918524" w:rsidTr="00BE7BF0">
        <w:tc>
          <w:tcPr>
            <w:tcW w:w="964" w:type="dxa"/>
            <w:shd w:val="clear" w:color="auto" w:fill="FFFFFF" w:themeFill="background1"/>
          </w:tcPr>
          <w:p w14:paraId="2B38B3A8" w14:textId="2FCFA874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3950F4FF" w14:textId="1F9BCD0B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Allargadera </w:t>
            </w:r>
            <w:r w:rsidRPr="00BE7BF0">
              <w:rPr>
                <w:rFonts w:ascii="Calibri" w:eastAsia="Calibri" w:hAnsi="Calibri" w:cs="Calibri"/>
                <w:b/>
                <w:bCs/>
                <w:color w:val="000000" w:themeColor="text1"/>
                <w:lang w:val="ca-ES"/>
              </w:rPr>
              <w:t>Transparent</w:t>
            </w: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 BPC 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1D3A09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EC5C043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636DB5B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71AD8F81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4039F77B" w14:textId="2A672CC2" w:rsidTr="00BE7BF0">
        <w:tc>
          <w:tcPr>
            <w:tcW w:w="964" w:type="dxa"/>
            <w:shd w:val="clear" w:color="auto" w:fill="FFFFFF" w:themeFill="background1"/>
          </w:tcPr>
          <w:p w14:paraId="09CF3569" w14:textId="5E4EBA10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5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6D40AFF2" w14:textId="26BE07BA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>Agulles de càrrega (</w:t>
            </w:r>
            <w:r w:rsidRPr="00BE7BF0">
              <w:rPr>
                <w:rFonts w:ascii="Calibri" w:eastAsia="Calibri" w:hAnsi="Calibri" w:cs="Calibri"/>
                <w:color w:val="C00000"/>
                <w:lang w:val="ca-ES"/>
              </w:rPr>
              <w:t>roses</w:t>
            </w: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>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65AACD9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49E0021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1C77EFD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532CC519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0E1E39D0" w14:textId="779239E1" w:rsidTr="00BE7BF0">
        <w:tc>
          <w:tcPr>
            <w:tcW w:w="964" w:type="dxa"/>
            <w:shd w:val="clear" w:color="auto" w:fill="FFFFFF" w:themeFill="background1"/>
          </w:tcPr>
          <w:p w14:paraId="0AD80FBD" w14:textId="70388A4B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1DE08846" w14:textId="5A048A2F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>SG 5% 50 ml (EV)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9D8AB43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82F0E4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60433A3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3FC358DC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1004E4E" w14:textId="4434CDF5" w:rsidTr="00BE7BF0">
        <w:tc>
          <w:tcPr>
            <w:tcW w:w="964" w:type="dxa"/>
            <w:shd w:val="clear" w:color="auto" w:fill="FFFFFF" w:themeFill="background1"/>
          </w:tcPr>
          <w:p w14:paraId="389C9982" w14:textId="64CD987E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6AB9EBDD" w14:textId="5325AD3A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noProof/>
                <w:lang w:val="ca-ES" w:eastAsia="ca-ES"/>
              </w:rPr>
              <mc:AlternateContent>
                <mc:Choice Requires="wps">
                  <w:drawing>
                    <wp:inline distT="0" distB="0" distL="0" distR="0" wp14:anchorId="7C3BD5A0" wp14:editId="1E7F6359">
                      <wp:extent cx="139700" cy="120650"/>
                      <wp:effectExtent l="19050" t="19050" r="31750" b="12700"/>
                      <wp:docPr id="80" name="Triángulo isósceles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065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C000"/>
                              </a:solidFill>
                              <a:ln w="19050" cap="flat" cmpd="sng" algn="ctr">
                                <a:solidFill>
                                  <a:srgbClr val="FFC000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9144A5" id="Triángulo isósceles 95" o:spid="_x0000_s1026" type="#_x0000_t5" style="width:11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" fillcolor="#ffc000" strokecolor="#bf9000" strokeweight="1.5pt">
                      <w10:anchorlock/>
                    </v:shape>
                  </w:pict>
                </mc:Fallback>
              </mc:AlternateContent>
            </w: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 Noradrenalina 10 ml (EV)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99A5CBE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31E4CE99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31D69AE0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38CE0845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350A73E1" w14:textId="532017DB" w:rsidTr="00BE7BF0">
        <w:tc>
          <w:tcPr>
            <w:tcW w:w="964" w:type="dxa"/>
            <w:shd w:val="clear" w:color="auto" w:fill="FFFFFF" w:themeFill="background1"/>
          </w:tcPr>
          <w:p w14:paraId="53C8D263" w14:textId="2D6047DF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5A3C07D0" w14:textId="6A80B745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noProof/>
                <w:lang w:val="ca-ES" w:eastAsia="ca-ES"/>
              </w:rPr>
              <mc:AlternateContent>
                <mc:Choice Requires="wps">
                  <w:drawing>
                    <wp:inline distT="0" distB="0" distL="0" distR="0" wp14:anchorId="576CD77F" wp14:editId="059409CB">
                      <wp:extent cx="139700" cy="120650"/>
                      <wp:effectExtent l="19050" t="19050" r="31750" b="12700"/>
                      <wp:docPr id="18" name="Triángulo isósceles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065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C000"/>
                              </a:solidFill>
                              <a:ln w="19050" cap="flat" cmpd="sng" algn="ctr">
                                <a:solidFill>
                                  <a:srgbClr val="FFC000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857E86" id="Triángulo isósceles 95" o:spid="_x0000_s1026" type="#_x0000_t5" style="width:11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" fillcolor="#ffc000" strokecolor="#bf9000" strokeweight="1.5pt">
                      <w10:anchorlock/>
                    </v:shape>
                  </w:pict>
                </mc:Fallback>
              </mc:AlternateContent>
            </w: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 xml:space="preserve"> Nitroglicerina (Solinitrina®) 50mg/10ml (EV)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4C04AD53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6A7A1F2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6A0AA28A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11400FC4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04330E39" w14:textId="61A9988F" w:rsidTr="00BE7BF0">
        <w:tc>
          <w:tcPr>
            <w:tcW w:w="964" w:type="dxa"/>
            <w:shd w:val="clear" w:color="auto" w:fill="FFFFFF" w:themeFill="background1"/>
          </w:tcPr>
          <w:p w14:paraId="6D0C6038" w14:textId="42597A77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sz w:val="24"/>
                <w:szCs w:val="24"/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0ED42A40" w14:textId="329E48E6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rFonts w:ascii="Calibri" w:eastAsia="Calibri" w:hAnsi="Calibri" w:cs="Calibri"/>
                <w:color w:val="000000" w:themeColor="text1"/>
                <w:lang w:val="ca-ES"/>
              </w:rPr>
              <w:t>Guia Fàrmacs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7C658DE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F028B2C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7FA1FB4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424E954B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1D6922C4" w14:textId="5BC234F0" w:rsidTr="00BE7BF0">
        <w:tc>
          <w:tcPr>
            <w:tcW w:w="964" w:type="dxa"/>
            <w:shd w:val="clear" w:color="auto" w:fill="2E74B5" w:themeFill="accent5" w:themeFillShade="BF"/>
          </w:tcPr>
          <w:p w14:paraId="35B55263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E-63</w:t>
            </w:r>
          </w:p>
        </w:tc>
        <w:tc>
          <w:tcPr>
            <w:tcW w:w="5273" w:type="dxa"/>
            <w:shd w:val="clear" w:color="auto" w:fill="C00000"/>
          </w:tcPr>
          <w:p w14:paraId="082663DB" w14:textId="77777777" w:rsidR="00BE7BF0" w:rsidRPr="00BE7BF0" w:rsidRDefault="00BE7BF0" w:rsidP="00D94EDD">
            <w:pPr>
              <w:rPr>
                <w:b/>
                <w:color w:val="FFFFFF" w:themeColor="background1"/>
                <w:sz w:val="24"/>
                <w:szCs w:val="24"/>
                <w:lang w:val="ca-ES"/>
              </w:rPr>
            </w:pPr>
            <w:r w:rsidRPr="00BE7BF0">
              <w:rPr>
                <w:b/>
                <w:color w:val="FFFFFF" w:themeColor="background1"/>
                <w:sz w:val="24"/>
                <w:szCs w:val="24"/>
                <w:lang w:val="ca-ES"/>
              </w:rPr>
              <w:t xml:space="preserve">Esfigmomanòmetre </w:t>
            </w:r>
          </w:p>
        </w:tc>
        <w:tc>
          <w:tcPr>
            <w:tcW w:w="454" w:type="dxa"/>
            <w:shd w:val="clear" w:color="auto" w:fill="C00000"/>
          </w:tcPr>
          <w:p w14:paraId="43D16B6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541213A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5488C13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4475BB19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7094EB9A" w14:textId="739774BD" w:rsidTr="00BE7BF0">
        <w:tc>
          <w:tcPr>
            <w:tcW w:w="964" w:type="dxa"/>
            <w:shd w:val="clear" w:color="auto" w:fill="2E74B5" w:themeFill="accent5" w:themeFillShade="BF"/>
          </w:tcPr>
          <w:p w14:paraId="65676D20" w14:textId="77777777" w:rsidR="00BE7BF0" w:rsidRPr="00BE7BF0" w:rsidRDefault="00BE7BF0" w:rsidP="00D94EDD">
            <w:pPr>
              <w:jc w:val="center"/>
              <w:rPr>
                <w:b/>
                <w:color w:val="FFFFFF" w:themeColor="background1"/>
                <w:sz w:val="28"/>
                <w:szCs w:val="28"/>
                <w:lang w:val="ca-ES"/>
              </w:rPr>
            </w:pPr>
            <w:r w:rsidRPr="00BE7BF0">
              <w:rPr>
                <w:b/>
                <w:color w:val="FFFFFF" w:themeColor="background1"/>
                <w:sz w:val="28"/>
                <w:szCs w:val="28"/>
                <w:lang w:val="ca-ES"/>
              </w:rPr>
              <w:t>E-64</w:t>
            </w:r>
          </w:p>
        </w:tc>
        <w:tc>
          <w:tcPr>
            <w:tcW w:w="5273" w:type="dxa"/>
            <w:shd w:val="clear" w:color="auto" w:fill="C00000"/>
          </w:tcPr>
          <w:p w14:paraId="4BD2601B" w14:textId="77777777" w:rsidR="00BE7BF0" w:rsidRPr="00BE7BF0" w:rsidRDefault="00BE7BF0" w:rsidP="00D94EDD">
            <w:pPr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b/>
                <w:sz w:val="24"/>
                <w:szCs w:val="24"/>
                <w:lang w:val="ca-ES"/>
              </w:rPr>
              <w:t>Material</w:t>
            </w:r>
          </w:p>
        </w:tc>
        <w:tc>
          <w:tcPr>
            <w:tcW w:w="454" w:type="dxa"/>
            <w:shd w:val="clear" w:color="auto" w:fill="C00000"/>
          </w:tcPr>
          <w:p w14:paraId="60BDD2D5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C00000"/>
          </w:tcPr>
          <w:p w14:paraId="6D4E2C3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C00000"/>
          </w:tcPr>
          <w:p w14:paraId="6B0316F7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C00000"/>
          </w:tcPr>
          <w:p w14:paraId="14665B84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39FCD4D5" w14:textId="35D19D50" w:rsidTr="00BE7BF0">
        <w:tc>
          <w:tcPr>
            <w:tcW w:w="964" w:type="dxa"/>
            <w:shd w:val="clear" w:color="auto" w:fill="FFFFFF" w:themeFill="background1"/>
          </w:tcPr>
          <w:p w14:paraId="1C1F661D" w14:textId="77777777" w:rsidR="00BE7BF0" w:rsidRPr="00BE7BF0" w:rsidRDefault="00BE7BF0" w:rsidP="00D94EDD">
            <w:pPr>
              <w:jc w:val="center"/>
              <w:rPr>
                <w:b/>
                <w:sz w:val="24"/>
                <w:szCs w:val="24"/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B9D210D" w14:textId="77777777" w:rsidR="00BE7BF0" w:rsidRPr="00BE7BF0" w:rsidRDefault="00BE7BF0" w:rsidP="00D94EDD">
            <w:pPr>
              <w:rPr>
                <w:b/>
                <w:color w:val="FFFFFF" w:themeColor="background1"/>
                <w:lang w:val="ca-ES"/>
              </w:rPr>
            </w:pPr>
            <w:r w:rsidRPr="00BE7BF0">
              <w:rPr>
                <w:lang w:val="ca-ES"/>
              </w:rPr>
              <w:t>Bomba manual de buit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5609EA9B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557A11F3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470F88B8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458CCF0B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07F3516E" w14:textId="45EFAFB0" w:rsidTr="00BE7BF0">
        <w:tc>
          <w:tcPr>
            <w:tcW w:w="964" w:type="dxa"/>
            <w:shd w:val="clear" w:color="auto" w:fill="FFFFFF" w:themeFill="background1"/>
          </w:tcPr>
          <w:p w14:paraId="337DCEFD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  <w:r w:rsidRPr="00BE7BF0">
              <w:rPr>
                <w:lang w:val="ca-ES"/>
              </w:rPr>
              <w:t>1</w:t>
            </w:r>
          </w:p>
        </w:tc>
        <w:tc>
          <w:tcPr>
            <w:tcW w:w="5273" w:type="dxa"/>
            <w:shd w:val="clear" w:color="auto" w:fill="FFF2CC" w:themeFill="accent4" w:themeFillTint="33"/>
          </w:tcPr>
          <w:p w14:paraId="7C7A910E" w14:textId="77777777" w:rsidR="00BE7BF0" w:rsidRPr="00BE7BF0" w:rsidRDefault="00BE7BF0" w:rsidP="00D94EDD">
            <w:pPr>
              <w:rPr>
                <w:lang w:val="ca-ES"/>
              </w:rPr>
            </w:pPr>
            <w:r w:rsidRPr="00BE7BF0">
              <w:rPr>
                <w:rFonts w:ascii="Calibri" w:hAnsi="Calibri" w:cs="Calibri"/>
                <w:color w:val="000000"/>
                <w:kern w:val="0"/>
                <w:lang w:val="ca-ES"/>
              </w:rPr>
              <w:t>Matalàs de buit + Llençol blanc</w:t>
            </w:r>
          </w:p>
        </w:tc>
        <w:tc>
          <w:tcPr>
            <w:tcW w:w="454" w:type="dxa"/>
            <w:shd w:val="clear" w:color="auto" w:fill="E2EFD9" w:themeFill="accent6" w:themeFillTint="33"/>
          </w:tcPr>
          <w:p w14:paraId="051BBB6D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FBE4D5" w:themeFill="accent2" w:themeFillTint="33"/>
          </w:tcPr>
          <w:p w14:paraId="13F20976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</w:tcPr>
          <w:p w14:paraId="4761A492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</w:tcPr>
          <w:p w14:paraId="1733D2D9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  <w:tr w:rsidR="00BE7BF0" w:rsidRPr="00BE7BF0" w14:paraId="42531178" w14:textId="3A2C957D" w:rsidTr="00BE7BF0">
        <w:tc>
          <w:tcPr>
            <w:tcW w:w="964" w:type="dxa"/>
            <w:shd w:val="clear" w:color="auto" w:fill="808080" w:themeFill="background1" w:themeFillShade="80"/>
          </w:tcPr>
          <w:p w14:paraId="1C879B04" w14:textId="77777777" w:rsidR="00BE7BF0" w:rsidRPr="00BE7BF0" w:rsidRDefault="00BE7BF0" w:rsidP="00D94EDD">
            <w:pPr>
              <w:jc w:val="center"/>
              <w:rPr>
                <w:lang w:val="ca-ES"/>
              </w:rPr>
            </w:pPr>
          </w:p>
        </w:tc>
        <w:tc>
          <w:tcPr>
            <w:tcW w:w="5273" w:type="dxa"/>
            <w:shd w:val="clear" w:color="auto" w:fill="808080" w:themeFill="background1" w:themeFillShade="80"/>
          </w:tcPr>
          <w:p w14:paraId="1952A8D2" w14:textId="77777777" w:rsidR="00BE7BF0" w:rsidRPr="00BE7BF0" w:rsidRDefault="00BE7BF0" w:rsidP="00D94EDD">
            <w:pPr>
              <w:rPr>
                <w:rFonts w:ascii="Calibri" w:hAnsi="Calibri" w:cs="Calibri"/>
                <w:color w:val="000000"/>
                <w:kern w:val="0"/>
                <w:lang w:val="ca-ES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132334E4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454" w:type="dxa"/>
            <w:shd w:val="clear" w:color="auto" w:fill="808080" w:themeFill="background1" w:themeFillShade="80"/>
          </w:tcPr>
          <w:p w14:paraId="48B0D5EF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gridSpan w:val="2"/>
            <w:shd w:val="clear" w:color="auto" w:fill="808080" w:themeFill="background1" w:themeFillShade="80"/>
          </w:tcPr>
          <w:p w14:paraId="430C1A20" w14:textId="77777777" w:rsidR="00BE7BF0" w:rsidRPr="00BE7BF0" w:rsidRDefault="00BE7BF0" w:rsidP="00D94EDD">
            <w:pPr>
              <w:rPr>
                <w:lang w:val="ca-ES"/>
              </w:rPr>
            </w:pPr>
          </w:p>
        </w:tc>
        <w:tc>
          <w:tcPr>
            <w:tcW w:w="1332" w:type="dxa"/>
            <w:shd w:val="clear" w:color="auto" w:fill="808080" w:themeFill="background1" w:themeFillShade="80"/>
          </w:tcPr>
          <w:p w14:paraId="5B6FC143" w14:textId="77777777" w:rsidR="00BE7BF0" w:rsidRPr="00BE7BF0" w:rsidRDefault="00BE7BF0" w:rsidP="00D94EDD">
            <w:pPr>
              <w:rPr>
                <w:lang w:val="ca-ES"/>
              </w:rPr>
            </w:pPr>
          </w:p>
        </w:tc>
      </w:tr>
    </w:tbl>
    <w:p w14:paraId="537129BB" w14:textId="77777777" w:rsidR="00AA4ECC" w:rsidRPr="00BE7BF0" w:rsidRDefault="00AA4ECC" w:rsidP="00F91777">
      <w:pPr>
        <w:rPr>
          <w:lang w:val="ca-ES"/>
        </w:rPr>
      </w:pPr>
    </w:p>
    <w:sectPr w:rsidR="00AA4ECC" w:rsidRPr="00BE7BF0" w:rsidSect="006C6C69">
      <w:pgSz w:w="11906" w:h="16838"/>
      <w:pgMar w:top="1135" w:right="1133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7C9C8" w14:textId="77777777" w:rsidR="00906020" w:rsidRDefault="00906020" w:rsidP="001752E6">
      <w:pPr>
        <w:spacing w:after="0" w:line="240" w:lineRule="auto"/>
      </w:pPr>
      <w:r>
        <w:separator/>
      </w:r>
    </w:p>
  </w:endnote>
  <w:endnote w:type="continuationSeparator" w:id="0">
    <w:p w14:paraId="7730AB3C" w14:textId="77777777" w:rsidR="00906020" w:rsidRDefault="00906020" w:rsidP="00175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746AA" w14:textId="77777777" w:rsidR="00906020" w:rsidRDefault="00906020" w:rsidP="001752E6">
      <w:pPr>
        <w:spacing w:after="0" w:line="240" w:lineRule="auto"/>
      </w:pPr>
      <w:r>
        <w:separator/>
      </w:r>
    </w:p>
  </w:footnote>
  <w:footnote w:type="continuationSeparator" w:id="0">
    <w:p w14:paraId="5BFB346C" w14:textId="77777777" w:rsidR="00906020" w:rsidRDefault="00906020" w:rsidP="001752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6C69"/>
    <w:rsid w:val="000538A7"/>
    <w:rsid w:val="0008013C"/>
    <w:rsid w:val="00080A8F"/>
    <w:rsid w:val="000C284A"/>
    <w:rsid w:val="000D12F5"/>
    <w:rsid w:val="000D46BA"/>
    <w:rsid w:val="000D686C"/>
    <w:rsid w:val="0014340F"/>
    <w:rsid w:val="001752E6"/>
    <w:rsid w:val="00180AED"/>
    <w:rsid w:val="00191B50"/>
    <w:rsid w:val="0019234E"/>
    <w:rsid w:val="001A71C7"/>
    <w:rsid w:val="001B4581"/>
    <w:rsid w:val="001B780D"/>
    <w:rsid w:val="001C4A4C"/>
    <w:rsid w:val="001F2258"/>
    <w:rsid w:val="001F7D4E"/>
    <w:rsid w:val="00226CE9"/>
    <w:rsid w:val="0024144B"/>
    <w:rsid w:val="0024624D"/>
    <w:rsid w:val="00251BDA"/>
    <w:rsid w:val="00256497"/>
    <w:rsid w:val="00257C17"/>
    <w:rsid w:val="002B53E7"/>
    <w:rsid w:val="002D08C6"/>
    <w:rsid w:val="002E1FC8"/>
    <w:rsid w:val="002E5D89"/>
    <w:rsid w:val="002F60F0"/>
    <w:rsid w:val="00315348"/>
    <w:rsid w:val="003179A2"/>
    <w:rsid w:val="00327B22"/>
    <w:rsid w:val="00336A59"/>
    <w:rsid w:val="00345950"/>
    <w:rsid w:val="00346658"/>
    <w:rsid w:val="00352009"/>
    <w:rsid w:val="0037351F"/>
    <w:rsid w:val="0038655F"/>
    <w:rsid w:val="00391751"/>
    <w:rsid w:val="0039280C"/>
    <w:rsid w:val="00393DF2"/>
    <w:rsid w:val="003A1670"/>
    <w:rsid w:val="003B14C7"/>
    <w:rsid w:val="003B2C67"/>
    <w:rsid w:val="003E306B"/>
    <w:rsid w:val="003F3E1B"/>
    <w:rsid w:val="003F5528"/>
    <w:rsid w:val="003F55F5"/>
    <w:rsid w:val="004179FA"/>
    <w:rsid w:val="00424888"/>
    <w:rsid w:val="00432369"/>
    <w:rsid w:val="004404EB"/>
    <w:rsid w:val="004408E7"/>
    <w:rsid w:val="00456719"/>
    <w:rsid w:val="004608CA"/>
    <w:rsid w:val="004666F7"/>
    <w:rsid w:val="00466B29"/>
    <w:rsid w:val="0048562D"/>
    <w:rsid w:val="00494069"/>
    <w:rsid w:val="004977F0"/>
    <w:rsid w:val="004A1FCE"/>
    <w:rsid w:val="004D549F"/>
    <w:rsid w:val="004E5EE4"/>
    <w:rsid w:val="00501C9C"/>
    <w:rsid w:val="00504423"/>
    <w:rsid w:val="005059A3"/>
    <w:rsid w:val="00507573"/>
    <w:rsid w:val="005115DB"/>
    <w:rsid w:val="00515FFC"/>
    <w:rsid w:val="00525D2F"/>
    <w:rsid w:val="0052700A"/>
    <w:rsid w:val="00574C88"/>
    <w:rsid w:val="005908DC"/>
    <w:rsid w:val="00590D2E"/>
    <w:rsid w:val="005917A6"/>
    <w:rsid w:val="00594F4D"/>
    <w:rsid w:val="005F1377"/>
    <w:rsid w:val="00602FF9"/>
    <w:rsid w:val="00606780"/>
    <w:rsid w:val="00607EA6"/>
    <w:rsid w:val="00617340"/>
    <w:rsid w:val="00624AEF"/>
    <w:rsid w:val="00651472"/>
    <w:rsid w:val="006A7F94"/>
    <w:rsid w:val="006C6C69"/>
    <w:rsid w:val="006D6D71"/>
    <w:rsid w:val="006E02E7"/>
    <w:rsid w:val="006E0719"/>
    <w:rsid w:val="006F350D"/>
    <w:rsid w:val="007032ED"/>
    <w:rsid w:val="00704BC3"/>
    <w:rsid w:val="0073562C"/>
    <w:rsid w:val="007859DC"/>
    <w:rsid w:val="007A5FFC"/>
    <w:rsid w:val="007B57D1"/>
    <w:rsid w:val="007C42F5"/>
    <w:rsid w:val="007D19E6"/>
    <w:rsid w:val="007E7008"/>
    <w:rsid w:val="00801370"/>
    <w:rsid w:val="00815DFA"/>
    <w:rsid w:val="00831C10"/>
    <w:rsid w:val="00832A44"/>
    <w:rsid w:val="00842EB8"/>
    <w:rsid w:val="008617B7"/>
    <w:rsid w:val="00861BBF"/>
    <w:rsid w:val="00861EBE"/>
    <w:rsid w:val="00862AC2"/>
    <w:rsid w:val="00867ACD"/>
    <w:rsid w:val="00867F8F"/>
    <w:rsid w:val="00870AF5"/>
    <w:rsid w:val="00884D7E"/>
    <w:rsid w:val="008915CF"/>
    <w:rsid w:val="008925E5"/>
    <w:rsid w:val="00896CBF"/>
    <w:rsid w:val="00896F6A"/>
    <w:rsid w:val="008A0D48"/>
    <w:rsid w:val="008C2EDE"/>
    <w:rsid w:val="00901999"/>
    <w:rsid w:val="00902119"/>
    <w:rsid w:val="00905537"/>
    <w:rsid w:val="00906020"/>
    <w:rsid w:val="00906454"/>
    <w:rsid w:val="00914F92"/>
    <w:rsid w:val="00935B0D"/>
    <w:rsid w:val="00984DC6"/>
    <w:rsid w:val="009B7A68"/>
    <w:rsid w:val="009C562A"/>
    <w:rsid w:val="009E25B4"/>
    <w:rsid w:val="009F212F"/>
    <w:rsid w:val="009F2D46"/>
    <w:rsid w:val="009F3299"/>
    <w:rsid w:val="009F37E6"/>
    <w:rsid w:val="00A0415C"/>
    <w:rsid w:val="00A14446"/>
    <w:rsid w:val="00A16BE5"/>
    <w:rsid w:val="00A21D30"/>
    <w:rsid w:val="00A309C9"/>
    <w:rsid w:val="00A409D9"/>
    <w:rsid w:val="00A537BB"/>
    <w:rsid w:val="00A57DF2"/>
    <w:rsid w:val="00A73A74"/>
    <w:rsid w:val="00A76545"/>
    <w:rsid w:val="00A9560A"/>
    <w:rsid w:val="00AA4ECC"/>
    <w:rsid w:val="00AC021E"/>
    <w:rsid w:val="00AE141F"/>
    <w:rsid w:val="00AF0EE7"/>
    <w:rsid w:val="00AF4CD1"/>
    <w:rsid w:val="00AF5F70"/>
    <w:rsid w:val="00B25180"/>
    <w:rsid w:val="00B50D67"/>
    <w:rsid w:val="00B609AF"/>
    <w:rsid w:val="00B71F64"/>
    <w:rsid w:val="00B80304"/>
    <w:rsid w:val="00B932ED"/>
    <w:rsid w:val="00B9420E"/>
    <w:rsid w:val="00B95ACD"/>
    <w:rsid w:val="00BB50F3"/>
    <w:rsid w:val="00BC7D1F"/>
    <w:rsid w:val="00BE2DCA"/>
    <w:rsid w:val="00BE6A1C"/>
    <w:rsid w:val="00BE7BF0"/>
    <w:rsid w:val="00BE7FA1"/>
    <w:rsid w:val="00BF25D1"/>
    <w:rsid w:val="00C13E23"/>
    <w:rsid w:val="00C20290"/>
    <w:rsid w:val="00C33451"/>
    <w:rsid w:val="00C356B9"/>
    <w:rsid w:val="00C40C7D"/>
    <w:rsid w:val="00C512CE"/>
    <w:rsid w:val="00C64931"/>
    <w:rsid w:val="00C65F98"/>
    <w:rsid w:val="00C809C2"/>
    <w:rsid w:val="00CC1E6D"/>
    <w:rsid w:val="00CC46EF"/>
    <w:rsid w:val="00CF3B2D"/>
    <w:rsid w:val="00D06A57"/>
    <w:rsid w:val="00D078BD"/>
    <w:rsid w:val="00D11C74"/>
    <w:rsid w:val="00D26D8D"/>
    <w:rsid w:val="00D45481"/>
    <w:rsid w:val="00D5071C"/>
    <w:rsid w:val="00D56F24"/>
    <w:rsid w:val="00D66AA3"/>
    <w:rsid w:val="00D94EDD"/>
    <w:rsid w:val="00DA2211"/>
    <w:rsid w:val="00DB0BFC"/>
    <w:rsid w:val="00E0543B"/>
    <w:rsid w:val="00E35223"/>
    <w:rsid w:val="00E43774"/>
    <w:rsid w:val="00E64318"/>
    <w:rsid w:val="00E76E16"/>
    <w:rsid w:val="00E779AC"/>
    <w:rsid w:val="00E8456B"/>
    <w:rsid w:val="00EA52FB"/>
    <w:rsid w:val="00EC5546"/>
    <w:rsid w:val="00ED4564"/>
    <w:rsid w:val="00ED7B4F"/>
    <w:rsid w:val="00EE74C4"/>
    <w:rsid w:val="00F202A9"/>
    <w:rsid w:val="00F25F4F"/>
    <w:rsid w:val="00F31325"/>
    <w:rsid w:val="00F3447A"/>
    <w:rsid w:val="00F608D7"/>
    <w:rsid w:val="00F743BF"/>
    <w:rsid w:val="00F90F25"/>
    <w:rsid w:val="00F91777"/>
    <w:rsid w:val="00FA14AF"/>
    <w:rsid w:val="00FA7808"/>
    <w:rsid w:val="00FB4026"/>
    <w:rsid w:val="00FB7CBF"/>
    <w:rsid w:val="00FC65F3"/>
    <w:rsid w:val="00FC7704"/>
    <w:rsid w:val="00FD1CE7"/>
    <w:rsid w:val="00FE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4C7A"/>
  <w15:docId w15:val="{2F4A13E0-E56B-48AB-85D0-B8FB9478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C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6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2518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251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0"/>
      <w:szCs w:val="20"/>
      <w:lang w:val="ca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25180"/>
    <w:rPr>
      <w:rFonts w:ascii="Calibri" w:eastAsia="Calibri" w:hAnsi="Calibri" w:cs="Calibri"/>
      <w:kern w:val="0"/>
      <w:sz w:val="20"/>
      <w:szCs w:val="20"/>
      <w:lang w:val="ca-ES"/>
      <w14:ligatures w14:val="none"/>
    </w:rPr>
  </w:style>
  <w:style w:type="paragraph" w:styleId="Prrafodelista">
    <w:name w:val="List Paragraph"/>
    <w:basedOn w:val="Normal"/>
    <w:uiPriority w:val="1"/>
    <w:qFormat/>
    <w:rsid w:val="00B251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ca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251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ca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752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52E6"/>
  </w:style>
  <w:style w:type="paragraph" w:styleId="Piedepgina">
    <w:name w:val="footer"/>
    <w:basedOn w:val="Normal"/>
    <w:link w:val="PiedepginaCar"/>
    <w:uiPriority w:val="99"/>
    <w:unhideWhenUsed/>
    <w:rsid w:val="001752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52E6"/>
  </w:style>
  <w:style w:type="paragraph" w:styleId="Textodeglobo">
    <w:name w:val="Balloon Text"/>
    <w:basedOn w:val="Normal"/>
    <w:link w:val="TextodegloboCar"/>
    <w:uiPriority w:val="99"/>
    <w:semiHidden/>
    <w:unhideWhenUsed/>
    <w:rsid w:val="009C5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56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microsoft.com/office/2007/relationships/hdphoto" Target="media/hdphoto2.wdp"/><Relationship Id="rId10" Type="http://schemas.openxmlformats.org/officeDocument/2006/relationships/image" Target="media/image1.jpeg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29f627-417d-4001-a852-40332f933cbe">
      <Terms xmlns="http://schemas.microsoft.com/office/infopath/2007/PartnerControls"/>
    </lcf76f155ced4ddcb4097134ff3c332f>
    <TaxCatchAll xmlns="2634305e-9dcd-47a2-9aee-8d475f62930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5A1B59B6C9A2468623158B48E32DE1" ma:contentTypeVersion="13" ma:contentTypeDescription="Crear nuevo documento." ma:contentTypeScope="" ma:versionID="beef3edbcf999c3b3fa0996b1dc84aa2">
  <xsd:schema xmlns:xsd="http://www.w3.org/2001/XMLSchema" xmlns:xs="http://www.w3.org/2001/XMLSchema" xmlns:p="http://schemas.microsoft.com/office/2006/metadata/properties" xmlns:ns2="b229f627-417d-4001-a852-40332f933cbe" xmlns:ns3="2634305e-9dcd-47a2-9aee-8d475f629302" targetNamespace="http://schemas.microsoft.com/office/2006/metadata/properties" ma:root="true" ma:fieldsID="2cc3362d01adfa4e0d609733a106a692" ns2:_="" ns3:_="">
    <xsd:import namespace="b229f627-417d-4001-a852-40332f933cbe"/>
    <xsd:import namespace="2634305e-9dcd-47a2-9aee-8d475f629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29f627-417d-4001-a852-40332f933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ff00b8cc-7636-423d-af2d-b41e4678f0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305e-9dcd-47a2-9aee-8d475f62930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cc105bd-1281-41e7-b2f0-efad87953bae}" ma:internalName="TaxCatchAll" ma:showField="CatchAllData" ma:web="2634305e-9dcd-47a2-9aee-8d475f629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FA037-9854-4E25-9511-5AD465F259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D73FE-F47C-4751-B048-D0A7F19231E7}">
  <ds:schemaRefs>
    <ds:schemaRef ds:uri="http://schemas.microsoft.com/office/2006/metadata/properties"/>
    <ds:schemaRef ds:uri="http://schemas.microsoft.com/office/infopath/2007/PartnerControls"/>
    <ds:schemaRef ds:uri="b229f627-417d-4001-a852-40332f933cbe"/>
    <ds:schemaRef ds:uri="2634305e-9dcd-47a2-9aee-8d475f629302"/>
  </ds:schemaRefs>
</ds:datastoreItem>
</file>

<file path=customXml/itemProps3.xml><?xml version="1.0" encoding="utf-8"?>
<ds:datastoreItem xmlns:ds="http://schemas.openxmlformats.org/officeDocument/2006/customXml" ds:itemID="{398ABE62-AA18-47F1-A3B9-08E0248BC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29f627-417d-4001-a852-40332f933cbe"/>
    <ds:schemaRef ds:uri="2634305e-9dcd-47a2-9aee-8d475f629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ABED5D-4C55-43ED-A67D-0476663BA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20</Pages>
  <Words>3083</Words>
  <Characters>16959</Characters>
  <Application>Microsoft Office Word</Application>
  <DocSecurity>0</DocSecurity>
  <Lines>141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IMI</Company>
  <LinksUpToDate>false</LinksUpToDate>
  <CharactersWithSpaces>20002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Sevilla</dc:creator>
  <cp:lastModifiedBy>SEVILLA GALERA, FRANCISCO JAVIER</cp:lastModifiedBy>
  <cp:revision>79</cp:revision>
  <cp:lastPrinted>2026-06-11T16:24:00Z</cp:lastPrinted>
  <dcterms:created xsi:type="dcterms:W3CDTF">2026-06-11T11:00:00Z</dcterms:created>
  <dcterms:modified xsi:type="dcterms:W3CDTF">2026-06-23T10:30:00Z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0x010100A25A1B59B6C9A2468623158B48E32DE1</vt:lpwstr>
  </property>
</Properties>
</file>